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92930" w:rsidRPr="00173C21" w:rsidRDefault="00916D14" w:rsidP="008E08DD">
      <w:pPr>
        <w:spacing w:after="0" w:line="360" w:lineRule="auto"/>
        <w:jc w:val="center"/>
        <w:rPr>
          <w:rFonts w:ascii="Segoe UI" w:hAnsi="Segoe UI" w:cs="Segoe UI"/>
          <w:b/>
          <w:sz w:val="36"/>
          <w:szCs w:val="24"/>
        </w:rPr>
      </w:pPr>
      <w:r>
        <w:rPr>
          <w:rFonts w:ascii="Segoe UI" w:hAnsi="Segoe UI" w:cs="Segoe UI"/>
          <w:b/>
          <w:sz w:val="36"/>
          <w:szCs w:val="24"/>
        </w:rPr>
        <w:t xml:space="preserve">SQL 2014 </w:t>
      </w:r>
      <w:r w:rsidR="007E6E58" w:rsidRPr="00173C21">
        <w:rPr>
          <w:rFonts w:ascii="Segoe UI" w:hAnsi="Segoe UI" w:cs="Segoe UI"/>
          <w:b/>
          <w:sz w:val="36"/>
          <w:szCs w:val="24"/>
        </w:rPr>
        <w:t>SSRS IN SHAREPOINT</w:t>
      </w:r>
      <w:r>
        <w:rPr>
          <w:rFonts w:ascii="Segoe UI" w:hAnsi="Segoe UI" w:cs="Segoe UI"/>
          <w:b/>
          <w:sz w:val="36"/>
          <w:szCs w:val="24"/>
        </w:rPr>
        <w:t xml:space="preserve"> 2013</w:t>
      </w:r>
      <w:r w:rsidR="007E6E58" w:rsidRPr="00173C21">
        <w:rPr>
          <w:rFonts w:ascii="Segoe UI" w:hAnsi="Segoe UI" w:cs="Segoe UI"/>
          <w:b/>
          <w:sz w:val="36"/>
          <w:szCs w:val="24"/>
        </w:rPr>
        <w:t xml:space="preserve"> MODE INSTALLATION GUIDE</w:t>
      </w:r>
    </w:p>
    <w:p w:rsidR="007E6E58" w:rsidRPr="00740D9B" w:rsidRDefault="007E6E58" w:rsidP="008E08DD">
      <w:pPr>
        <w:spacing w:after="0" w:line="360" w:lineRule="auto"/>
        <w:rPr>
          <w:rFonts w:ascii="Segoe UI" w:hAnsi="Segoe UI" w:cs="Segoe UI"/>
          <w:b/>
          <w:sz w:val="24"/>
          <w:szCs w:val="24"/>
        </w:rPr>
      </w:pPr>
    </w:p>
    <w:p w:rsidR="007E6E58" w:rsidRPr="00740D9B" w:rsidRDefault="007E6E58" w:rsidP="00173C21">
      <w:pPr>
        <w:spacing w:after="0" w:line="360" w:lineRule="auto"/>
        <w:jc w:val="center"/>
        <w:rPr>
          <w:rFonts w:ascii="Segoe UI" w:hAnsi="Segoe UI" w:cs="Segoe UI"/>
          <w:b/>
          <w:sz w:val="24"/>
          <w:szCs w:val="24"/>
        </w:rPr>
      </w:pPr>
      <w:r w:rsidRPr="00740D9B">
        <w:rPr>
          <w:rFonts w:ascii="Segoe UI" w:hAnsi="Segoe UI" w:cs="Segoe UI"/>
          <w:b/>
          <w:sz w:val="24"/>
          <w:szCs w:val="24"/>
        </w:rPr>
        <w:t>Table of content</w:t>
      </w:r>
    </w:p>
    <w:p w:rsidR="00463F98" w:rsidRPr="00463F98" w:rsidRDefault="007C3BC6">
      <w:pPr>
        <w:pStyle w:val="TOC1"/>
        <w:tabs>
          <w:tab w:val="left" w:pos="440"/>
          <w:tab w:val="right" w:leader="dot" w:pos="9628"/>
        </w:tabs>
        <w:rPr>
          <w:noProof/>
          <w:lang w:val="en-AU" w:eastAsia="en-AU"/>
        </w:rPr>
      </w:pPr>
      <w:r w:rsidRPr="00463F98">
        <w:rPr>
          <w:rFonts w:ascii="Segoe UI" w:hAnsi="Segoe UI" w:cs="Segoe UI"/>
          <w:sz w:val="24"/>
          <w:szCs w:val="24"/>
        </w:rPr>
        <w:fldChar w:fldCharType="begin"/>
      </w:r>
      <w:r w:rsidRPr="00463F98">
        <w:rPr>
          <w:rFonts w:ascii="Segoe UI" w:hAnsi="Segoe UI" w:cs="Segoe UI"/>
          <w:sz w:val="24"/>
          <w:szCs w:val="24"/>
        </w:rPr>
        <w:instrText xml:space="preserve"> TOC \o "1-3" \h \z \u </w:instrText>
      </w:r>
      <w:r w:rsidRPr="00463F98">
        <w:rPr>
          <w:rFonts w:ascii="Segoe UI" w:hAnsi="Segoe UI" w:cs="Segoe UI"/>
          <w:sz w:val="24"/>
          <w:szCs w:val="24"/>
        </w:rPr>
        <w:fldChar w:fldCharType="separate"/>
      </w:r>
      <w:hyperlink w:anchor="_Toc444615036" w:history="1">
        <w:r w:rsidR="00463F98" w:rsidRPr="00463F98">
          <w:rPr>
            <w:rStyle w:val="Hyperlink"/>
            <w:rFonts w:ascii="Segoe UI" w:hAnsi="Segoe UI" w:cs="Segoe UI"/>
            <w:noProof/>
          </w:rPr>
          <w:t>A.</w:t>
        </w:r>
        <w:r w:rsidR="00463F98" w:rsidRPr="00463F98">
          <w:rPr>
            <w:noProof/>
            <w:lang w:val="en-AU" w:eastAsia="en-AU"/>
          </w:rPr>
          <w:tab/>
        </w:r>
        <w:r w:rsidR="00463F98" w:rsidRPr="00463F98">
          <w:rPr>
            <w:rStyle w:val="Hyperlink"/>
            <w:rFonts w:ascii="Segoe UI" w:hAnsi="Segoe UI" w:cs="Segoe UI"/>
            <w:noProof/>
          </w:rPr>
          <w:t>Versions</w:t>
        </w:r>
        <w:r w:rsidR="00463F98" w:rsidRPr="00463F98">
          <w:rPr>
            <w:noProof/>
            <w:webHidden/>
          </w:rPr>
          <w:tab/>
        </w:r>
        <w:r w:rsidR="00463F98" w:rsidRPr="00463F98">
          <w:rPr>
            <w:noProof/>
            <w:webHidden/>
          </w:rPr>
          <w:fldChar w:fldCharType="begin"/>
        </w:r>
        <w:r w:rsidR="00463F98" w:rsidRPr="00463F98">
          <w:rPr>
            <w:noProof/>
            <w:webHidden/>
          </w:rPr>
          <w:instrText xml:space="preserve"> PAGEREF _Toc444615036 \h </w:instrText>
        </w:r>
        <w:r w:rsidR="00463F98" w:rsidRPr="00463F98">
          <w:rPr>
            <w:noProof/>
            <w:webHidden/>
          </w:rPr>
        </w:r>
        <w:r w:rsidR="00463F98" w:rsidRPr="00463F98">
          <w:rPr>
            <w:noProof/>
            <w:webHidden/>
          </w:rPr>
          <w:fldChar w:fldCharType="separate"/>
        </w:r>
        <w:r w:rsidR="00463F98" w:rsidRPr="00463F98">
          <w:rPr>
            <w:noProof/>
            <w:webHidden/>
          </w:rPr>
          <w:t>2</w:t>
        </w:r>
        <w:r w:rsidR="00463F98" w:rsidRPr="00463F98">
          <w:rPr>
            <w:noProof/>
            <w:webHidden/>
          </w:rPr>
          <w:fldChar w:fldCharType="end"/>
        </w:r>
      </w:hyperlink>
    </w:p>
    <w:p w:rsidR="00463F98" w:rsidRPr="00463F98" w:rsidRDefault="001F3D7D">
      <w:pPr>
        <w:pStyle w:val="TOC1"/>
        <w:tabs>
          <w:tab w:val="left" w:pos="440"/>
          <w:tab w:val="right" w:leader="dot" w:pos="9628"/>
        </w:tabs>
        <w:rPr>
          <w:noProof/>
          <w:lang w:val="en-AU" w:eastAsia="en-AU"/>
        </w:rPr>
      </w:pPr>
      <w:hyperlink w:anchor="_Toc444615037" w:history="1">
        <w:r w:rsidR="00463F98" w:rsidRPr="00463F98">
          <w:rPr>
            <w:rStyle w:val="Hyperlink"/>
            <w:rFonts w:ascii="Segoe UI" w:hAnsi="Segoe UI" w:cs="Segoe UI"/>
            <w:noProof/>
          </w:rPr>
          <w:t>B.</w:t>
        </w:r>
        <w:r w:rsidR="00463F98" w:rsidRPr="00463F98">
          <w:rPr>
            <w:noProof/>
            <w:lang w:val="en-AU" w:eastAsia="en-AU"/>
          </w:rPr>
          <w:tab/>
        </w:r>
        <w:r w:rsidR="00463F98" w:rsidRPr="00463F98">
          <w:rPr>
            <w:rStyle w:val="Hyperlink"/>
            <w:rFonts w:ascii="Segoe UI" w:hAnsi="Segoe UI" w:cs="Segoe UI"/>
            <w:noProof/>
          </w:rPr>
          <w:t>Prerequisites</w:t>
        </w:r>
        <w:r w:rsidR="00463F98" w:rsidRPr="00463F98">
          <w:rPr>
            <w:noProof/>
            <w:webHidden/>
          </w:rPr>
          <w:tab/>
        </w:r>
        <w:r w:rsidR="00463F98" w:rsidRPr="00463F98">
          <w:rPr>
            <w:noProof/>
            <w:webHidden/>
          </w:rPr>
          <w:fldChar w:fldCharType="begin"/>
        </w:r>
        <w:r w:rsidR="00463F98" w:rsidRPr="00463F98">
          <w:rPr>
            <w:noProof/>
            <w:webHidden/>
          </w:rPr>
          <w:instrText xml:space="preserve"> PAGEREF _Toc444615037 \h </w:instrText>
        </w:r>
        <w:r w:rsidR="00463F98" w:rsidRPr="00463F98">
          <w:rPr>
            <w:noProof/>
            <w:webHidden/>
          </w:rPr>
        </w:r>
        <w:r w:rsidR="00463F98" w:rsidRPr="00463F98">
          <w:rPr>
            <w:noProof/>
            <w:webHidden/>
          </w:rPr>
          <w:fldChar w:fldCharType="separate"/>
        </w:r>
        <w:r w:rsidR="00463F98" w:rsidRPr="00463F98">
          <w:rPr>
            <w:noProof/>
            <w:webHidden/>
          </w:rPr>
          <w:t>2</w:t>
        </w:r>
        <w:r w:rsidR="00463F98" w:rsidRPr="00463F98">
          <w:rPr>
            <w:noProof/>
            <w:webHidden/>
          </w:rPr>
          <w:fldChar w:fldCharType="end"/>
        </w:r>
      </w:hyperlink>
    </w:p>
    <w:p w:rsidR="00463F98" w:rsidRPr="00463F98" w:rsidRDefault="001F3D7D">
      <w:pPr>
        <w:pStyle w:val="TOC1"/>
        <w:tabs>
          <w:tab w:val="left" w:pos="440"/>
          <w:tab w:val="right" w:leader="dot" w:pos="9628"/>
        </w:tabs>
        <w:rPr>
          <w:noProof/>
          <w:lang w:val="en-AU" w:eastAsia="en-AU"/>
        </w:rPr>
      </w:pPr>
      <w:hyperlink w:anchor="_Toc444615038" w:history="1">
        <w:r w:rsidR="00463F98" w:rsidRPr="00463F98">
          <w:rPr>
            <w:rStyle w:val="Hyperlink"/>
            <w:rFonts w:ascii="Segoe UI" w:hAnsi="Segoe UI" w:cs="Segoe UI"/>
            <w:noProof/>
          </w:rPr>
          <w:t>C.</w:t>
        </w:r>
        <w:r w:rsidR="00463F98" w:rsidRPr="00463F98">
          <w:rPr>
            <w:noProof/>
            <w:lang w:val="en-AU" w:eastAsia="en-AU"/>
          </w:rPr>
          <w:tab/>
        </w:r>
        <w:r w:rsidR="00463F98" w:rsidRPr="00463F98">
          <w:rPr>
            <w:rStyle w:val="Hyperlink"/>
            <w:rFonts w:ascii="Segoe UI" w:hAnsi="Segoe UI" w:cs="Segoe UI"/>
            <w:noProof/>
          </w:rPr>
          <w:t>Installation</w:t>
        </w:r>
        <w:r w:rsidR="00463F98" w:rsidRPr="00463F98">
          <w:rPr>
            <w:noProof/>
            <w:webHidden/>
          </w:rPr>
          <w:tab/>
        </w:r>
        <w:r w:rsidR="00463F98" w:rsidRPr="00463F98">
          <w:rPr>
            <w:noProof/>
            <w:webHidden/>
          </w:rPr>
          <w:fldChar w:fldCharType="begin"/>
        </w:r>
        <w:r w:rsidR="00463F98" w:rsidRPr="00463F98">
          <w:rPr>
            <w:noProof/>
            <w:webHidden/>
          </w:rPr>
          <w:instrText xml:space="preserve"> PAGEREF _Toc444615038 \h </w:instrText>
        </w:r>
        <w:r w:rsidR="00463F98" w:rsidRPr="00463F98">
          <w:rPr>
            <w:noProof/>
            <w:webHidden/>
          </w:rPr>
        </w:r>
        <w:r w:rsidR="00463F98" w:rsidRPr="00463F98">
          <w:rPr>
            <w:noProof/>
            <w:webHidden/>
          </w:rPr>
          <w:fldChar w:fldCharType="separate"/>
        </w:r>
        <w:r w:rsidR="00463F98" w:rsidRPr="00463F98">
          <w:rPr>
            <w:noProof/>
            <w:webHidden/>
          </w:rPr>
          <w:t>2</w:t>
        </w:r>
        <w:r w:rsidR="00463F98" w:rsidRPr="00463F98">
          <w:rPr>
            <w:noProof/>
            <w:webHidden/>
          </w:rPr>
          <w:fldChar w:fldCharType="end"/>
        </w:r>
      </w:hyperlink>
    </w:p>
    <w:p w:rsidR="00463F98" w:rsidRPr="00463F98" w:rsidRDefault="001F3D7D" w:rsidP="00463F98">
      <w:pPr>
        <w:pStyle w:val="TOC2"/>
        <w:rPr>
          <w:noProof/>
          <w:lang w:val="en-AU" w:eastAsia="en-AU"/>
        </w:rPr>
      </w:pPr>
      <w:hyperlink w:anchor="_Toc444615039" w:history="1">
        <w:r w:rsidR="00463F98" w:rsidRPr="00463F98">
          <w:rPr>
            <w:rStyle w:val="Hyperlink"/>
            <w:rFonts w:ascii="Segoe UI" w:hAnsi="Segoe UI" w:cs="Segoe UI"/>
            <w:noProof/>
          </w:rPr>
          <w:t>I.</w:t>
        </w:r>
        <w:r w:rsidR="00463F98" w:rsidRPr="00463F98">
          <w:rPr>
            <w:noProof/>
            <w:lang w:val="en-AU" w:eastAsia="en-AU"/>
          </w:rPr>
          <w:tab/>
        </w:r>
        <w:r w:rsidR="00463F98" w:rsidRPr="00463F98">
          <w:rPr>
            <w:rStyle w:val="Hyperlink"/>
            <w:rFonts w:ascii="Segoe UI" w:hAnsi="Segoe UI" w:cs="Segoe UI"/>
            <w:noProof/>
          </w:rPr>
          <w:t>Step 1: Install Reporting Services  Report Server in SharePoint mode</w:t>
        </w:r>
        <w:r w:rsidR="00463F98" w:rsidRPr="00463F98">
          <w:rPr>
            <w:noProof/>
            <w:webHidden/>
          </w:rPr>
          <w:tab/>
        </w:r>
        <w:r w:rsidR="00463F98" w:rsidRPr="00463F98">
          <w:rPr>
            <w:noProof/>
            <w:webHidden/>
          </w:rPr>
          <w:fldChar w:fldCharType="begin"/>
        </w:r>
        <w:r w:rsidR="00463F98" w:rsidRPr="00463F98">
          <w:rPr>
            <w:noProof/>
            <w:webHidden/>
          </w:rPr>
          <w:instrText xml:space="preserve"> PAGEREF _Toc444615039 \h </w:instrText>
        </w:r>
        <w:r w:rsidR="00463F98" w:rsidRPr="00463F98">
          <w:rPr>
            <w:noProof/>
            <w:webHidden/>
          </w:rPr>
        </w:r>
        <w:r w:rsidR="00463F98" w:rsidRPr="00463F98">
          <w:rPr>
            <w:noProof/>
            <w:webHidden/>
          </w:rPr>
          <w:fldChar w:fldCharType="separate"/>
        </w:r>
        <w:r w:rsidR="00463F98" w:rsidRPr="00463F98">
          <w:rPr>
            <w:noProof/>
            <w:webHidden/>
          </w:rPr>
          <w:t>2</w:t>
        </w:r>
        <w:r w:rsidR="00463F98" w:rsidRPr="00463F98">
          <w:rPr>
            <w:noProof/>
            <w:webHidden/>
          </w:rPr>
          <w:fldChar w:fldCharType="end"/>
        </w:r>
      </w:hyperlink>
    </w:p>
    <w:p w:rsidR="00463F98" w:rsidRPr="00463F98" w:rsidRDefault="001F3D7D" w:rsidP="00463F98">
      <w:pPr>
        <w:pStyle w:val="TOC2"/>
        <w:rPr>
          <w:noProof/>
          <w:lang w:val="en-AU" w:eastAsia="en-AU"/>
        </w:rPr>
      </w:pPr>
      <w:hyperlink w:anchor="_Toc444615040" w:history="1">
        <w:r w:rsidR="00463F98" w:rsidRPr="00463F98">
          <w:rPr>
            <w:rStyle w:val="Hyperlink"/>
            <w:rFonts w:ascii="Segoe UI" w:hAnsi="Segoe UI" w:cs="Segoe UI"/>
            <w:noProof/>
          </w:rPr>
          <w:t>II.</w:t>
        </w:r>
        <w:r w:rsidR="00463F98" w:rsidRPr="00463F98">
          <w:rPr>
            <w:noProof/>
            <w:lang w:val="en-AU" w:eastAsia="en-AU"/>
          </w:rPr>
          <w:tab/>
        </w:r>
        <w:r w:rsidR="00463F98" w:rsidRPr="00463F98">
          <w:rPr>
            <w:rStyle w:val="Hyperlink"/>
            <w:rFonts w:ascii="Segoe UI" w:hAnsi="Segoe UI" w:cs="Segoe UI"/>
            <w:noProof/>
          </w:rPr>
          <w:t>Step 2: Register and Start the Reporting Services SharePoint Service</w:t>
        </w:r>
        <w:r w:rsidR="00463F98" w:rsidRPr="00463F98">
          <w:rPr>
            <w:noProof/>
            <w:webHidden/>
          </w:rPr>
          <w:tab/>
        </w:r>
        <w:r w:rsidR="00463F98" w:rsidRPr="00463F98">
          <w:rPr>
            <w:noProof/>
            <w:webHidden/>
          </w:rPr>
          <w:fldChar w:fldCharType="begin"/>
        </w:r>
        <w:r w:rsidR="00463F98" w:rsidRPr="00463F98">
          <w:rPr>
            <w:noProof/>
            <w:webHidden/>
          </w:rPr>
          <w:instrText xml:space="preserve"> PAGEREF _Toc444615040 \h </w:instrText>
        </w:r>
        <w:r w:rsidR="00463F98" w:rsidRPr="00463F98">
          <w:rPr>
            <w:noProof/>
            <w:webHidden/>
          </w:rPr>
        </w:r>
        <w:r w:rsidR="00463F98" w:rsidRPr="00463F98">
          <w:rPr>
            <w:noProof/>
            <w:webHidden/>
          </w:rPr>
          <w:fldChar w:fldCharType="separate"/>
        </w:r>
        <w:r w:rsidR="00463F98" w:rsidRPr="00463F98">
          <w:rPr>
            <w:noProof/>
            <w:webHidden/>
          </w:rPr>
          <w:t>6</w:t>
        </w:r>
        <w:r w:rsidR="00463F98" w:rsidRPr="00463F98">
          <w:rPr>
            <w:noProof/>
            <w:webHidden/>
          </w:rPr>
          <w:fldChar w:fldCharType="end"/>
        </w:r>
      </w:hyperlink>
    </w:p>
    <w:p w:rsidR="00463F98" w:rsidRPr="00463F98" w:rsidRDefault="001F3D7D" w:rsidP="00463F98">
      <w:pPr>
        <w:pStyle w:val="TOC2"/>
        <w:rPr>
          <w:noProof/>
          <w:lang w:val="en-AU" w:eastAsia="en-AU"/>
        </w:rPr>
      </w:pPr>
      <w:hyperlink w:anchor="_Toc444615041" w:history="1">
        <w:r w:rsidR="00463F98" w:rsidRPr="00463F98">
          <w:rPr>
            <w:rStyle w:val="Hyperlink"/>
            <w:rFonts w:ascii="Segoe UI" w:hAnsi="Segoe UI" w:cs="Segoe UI"/>
            <w:noProof/>
          </w:rPr>
          <w:t>III.</w:t>
        </w:r>
        <w:r w:rsidR="00463F98" w:rsidRPr="00463F98">
          <w:rPr>
            <w:noProof/>
            <w:lang w:val="en-AU" w:eastAsia="en-AU"/>
          </w:rPr>
          <w:tab/>
        </w:r>
        <w:r w:rsidR="00463F98" w:rsidRPr="00463F98">
          <w:rPr>
            <w:rStyle w:val="Hyperlink"/>
            <w:rFonts w:ascii="Segoe UI" w:hAnsi="Segoe UI" w:cs="Segoe UI"/>
            <w:noProof/>
          </w:rPr>
          <w:t>Step 3: Create a Reporting Services Service Application</w:t>
        </w:r>
        <w:r w:rsidR="00463F98" w:rsidRPr="00463F98">
          <w:rPr>
            <w:noProof/>
            <w:webHidden/>
          </w:rPr>
          <w:tab/>
        </w:r>
        <w:r w:rsidR="00463F98" w:rsidRPr="00463F98">
          <w:rPr>
            <w:noProof/>
            <w:webHidden/>
          </w:rPr>
          <w:fldChar w:fldCharType="begin"/>
        </w:r>
        <w:r w:rsidR="00463F98" w:rsidRPr="00463F98">
          <w:rPr>
            <w:noProof/>
            <w:webHidden/>
          </w:rPr>
          <w:instrText xml:space="preserve"> PAGEREF _Toc444615041 \h </w:instrText>
        </w:r>
        <w:r w:rsidR="00463F98" w:rsidRPr="00463F98">
          <w:rPr>
            <w:noProof/>
            <w:webHidden/>
          </w:rPr>
        </w:r>
        <w:r w:rsidR="00463F98" w:rsidRPr="00463F98">
          <w:rPr>
            <w:noProof/>
            <w:webHidden/>
          </w:rPr>
          <w:fldChar w:fldCharType="separate"/>
        </w:r>
        <w:r w:rsidR="00463F98" w:rsidRPr="00463F98">
          <w:rPr>
            <w:noProof/>
            <w:webHidden/>
          </w:rPr>
          <w:t>8</w:t>
        </w:r>
        <w:r w:rsidR="00463F98" w:rsidRPr="00463F98">
          <w:rPr>
            <w:noProof/>
            <w:webHidden/>
          </w:rPr>
          <w:fldChar w:fldCharType="end"/>
        </w:r>
      </w:hyperlink>
    </w:p>
    <w:p w:rsidR="00463F98" w:rsidRPr="00463F98" w:rsidRDefault="001F3D7D" w:rsidP="00463F98">
      <w:pPr>
        <w:pStyle w:val="TOC2"/>
        <w:rPr>
          <w:noProof/>
          <w:lang w:val="en-AU" w:eastAsia="en-AU"/>
        </w:rPr>
      </w:pPr>
      <w:hyperlink w:anchor="_Toc444615042" w:history="1">
        <w:r w:rsidR="00463F98" w:rsidRPr="00463F98">
          <w:rPr>
            <w:rStyle w:val="Hyperlink"/>
            <w:rFonts w:ascii="Segoe UI" w:hAnsi="Segoe UI" w:cs="Segoe UI"/>
            <w:noProof/>
          </w:rPr>
          <w:t>IV.</w:t>
        </w:r>
        <w:r w:rsidR="00463F98" w:rsidRPr="00463F98">
          <w:rPr>
            <w:noProof/>
            <w:lang w:val="en-AU" w:eastAsia="en-AU"/>
          </w:rPr>
          <w:tab/>
        </w:r>
        <w:r w:rsidR="00463F98" w:rsidRPr="00463F98">
          <w:rPr>
            <w:rStyle w:val="Hyperlink"/>
            <w:rFonts w:ascii="Segoe UI" w:hAnsi="Segoe UI" w:cs="Segoe UI"/>
            <w:noProof/>
          </w:rPr>
          <w:t>Step 4: Activate Report Server Integration Feature</w:t>
        </w:r>
        <w:r w:rsidR="00463F98" w:rsidRPr="00463F98">
          <w:rPr>
            <w:noProof/>
            <w:webHidden/>
          </w:rPr>
          <w:tab/>
        </w:r>
        <w:r w:rsidR="00463F98" w:rsidRPr="00463F98">
          <w:rPr>
            <w:noProof/>
            <w:webHidden/>
          </w:rPr>
          <w:fldChar w:fldCharType="begin"/>
        </w:r>
        <w:r w:rsidR="00463F98" w:rsidRPr="00463F98">
          <w:rPr>
            <w:noProof/>
            <w:webHidden/>
          </w:rPr>
          <w:instrText xml:space="preserve"> PAGEREF _Toc444615042 \h </w:instrText>
        </w:r>
        <w:r w:rsidR="00463F98" w:rsidRPr="00463F98">
          <w:rPr>
            <w:noProof/>
            <w:webHidden/>
          </w:rPr>
        </w:r>
        <w:r w:rsidR="00463F98" w:rsidRPr="00463F98">
          <w:rPr>
            <w:noProof/>
            <w:webHidden/>
          </w:rPr>
          <w:fldChar w:fldCharType="separate"/>
        </w:r>
        <w:r w:rsidR="00463F98" w:rsidRPr="00463F98">
          <w:rPr>
            <w:noProof/>
            <w:webHidden/>
          </w:rPr>
          <w:t>10</w:t>
        </w:r>
        <w:r w:rsidR="00463F98" w:rsidRPr="00463F98">
          <w:rPr>
            <w:noProof/>
            <w:webHidden/>
          </w:rPr>
          <w:fldChar w:fldCharType="end"/>
        </w:r>
      </w:hyperlink>
    </w:p>
    <w:p w:rsidR="00463F98" w:rsidRPr="00463F98" w:rsidRDefault="001F3D7D" w:rsidP="00463F98">
      <w:pPr>
        <w:pStyle w:val="TOC2"/>
        <w:rPr>
          <w:noProof/>
          <w:lang w:val="en-AU" w:eastAsia="en-AU"/>
        </w:rPr>
      </w:pPr>
      <w:hyperlink w:anchor="_Toc444615048" w:history="1">
        <w:r w:rsidR="00463F98" w:rsidRPr="00463F98">
          <w:rPr>
            <w:rStyle w:val="Hyperlink"/>
            <w:rFonts w:ascii="Segoe UI" w:hAnsi="Segoe UI" w:cs="Segoe UI"/>
            <w:noProof/>
          </w:rPr>
          <w:t>VI.</w:t>
        </w:r>
        <w:r w:rsidR="00463F98" w:rsidRPr="00463F98">
          <w:rPr>
            <w:noProof/>
            <w:lang w:val="en-AU" w:eastAsia="en-AU"/>
          </w:rPr>
          <w:tab/>
        </w:r>
        <w:r w:rsidR="00463F98" w:rsidRPr="00463F98">
          <w:rPr>
            <w:rStyle w:val="Hyperlink"/>
            <w:rFonts w:ascii="Segoe UI" w:hAnsi="Segoe UI" w:cs="Segoe UI"/>
            <w:noProof/>
          </w:rPr>
          <w:t>Step 6: Deploy from SQL Server Data Tool</w:t>
        </w:r>
        <w:r w:rsidR="00463F98" w:rsidRPr="00463F98">
          <w:rPr>
            <w:noProof/>
            <w:webHidden/>
          </w:rPr>
          <w:tab/>
        </w:r>
        <w:r w:rsidR="00463F98" w:rsidRPr="00463F98">
          <w:rPr>
            <w:noProof/>
            <w:webHidden/>
          </w:rPr>
          <w:fldChar w:fldCharType="begin"/>
        </w:r>
        <w:r w:rsidR="00463F98" w:rsidRPr="00463F98">
          <w:rPr>
            <w:noProof/>
            <w:webHidden/>
          </w:rPr>
          <w:instrText xml:space="preserve"> PAGEREF _Toc444615048 \h </w:instrText>
        </w:r>
        <w:r w:rsidR="00463F98" w:rsidRPr="00463F98">
          <w:rPr>
            <w:noProof/>
            <w:webHidden/>
          </w:rPr>
        </w:r>
        <w:r w:rsidR="00463F98" w:rsidRPr="00463F98">
          <w:rPr>
            <w:noProof/>
            <w:webHidden/>
          </w:rPr>
          <w:fldChar w:fldCharType="separate"/>
        </w:r>
        <w:r w:rsidR="00463F98" w:rsidRPr="00463F98">
          <w:rPr>
            <w:noProof/>
            <w:webHidden/>
          </w:rPr>
          <w:t>12</w:t>
        </w:r>
        <w:r w:rsidR="00463F98" w:rsidRPr="00463F98">
          <w:rPr>
            <w:noProof/>
            <w:webHidden/>
          </w:rPr>
          <w:fldChar w:fldCharType="end"/>
        </w:r>
      </w:hyperlink>
    </w:p>
    <w:p w:rsidR="007C3BC6" w:rsidRPr="00740D9B" w:rsidRDefault="007C3BC6" w:rsidP="008E08DD">
      <w:pPr>
        <w:spacing w:after="0" w:line="360" w:lineRule="auto"/>
        <w:rPr>
          <w:rFonts w:ascii="Segoe UI" w:hAnsi="Segoe UI" w:cs="Segoe UI"/>
          <w:b/>
          <w:sz w:val="24"/>
          <w:szCs w:val="24"/>
        </w:rPr>
      </w:pPr>
      <w:r w:rsidRPr="00463F98">
        <w:rPr>
          <w:rFonts w:ascii="Segoe UI" w:hAnsi="Segoe UI" w:cs="Segoe UI"/>
          <w:sz w:val="24"/>
          <w:szCs w:val="24"/>
        </w:rPr>
        <w:fldChar w:fldCharType="end"/>
      </w:r>
    </w:p>
    <w:p w:rsidR="00C94496" w:rsidRPr="00740D9B" w:rsidRDefault="00C94496" w:rsidP="008E08DD">
      <w:pPr>
        <w:spacing w:after="0" w:line="360" w:lineRule="auto"/>
        <w:rPr>
          <w:rFonts w:ascii="Segoe UI" w:hAnsi="Segoe UI" w:cs="Segoe UI"/>
          <w:b/>
          <w:sz w:val="24"/>
          <w:szCs w:val="24"/>
        </w:rPr>
      </w:pPr>
    </w:p>
    <w:p w:rsidR="00C94496" w:rsidRPr="00740D9B" w:rsidRDefault="00C94496" w:rsidP="008E08DD">
      <w:pPr>
        <w:spacing w:after="0" w:line="360" w:lineRule="auto"/>
        <w:rPr>
          <w:rFonts w:ascii="Segoe UI" w:hAnsi="Segoe UI" w:cs="Segoe UI"/>
          <w:b/>
          <w:sz w:val="24"/>
          <w:szCs w:val="24"/>
        </w:rPr>
      </w:pPr>
    </w:p>
    <w:p w:rsidR="00C94496" w:rsidRPr="00740D9B" w:rsidRDefault="00C94496" w:rsidP="008E08DD">
      <w:pPr>
        <w:spacing w:after="0" w:line="360" w:lineRule="auto"/>
        <w:rPr>
          <w:rFonts w:ascii="Segoe UI" w:hAnsi="Segoe UI" w:cs="Segoe UI"/>
          <w:b/>
          <w:sz w:val="24"/>
          <w:szCs w:val="24"/>
        </w:rPr>
      </w:pPr>
    </w:p>
    <w:p w:rsidR="00C94496" w:rsidRPr="00740D9B" w:rsidRDefault="00C94496" w:rsidP="008E08DD">
      <w:pPr>
        <w:spacing w:after="0" w:line="360" w:lineRule="auto"/>
        <w:rPr>
          <w:rFonts w:ascii="Segoe UI" w:hAnsi="Segoe UI" w:cs="Segoe UI"/>
          <w:b/>
          <w:sz w:val="24"/>
          <w:szCs w:val="24"/>
        </w:rPr>
      </w:pPr>
    </w:p>
    <w:p w:rsidR="00C94496" w:rsidRPr="00740D9B" w:rsidRDefault="00C94496" w:rsidP="008E08DD">
      <w:pPr>
        <w:spacing w:after="0" w:line="360" w:lineRule="auto"/>
        <w:rPr>
          <w:rFonts w:ascii="Segoe UI" w:hAnsi="Segoe UI" w:cs="Segoe UI"/>
          <w:b/>
          <w:sz w:val="24"/>
          <w:szCs w:val="24"/>
        </w:rPr>
      </w:pPr>
    </w:p>
    <w:p w:rsidR="00C94496" w:rsidRPr="00740D9B" w:rsidRDefault="00C94496" w:rsidP="008E08DD">
      <w:pPr>
        <w:spacing w:after="0" w:line="360" w:lineRule="auto"/>
        <w:rPr>
          <w:rFonts w:ascii="Segoe UI" w:hAnsi="Segoe UI" w:cs="Segoe UI"/>
          <w:b/>
          <w:sz w:val="24"/>
          <w:szCs w:val="24"/>
        </w:rPr>
      </w:pPr>
    </w:p>
    <w:p w:rsidR="00C94496" w:rsidRPr="00740D9B" w:rsidRDefault="00C94496" w:rsidP="008E08DD">
      <w:pPr>
        <w:spacing w:after="0" w:line="360" w:lineRule="auto"/>
        <w:rPr>
          <w:rFonts w:ascii="Segoe UI" w:hAnsi="Segoe UI" w:cs="Segoe UI"/>
          <w:b/>
          <w:sz w:val="24"/>
          <w:szCs w:val="24"/>
        </w:rPr>
      </w:pPr>
    </w:p>
    <w:p w:rsidR="00C94496" w:rsidRPr="00740D9B" w:rsidRDefault="00C94496" w:rsidP="008E08DD">
      <w:pPr>
        <w:spacing w:after="0" w:line="360" w:lineRule="auto"/>
        <w:rPr>
          <w:rFonts w:ascii="Segoe UI" w:hAnsi="Segoe UI" w:cs="Segoe UI"/>
          <w:b/>
          <w:sz w:val="24"/>
          <w:szCs w:val="24"/>
        </w:rPr>
      </w:pPr>
    </w:p>
    <w:p w:rsidR="00C94496" w:rsidRPr="00740D9B" w:rsidRDefault="00C94496" w:rsidP="008E08DD">
      <w:pPr>
        <w:spacing w:after="0" w:line="360" w:lineRule="auto"/>
        <w:rPr>
          <w:rFonts w:ascii="Segoe UI" w:hAnsi="Segoe UI" w:cs="Segoe UI"/>
          <w:b/>
          <w:sz w:val="24"/>
          <w:szCs w:val="24"/>
        </w:rPr>
      </w:pPr>
    </w:p>
    <w:p w:rsidR="00C94496" w:rsidRPr="00740D9B" w:rsidRDefault="00C94496" w:rsidP="008E08DD">
      <w:pPr>
        <w:spacing w:after="0" w:line="360" w:lineRule="auto"/>
        <w:rPr>
          <w:rFonts w:ascii="Segoe UI" w:hAnsi="Segoe UI" w:cs="Segoe UI"/>
          <w:b/>
          <w:sz w:val="24"/>
          <w:szCs w:val="24"/>
        </w:rPr>
      </w:pPr>
    </w:p>
    <w:p w:rsidR="00C94496" w:rsidRPr="00740D9B" w:rsidRDefault="00C94496" w:rsidP="008E08DD">
      <w:pPr>
        <w:spacing w:after="0" w:line="360" w:lineRule="auto"/>
        <w:rPr>
          <w:rFonts w:ascii="Segoe UI" w:hAnsi="Segoe UI" w:cs="Segoe UI"/>
          <w:b/>
          <w:sz w:val="24"/>
          <w:szCs w:val="24"/>
        </w:rPr>
      </w:pPr>
    </w:p>
    <w:p w:rsidR="00C94496" w:rsidRPr="00740D9B" w:rsidRDefault="00C94496" w:rsidP="008E08DD">
      <w:pPr>
        <w:spacing w:after="0" w:line="360" w:lineRule="auto"/>
        <w:rPr>
          <w:rFonts w:ascii="Segoe UI" w:hAnsi="Segoe UI" w:cs="Segoe UI"/>
          <w:b/>
          <w:sz w:val="24"/>
          <w:szCs w:val="24"/>
        </w:rPr>
      </w:pPr>
    </w:p>
    <w:p w:rsidR="00C94496" w:rsidRPr="00740D9B" w:rsidRDefault="00C94496" w:rsidP="008E08DD">
      <w:pPr>
        <w:spacing w:after="0" w:line="360" w:lineRule="auto"/>
        <w:rPr>
          <w:rFonts w:ascii="Segoe UI" w:hAnsi="Segoe UI" w:cs="Segoe UI"/>
          <w:b/>
          <w:sz w:val="24"/>
          <w:szCs w:val="24"/>
        </w:rPr>
      </w:pPr>
    </w:p>
    <w:p w:rsidR="00C94496" w:rsidRPr="00740D9B" w:rsidRDefault="00C94496" w:rsidP="008E08DD">
      <w:pPr>
        <w:spacing w:after="0" w:line="360" w:lineRule="auto"/>
        <w:rPr>
          <w:rFonts w:ascii="Segoe UI" w:hAnsi="Segoe UI" w:cs="Segoe UI"/>
          <w:b/>
          <w:sz w:val="24"/>
          <w:szCs w:val="24"/>
        </w:rPr>
      </w:pPr>
    </w:p>
    <w:p w:rsidR="00C94496" w:rsidRPr="00740D9B" w:rsidRDefault="00C94496" w:rsidP="008E08DD">
      <w:pPr>
        <w:spacing w:after="0" w:line="360" w:lineRule="auto"/>
        <w:rPr>
          <w:rFonts w:ascii="Segoe UI" w:hAnsi="Segoe UI" w:cs="Segoe UI"/>
          <w:b/>
          <w:sz w:val="24"/>
          <w:szCs w:val="24"/>
        </w:rPr>
      </w:pPr>
    </w:p>
    <w:p w:rsidR="00C94496" w:rsidRPr="00740D9B" w:rsidRDefault="00C94496" w:rsidP="008E08DD">
      <w:pPr>
        <w:spacing w:after="0" w:line="360" w:lineRule="auto"/>
        <w:rPr>
          <w:rFonts w:ascii="Segoe UI" w:hAnsi="Segoe UI" w:cs="Segoe UI"/>
          <w:b/>
          <w:sz w:val="24"/>
          <w:szCs w:val="24"/>
        </w:rPr>
      </w:pPr>
    </w:p>
    <w:p w:rsidR="00C94496" w:rsidRPr="00740D9B" w:rsidRDefault="00C94496" w:rsidP="008E08DD">
      <w:pPr>
        <w:spacing w:after="0" w:line="360" w:lineRule="auto"/>
        <w:rPr>
          <w:rFonts w:ascii="Segoe UI" w:hAnsi="Segoe UI" w:cs="Segoe UI"/>
          <w:b/>
          <w:sz w:val="24"/>
          <w:szCs w:val="24"/>
        </w:rPr>
      </w:pPr>
    </w:p>
    <w:p w:rsidR="00C94496" w:rsidRPr="00740D9B" w:rsidRDefault="00C94496" w:rsidP="008E08DD">
      <w:pPr>
        <w:spacing w:after="0" w:line="360" w:lineRule="auto"/>
        <w:rPr>
          <w:rFonts w:ascii="Segoe UI" w:hAnsi="Segoe UI" w:cs="Segoe UI"/>
          <w:b/>
          <w:sz w:val="24"/>
          <w:szCs w:val="24"/>
        </w:rPr>
      </w:pPr>
    </w:p>
    <w:p w:rsidR="00C94496" w:rsidRDefault="00C94496" w:rsidP="008E08DD">
      <w:pPr>
        <w:spacing w:after="0" w:line="360" w:lineRule="auto"/>
        <w:rPr>
          <w:rFonts w:ascii="Segoe UI" w:hAnsi="Segoe UI" w:cs="Segoe UI"/>
          <w:b/>
          <w:sz w:val="24"/>
          <w:szCs w:val="24"/>
        </w:rPr>
      </w:pPr>
    </w:p>
    <w:p w:rsidR="007E6E58" w:rsidRPr="00740D9B" w:rsidRDefault="007E6E58" w:rsidP="008E08DD">
      <w:pPr>
        <w:pStyle w:val="ListParagraph"/>
        <w:numPr>
          <w:ilvl w:val="0"/>
          <w:numId w:val="1"/>
        </w:numPr>
        <w:spacing w:after="0" w:line="360" w:lineRule="auto"/>
        <w:ind w:left="426"/>
        <w:outlineLvl w:val="0"/>
        <w:rPr>
          <w:rFonts w:ascii="Segoe UI" w:hAnsi="Segoe UI" w:cs="Segoe UI"/>
          <w:b/>
          <w:sz w:val="24"/>
          <w:szCs w:val="24"/>
        </w:rPr>
      </w:pPr>
      <w:bookmarkStart w:id="0" w:name="_Toc444615036"/>
      <w:r w:rsidRPr="00740D9B">
        <w:rPr>
          <w:rFonts w:ascii="Segoe UI" w:hAnsi="Segoe UI" w:cs="Segoe UI"/>
          <w:b/>
          <w:sz w:val="24"/>
          <w:szCs w:val="24"/>
        </w:rPr>
        <w:lastRenderedPageBreak/>
        <w:t>Version</w:t>
      </w:r>
      <w:r w:rsidR="007C3BC6" w:rsidRPr="00740D9B">
        <w:rPr>
          <w:rFonts w:ascii="Segoe UI" w:hAnsi="Segoe UI" w:cs="Segoe UI"/>
          <w:b/>
          <w:sz w:val="24"/>
          <w:szCs w:val="24"/>
        </w:rPr>
        <w:t>s</w:t>
      </w:r>
      <w:bookmarkEnd w:id="0"/>
    </w:p>
    <w:p w:rsidR="007E6E58" w:rsidRPr="00740D9B" w:rsidRDefault="007E6E58" w:rsidP="001B4FBF">
      <w:pPr>
        <w:pStyle w:val="ListParagraph"/>
        <w:numPr>
          <w:ilvl w:val="0"/>
          <w:numId w:val="3"/>
        </w:numPr>
        <w:spacing w:after="0" w:line="360" w:lineRule="auto"/>
        <w:ind w:left="1134"/>
        <w:rPr>
          <w:rFonts w:ascii="Segoe UI" w:hAnsi="Segoe UI" w:cs="Segoe UI"/>
          <w:sz w:val="24"/>
          <w:szCs w:val="24"/>
        </w:rPr>
      </w:pPr>
      <w:r w:rsidRPr="00740D9B">
        <w:rPr>
          <w:rFonts w:ascii="Segoe UI" w:hAnsi="Segoe UI" w:cs="Segoe UI"/>
          <w:sz w:val="24"/>
          <w:szCs w:val="24"/>
        </w:rPr>
        <w:t xml:space="preserve">SQL </w:t>
      </w:r>
      <w:r w:rsidR="007C3BC6" w:rsidRPr="00740D9B">
        <w:rPr>
          <w:rFonts w:ascii="Segoe UI" w:hAnsi="Segoe UI" w:cs="Segoe UI"/>
          <w:sz w:val="24"/>
          <w:szCs w:val="24"/>
        </w:rPr>
        <w:t xml:space="preserve">Server </w:t>
      </w:r>
      <w:r w:rsidRPr="00740D9B">
        <w:rPr>
          <w:rFonts w:ascii="Segoe UI" w:hAnsi="Segoe UI" w:cs="Segoe UI"/>
          <w:sz w:val="24"/>
          <w:szCs w:val="24"/>
        </w:rPr>
        <w:t>2014 Enterprise per core.</w:t>
      </w:r>
    </w:p>
    <w:p w:rsidR="007C3BC6" w:rsidRDefault="007C3BC6" w:rsidP="001B4FBF">
      <w:pPr>
        <w:pStyle w:val="ListParagraph"/>
        <w:numPr>
          <w:ilvl w:val="0"/>
          <w:numId w:val="3"/>
        </w:numPr>
        <w:spacing w:after="0" w:line="360" w:lineRule="auto"/>
        <w:ind w:left="1134"/>
        <w:rPr>
          <w:rFonts w:ascii="Segoe UI" w:hAnsi="Segoe UI" w:cs="Segoe UI"/>
          <w:sz w:val="24"/>
          <w:szCs w:val="24"/>
        </w:rPr>
      </w:pPr>
      <w:r w:rsidRPr="00740D9B">
        <w:rPr>
          <w:rFonts w:ascii="Segoe UI" w:hAnsi="Segoe UI" w:cs="Segoe UI"/>
          <w:sz w:val="24"/>
          <w:szCs w:val="24"/>
        </w:rPr>
        <w:t>SharePoint 2013.</w:t>
      </w:r>
    </w:p>
    <w:p w:rsidR="001B4FBF" w:rsidRDefault="001B4FBF" w:rsidP="001B4FBF">
      <w:pPr>
        <w:pStyle w:val="ListParagraph"/>
        <w:numPr>
          <w:ilvl w:val="0"/>
          <w:numId w:val="1"/>
        </w:numPr>
        <w:spacing w:after="0" w:line="360" w:lineRule="auto"/>
        <w:ind w:left="426"/>
        <w:outlineLvl w:val="0"/>
        <w:rPr>
          <w:rFonts w:ascii="Segoe UI" w:hAnsi="Segoe UI" w:cs="Segoe UI"/>
          <w:b/>
          <w:sz w:val="24"/>
          <w:szCs w:val="24"/>
        </w:rPr>
      </w:pPr>
      <w:bookmarkStart w:id="1" w:name="_Toc444615037"/>
      <w:r>
        <w:rPr>
          <w:rFonts w:ascii="Segoe UI" w:hAnsi="Segoe UI" w:cs="Segoe UI"/>
          <w:b/>
          <w:sz w:val="24"/>
          <w:szCs w:val="24"/>
        </w:rPr>
        <w:t>Prerequisites</w:t>
      </w:r>
      <w:bookmarkEnd w:id="1"/>
    </w:p>
    <w:p w:rsidR="008E08DD" w:rsidRDefault="001B4FBF" w:rsidP="0097014D">
      <w:pPr>
        <w:pStyle w:val="ListParagraph"/>
        <w:numPr>
          <w:ilvl w:val="0"/>
          <w:numId w:val="3"/>
        </w:numPr>
        <w:spacing w:after="0" w:line="360" w:lineRule="auto"/>
        <w:ind w:left="1134"/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>.Net Framework 3.5 (required by SQL Server 2014)</w:t>
      </w:r>
    </w:p>
    <w:p w:rsidR="00AE3CEF" w:rsidRPr="0097014D" w:rsidRDefault="00AE3CEF" w:rsidP="0097014D">
      <w:pPr>
        <w:pStyle w:val="ListParagraph"/>
        <w:numPr>
          <w:ilvl w:val="0"/>
          <w:numId w:val="3"/>
        </w:numPr>
        <w:spacing w:after="0" w:line="360" w:lineRule="auto"/>
        <w:ind w:left="1134"/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>Existing SharePoint farm (this document assumes that the SharePoint farm has been installed successfully before below steps are initiated</w:t>
      </w:r>
      <w:r w:rsidR="001F339F">
        <w:rPr>
          <w:rFonts w:ascii="Segoe UI" w:hAnsi="Segoe UI" w:cs="Segoe UI"/>
          <w:sz w:val="24"/>
          <w:szCs w:val="24"/>
        </w:rPr>
        <w:t>. Please refer to another document for SharePoint installation if needed</w:t>
      </w:r>
      <w:r>
        <w:rPr>
          <w:rFonts w:ascii="Segoe UI" w:hAnsi="Segoe UI" w:cs="Segoe UI"/>
          <w:sz w:val="24"/>
          <w:szCs w:val="24"/>
        </w:rPr>
        <w:t xml:space="preserve">). </w:t>
      </w:r>
    </w:p>
    <w:p w:rsidR="007C3BC6" w:rsidRPr="00740D9B" w:rsidRDefault="007C3BC6" w:rsidP="008B2CDD">
      <w:pPr>
        <w:pStyle w:val="ListParagraph"/>
        <w:numPr>
          <w:ilvl w:val="0"/>
          <w:numId w:val="1"/>
        </w:numPr>
        <w:spacing w:after="0" w:line="360" w:lineRule="auto"/>
        <w:ind w:left="426"/>
        <w:outlineLvl w:val="0"/>
        <w:rPr>
          <w:rFonts w:ascii="Segoe UI" w:hAnsi="Segoe UI" w:cs="Segoe UI"/>
          <w:b/>
          <w:sz w:val="24"/>
          <w:szCs w:val="24"/>
        </w:rPr>
      </w:pPr>
      <w:bookmarkStart w:id="2" w:name="_Toc444615038"/>
      <w:r w:rsidRPr="00740D9B">
        <w:rPr>
          <w:rFonts w:ascii="Segoe UI" w:hAnsi="Segoe UI" w:cs="Segoe UI"/>
          <w:b/>
          <w:sz w:val="24"/>
          <w:szCs w:val="24"/>
        </w:rPr>
        <w:t>Installation</w:t>
      </w:r>
      <w:bookmarkEnd w:id="2"/>
    </w:p>
    <w:p w:rsidR="007C3BC6" w:rsidRPr="00740D9B" w:rsidRDefault="007C3BC6" w:rsidP="008B2CDD">
      <w:pPr>
        <w:spacing w:after="0" w:line="360" w:lineRule="auto"/>
        <w:ind w:left="426"/>
        <w:rPr>
          <w:rFonts w:ascii="Segoe UI" w:hAnsi="Segoe UI" w:cs="Segoe UI"/>
          <w:sz w:val="24"/>
          <w:szCs w:val="24"/>
        </w:rPr>
      </w:pPr>
      <w:bookmarkStart w:id="3" w:name="_Toc444592401"/>
      <w:r w:rsidRPr="00740D9B">
        <w:rPr>
          <w:rFonts w:ascii="Segoe UI" w:hAnsi="Segoe UI" w:cs="Segoe UI"/>
          <w:color w:val="2A2A2A"/>
          <w:sz w:val="24"/>
          <w:szCs w:val="24"/>
        </w:rPr>
        <w:t xml:space="preserve">This </w:t>
      </w:r>
      <w:r w:rsidR="008E08DD" w:rsidRPr="00740D9B">
        <w:rPr>
          <w:rFonts w:ascii="Segoe UI" w:hAnsi="Segoe UI" w:cs="Segoe UI"/>
          <w:color w:val="2A2A2A"/>
          <w:sz w:val="24"/>
          <w:szCs w:val="24"/>
        </w:rPr>
        <w:t>guide line is just</w:t>
      </w:r>
      <w:r w:rsidRPr="00740D9B">
        <w:rPr>
          <w:rFonts w:ascii="Segoe UI" w:hAnsi="Segoe UI" w:cs="Segoe UI"/>
          <w:color w:val="2A2A2A"/>
          <w:sz w:val="24"/>
          <w:szCs w:val="24"/>
        </w:rPr>
        <w:t xml:space="preserve"> appropriate for the versions of software described in the Version </w:t>
      </w:r>
      <w:r w:rsidR="001F3D7D">
        <w:rPr>
          <w:rFonts w:ascii="Segoe UI" w:hAnsi="Segoe UI" w:cs="Segoe UI"/>
          <w:color w:val="2A2A2A"/>
          <w:sz w:val="24"/>
          <w:szCs w:val="24"/>
        </w:rPr>
        <w:t>section</w:t>
      </w:r>
      <w:bookmarkStart w:id="4" w:name="_GoBack"/>
      <w:bookmarkEnd w:id="4"/>
      <w:r w:rsidR="008E08DD" w:rsidRPr="00740D9B">
        <w:rPr>
          <w:rFonts w:ascii="Segoe UI" w:hAnsi="Segoe UI" w:cs="Segoe UI"/>
          <w:color w:val="2A2A2A"/>
          <w:sz w:val="24"/>
          <w:szCs w:val="24"/>
        </w:rPr>
        <w:t>. The installation process listed out in this document could differ from other versions.</w:t>
      </w:r>
      <w:bookmarkEnd w:id="3"/>
    </w:p>
    <w:p w:rsidR="007C3BC6" w:rsidRPr="00BB2D75" w:rsidRDefault="008E08DD" w:rsidP="008B2CDD">
      <w:pPr>
        <w:pStyle w:val="ListParagraph"/>
        <w:numPr>
          <w:ilvl w:val="0"/>
          <w:numId w:val="4"/>
        </w:numPr>
        <w:spacing w:after="0" w:line="360" w:lineRule="auto"/>
        <w:ind w:left="709" w:hanging="218"/>
        <w:outlineLvl w:val="1"/>
        <w:rPr>
          <w:rFonts w:ascii="Segoe UI" w:hAnsi="Segoe UI" w:cs="Segoe UI"/>
          <w:b/>
          <w:sz w:val="26"/>
          <w:szCs w:val="24"/>
        </w:rPr>
      </w:pPr>
      <w:bookmarkStart w:id="5" w:name="_Toc444615039"/>
      <w:r w:rsidRPr="00BB2D75">
        <w:rPr>
          <w:rFonts w:ascii="Segoe UI" w:hAnsi="Segoe UI" w:cs="Segoe UI"/>
          <w:b/>
          <w:sz w:val="26"/>
          <w:szCs w:val="24"/>
        </w:rPr>
        <w:t>Step 1: Install Reporting Services  Report Server in SharePoint mode</w:t>
      </w:r>
      <w:bookmarkEnd w:id="5"/>
    </w:p>
    <w:p w:rsidR="008B2CDD" w:rsidRPr="00740D9B" w:rsidRDefault="008B2CDD" w:rsidP="008B2CDD">
      <w:pPr>
        <w:spacing w:after="0" w:line="360" w:lineRule="auto"/>
        <w:ind w:left="426"/>
        <w:rPr>
          <w:rFonts w:ascii="Segoe UI" w:hAnsi="Segoe UI" w:cs="Segoe UI"/>
          <w:color w:val="2A2A2A"/>
          <w:sz w:val="24"/>
          <w:szCs w:val="24"/>
        </w:rPr>
      </w:pPr>
      <w:r w:rsidRPr="00740D9B">
        <w:rPr>
          <w:rFonts w:ascii="Segoe UI" w:hAnsi="Segoe UI" w:cs="Segoe UI"/>
          <w:color w:val="2A2A2A"/>
          <w:sz w:val="24"/>
          <w:szCs w:val="24"/>
        </w:rPr>
        <w:t xml:space="preserve">This step installs a Reporting Services report server in SharePoint mode and the Reporting Services add-in for SharePoint products. Depending on what is already installed on </w:t>
      </w:r>
      <w:r w:rsidR="00225FD3">
        <w:rPr>
          <w:rFonts w:ascii="Segoe UI" w:hAnsi="Segoe UI" w:cs="Segoe UI"/>
          <w:color w:val="2A2A2A"/>
          <w:sz w:val="24"/>
          <w:szCs w:val="24"/>
        </w:rPr>
        <w:t xml:space="preserve">the </w:t>
      </w:r>
      <w:r w:rsidRPr="00740D9B">
        <w:rPr>
          <w:rFonts w:ascii="Segoe UI" w:hAnsi="Segoe UI" w:cs="Segoe UI"/>
          <w:color w:val="2A2A2A"/>
          <w:sz w:val="24"/>
          <w:szCs w:val="24"/>
        </w:rPr>
        <w:t>computer, some of the installation pages described in the following steps</w:t>
      </w:r>
      <w:r w:rsidR="00225FD3">
        <w:rPr>
          <w:rFonts w:ascii="Segoe UI" w:hAnsi="Segoe UI" w:cs="Segoe UI"/>
          <w:color w:val="2A2A2A"/>
          <w:sz w:val="24"/>
          <w:szCs w:val="24"/>
        </w:rPr>
        <w:t xml:space="preserve"> </w:t>
      </w:r>
      <w:r w:rsidR="001B4FBF">
        <w:rPr>
          <w:rFonts w:ascii="Segoe UI" w:hAnsi="Segoe UI" w:cs="Segoe UI"/>
          <w:color w:val="2A2A2A"/>
          <w:sz w:val="24"/>
          <w:szCs w:val="24"/>
        </w:rPr>
        <w:t>may</w:t>
      </w:r>
      <w:r w:rsidR="00225FD3">
        <w:rPr>
          <w:rFonts w:ascii="Segoe UI" w:hAnsi="Segoe UI" w:cs="Segoe UI"/>
          <w:color w:val="2A2A2A"/>
          <w:sz w:val="24"/>
          <w:szCs w:val="24"/>
        </w:rPr>
        <w:t xml:space="preserve"> not be seen</w:t>
      </w:r>
      <w:r w:rsidRPr="00740D9B">
        <w:rPr>
          <w:rFonts w:ascii="Segoe UI" w:hAnsi="Segoe UI" w:cs="Segoe UI"/>
          <w:color w:val="2A2A2A"/>
          <w:sz w:val="24"/>
          <w:szCs w:val="24"/>
        </w:rPr>
        <w:t>.</w:t>
      </w:r>
    </w:p>
    <w:p w:rsidR="008B2CDD" w:rsidRPr="00740D9B" w:rsidRDefault="008B2CDD" w:rsidP="008B2CDD">
      <w:pPr>
        <w:pStyle w:val="ListParagraph"/>
        <w:numPr>
          <w:ilvl w:val="0"/>
          <w:numId w:val="6"/>
        </w:numPr>
        <w:spacing w:after="0" w:line="360" w:lineRule="auto"/>
        <w:rPr>
          <w:rFonts w:ascii="Segoe UI" w:hAnsi="Segoe UI" w:cs="Segoe UI"/>
          <w:color w:val="2A2A2A"/>
          <w:sz w:val="24"/>
          <w:szCs w:val="24"/>
        </w:rPr>
      </w:pPr>
      <w:r w:rsidRPr="00740D9B">
        <w:rPr>
          <w:rFonts w:ascii="Segoe UI" w:hAnsi="Segoe UI" w:cs="Segoe UI"/>
          <w:color w:val="2A2A2A"/>
          <w:sz w:val="24"/>
          <w:szCs w:val="24"/>
        </w:rPr>
        <w:t>Run the SQL Server Installation Wizard (Setup.exe).</w:t>
      </w:r>
    </w:p>
    <w:p w:rsidR="008B2CDD" w:rsidRPr="00740D9B" w:rsidRDefault="008B2CDD" w:rsidP="008B2CDD">
      <w:pPr>
        <w:pStyle w:val="ListParagraph"/>
        <w:numPr>
          <w:ilvl w:val="0"/>
          <w:numId w:val="6"/>
        </w:numPr>
        <w:spacing w:after="0" w:line="360" w:lineRule="auto"/>
        <w:rPr>
          <w:rFonts w:ascii="Segoe UI" w:hAnsi="Segoe UI" w:cs="Segoe UI"/>
          <w:color w:val="2A2A2A"/>
          <w:sz w:val="24"/>
          <w:szCs w:val="24"/>
        </w:rPr>
      </w:pPr>
      <w:r w:rsidRPr="00740D9B">
        <w:rPr>
          <w:rFonts w:ascii="Segoe UI" w:hAnsi="Segoe UI" w:cs="Segoe UI"/>
          <w:color w:val="2A2A2A"/>
          <w:sz w:val="24"/>
          <w:szCs w:val="24"/>
        </w:rPr>
        <w:t>Click</w:t>
      </w:r>
      <w:r w:rsidRPr="00740D9B">
        <w:rPr>
          <w:rFonts w:ascii="Segoe UI" w:hAnsi="Segoe UI" w:cs="Segoe UI"/>
          <w:sz w:val="24"/>
          <w:szCs w:val="24"/>
        </w:rPr>
        <w:t> </w:t>
      </w:r>
      <w:r w:rsidRPr="00740D9B">
        <w:rPr>
          <w:rFonts w:ascii="Segoe UI" w:hAnsi="Segoe UI" w:cs="Segoe UI"/>
          <w:b/>
          <w:bCs/>
          <w:sz w:val="24"/>
          <w:szCs w:val="24"/>
        </w:rPr>
        <w:t>Installation</w:t>
      </w:r>
      <w:r w:rsidRPr="00740D9B">
        <w:rPr>
          <w:rFonts w:ascii="Segoe UI" w:hAnsi="Segoe UI" w:cs="Segoe UI"/>
          <w:sz w:val="24"/>
          <w:szCs w:val="24"/>
        </w:rPr>
        <w:t> </w:t>
      </w:r>
      <w:r w:rsidRPr="00740D9B">
        <w:rPr>
          <w:rFonts w:ascii="Segoe UI" w:hAnsi="Segoe UI" w:cs="Segoe UI"/>
          <w:color w:val="2A2A2A"/>
          <w:sz w:val="24"/>
          <w:szCs w:val="24"/>
        </w:rPr>
        <w:t>in the left side of the wizard and then click</w:t>
      </w:r>
      <w:r w:rsidRPr="00740D9B">
        <w:rPr>
          <w:rFonts w:ascii="Segoe UI" w:hAnsi="Segoe UI" w:cs="Segoe UI"/>
          <w:sz w:val="24"/>
          <w:szCs w:val="24"/>
        </w:rPr>
        <w:t> </w:t>
      </w:r>
      <w:r w:rsidRPr="00740D9B">
        <w:rPr>
          <w:rFonts w:ascii="Segoe UI" w:hAnsi="Segoe UI" w:cs="Segoe UI"/>
          <w:b/>
          <w:bCs/>
          <w:sz w:val="24"/>
          <w:szCs w:val="24"/>
        </w:rPr>
        <w:t>New SQL Server stand-alone installation or add features to an existing installation</w:t>
      </w:r>
      <w:r w:rsidR="00C94496" w:rsidRPr="00740D9B">
        <w:rPr>
          <w:rFonts w:ascii="Segoe UI" w:hAnsi="Segoe UI" w:cs="Segoe UI"/>
          <w:color w:val="2A2A2A"/>
          <w:sz w:val="24"/>
          <w:szCs w:val="24"/>
        </w:rPr>
        <w:t>.</w:t>
      </w:r>
    </w:p>
    <w:p w:rsidR="009B6350" w:rsidRPr="00740D9B" w:rsidRDefault="009B6350" w:rsidP="00C94496">
      <w:pPr>
        <w:pStyle w:val="ListParagraph"/>
        <w:spacing w:after="0" w:line="360" w:lineRule="auto"/>
        <w:ind w:left="1560"/>
        <w:jc w:val="center"/>
        <w:rPr>
          <w:rFonts w:ascii="Segoe UI" w:hAnsi="Segoe UI" w:cs="Segoe UI"/>
          <w:color w:val="2A2A2A"/>
          <w:sz w:val="24"/>
          <w:szCs w:val="24"/>
        </w:rPr>
      </w:pPr>
      <w:r w:rsidRPr="00740D9B">
        <w:rPr>
          <w:rFonts w:ascii="Segoe UI" w:hAnsi="Segoe UI" w:cs="Segoe UI"/>
          <w:noProof/>
          <w:sz w:val="24"/>
          <w:szCs w:val="24"/>
          <w:lang w:eastAsia="en-AU"/>
        </w:rPr>
        <w:drawing>
          <wp:inline distT="0" distB="0" distL="0" distR="0" wp14:anchorId="08BD0F7E" wp14:editId="5808028E">
            <wp:extent cx="4686300" cy="3485686"/>
            <wp:effectExtent l="0" t="0" r="0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687647" cy="3486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6350" w:rsidRPr="00740D9B" w:rsidRDefault="009B6350" w:rsidP="009B6350">
      <w:pPr>
        <w:pStyle w:val="ListParagraph"/>
        <w:numPr>
          <w:ilvl w:val="0"/>
          <w:numId w:val="6"/>
        </w:numPr>
        <w:spacing w:after="0" w:line="360" w:lineRule="auto"/>
        <w:rPr>
          <w:rFonts w:ascii="Segoe UI" w:hAnsi="Segoe UI" w:cs="Segoe UI"/>
          <w:color w:val="2A2A2A"/>
          <w:sz w:val="24"/>
          <w:szCs w:val="24"/>
        </w:rPr>
      </w:pPr>
      <w:r w:rsidRPr="00740D9B">
        <w:rPr>
          <w:rFonts w:ascii="Segoe UI" w:hAnsi="Segoe UI" w:cs="Segoe UI"/>
          <w:color w:val="2A2A2A"/>
          <w:sz w:val="24"/>
          <w:szCs w:val="24"/>
        </w:rPr>
        <w:lastRenderedPageBreak/>
        <w:t xml:space="preserve">Skip the </w:t>
      </w:r>
      <w:r w:rsidRPr="00740D9B">
        <w:rPr>
          <w:rFonts w:ascii="Segoe UI" w:hAnsi="Segoe UI" w:cs="Segoe UI"/>
          <w:b/>
          <w:color w:val="2A2A2A"/>
          <w:sz w:val="24"/>
          <w:szCs w:val="24"/>
        </w:rPr>
        <w:t xml:space="preserve">Microsoft Update and </w:t>
      </w:r>
      <w:r w:rsidR="000916D3">
        <w:rPr>
          <w:rFonts w:ascii="Segoe UI" w:hAnsi="Segoe UI" w:cs="Segoe UI"/>
          <w:b/>
          <w:color w:val="2A2A2A"/>
          <w:sz w:val="24"/>
          <w:szCs w:val="24"/>
        </w:rPr>
        <w:t>Product Update</w:t>
      </w:r>
      <w:r w:rsidR="00CA07AF" w:rsidRPr="00740D9B">
        <w:rPr>
          <w:rFonts w:ascii="Segoe UI" w:hAnsi="Segoe UI" w:cs="Segoe UI"/>
          <w:color w:val="2A2A2A"/>
          <w:sz w:val="24"/>
          <w:szCs w:val="24"/>
        </w:rPr>
        <w:t xml:space="preserve"> by clicking </w:t>
      </w:r>
      <w:r w:rsidR="00CA07AF" w:rsidRPr="00740D9B">
        <w:rPr>
          <w:rFonts w:ascii="Segoe UI" w:hAnsi="Segoe UI" w:cs="Segoe UI"/>
          <w:b/>
          <w:color w:val="2A2A2A"/>
          <w:sz w:val="24"/>
          <w:szCs w:val="24"/>
        </w:rPr>
        <w:t>N</w:t>
      </w:r>
      <w:r w:rsidRPr="00740D9B">
        <w:rPr>
          <w:rFonts w:ascii="Segoe UI" w:hAnsi="Segoe UI" w:cs="Segoe UI"/>
          <w:b/>
          <w:color w:val="2A2A2A"/>
          <w:sz w:val="24"/>
          <w:szCs w:val="24"/>
        </w:rPr>
        <w:t>ext</w:t>
      </w:r>
      <w:r w:rsidRPr="00740D9B">
        <w:rPr>
          <w:rFonts w:ascii="Segoe UI" w:hAnsi="Segoe UI" w:cs="Segoe UI"/>
          <w:color w:val="2A2A2A"/>
          <w:sz w:val="24"/>
          <w:szCs w:val="24"/>
        </w:rPr>
        <w:t xml:space="preserve"> without checking any options.</w:t>
      </w:r>
    </w:p>
    <w:p w:rsidR="009B6350" w:rsidRPr="00740D9B" w:rsidRDefault="00C94496" w:rsidP="009B6350">
      <w:pPr>
        <w:pStyle w:val="ListParagraph"/>
        <w:numPr>
          <w:ilvl w:val="0"/>
          <w:numId w:val="6"/>
        </w:numPr>
        <w:spacing w:after="0" w:line="360" w:lineRule="auto"/>
        <w:rPr>
          <w:rFonts w:ascii="Segoe UI" w:hAnsi="Segoe UI" w:cs="Segoe UI"/>
          <w:color w:val="2A2A2A"/>
          <w:sz w:val="24"/>
          <w:szCs w:val="24"/>
        </w:rPr>
      </w:pPr>
      <w:r w:rsidRPr="00740D9B">
        <w:rPr>
          <w:rFonts w:ascii="Segoe UI" w:hAnsi="Segoe UI" w:cs="Segoe UI"/>
          <w:color w:val="2A2A2A"/>
          <w:sz w:val="24"/>
          <w:szCs w:val="24"/>
        </w:rPr>
        <w:t xml:space="preserve">Make sure </w:t>
      </w:r>
      <w:r w:rsidR="00CA07AF" w:rsidRPr="00740D9B">
        <w:rPr>
          <w:rFonts w:ascii="Segoe UI" w:hAnsi="Segoe UI" w:cs="Segoe UI"/>
          <w:color w:val="2A2A2A"/>
          <w:sz w:val="24"/>
          <w:szCs w:val="24"/>
        </w:rPr>
        <w:t xml:space="preserve">all rules in the </w:t>
      </w:r>
      <w:r w:rsidR="00CA07AF" w:rsidRPr="00740D9B">
        <w:rPr>
          <w:rFonts w:ascii="Segoe UI" w:hAnsi="Segoe UI" w:cs="Segoe UI"/>
          <w:b/>
          <w:color w:val="2A2A2A"/>
          <w:sz w:val="24"/>
          <w:szCs w:val="24"/>
        </w:rPr>
        <w:t xml:space="preserve">Install Rules </w:t>
      </w:r>
      <w:r w:rsidR="00CA07AF" w:rsidRPr="00740D9B">
        <w:rPr>
          <w:rFonts w:ascii="Segoe UI" w:hAnsi="Segoe UI" w:cs="Segoe UI"/>
          <w:color w:val="2A2A2A"/>
          <w:sz w:val="24"/>
          <w:szCs w:val="24"/>
        </w:rPr>
        <w:t xml:space="preserve">step </w:t>
      </w:r>
      <w:r w:rsidR="00CA07AF" w:rsidRPr="00740D9B">
        <w:rPr>
          <w:rFonts w:ascii="Segoe UI" w:hAnsi="Segoe UI" w:cs="Segoe UI"/>
          <w:b/>
          <w:i/>
          <w:color w:val="2A2A2A"/>
          <w:sz w:val="24"/>
          <w:szCs w:val="24"/>
        </w:rPr>
        <w:t>passes</w:t>
      </w:r>
      <w:r w:rsidRPr="00740D9B">
        <w:rPr>
          <w:rFonts w:ascii="Segoe UI" w:hAnsi="Segoe UI" w:cs="Segoe UI"/>
          <w:color w:val="2A2A2A"/>
          <w:sz w:val="24"/>
          <w:szCs w:val="24"/>
        </w:rPr>
        <w:t xml:space="preserve">, then click </w:t>
      </w:r>
      <w:r w:rsidRPr="00740D9B">
        <w:rPr>
          <w:rFonts w:ascii="Segoe UI" w:hAnsi="Segoe UI" w:cs="Segoe UI"/>
          <w:b/>
          <w:color w:val="2A2A2A"/>
          <w:sz w:val="24"/>
          <w:szCs w:val="24"/>
        </w:rPr>
        <w:t>Next</w:t>
      </w:r>
      <w:r w:rsidRPr="00740D9B">
        <w:rPr>
          <w:rFonts w:ascii="Segoe UI" w:hAnsi="Segoe UI" w:cs="Segoe UI"/>
          <w:color w:val="2A2A2A"/>
          <w:sz w:val="24"/>
          <w:szCs w:val="24"/>
        </w:rPr>
        <w:t xml:space="preserve">. If there is any rule in the other status rather than </w:t>
      </w:r>
      <w:r w:rsidRPr="00740D9B">
        <w:rPr>
          <w:rFonts w:ascii="Segoe UI" w:hAnsi="Segoe UI" w:cs="Segoe UI"/>
          <w:b/>
          <w:i/>
          <w:color w:val="2A2A2A"/>
          <w:sz w:val="24"/>
          <w:szCs w:val="24"/>
        </w:rPr>
        <w:t>passes,</w:t>
      </w:r>
      <w:r w:rsidRPr="00740D9B">
        <w:rPr>
          <w:rFonts w:ascii="Segoe UI" w:hAnsi="Segoe UI" w:cs="Segoe UI"/>
          <w:color w:val="2A2A2A"/>
          <w:sz w:val="24"/>
          <w:szCs w:val="24"/>
        </w:rPr>
        <w:t xml:space="preserve"> click the link for more information.</w:t>
      </w:r>
    </w:p>
    <w:p w:rsidR="00C94496" w:rsidRPr="00740D9B" w:rsidRDefault="00C94496" w:rsidP="00C94496">
      <w:pPr>
        <w:pStyle w:val="ListParagraph"/>
        <w:spacing w:after="0" w:line="360" w:lineRule="auto"/>
        <w:ind w:left="1560"/>
        <w:jc w:val="center"/>
        <w:rPr>
          <w:rFonts w:ascii="Segoe UI" w:hAnsi="Segoe UI" w:cs="Segoe UI"/>
          <w:color w:val="2A2A2A"/>
          <w:sz w:val="24"/>
          <w:szCs w:val="24"/>
        </w:rPr>
      </w:pPr>
      <w:r w:rsidRPr="00740D9B">
        <w:rPr>
          <w:rFonts w:ascii="Segoe UI" w:hAnsi="Segoe UI" w:cs="Segoe UI"/>
          <w:noProof/>
          <w:sz w:val="24"/>
          <w:szCs w:val="24"/>
          <w:lang w:eastAsia="en-AU"/>
        </w:rPr>
        <w:drawing>
          <wp:inline distT="0" distB="0" distL="0" distR="0" wp14:anchorId="4656DAC0" wp14:editId="0D12D770">
            <wp:extent cx="4678680" cy="3509010"/>
            <wp:effectExtent l="0" t="0" r="762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78680" cy="350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4496" w:rsidRPr="00740D9B" w:rsidRDefault="00C94496" w:rsidP="00C94496">
      <w:pPr>
        <w:pStyle w:val="ListParagraph"/>
        <w:spacing w:after="0" w:line="360" w:lineRule="auto"/>
        <w:ind w:left="1560"/>
        <w:jc w:val="center"/>
        <w:rPr>
          <w:rFonts w:ascii="Segoe UI" w:hAnsi="Segoe UI" w:cs="Segoe UI"/>
          <w:color w:val="2A2A2A"/>
          <w:sz w:val="24"/>
          <w:szCs w:val="24"/>
        </w:rPr>
      </w:pPr>
    </w:p>
    <w:p w:rsidR="008B2CDD" w:rsidRPr="00740D9B" w:rsidRDefault="00092ABE" w:rsidP="00C94496">
      <w:pPr>
        <w:pStyle w:val="ListParagraph"/>
        <w:numPr>
          <w:ilvl w:val="0"/>
          <w:numId w:val="6"/>
        </w:numPr>
        <w:spacing w:after="0" w:line="360" w:lineRule="auto"/>
        <w:rPr>
          <w:rFonts w:ascii="Segoe UI" w:hAnsi="Segoe UI" w:cs="Segoe UI"/>
          <w:color w:val="2A2A2A"/>
          <w:sz w:val="24"/>
          <w:szCs w:val="24"/>
        </w:rPr>
      </w:pPr>
      <w:r w:rsidRPr="00740D9B">
        <w:rPr>
          <w:rFonts w:ascii="Segoe UI" w:hAnsi="Segoe UI" w:cs="Segoe UI"/>
          <w:color w:val="2A2A2A"/>
          <w:sz w:val="24"/>
          <w:szCs w:val="24"/>
        </w:rPr>
        <w:t xml:space="preserve">Enter product key, then click </w:t>
      </w:r>
      <w:r w:rsidRPr="00740D9B">
        <w:rPr>
          <w:rFonts w:ascii="Segoe UI" w:hAnsi="Segoe UI" w:cs="Segoe UI"/>
          <w:b/>
          <w:color w:val="2A2A2A"/>
          <w:sz w:val="24"/>
          <w:szCs w:val="24"/>
        </w:rPr>
        <w:t>Next.</w:t>
      </w:r>
    </w:p>
    <w:p w:rsidR="00092ABE" w:rsidRPr="00740D9B" w:rsidRDefault="00092ABE" w:rsidP="00C94496">
      <w:pPr>
        <w:pStyle w:val="ListParagraph"/>
        <w:numPr>
          <w:ilvl w:val="0"/>
          <w:numId w:val="6"/>
        </w:numPr>
        <w:spacing w:after="0" w:line="360" w:lineRule="auto"/>
        <w:rPr>
          <w:rFonts w:ascii="Segoe UI" w:hAnsi="Segoe UI" w:cs="Segoe UI"/>
          <w:color w:val="2A2A2A"/>
          <w:sz w:val="24"/>
          <w:szCs w:val="24"/>
        </w:rPr>
      </w:pPr>
      <w:r w:rsidRPr="00740D9B">
        <w:rPr>
          <w:rFonts w:ascii="Segoe UI" w:hAnsi="Segoe UI" w:cs="Segoe UI"/>
          <w:color w:val="2A2A2A"/>
          <w:sz w:val="24"/>
          <w:szCs w:val="24"/>
        </w:rPr>
        <w:t xml:space="preserve">Check to accept the license terms, then click </w:t>
      </w:r>
      <w:r w:rsidRPr="00740D9B">
        <w:rPr>
          <w:rFonts w:ascii="Segoe UI" w:hAnsi="Segoe UI" w:cs="Segoe UI"/>
          <w:b/>
          <w:color w:val="2A2A2A"/>
          <w:sz w:val="24"/>
          <w:szCs w:val="24"/>
        </w:rPr>
        <w:t>Next.</w:t>
      </w:r>
    </w:p>
    <w:p w:rsidR="002766F9" w:rsidRPr="00740D9B" w:rsidRDefault="002766F9" w:rsidP="002766F9">
      <w:pPr>
        <w:pStyle w:val="ListParagraph"/>
        <w:numPr>
          <w:ilvl w:val="0"/>
          <w:numId w:val="6"/>
        </w:numPr>
        <w:spacing w:after="0" w:line="360" w:lineRule="auto"/>
        <w:rPr>
          <w:rFonts w:ascii="Segoe UI" w:hAnsi="Segoe UI" w:cs="Segoe UI"/>
          <w:color w:val="2A2A2A"/>
          <w:sz w:val="24"/>
          <w:szCs w:val="24"/>
        </w:rPr>
      </w:pPr>
      <w:r w:rsidRPr="00740D9B">
        <w:rPr>
          <w:rFonts w:ascii="Segoe UI" w:hAnsi="Segoe UI" w:cs="Segoe UI"/>
          <w:color w:val="2A2A2A"/>
          <w:sz w:val="24"/>
          <w:szCs w:val="24"/>
        </w:rPr>
        <w:t xml:space="preserve">Choose </w:t>
      </w:r>
      <w:r w:rsidRPr="00740D9B">
        <w:rPr>
          <w:rFonts w:ascii="Segoe UI" w:hAnsi="Segoe UI" w:cs="Segoe UI"/>
          <w:b/>
          <w:color w:val="2A2A2A"/>
          <w:sz w:val="24"/>
          <w:szCs w:val="24"/>
        </w:rPr>
        <w:t xml:space="preserve">SQL Server Feature Installation </w:t>
      </w:r>
      <w:r w:rsidRPr="00740D9B">
        <w:rPr>
          <w:rFonts w:ascii="Segoe UI" w:hAnsi="Segoe UI" w:cs="Segoe UI"/>
          <w:color w:val="2A2A2A"/>
          <w:sz w:val="24"/>
          <w:szCs w:val="24"/>
        </w:rPr>
        <w:t xml:space="preserve">option from the </w:t>
      </w:r>
      <w:r w:rsidRPr="00740D9B">
        <w:rPr>
          <w:rFonts w:ascii="Segoe UI" w:hAnsi="Segoe UI" w:cs="Segoe UI"/>
          <w:b/>
          <w:color w:val="2A2A2A"/>
          <w:sz w:val="24"/>
          <w:szCs w:val="24"/>
        </w:rPr>
        <w:t xml:space="preserve">Setup Role </w:t>
      </w:r>
      <w:r w:rsidRPr="00740D9B">
        <w:rPr>
          <w:rFonts w:ascii="Segoe UI" w:hAnsi="Segoe UI" w:cs="Segoe UI"/>
          <w:color w:val="2A2A2A"/>
          <w:sz w:val="24"/>
          <w:szCs w:val="24"/>
        </w:rPr>
        <w:t xml:space="preserve">step, then click </w:t>
      </w:r>
      <w:r w:rsidRPr="00740D9B">
        <w:rPr>
          <w:rFonts w:ascii="Segoe UI" w:hAnsi="Segoe UI" w:cs="Segoe UI"/>
          <w:b/>
          <w:color w:val="2A2A2A"/>
          <w:sz w:val="24"/>
          <w:szCs w:val="24"/>
        </w:rPr>
        <w:t>Next.</w:t>
      </w:r>
    </w:p>
    <w:p w:rsidR="002766F9" w:rsidRPr="00740D9B" w:rsidRDefault="000729BD" w:rsidP="002766F9">
      <w:pPr>
        <w:pStyle w:val="ListParagraph"/>
        <w:numPr>
          <w:ilvl w:val="0"/>
          <w:numId w:val="6"/>
        </w:numPr>
        <w:spacing w:after="0" w:line="360" w:lineRule="auto"/>
        <w:rPr>
          <w:rFonts w:ascii="Segoe UI" w:hAnsi="Segoe UI" w:cs="Segoe UI"/>
          <w:color w:val="2A2A2A"/>
          <w:sz w:val="24"/>
          <w:szCs w:val="24"/>
        </w:rPr>
      </w:pPr>
      <w:r w:rsidRPr="00740D9B">
        <w:rPr>
          <w:rFonts w:ascii="Segoe UI" w:hAnsi="Segoe UI" w:cs="Segoe UI"/>
          <w:color w:val="2A2A2A"/>
          <w:sz w:val="24"/>
          <w:szCs w:val="24"/>
        </w:rPr>
        <w:t xml:space="preserve">Select the following on the </w:t>
      </w:r>
      <w:r w:rsidRPr="00740D9B">
        <w:rPr>
          <w:rFonts w:ascii="Segoe UI" w:hAnsi="Segoe UI" w:cs="Segoe UI"/>
          <w:b/>
          <w:color w:val="2A2A2A"/>
          <w:sz w:val="24"/>
          <w:szCs w:val="24"/>
        </w:rPr>
        <w:t xml:space="preserve">Feature Selection </w:t>
      </w:r>
      <w:r w:rsidRPr="00740D9B">
        <w:rPr>
          <w:rFonts w:ascii="Segoe UI" w:hAnsi="Segoe UI" w:cs="Segoe UI"/>
          <w:color w:val="2A2A2A"/>
          <w:sz w:val="24"/>
          <w:szCs w:val="24"/>
        </w:rPr>
        <w:t>page:</w:t>
      </w:r>
    </w:p>
    <w:p w:rsidR="000729BD" w:rsidRPr="00740D9B" w:rsidRDefault="00347F03" w:rsidP="000729BD">
      <w:pPr>
        <w:pStyle w:val="ListParagraph"/>
        <w:numPr>
          <w:ilvl w:val="0"/>
          <w:numId w:val="3"/>
        </w:numPr>
        <w:spacing w:after="0" w:line="360" w:lineRule="auto"/>
        <w:ind w:left="1701"/>
        <w:rPr>
          <w:rFonts w:ascii="Segoe UI" w:hAnsi="Segoe UI" w:cs="Segoe UI"/>
          <w:color w:val="2A2A2A"/>
          <w:sz w:val="24"/>
          <w:szCs w:val="24"/>
        </w:rPr>
      </w:pPr>
      <w:r w:rsidRPr="00740D9B">
        <w:rPr>
          <w:rFonts w:ascii="Segoe UI" w:hAnsi="Segoe UI" w:cs="Segoe UI"/>
          <w:b/>
          <w:color w:val="2A2A2A"/>
          <w:sz w:val="24"/>
          <w:szCs w:val="24"/>
        </w:rPr>
        <w:t>Reporting services – SharePoint.</w:t>
      </w:r>
    </w:p>
    <w:p w:rsidR="00347F03" w:rsidRPr="00740D9B" w:rsidRDefault="00347F03" w:rsidP="000729BD">
      <w:pPr>
        <w:pStyle w:val="ListParagraph"/>
        <w:numPr>
          <w:ilvl w:val="0"/>
          <w:numId w:val="3"/>
        </w:numPr>
        <w:spacing w:after="0" w:line="360" w:lineRule="auto"/>
        <w:ind w:left="1701"/>
        <w:rPr>
          <w:rFonts w:ascii="Segoe UI" w:hAnsi="Segoe UI" w:cs="Segoe UI"/>
          <w:color w:val="2A2A2A"/>
          <w:sz w:val="24"/>
          <w:szCs w:val="24"/>
        </w:rPr>
      </w:pPr>
      <w:r w:rsidRPr="00740D9B">
        <w:rPr>
          <w:rFonts w:ascii="Segoe UI" w:hAnsi="Segoe UI" w:cs="Segoe UI"/>
          <w:b/>
          <w:color w:val="2A2A2A"/>
          <w:sz w:val="24"/>
          <w:szCs w:val="24"/>
        </w:rPr>
        <w:t>Reporting Services add-in SharePoint Products.</w:t>
      </w:r>
    </w:p>
    <w:p w:rsidR="00740D9B" w:rsidRDefault="00740D9B" w:rsidP="000729BD">
      <w:pPr>
        <w:pStyle w:val="ListParagraph"/>
        <w:numPr>
          <w:ilvl w:val="0"/>
          <w:numId w:val="3"/>
        </w:numPr>
        <w:spacing w:after="0" w:line="360" w:lineRule="auto"/>
        <w:ind w:left="1701"/>
        <w:rPr>
          <w:rFonts w:ascii="Segoe UI" w:hAnsi="Segoe UI" w:cs="Segoe UI"/>
          <w:color w:val="2A2A2A"/>
          <w:sz w:val="24"/>
          <w:szCs w:val="24"/>
        </w:rPr>
      </w:pPr>
      <w:r w:rsidRPr="00740D9B">
        <w:rPr>
          <w:rFonts w:ascii="Segoe UI" w:hAnsi="Segoe UI" w:cs="Segoe UI"/>
          <w:color w:val="2A2A2A"/>
          <w:sz w:val="24"/>
          <w:szCs w:val="24"/>
        </w:rPr>
        <w:t xml:space="preserve">If </w:t>
      </w:r>
      <w:r>
        <w:rPr>
          <w:rFonts w:ascii="Segoe UI" w:hAnsi="Segoe UI" w:cs="Segoe UI"/>
          <w:color w:val="2A2A2A"/>
          <w:sz w:val="24"/>
          <w:szCs w:val="24"/>
        </w:rPr>
        <w:t xml:space="preserve">there is no existing instance of SQL Server Database Engine yet, select </w:t>
      </w:r>
      <w:r>
        <w:rPr>
          <w:rFonts w:ascii="Segoe UI" w:hAnsi="Segoe UI" w:cs="Segoe UI"/>
          <w:b/>
          <w:color w:val="2A2A2A"/>
          <w:sz w:val="24"/>
          <w:szCs w:val="24"/>
        </w:rPr>
        <w:t>Database Engine Servi</w:t>
      </w:r>
      <w:r w:rsidR="008D1E0F">
        <w:rPr>
          <w:rFonts w:ascii="Segoe UI" w:hAnsi="Segoe UI" w:cs="Segoe UI"/>
          <w:b/>
          <w:color w:val="2A2A2A"/>
          <w:sz w:val="24"/>
          <w:szCs w:val="24"/>
        </w:rPr>
        <w:t>c</w:t>
      </w:r>
      <w:r>
        <w:rPr>
          <w:rFonts w:ascii="Segoe UI" w:hAnsi="Segoe UI" w:cs="Segoe UI"/>
          <w:b/>
          <w:color w:val="2A2A2A"/>
          <w:sz w:val="24"/>
          <w:szCs w:val="24"/>
        </w:rPr>
        <w:t xml:space="preserve">es </w:t>
      </w:r>
      <w:r>
        <w:rPr>
          <w:rFonts w:ascii="Segoe UI" w:hAnsi="Segoe UI" w:cs="Segoe UI"/>
          <w:color w:val="2A2A2A"/>
          <w:sz w:val="24"/>
          <w:szCs w:val="24"/>
        </w:rPr>
        <w:t xml:space="preserve">and </w:t>
      </w:r>
      <w:r>
        <w:rPr>
          <w:rFonts w:ascii="Segoe UI" w:hAnsi="Segoe UI" w:cs="Segoe UI"/>
          <w:b/>
          <w:color w:val="2A2A2A"/>
          <w:sz w:val="24"/>
          <w:szCs w:val="24"/>
        </w:rPr>
        <w:t xml:space="preserve">Management Tools Complete </w:t>
      </w:r>
      <w:r>
        <w:rPr>
          <w:rFonts w:ascii="Segoe UI" w:hAnsi="Segoe UI" w:cs="Segoe UI"/>
          <w:color w:val="2A2A2A"/>
          <w:sz w:val="24"/>
          <w:szCs w:val="24"/>
        </w:rPr>
        <w:t>for a complete environment.</w:t>
      </w:r>
    </w:p>
    <w:p w:rsidR="004F6976" w:rsidRPr="000F4096" w:rsidRDefault="000F4096" w:rsidP="000F4096">
      <w:pPr>
        <w:spacing w:after="0" w:line="360" w:lineRule="auto"/>
        <w:ind w:left="1341"/>
        <w:rPr>
          <w:noProof/>
          <w:sz w:val="24"/>
          <w:lang w:eastAsia="en-AU"/>
        </w:rPr>
      </w:pPr>
      <w:r w:rsidRPr="000F4096">
        <w:rPr>
          <w:b/>
          <w:i/>
          <w:noProof/>
          <w:sz w:val="24"/>
          <w:lang w:eastAsia="en-AU"/>
        </w:rPr>
        <w:t>Note:</w:t>
      </w:r>
      <w:r>
        <w:rPr>
          <w:b/>
          <w:i/>
          <w:noProof/>
          <w:sz w:val="24"/>
          <w:lang w:eastAsia="en-AU"/>
        </w:rPr>
        <w:t xml:space="preserve"> </w:t>
      </w:r>
      <w:r>
        <w:rPr>
          <w:noProof/>
          <w:sz w:val="24"/>
          <w:lang w:eastAsia="en-AU"/>
        </w:rPr>
        <w:t>if .Net Framework 3.5 has not been setup, the installation will not be able to proceed further from this page.</w:t>
      </w:r>
    </w:p>
    <w:p w:rsidR="004F6976" w:rsidRDefault="004F6976" w:rsidP="004F6976">
      <w:pPr>
        <w:pStyle w:val="ListParagraph"/>
        <w:spacing w:after="0" w:line="360" w:lineRule="auto"/>
        <w:ind w:left="567"/>
        <w:rPr>
          <w:rFonts w:ascii="Segoe UI" w:hAnsi="Segoe UI" w:cs="Segoe UI"/>
          <w:color w:val="2A2A2A"/>
          <w:sz w:val="24"/>
          <w:szCs w:val="24"/>
        </w:rPr>
      </w:pPr>
      <w:r>
        <w:rPr>
          <w:noProof/>
          <w:lang w:eastAsia="en-AU"/>
        </w:rPr>
        <w:lastRenderedPageBreak/>
        <w:drawing>
          <wp:inline distT="0" distB="0" distL="0" distR="0" wp14:anchorId="26DF9571" wp14:editId="6A74DAE7">
            <wp:extent cx="5941816" cy="3154680"/>
            <wp:effectExtent l="0" t="0" r="1905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b="25405"/>
                    <a:stretch/>
                  </pic:blipFill>
                  <pic:spPr bwMode="auto">
                    <a:xfrm>
                      <a:off x="0" y="0"/>
                      <a:ext cx="5943600" cy="31556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97ECF" w:rsidRDefault="00B97ECF" w:rsidP="004F6976">
      <w:pPr>
        <w:pStyle w:val="ListParagraph"/>
        <w:spacing w:after="0" w:line="360" w:lineRule="auto"/>
        <w:ind w:left="567"/>
        <w:rPr>
          <w:rFonts w:ascii="Segoe UI" w:hAnsi="Segoe UI" w:cs="Segoe UI"/>
          <w:color w:val="2A2A2A"/>
          <w:sz w:val="24"/>
          <w:szCs w:val="24"/>
        </w:rPr>
      </w:pPr>
    </w:p>
    <w:p w:rsidR="00B97ECF" w:rsidRPr="00A1783C" w:rsidRDefault="00A1783C" w:rsidP="00B97ECF">
      <w:pPr>
        <w:pStyle w:val="ListParagraph"/>
        <w:numPr>
          <w:ilvl w:val="0"/>
          <w:numId w:val="6"/>
        </w:numPr>
        <w:spacing w:after="0" w:line="360" w:lineRule="auto"/>
        <w:rPr>
          <w:rStyle w:val="Strong"/>
          <w:rFonts w:ascii="Segoe UI" w:hAnsi="Segoe UI" w:cs="Segoe UI"/>
          <w:b w:val="0"/>
          <w:bCs w:val="0"/>
          <w:color w:val="2A2A2A"/>
          <w:sz w:val="28"/>
          <w:szCs w:val="24"/>
        </w:rPr>
      </w:pPr>
      <w:r w:rsidRPr="00A1783C">
        <w:rPr>
          <w:rFonts w:ascii="Segoe UI" w:hAnsi="Segoe UI" w:cs="Segoe UI"/>
          <w:color w:val="2A2A2A"/>
          <w:sz w:val="24"/>
          <w:szCs w:val="20"/>
        </w:rPr>
        <w:t>If the</w:t>
      </w:r>
      <w:r w:rsidRPr="00A1783C">
        <w:rPr>
          <w:rStyle w:val="apple-converted-space"/>
          <w:rFonts w:ascii="Segoe UI" w:hAnsi="Segoe UI" w:cs="Segoe UI"/>
          <w:color w:val="2A2A2A"/>
          <w:sz w:val="24"/>
          <w:szCs w:val="20"/>
        </w:rPr>
        <w:t> </w:t>
      </w:r>
      <w:r w:rsidRPr="00A1783C">
        <w:rPr>
          <w:rStyle w:val="Strong"/>
          <w:rFonts w:ascii="Segoe UI" w:hAnsi="Segoe UI" w:cs="Segoe UI"/>
          <w:color w:val="2A2A2A"/>
          <w:sz w:val="24"/>
          <w:szCs w:val="20"/>
        </w:rPr>
        <w:t>Installation Rules</w:t>
      </w:r>
      <w:r w:rsidRPr="00A1783C">
        <w:rPr>
          <w:rStyle w:val="apple-converted-space"/>
          <w:rFonts w:ascii="Segoe UI" w:hAnsi="Segoe UI" w:cs="Segoe UI"/>
          <w:color w:val="2A2A2A"/>
          <w:sz w:val="24"/>
          <w:szCs w:val="20"/>
        </w:rPr>
        <w:t> </w:t>
      </w:r>
      <w:r w:rsidRPr="00A1783C">
        <w:rPr>
          <w:rFonts w:ascii="Segoe UI" w:hAnsi="Segoe UI" w:cs="Segoe UI"/>
          <w:color w:val="2A2A2A"/>
          <w:sz w:val="24"/>
          <w:szCs w:val="20"/>
        </w:rPr>
        <w:t>page</w:t>
      </w:r>
      <w:r w:rsidR="00514298">
        <w:rPr>
          <w:rFonts w:ascii="Segoe UI" w:hAnsi="Segoe UI" w:cs="Segoe UI"/>
          <w:color w:val="2A2A2A"/>
          <w:sz w:val="24"/>
          <w:szCs w:val="20"/>
        </w:rPr>
        <w:t xml:space="preserve"> shows up</w:t>
      </w:r>
      <w:r>
        <w:rPr>
          <w:rFonts w:ascii="Segoe UI" w:hAnsi="Segoe UI" w:cs="Segoe UI"/>
          <w:color w:val="2A2A2A"/>
          <w:sz w:val="24"/>
          <w:szCs w:val="20"/>
        </w:rPr>
        <w:t>, r</w:t>
      </w:r>
      <w:r w:rsidRPr="00A1783C">
        <w:rPr>
          <w:rFonts w:ascii="Segoe UI" w:hAnsi="Segoe UI" w:cs="Segoe UI"/>
          <w:color w:val="2A2A2A"/>
          <w:sz w:val="24"/>
          <w:szCs w:val="20"/>
        </w:rPr>
        <w:t>eview any warnings or blocking issues. Then click</w:t>
      </w:r>
      <w:r>
        <w:rPr>
          <w:rFonts w:ascii="Segoe UI" w:hAnsi="Segoe UI" w:cs="Segoe UI"/>
          <w:color w:val="2A2A2A"/>
          <w:sz w:val="24"/>
          <w:szCs w:val="20"/>
        </w:rPr>
        <w:t xml:space="preserve"> </w:t>
      </w:r>
      <w:r w:rsidRPr="00A1783C">
        <w:rPr>
          <w:rStyle w:val="Strong"/>
          <w:rFonts w:ascii="Segoe UI" w:hAnsi="Segoe UI" w:cs="Segoe UI"/>
          <w:color w:val="2A2A2A"/>
          <w:sz w:val="24"/>
          <w:szCs w:val="20"/>
        </w:rPr>
        <w:t>Next</w:t>
      </w:r>
      <w:r>
        <w:rPr>
          <w:rStyle w:val="Strong"/>
          <w:rFonts w:ascii="Segoe UI" w:hAnsi="Segoe UI" w:cs="Segoe UI"/>
          <w:color w:val="2A2A2A"/>
          <w:sz w:val="24"/>
          <w:szCs w:val="20"/>
        </w:rPr>
        <w:t>.</w:t>
      </w:r>
    </w:p>
    <w:p w:rsidR="00A1783C" w:rsidRPr="00361417" w:rsidRDefault="000439F0" w:rsidP="005B4D4C">
      <w:pPr>
        <w:pStyle w:val="ListParagraph"/>
        <w:numPr>
          <w:ilvl w:val="0"/>
          <w:numId w:val="6"/>
        </w:numPr>
        <w:spacing w:after="0" w:line="360" w:lineRule="auto"/>
        <w:ind w:left="1134" w:hanging="502"/>
        <w:rPr>
          <w:rFonts w:ascii="Segoe UI" w:hAnsi="Segoe UI" w:cs="Segoe UI"/>
          <w:color w:val="2A2A2A"/>
          <w:sz w:val="28"/>
          <w:szCs w:val="24"/>
        </w:rPr>
      </w:pPr>
      <w:r>
        <w:rPr>
          <w:rFonts w:ascii="Segoe UI" w:hAnsi="Segoe UI" w:cs="Segoe UI"/>
          <w:color w:val="2A2A2A"/>
          <w:sz w:val="24"/>
          <w:szCs w:val="24"/>
        </w:rPr>
        <w:t xml:space="preserve">If the </w:t>
      </w:r>
      <w:r>
        <w:rPr>
          <w:rFonts w:ascii="Segoe UI" w:hAnsi="Segoe UI" w:cs="Segoe UI"/>
          <w:b/>
          <w:color w:val="2A2A2A"/>
          <w:sz w:val="24"/>
          <w:szCs w:val="24"/>
        </w:rPr>
        <w:t xml:space="preserve">Database Engine Services </w:t>
      </w:r>
      <w:r>
        <w:rPr>
          <w:rFonts w:ascii="Segoe UI" w:hAnsi="Segoe UI" w:cs="Segoe UI"/>
          <w:color w:val="2A2A2A"/>
          <w:sz w:val="24"/>
          <w:szCs w:val="24"/>
        </w:rPr>
        <w:t>was selected in the previous step, then a</w:t>
      </w:r>
      <w:r w:rsidR="005B4D4C">
        <w:rPr>
          <w:rFonts w:ascii="Segoe UI" w:hAnsi="Segoe UI" w:cs="Segoe UI"/>
          <w:color w:val="2A2A2A"/>
          <w:sz w:val="24"/>
          <w:szCs w:val="24"/>
        </w:rPr>
        <w:t xml:space="preserve">ccept the default instance of </w:t>
      </w:r>
      <w:r w:rsidR="005B4D4C">
        <w:rPr>
          <w:rFonts w:ascii="Segoe UI" w:hAnsi="Segoe UI" w:cs="Segoe UI"/>
          <w:b/>
          <w:color w:val="2A2A2A"/>
          <w:sz w:val="24"/>
          <w:szCs w:val="24"/>
        </w:rPr>
        <w:t xml:space="preserve">MSSQLSERVER </w:t>
      </w:r>
      <w:r w:rsidR="005B4D4C">
        <w:rPr>
          <w:rFonts w:ascii="Segoe UI" w:hAnsi="Segoe UI" w:cs="Segoe UI"/>
          <w:color w:val="2A2A2A"/>
          <w:sz w:val="24"/>
          <w:szCs w:val="24"/>
        </w:rPr>
        <w:t xml:space="preserve">on the </w:t>
      </w:r>
      <w:r w:rsidR="005B4D4C">
        <w:rPr>
          <w:rFonts w:ascii="Segoe UI" w:hAnsi="Segoe UI" w:cs="Segoe UI"/>
          <w:b/>
          <w:color w:val="2A2A2A"/>
          <w:sz w:val="24"/>
          <w:szCs w:val="24"/>
        </w:rPr>
        <w:t xml:space="preserve">Instance Configuration </w:t>
      </w:r>
      <w:r w:rsidR="005B4D4C">
        <w:rPr>
          <w:rFonts w:ascii="Segoe UI" w:hAnsi="Segoe UI" w:cs="Segoe UI"/>
          <w:color w:val="2A2A2A"/>
          <w:sz w:val="24"/>
          <w:szCs w:val="24"/>
        </w:rPr>
        <w:t xml:space="preserve">page and click </w:t>
      </w:r>
      <w:r w:rsidR="005B4D4C">
        <w:rPr>
          <w:rFonts w:ascii="Segoe UI" w:hAnsi="Segoe UI" w:cs="Segoe UI"/>
          <w:b/>
          <w:color w:val="2A2A2A"/>
          <w:sz w:val="24"/>
          <w:szCs w:val="24"/>
        </w:rPr>
        <w:t>Next.</w:t>
      </w:r>
    </w:p>
    <w:p w:rsidR="00361417" w:rsidRPr="00425CC6" w:rsidRDefault="00425CC6" w:rsidP="005B4D4C">
      <w:pPr>
        <w:pStyle w:val="ListParagraph"/>
        <w:numPr>
          <w:ilvl w:val="0"/>
          <w:numId w:val="6"/>
        </w:numPr>
        <w:spacing w:after="0" w:line="360" w:lineRule="auto"/>
        <w:ind w:left="1134" w:hanging="502"/>
        <w:rPr>
          <w:rFonts w:ascii="Segoe UI" w:hAnsi="Segoe UI" w:cs="Segoe UI"/>
          <w:color w:val="2A2A2A"/>
          <w:sz w:val="28"/>
          <w:szCs w:val="24"/>
        </w:rPr>
      </w:pPr>
      <w:r>
        <w:rPr>
          <w:rFonts w:ascii="Segoe UI" w:hAnsi="Segoe UI" w:cs="Segoe UI"/>
          <w:color w:val="2A2A2A"/>
          <w:sz w:val="24"/>
          <w:szCs w:val="24"/>
        </w:rPr>
        <w:t xml:space="preserve">Select appropriate credentials </w:t>
      </w:r>
      <w:r w:rsidR="00361417">
        <w:rPr>
          <w:rFonts w:ascii="Segoe UI" w:hAnsi="Segoe UI" w:cs="Segoe UI"/>
          <w:color w:val="2A2A2A"/>
          <w:sz w:val="24"/>
          <w:szCs w:val="24"/>
        </w:rPr>
        <w:t xml:space="preserve">in </w:t>
      </w:r>
      <w:r w:rsidR="00361417">
        <w:rPr>
          <w:rFonts w:ascii="Segoe UI" w:hAnsi="Segoe UI" w:cs="Segoe UI"/>
          <w:b/>
          <w:color w:val="2A2A2A"/>
          <w:sz w:val="24"/>
          <w:szCs w:val="24"/>
        </w:rPr>
        <w:t xml:space="preserve">Server Configuration </w:t>
      </w:r>
      <w:r w:rsidR="00361417">
        <w:rPr>
          <w:rFonts w:ascii="Segoe UI" w:hAnsi="Segoe UI" w:cs="Segoe UI"/>
          <w:color w:val="2A2A2A"/>
          <w:sz w:val="24"/>
          <w:szCs w:val="24"/>
        </w:rPr>
        <w:t xml:space="preserve">page, click </w:t>
      </w:r>
      <w:r w:rsidR="00361417">
        <w:rPr>
          <w:rFonts w:ascii="Segoe UI" w:hAnsi="Segoe UI" w:cs="Segoe UI"/>
          <w:b/>
          <w:color w:val="2A2A2A"/>
          <w:sz w:val="24"/>
          <w:szCs w:val="24"/>
        </w:rPr>
        <w:t>Next.</w:t>
      </w:r>
    </w:p>
    <w:p w:rsidR="00425CC6" w:rsidRPr="00ED369F" w:rsidRDefault="00425CC6" w:rsidP="005B4D4C">
      <w:pPr>
        <w:pStyle w:val="ListParagraph"/>
        <w:numPr>
          <w:ilvl w:val="0"/>
          <w:numId w:val="6"/>
        </w:numPr>
        <w:spacing w:after="0" w:line="360" w:lineRule="auto"/>
        <w:ind w:left="1134" w:hanging="502"/>
        <w:rPr>
          <w:rFonts w:ascii="Segoe UI" w:hAnsi="Segoe UI" w:cs="Segoe UI"/>
          <w:color w:val="2A2A2A"/>
          <w:sz w:val="28"/>
          <w:szCs w:val="24"/>
        </w:rPr>
      </w:pPr>
      <w:r>
        <w:rPr>
          <w:rFonts w:ascii="Segoe UI" w:hAnsi="Segoe UI" w:cs="Segoe UI"/>
          <w:color w:val="2A2A2A"/>
          <w:sz w:val="24"/>
          <w:szCs w:val="24"/>
        </w:rPr>
        <w:t xml:space="preserve">If the </w:t>
      </w:r>
      <w:r>
        <w:rPr>
          <w:rFonts w:ascii="Segoe UI" w:hAnsi="Segoe UI" w:cs="Segoe UI"/>
          <w:b/>
          <w:color w:val="2A2A2A"/>
          <w:sz w:val="24"/>
          <w:szCs w:val="24"/>
        </w:rPr>
        <w:t xml:space="preserve">Database Engine Services </w:t>
      </w:r>
      <w:r>
        <w:rPr>
          <w:rFonts w:ascii="Segoe UI" w:hAnsi="Segoe UI" w:cs="Segoe UI"/>
          <w:color w:val="2A2A2A"/>
          <w:sz w:val="24"/>
          <w:szCs w:val="24"/>
        </w:rPr>
        <w:t>was selected in the previous step</w:t>
      </w:r>
      <w:r w:rsidR="00BC4DC4">
        <w:rPr>
          <w:rFonts w:ascii="Segoe UI" w:hAnsi="Segoe UI" w:cs="Segoe UI"/>
          <w:color w:val="2A2A2A"/>
          <w:sz w:val="24"/>
          <w:szCs w:val="24"/>
        </w:rPr>
        <w:t xml:space="preserve">, </w:t>
      </w:r>
      <w:r>
        <w:rPr>
          <w:rFonts w:ascii="Segoe UI" w:hAnsi="Segoe UI" w:cs="Segoe UI"/>
          <w:b/>
          <w:color w:val="2A2A2A"/>
          <w:sz w:val="24"/>
          <w:szCs w:val="24"/>
        </w:rPr>
        <w:t xml:space="preserve">Database Engine Configuration </w:t>
      </w:r>
      <w:r>
        <w:rPr>
          <w:rFonts w:ascii="Segoe UI" w:hAnsi="Segoe UI" w:cs="Segoe UI"/>
          <w:color w:val="2A2A2A"/>
          <w:sz w:val="24"/>
          <w:szCs w:val="24"/>
        </w:rPr>
        <w:t>page will be displayed</w:t>
      </w:r>
      <w:r w:rsidR="00BC4DC4">
        <w:rPr>
          <w:rFonts w:ascii="Segoe UI" w:hAnsi="Segoe UI" w:cs="Segoe UI"/>
          <w:color w:val="2A2A2A"/>
          <w:sz w:val="24"/>
          <w:szCs w:val="24"/>
        </w:rPr>
        <w:t xml:space="preserve">, then add appropriate accounts to the list of SQL Administration and click </w:t>
      </w:r>
      <w:r w:rsidR="00BC4DC4">
        <w:rPr>
          <w:rFonts w:ascii="Segoe UI" w:hAnsi="Segoe UI" w:cs="Segoe UI"/>
          <w:b/>
          <w:color w:val="2A2A2A"/>
          <w:sz w:val="24"/>
          <w:szCs w:val="24"/>
        </w:rPr>
        <w:t>Next.</w:t>
      </w:r>
    </w:p>
    <w:p w:rsidR="00ED369F" w:rsidRPr="00F15DA0" w:rsidRDefault="00465F9D" w:rsidP="005B4D4C">
      <w:pPr>
        <w:pStyle w:val="ListParagraph"/>
        <w:numPr>
          <w:ilvl w:val="0"/>
          <w:numId w:val="6"/>
        </w:numPr>
        <w:spacing w:after="0" w:line="360" w:lineRule="auto"/>
        <w:ind w:left="1134" w:hanging="502"/>
        <w:rPr>
          <w:rFonts w:ascii="Segoe UI" w:hAnsi="Segoe UI" w:cs="Segoe UI"/>
          <w:color w:val="2A2A2A"/>
          <w:sz w:val="28"/>
          <w:szCs w:val="24"/>
        </w:rPr>
      </w:pPr>
      <w:r>
        <w:rPr>
          <w:rFonts w:ascii="Segoe UI" w:hAnsi="Segoe UI" w:cs="Segoe UI"/>
          <w:color w:val="2A2A2A"/>
          <w:sz w:val="24"/>
          <w:szCs w:val="24"/>
        </w:rPr>
        <w:t>On the</w:t>
      </w:r>
      <w:r>
        <w:rPr>
          <w:rFonts w:ascii="Segoe UI" w:hAnsi="Segoe UI" w:cs="Segoe UI"/>
          <w:b/>
          <w:color w:val="2A2A2A"/>
          <w:sz w:val="24"/>
          <w:szCs w:val="24"/>
        </w:rPr>
        <w:t xml:space="preserve"> Reporting Services Configuration </w:t>
      </w:r>
      <w:r>
        <w:rPr>
          <w:rFonts w:ascii="Segoe UI" w:hAnsi="Segoe UI" w:cs="Segoe UI"/>
          <w:color w:val="2A2A2A"/>
          <w:sz w:val="24"/>
          <w:szCs w:val="24"/>
        </w:rPr>
        <w:t xml:space="preserve">page, there is only one option </w:t>
      </w:r>
      <w:r>
        <w:rPr>
          <w:rFonts w:ascii="Segoe UI" w:hAnsi="Segoe UI" w:cs="Segoe UI"/>
          <w:b/>
          <w:color w:val="2A2A2A"/>
          <w:sz w:val="24"/>
          <w:szCs w:val="24"/>
        </w:rPr>
        <w:t xml:space="preserve">Install only </w:t>
      </w:r>
      <w:r>
        <w:rPr>
          <w:rFonts w:ascii="Segoe UI" w:hAnsi="Segoe UI" w:cs="Segoe UI"/>
          <w:color w:val="2A2A2A"/>
          <w:sz w:val="24"/>
          <w:szCs w:val="24"/>
        </w:rPr>
        <w:t xml:space="preserve">is available to be selected, click </w:t>
      </w:r>
      <w:r>
        <w:rPr>
          <w:rFonts w:ascii="Segoe UI" w:hAnsi="Segoe UI" w:cs="Segoe UI"/>
          <w:b/>
          <w:color w:val="2A2A2A"/>
          <w:sz w:val="24"/>
          <w:szCs w:val="24"/>
        </w:rPr>
        <w:t>Next.</w:t>
      </w:r>
    </w:p>
    <w:p w:rsidR="00F15DA0" w:rsidRPr="004E15AF" w:rsidRDefault="00F15DA0" w:rsidP="00F15DA0">
      <w:pPr>
        <w:pStyle w:val="ListParagraph"/>
        <w:spacing w:after="0" w:line="360" w:lineRule="auto"/>
        <w:ind w:left="1134"/>
        <w:rPr>
          <w:rFonts w:ascii="Segoe UI" w:hAnsi="Segoe UI" w:cs="Segoe UI"/>
          <w:color w:val="2A2A2A"/>
          <w:sz w:val="28"/>
          <w:szCs w:val="24"/>
        </w:rPr>
      </w:pPr>
      <w:r>
        <w:rPr>
          <w:noProof/>
          <w:lang w:eastAsia="en-AU"/>
        </w:rPr>
        <w:lastRenderedPageBreak/>
        <w:drawing>
          <wp:inline distT="0" distB="0" distL="0" distR="0" wp14:anchorId="137648F0" wp14:editId="0A6C7A89">
            <wp:extent cx="4655820" cy="3692821"/>
            <wp:effectExtent l="0" t="0" r="0" b="317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655820" cy="3692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15AF" w:rsidRDefault="004E15AF" w:rsidP="005B4D4C">
      <w:pPr>
        <w:pStyle w:val="ListParagraph"/>
        <w:numPr>
          <w:ilvl w:val="0"/>
          <w:numId w:val="6"/>
        </w:numPr>
        <w:spacing w:after="0" w:line="360" w:lineRule="auto"/>
        <w:ind w:left="1134" w:hanging="502"/>
        <w:rPr>
          <w:rFonts w:ascii="Segoe UI" w:hAnsi="Segoe UI" w:cs="Segoe UI"/>
          <w:color w:val="2A2A2A"/>
          <w:sz w:val="24"/>
          <w:szCs w:val="24"/>
        </w:rPr>
      </w:pPr>
      <w:r w:rsidRPr="004E15AF">
        <w:rPr>
          <w:rFonts w:ascii="Segoe UI" w:hAnsi="Segoe UI" w:cs="Segoe UI"/>
          <w:color w:val="2A2A2A"/>
          <w:sz w:val="24"/>
          <w:szCs w:val="24"/>
        </w:rPr>
        <w:t xml:space="preserve">Review any warnings and then click </w:t>
      </w:r>
      <w:r w:rsidRPr="004E15AF">
        <w:rPr>
          <w:rFonts w:ascii="Segoe UI" w:hAnsi="Segoe UI" w:cs="Segoe UI"/>
          <w:b/>
          <w:color w:val="2A2A2A"/>
          <w:sz w:val="24"/>
          <w:szCs w:val="24"/>
        </w:rPr>
        <w:t xml:space="preserve">Next </w:t>
      </w:r>
      <w:r w:rsidRPr="004E15AF">
        <w:rPr>
          <w:rFonts w:ascii="Segoe UI" w:hAnsi="Segoe UI" w:cs="Segoe UI"/>
          <w:color w:val="2A2A2A"/>
          <w:sz w:val="24"/>
          <w:szCs w:val="24"/>
        </w:rPr>
        <w:t xml:space="preserve">on the </w:t>
      </w:r>
      <w:r>
        <w:rPr>
          <w:rFonts w:ascii="Segoe UI" w:hAnsi="Segoe UI" w:cs="Segoe UI"/>
          <w:b/>
          <w:color w:val="2A2A2A"/>
          <w:sz w:val="24"/>
          <w:szCs w:val="24"/>
        </w:rPr>
        <w:t xml:space="preserve">Installation Configuration Rules </w:t>
      </w:r>
      <w:r>
        <w:rPr>
          <w:rFonts w:ascii="Segoe UI" w:hAnsi="Segoe UI" w:cs="Segoe UI"/>
          <w:color w:val="2A2A2A"/>
          <w:sz w:val="24"/>
          <w:szCs w:val="24"/>
        </w:rPr>
        <w:t>page.</w:t>
      </w:r>
    </w:p>
    <w:p w:rsidR="004E15AF" w:rsidRPr="004E15AF" w:rsidRDefault="004E15AF" w:rsidP="005B4D4C">
      <w:pPr>
        <w:pStyle w:val="ListParagraph"/>
        <w:numPr>
          <w:ilvl w:val="0"/>
          <w:numId w:val="6"/>
        </w:numPr>
        <w:spacing w:after="0" w:line="360" w:lineRule="auto"/>
        <w:ind w:left="1134" w:hanging="502"/>
        <w:rPr>
          <w:rFonts w:ascii="Segoe UI" w:hAnsi="Segoe UI" w:cs="Segoe UI"/>
          <w:color w:val="2A2A2A"/>
          <w:sz w:val="28"/>
          <w:szCs w:val="24"/>
        </w:rPr>
      </w:pPr>
      <w:r w:rsidRPr="004E15AF">
        <w:rPr>
          <w:rFonts w:ascii="Segoe UI" w:hAnsi="Segoe UI" w:cs="Segoe UI"/>
          <w:color w:val="2A2A2A"/>
          <w:sz w:val="24"/>
          <w:szCs w:val="20"/>
        </w:rPr>
        <w:t>On the</w:t>
      </w:r>
      <w:r w:rsidRPr="004E15AF">
        <w:rPr>
          <w:rStyle w:val="apple-converted-space"/>
          <w:rFonts w:ascii="Segoe UI" w:hAnsi="Segoe UI" w:cs="Segoe UI"/>
          <w:color w:val="2A2A2A"/>
          <w:sz w:val="24"/>
          <w:szCs w:val="20"/>
        </w:rPr>
        <w:t> </w:t>
      </w:r>
      <w:r w:rsidRPr="004E15AF">
        <w:rPr>
          <w:rStyle w:val="Strong"/>
          <w:rFonts w:ascii="Segoe UI" w:hAnsi="Segoe UI" w:cs="Segoe UI"/>
          <w:color w:val="2A2A2A"/>
          <w:sz w:val="24"/>
          <w:szCs w:val="20"/>
        </w:rPr>
        <w:t>Ready to Install</w:t>
      </w:r>
      <w:r w:rsidRPr="004E15AF">
        <w:rPr>
          <w:rStyle w:val="apple-converted-space"/>
          <w:rFonts w:ascii="Segoe UI" w:hAnsi="Segoe UI" w:cs="Segoe UI"/>
          <w:color w:val="2A2A2A"/>
          <w:sz w:val="24"/>
          <w:szCs w:val="20"/>
        </w:rPr>
        <w:t> </w:t>
      </w:r>
      <w:r w:rsidRPr="004E15AF">
        <w:rPr>
          <w:rFonts w:ascii="Segoe UI" w:hAnsi="Segoe UI" w:cs="Segoe UI"/>
          <w:color w:val="2A2A2A"/>
          <w:sz w:val="24"/>
          <w:szCs w:val="20"/>
        </w:rPr>
        <w:t>page, review the installation summary and then click</w:t>
      </w:r>
      <w:r w:rsidRPr="004E15AF">
        <w:rPr>
          <w:rStyle w:val="apple-converted-space"/>
          <w:rFonts w:ascii="Segoe UI" w:hAnsi="Segoe UI" w:cs="Segoe UI"/>
          <w:color w:val="2A2A2A"/>
          <w:sz w:val="24"/>
          <w:szCs w:val="20"/>
        </w:rPr>
        <w:t> </w:t>
      </w:r>
      <w:r w:rsidRPr="004E15AF">
        <w:rPr>
          <w:rStyle w:val="Strong"/>
          <w:rFonts w:ascii="Segoe UI" w:hAnsi="Segoe UI" w:cs="Segoe UI"/>
          <w:color w:val="2A2A2A"/>
          <w:sz w:val="24"/>
          <w:szCs w:val="20"/>
        </w:rPr>
        <w:t>Next</w:t>
      </w:r>
      <w:r w:rsidRPr="004E15AF">
        <w:rPr>
          <w:rFonts w:ascii="Segoe UI" w:hAnsi="Segoe UI" w:cs="Segoe UI"/>
          <w:color w:val="2A2A2A"/>
          <w:sz w:val="24"/>
          <w:szCs w:val="20"/>
        </w:rPr>
        <w:t>. The summary will include a</w:t>
      </w:r>
      <w:r w:rsidRPr="004E15AF">
        <w:rPr>
          <w:rStyle w:val="apple-converted-space"/>
          <w:rFonts w:ascii="Segoe UI" w:hAnsi="Segoe UI" w:cs="Segoe UI"/>
          <w:color w:val="2A2A2A"/>
          <w:sz w:val="24"/>
          <w:szCs w:val="20"/>
        </w:rPr>
        <w:t> </w:t>
      </w:r>
      <w:r w:rsidRPr="004E15AF">
        <w:rPr>
          <w:rStyle w:val="Strong"/>
          <w:rFonts w:ascii="Segoe UI" w:hAnsi="Segoe UI" w:cs="Segoe UI"/>
          <w:color w:val="2A2A2A"/>
          <w:sz w:val="24"/>
          <w:szCs w:val="20"/>
        </w:rPr>
        <w:t>Reporting Services SharePoint Mode</w:t>
      </w:r>
      <w:r w:rsidRPr="004E15AF">
        <w:rPr>
          <w:rStyle w:val="apple-converted-space"/>
          <w:rFonts w:ascii="Segoe UI" w:hAnsi="Segoe UI" w:cs="Segoe UI"/>
          <w:color w:val="2A2A2A"/>
          <w:sz w:val="24"/>
          <w:szCs w:val="20"/>
        </w:rPr>
        <w:t> </w:t>
      </w:r>
      <w:r w:rsidRPr="004E15AF">
        <w:rPr>
          <w:rFonts w:ascii="Segoe UI" w:hAnsi="Segoe UI" w:cs="Segoe UI"/>
          <w:color w:val="2A2A2A"/>
          <w:sz w:val="24"/>
          <w:szCs w:val="20"/>
        </w:rPr>
        <w:t>child node that will show a value of</w:t>
      </w:r>
      <w:r w:rsidRPr="004E15AF">
        <w:rPr>
          <w:rStyle w:val="apple-converted-space"/>
          <w:rFonts w:ascii="Segoe UI" w:hAnsi="Segoe UI" w:cs="Segoe UI"/>
          <w:color w:val="2A2A2A"/>
          <w:sz w:val="24"/>
          <w:szCs w:val="20"/>
        </w:rPr>
        <w:t> </w:t>
      </w:r>
      <w:r w:rsidRPr="004E15AF">
        <w:rPr>
          <w:rStyle w:val="Strong"/>
          <w:rFonts w:ascii="Segoe UI" w:hAnsi="Segoe UI" w:cs="Segoe UI"/>
          <w:color w:val="2A2A2A"/>
          <w:sz w:val="24"/>
          <w:szCs w:val="20"/>
        </w:rPr>
        <w:t>SharePointFilesOnlyMode</w:t>
      </w:r>
      <w:r w:rsidRPr="004E15AF">
        <w:rPr>
          <w:rFonts w:ascii="Segoe UI" w:hAnsi="Segoe UI" w:cs="Segoe UI"/>
          <w:color w:val="2A2A2A"/>
          <w:sz w:val="24"/>
          <w:szCs w:val="20"/>
        </w:rPr>
        <w:t>. Click</w:t>
      </w:r>
      <w:r w:rsidRPr="004E15AF">
        <w:rPr>
          <w:rStyle w:val="apple-converted-space"/>
          <w:rFonts w:ascii="Segoe UI" w:hAnsi="Segoe UI" w:cs="Segoe UI"/>
          <w:color w:val="2A2A2A"/>
          <w:sz w:val="24"/>
          <w:szCs w:val="20"/>
        </w:rPr>
        <w:t> </w:t>
      </w:r>
      <w:r w:rsidRPr="004E15AF">
        <w:rPr>
          <w:rStyle w:val="Strong"/>
          <w:rFonts w:ascii="Segoe UI" w:hAnsi="Segoe UI" w:cs="Segoe UI"/>
          <w:color w:val="2A2A2A"/>
          <w:sz w:val="24"/>
          <w:szCs w:val="20"/>
        </w:rPr>
        <w:t>Install</w:t>
      </w:r>
      <w:r w:rsidRPr="004E15AF">
        <w:rPr>
          <w:rFonts w:ascii="Segoe UI" w:hAnsi="Segoe UI" w:cs="Segoe UI"/>
          <w:color w:val="2A2A2A"/>
          <w:sz w:val="24"/>
          <w:szCs w:val="20"/>
        </w:rPr>
        <w:t>.</w:t>
      </w:r>
    </w:p>
    <w:p w:rsidR="00B97ECF" w:rsidRDefault="00B97ECF" w:rsidP="004F6976">
      <w:pPr>
        <w:pStyle w:val="ListParagraph"/>
        <w:spacing w:after="0" w:line="360" w:lineRule="auto"/>
        <w:ind w:left="567"/>
        <w:rPr>
          <w:rFonts w:ascii="Segoe UI" w:hAnsi="Segoe UI" w:cs="Segoe UI"/>
          <w:color w:val="2A2A2A"/>
          <w:sz w:val="24"/>
          <w:szCs w:val="24"/>
        </w:rPr>
      </w:pPr>
    </w:p>
    <w:p w:rsidR="00BB2D75" w:rsidRPr="00CC3294" w:rsidRDefault="00BB2D75" w:rsidP="00CC3294">
      <w:pPr>
        <w:pStyle w:val="ListParagraph"/>
        <w:numPr>
          <w:ilvl w:val="0"/>
          <w:numId w:val="4"/>
        </w:numPr>
        <w:spacing w:after="0" w:line="360" w:lineRule="auto"/>
        <w:ind w:left="709" w:hanging="218"/>
        <w:outlineLvl w:val="1"/>
        <w:rPr>
          <w:rFonts w:ascii="Segoe UI" w:hAnsi="Segoe UI" w:cs="Segoe UI"/>
          <w:b/>
          <w:sz w:val="26"/>
          <w:szCs w:val="24"/>
        </w:rPr>
      </w:pPr>
      <w:bookmarkStart w:id="6" w:name="_Toc444615040"/>
      <w:r>
        <w:rPr>
          <w:rFonts w:ascii="Segoe UI" w:hAnsi="Segoe UI" w:cs="Segoe UI"/>
          <w:b/>
          <w:sz w:val="26"/>
          <w:szCs w:val="24"/>
        </w:rPr>
        <w:t>Step 2</w:t>
      </w:r>
      <w:r w:rsidRPr="00BB2D75">
        <w:rPr>
          <w:rFonts w:ascii="Segoe UI" w:hAnsi="Segoe UI" w:cs="Segoe UI"/>
          <w:b/>
          <w:sz w:val="26"/>
          <w:szCs w:val="24"/>
        </w:rPr>
        <w:t xml:space="preserve">: </w:t>
      </w:r>
      <w:r>
        <w:rPr>
          <w:rFonts w:ascii="Segoe UI" w:hAnsi="Segoe UI" w:cs="Segoe UI"/>
          <w:b/>
          <w:sz w:val="26"/>
          <w:szCs w:val="24"/>
        </w:rPr>
        <w:t>Register and Start the Reporting Services SharePoint Service</w:t>
      </w:r>
      <w:bookmarkEnd w:id="6"/>
    </w:p>
    <w:p w:rsidR="00CC3294" w:rsidRDefault="00CC3294" w:rsidP="00CC3294">
      <w:pPr>
        <w:pStyle w:val="ListParagraph"/>
        <w:numPr>
          <w:ilvl w:val="0"/>
          <w:numId w:val="8"/>
        </w:numPr>
        <w:spacing w:after="0" w:line="360" w:lineRule="auto"/>
        <w:rPr>
          <w:rFonts w:ascii="Segoe UI" w:hAnsi="Segoe UI" w:cs="Segoe UI"/>
          <w:color w:val="2A2A2A"/>
          <w:sz w:val="24"/>
          <w:szCs w:val="20"/>
        </w:rPr>
      </w:pPr>
      <w:r w:rsidRPr="00CC3294">
        <w:rPr>
          <w:rFonts w:ascii="Segoe UI" w:hAnsi="Segoe UI" w:cs="Segoe UI"/>
          <w:color w:val="2A2A2A"/>
          <w:sz w:val="24"/>
          <w:szCs w:val="20"/>
        </w:rPr>
        <w:t xml:space="preserve">In </w:t>
      </w:r>
      <w:r w:rsidRPr="00CC3294">
        <w:rPr>
          <w:rFonts w:ascii="Segoe UI" w:hAnsi="Segoe UI" w:cs="Segoe UI"/>
          <w:b/>
          <w:color w:val="2A2A2A"/>
          <w:sz w:val="24"/>
          <w:szCs w:val="20"/>
        </w:rPr>
        <w:t>SharePoint Central Administration</w:t>
      </w:r>
      <w:r w:rsidRPr="00CC3294">
        <w:rPr>
          <w:rFonts w:ascii="Segoe UI" w:hAnsi="Segoe UI" w:cs="Segoe UI"/>
          <w:color w:val="2A2A2A"/>
          <w:sz w:val="24"/>
          <w:szCs w:val="20"/>
        </w:rPr>
        <w:t>, click </w:t>
      </w:r>
      <w:r w:rsidRPr="00CC3294">
        <w:rPr>
          <w:rFonts w:ascii="Segoe UI" w:hAnsi="Segoe UI" w:cs="Segoe UI"/>
          <w:b/>
          <w:color w:val="2A2A2A"/>
          <w:sz w:val="24"/>
          <w:szCs w:val="20"/>
        </w:rPr>
        <w:t>Manage Services on Server</w:t>
      </w:r>
      <w:r w:rsidRPr="00CC3294">
        <w:rPr>
          <w:rFonts w:ascii="Segoe UI" w:hAnsi="Segoe UI" w:cs="Segoe UI"/>
          <w:color w:val="2A2A2A"/>
          <w:sz w:val="24"/>
          <w:szCs w:val="20"/>
        </w:rPr>
        <w:t> in the </w:t>
      </w:r>
      <w:r w:rsidRPr="00CC3294">
        <w:rPr>
          <w:rFonts w:ascii="Segoe UI" w:hAnsi="Segoe UI" w:cs="Segoe UI"/>
          <w:b/>
          <w:color w:val="2A2A2A"/>
          <w:sz w:val="24"/>
          <w:szCs w:val="20"/>
        </w:rPr>
        <w:t>System Settings </w:t>
      </w:r>
      <w:r w:rsidRPr="00CC3294">
        <w:rPr>
          <w:rFonts w:ascii="Segoe UI" w:hAnsi="Segoe UI" w:cs="Segoe UI"/>
          <w:color w:val="2A2A2A"/>
          <w:sz w:val="24"/>
          <w:szCs w:val="20"/>
        </w:rPr>
        <w:t>group.</w:t>
      </w:r>
    </w:p>
    <w:p w:rsidR="00CC3294" w:rsidRDefault="00CC3294" w:rsidP="00CC3294">
      <w:pPr>
        <w:pStyle w:val="ListParagraph"/>
        <w:spacing w:after="0" w:line="360" w:lineRule="auto"/>
        <w:ind w:left="567"/>
        <w:rPr>
          <w:rFonts w:ascii="Segoe UI" w:hAnsi="Segoe UI" w:cs="Segoe UI"/>
          <w:color w:val="2A2A2A"/>
          <w:sz w:val="24"/>
          <w:szCs w:val="20"/>
        </w:rPr>
      </w:pPr>
      <w:r>
        <w:rPr>
          <w:rFonts w:ascii="Segoe UI" w:hAnsi="Segoe UI" w:cs="Segoe UI"/>
          <w:noProof/>
          <w:color w:val="2A2A2A"/>
          <w:sz w:val="24"/>
          <w:szCs w:val="20"/>
          <w:lang w:eastAsia="en-AU"/>
        </w:rPr>
        <w:lastRenderedPageBreak/>
        <mc:AlternateContent>
          <mc:Choice Requires="wpg">
            <w:drawing>
              <wp:inline distT="0" distB="0" distL="0" distR="0">
                <wp:extent cx="5943600" cy="3954780"/>
                <wp:effectExtent l="0" t="0" r="0" b="7620"/>
                <wp:docPr id="10" name="Group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3954780"/>
                          <a:chOff x="0" y="0"/>
                          <a:chExt cx="5943600" cy="3954780"/>
                        </a:xfrm>
                      </wpg:grpSpPr>
                      <pic:pic xmlns:pic="http://schemas.openxmlformats.org/drawingml/2006/picture">
                        <pic:nvPicPr>
                          <pic:cNvPr id="8" name="Picture 8"/>
                          <pic:cNvPicPr>
                            <a:picLocks noChangeAspect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9547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" name="Rectangle 9"/>
                        <wps:cNvSpPr/>
                        <wps:spPr>
                          <a:xfrm>
                            <a:off x="3017520" y="1668780"/>
                            <a:ext cx="776287" cy="8096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FF0000"/>
                            </a:solidFill>
                            <a:prstDash val="sysDash"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0" o:spid="_x0000_s1026" style="width:468pt;height:311.4pt;mso-position-horizontal-relative:char;mso-position-vertical-relative:line" coordsize="59436,3954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W0ugSJAQAAOcJAAAOAAAAZHJzL2Uyb0RvYy54bWykVttu4zYQfS/QfxD0&#10;7lhyZMsW4ixcOw4WCHaNzRb7TFOURSxFsiRtxy36750hJTkXtxtsA0TmZW48c2bImw9PjYgOzFiu&#10;5DxOr5I4YpKqksvdPP7963owjSPriCyJUJLN4xOz8YfbX3+5OeqCjVStRMlMBEakLY56HtfO6WI4&#10;tLRmDbFXSjMJm5UyDXEwNbthacgRrDdiOEqSyfCoTKmNosxaWF2FzfjW268qRt3nqrLMRWIeQ2zO&#10;f43/bvE7vL0hxc4QXXPahkF+IoqGcAlOe1Mr4ki0N/yNqYZTo6yq3BVVzVBVFafMnwFOkyavTnNv&#10;1F77s+yK4073MAG0r3D6abP002FjIl5C7gAeSRrIkXcbwRzAOepdATL3Rj/qjWkXdmGG532qTIO/&#10;cJLoycN66mFlTy6isDieZdeTBMxT2LuejbN82gJPa8jOGz1a3/1Ac9g5HmJ8fTia0wL+W5xg9Aan&#10;H/MJtNzesLg10rzLRkPM970eQEo1cXzLBXcnT09IHgYlDxtONyZMzpBDbQTEYRedRlOEHBVQJmgQ&#10;PNGDot9tJNWyJnLHFlYDryFjKD18Ke6nL9xtBddrLgRmCcftwaAGXnHoAjaBnytF9w2TLhScYQLO&#10;qKStubZxZArWbBnwx3wsU18CkPYH69AdEsAXwV+j6SJJZqPfBstxshxkSX43WMyyfJAnd3mWZNN0&#10;mS7/Ru00K/aWwXmJWGnexgqrb6K9yPi2N4Ra8jUZHYivfETKB9T9+hBhCSHBWK0zzNEahxWg9QUQ&#10;Djr9hof2jCbibqEmUOP/VEHPZci0se6eqSbCASAKMXhEyQGiDdF0Im3iQwA+MogHyxXaqO1yDLP3&#10;4YZN9FIDeqyJZhACmj3TdtbRFkECQgoWzUKv8FJ9o7D/hs91kubjETQE6AfpZDLt+0HXMfJ8Mprm&#10;oWFMk9lk5Jl+xrlD4V1AkUIqLAAAkBRCRsd5PBuPxh5ZqwQvu+qwZrddChMos14n8Nf6fSGGzlfE&#10;1kHOnixOWkEhITGIVkiMH7mTYMH1F1ZBq4WOOArO8ZJjvUdCKRRZqCFbk5IFB+PncXQansVCgsEz&#10;YVvbrYFOMhjpbAcSBYJ7VebvyD6w5L8CC8q9hvespOuVGy6VuWRAwKlaz0G+AylAgyhtVXmCi8go&#10;4D0Qw2q65oDzA7FuQwxcybAIzwz3GT6VUJBD1Y7iqFbmz0vrKA/8h904OsIVP4/tH3uCvV18lFAZ&#10;szTLwKzzk2ycIyPN853t8x25b5YKeknqo/NDlHeiG1ZGNd+gkBboFbaIpOB7HlNnusnShacHvGco&#10;Wyy8WLg0HuSjhqsmJA8Z9vXpGzG6JbiDwvikumokxauGEGQxH1It9k5V3HeLM64t3tAZ/Mi/JjyF&#10;2pcPPleez73U+X12+w8A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DBBQABgAIAAAAIQDkSVnM3AAA&#10;AAUBAAAPAAAAZHJzL2Rvd25yZXYueG1sTI9BS8NAEIXvgv9hGcGb3STFUNNsSinqqQi2gvQ2zU6T&#10;0OxsyG6T9N+7eqmXB483vPdNvppMKwbqXWNZQTyLQBCXVjdcKfjavz0tQDiPrLG1TAqu5GBV3N/l&#10;mGk78icNO1+JUMIuQwW1910mpStrMuhmtiMO2cn2Bn2wfSV1j2MoN61MoiiVBhsOCzV2tKmpPO8u&#10;RsH7iON6Hr8O2/Npcz3snz++tzEp9fgwrZcgPE3+dgy/+AEdisB0tBfWTrQKwiP+T0P2Mk+DPSpI&#10;k2QBssjlf/riBwAA//8DAFBLAwQKAAAAAAAAACEAR6h6XfIiAwDyIgMAFAAAAGRycy9tZWRpYS9p&#10;bWFnZTEucG5niVBORw0KGgoAAAANSUhEUgAABPQAAANMCAIAAABU5WSuAAAAAXNSR0IArs4c6QAA&#10;/8pJREFUeF7s/QeAXVd1NQDPqM2oWZJtNTdZrnLvBdywMcZ0Qgn5gBB6SyAQOgQIBJLQO9imGFJo&#10;BlNs01xw7713yZYlWZJlSVYb1fn3Xmvtfc59781oJBPC//9+enpz3333nrLPbmuffc7tvvrqq++9&#10;99699tprzpw5s2fPvvTm2csfX7R+3dpN9tq4ob+rq7uLr/irr80/g/7Y8Y7OJ62+J//6UzXmSbZE&#10;femPv1399q96dRtJ0dTyMfQat6KPrbTN71l/t0odvPD2MdqKxtQ9bTakAw0G4oonWe/Qqd2xtXmy&#10;tRlDbNbAvF79gkN+j9HpKIudCqvPbWUbN0uiAToRza7aPAQtstnaCjGal0YrGj1udHmIY5LEbgrq&#10;4DzZItctF0vIN9v90ofBlGCjtOSEQe5o73gbsVouEbe1daOVCFuqBxpcPeSRaieLn4FShXGS8rKD&#10;7u5h3cO7hw8bZn+H4RtelJ3BzdeQGO8v4aJ+e6H79qe/f5P/8xfPQjr6nRDdw4wK9pFEeIoOZIan&#10;6PAUHTrJhRQKpYoCxRectn5TIriLclVefwLFInGGSPsrqrZqN0FzsUKrFyqM+qxcuskvIle3fVpP&#10;UOBT+uEpPfn/u/bCLf+w7hEjR203ZYeXnXz4gQceuM8++8jbuuqqq2699da1a9f+7PdXvPF1rzn0&#10;oAN2mrZ9z8gR9vPGTWEymwB3s2Ak3YDOTtdgztsQPYjB/PYBivgT1Cr/YfA2wuUKV6O+VP5YnrKr&#10;3BMZYo+ry55MT7x14Rm21Rwod8AuDIUAA3vTg/a0rrPjhZu9YMsJCTsxxNua19UAoB0MDLXMwaoe&#10;vIyOXLOl1ZZCtpQJO9U0pNqfPMhANQPX1TIwQ+/YkJrfPmCJKjqJfLP26lsHGWmtf5D2DL1TaBQv&#10;71BeO+O2XLeFFW0JOw+swIeqP5pWiJFCQFw4eeHpdYK1xUkcouz/JV4GPEuMm4YlBjSJQfPCj7/E&#10;Tjz5NiXYTzo0+MLZgGzxZOhQYgdb2OBWk7+Ft3e4vB7GZunJEOQK3QurGRLRQoSMCz35Zv3flwBi&#10;qNfCpQSmRfkVZiiECP+reSsLK6UJO0ZwpIaRf5Keq77sQ3A1mFbjJ5WWyjw6aQ2NkE25xM9UotGg&#10;AguNLsFC1F7ok1MUW373lt8xRJJr5BWfcFaIAYWZKwEB8gV0ZPFPhtysUcO73/LWt55x2reG2Kwn&#10;c9lpp5/+1re85cmUsNl7v/1Pb3vTF/8cfdlsS4Z4wd8979nfP+8Pfes3PbJo2V1333PaGd/5h797&#10;yUknnTR27NhuA7dnnXXWik29b37jG6dPnjR30bKVa9atW7+hteh6Vo98QcUhJrA/be5ZZ39qM1wj&#10;deQBqQYvqj0hs1XzpLqp3JqlVyWkUuCdpW2t1+j3PF1px3Jb22RNpQpL0zL0hyi7hwRpeNji1Fw6&#10;xneGC101RTHdXcOc1vy0GCIp7XTQYSr1OnyvTrLxIIq3AKWyCr8/lX80RhV47WyBrqiVPUthkWxq&#10;akq22RvrP3cirBGALYsS0RDwEdVLjJ+UTWmA11q8tDZfhfcNPqqNUELFKOxoFpBf41w6C96GoCID&#10;P3Qbu0HhdtfBKZGvYmtqfxQj2WJekuxxAPpI8SYN1IGkZMznkGQa3ZokMUwl9tzS5EKSgWS0sL0Y&#10;VUzAqaSKtzjAiTBoTstkWtvwVXSqSVbGNIuPGn0cQB9xs4tYXA4hgXmXa0Ae9YFqiTx5Gc6Twet+&#10;TB4VLwdmyla5+NUvhfktOu4tgoA3+s5+Yx7NPuhW8E3xDZnELJzdysg9Pp3FErl4V5yApga8kDKN&#10;EMH8Nv0bIsQL0l/C5ERhFlJKjUlKoLvhE+OKcJHV5oaQgKqaWYDqaOF60Su6FiIUNatjZJGaaSr6&#10;BKXAd6k+vPE+U2v/hw8fOWLUqJ5RPb0je3pHjRw5fIS/RwwfMWz4cBCbcx8agVI1+9lgyPT1GjYv&#10;pT06N5CQdOblJ3O2UmuYVtpoYedNGzZssASrDevX2+fGjRtcv2NUjRwWxh45apR9ggjDhw+z/yOM&#10;AEXen0xr/u/uTTpoes3oYOllG40C6/y9fp3nmsXc17Bhw0eMAB1GjbLu2xf7tJPGLFLbVWCqWMKQ&#10;FIhM0Wgp12G4KhsGghRBJX1CQOq/5ZctpGELq6WImcIRP3ianfODEcFIITqg0dblkcYPI3ucDkYE&#10;0MFYIumwNXzces9gZTR+25rKBiRW8IMpBdHB/m7YCDqsW2d/TC5qfhg5cuSIkT3GEpAL0GH4cBN/&#10;ZD+Y6t60fv3GtWv7bKbHPk2yjL+shI0bN5pM9fT2QL3YpxHT3v7ht1cKqzL3socFIosnWs032c2q&#10;WecM7MIMTtbLNFFPvKzN1JD2siatszb6/7XGAqb8+PLR9Zd3zio0ClhB9mnc0aSDyUULHZ4UPwx9&#10;iAcZ/xph17iidfgLANUvKpOOlIQRtkb6YcPG9c4M9o90oLi6fjB2gKq0Q/CDkzDnyIeVitMiFLiT&#10;Hdln2qg3vvmt3zvjmyv72kBThY4GYuJsfMNfbtKC944ZNfx73/3O2976lqWr1mXt4aZI43TQMEWL&#10;ycGoMn3oyisfwRTC2N5RP/3wP/z1O9638t67rQnDFRXsci4H1XzO06GIv81zsk/6MZ1e8iraf669&#10;YruxTbl5ozBIw9yi4dg+N/qZbjvGT65vN/Z3jdll139837u/8csLFjyxqXdk96TRwxY9vvw73/72&#10;sYfu/aIXvWj4Kaec8qsLr/nwB94/evToe+YuWrN2vVkMOTkoBEWlmc8W0xMJ9x7X1O2sDEd2vHiW&#10;A1NEPhLNj6hAexJOe2NcCySit5gf4UGGW0a/iW4aHZziZcYJ9pTvfMlvi6v9K/32uDJvES3Sc8XI&#10;kEjmd0DbOTwN30wjRArDEydw8v/yk+1WIRX+7hzlR60uMkliVdFsV5qBZ5BWwxvLYPhh2HRUhP/e&#10;LccEork3CX62p7ak7+2NjNQdFpgjlfXXHKyycSqdbDskWfhCGZGKI5LwVECPqmPJd3Wsje3IfyyV&#10;UBw169okQtKihShJIvKfX2/oVbjOSJluTJAarZWIpJ9c8ABJix5yfGX4VHoBjKma1YLSldJ8yEUq&#10;RPFSFO7DQjOvZEUeb9TIgdwsuyG67ValRf3UQ1w5ddkbMkckSVp1akEBaarXGCuHru5HkrwcNPkn&#10;7ndgRn6kP2N/TF2RP9V1Z1kyZ3A02dr5n3EIRY6cycX4oe84zLXuivaWZgMc6h/bYDjDvA37gwN/&#10;m7PiB5vcOTKD6vIvHsTQlShLxRYaNL9lo4pab06q+az26QcoCl2zInwsQ+qqSFhFSAkz9BR4D6wH&#10;JrTWu5Gvsu/ImRBwJynhL/mV7AL+Nv1D2lSSrK8cLlGrEI1KTZE940T0DvSxN52PRtacCgk2KaKv&#10;o6zeCo2okID+cAczI/F2T8W+mfviB8M8V3m4xwXwxgFSl/XJM4gX1D8ZJNYtnu1cbh+OpOcojWX+&#10;L7+zeNfwIbzBh0ZMpCVLr7mrIgxjHry77wB1/kbv1NH/9Tb/b9CkogPVq9OC/GyiwdhxCIVHM1rp&#10;4FxhrGC84BDXTbzzRcUJPE4m0YFG3BkpKAje4VfxBu7y0vgqnKZjVfQnIUvQAWNJsXOJoV5yyarp&#10;4E2k7+7ue80SQQf2ZYt4mCKwxYLwJ5adMly12Q1+cMNX8QPo4ArBka3o4F8pU9SMRjsHgwaD1hos&#10;tGgBvq03ULQp44ksBiU5MckSGvFIWg4fsmnXXCPTa8YfoCgWa7+4WjTzUeo0kGtrAzd60V7XCCy4&#10;0Mv6pXYaht+wgRoeRSN649Esa5g5WHIG6BjxVfjBIoCkg9HEgx3gBw0ruHrL33F7aMgBSmhc1rym&#10;aNeO57N51N7VmyJXzshuuX4AGcx0Oj/Q7XWhwUAOg6UwOjjVEAmFtk9GhYy39CKNBc5vP274Oeec&#10;96IXPH+dY9sKYiTWECpJ2FHARcEgdCDz3cQgvGHkiGE33XjjEUccvnb9piaOad4LPih10DDDotL6&#10;M3Oz2Gteik6NGjni9j+ct/+RT1u3+FEL+RjhLH0XBxu7/b3JIynQtnbcDa+PsxydXh4tompueVsh&#10;9bv9V9fk/jbHiT6Puwr2CSVvx3D6cM3w8RN/c/4fXvDKv1u+tnv9pu4Va7smjus94MAD/uXfv3jI&#10;vnsMP/zww0981qkHzNrTkG3TNaqQRWKQ4Az8rb1Hka76vSHYpGdBEU2p5w+1qxlogGqnuIAFDMmc&#10;Q6iFWxBNkPff4BThz5Zzbe2pmU63xJ0sGf4iKxT7ZD+gsvAOzuFsXjISvTFiRdKB3ncgBBzBc6U3&#10;CAApZxQWnDoxqOj3wp6pz3XdwlU0eOGIqgdxH7W5mm8XBWgqjjJ5M6BCeMLVMi/MXaacJIVIqGqo&#10;q8vYH84bVcg2OKm0B6JYk6lZFX+JcU99RWQi49aQt+p2dbYTO6rGHBxUw6YQE3G0hFZxHqEA9VZK&#10;pQK6rJakbpF/gij8E604umQNfsS/Zmfjcl1TlRu2zJWA6wJAiIzaujpAc1hH1pY8FbWLuI2vZDbe&#10;imZxPU8qLhgQqBzqoEBiPrXAAa+kRw3oNATNSlEXwgnoJT4jxBIQPur1akP90c2zeqPJ7HCyTcWh&#10;ZNUM5og+pHxqiDpY7H0XqAWBzblwp8RdIXgm6zb4/Ml6O+9vKmUalYpN5I1S/OGVOnZ14Oc+zkYr&#10;CU6Vzx5YsTrYQHALUdQYEbTHsDaEsVDSmTRpCFMCDAtkGS/IJU+TbmTZuhBGBviTdJfXHOwEalXB&#10;Jmk3+ttC+04s69s67yP4BPRx8njBqeEgQVKlLAZsFwoT4SZ2Wiob89hwAd1Xc6fNfTX32XySip6W&#10;/MiGZxFWXb8B8uY/nOSN5U86Ajz7Z3uFWxwDAqaBwDnjgIbBEuaawYWPaVv34NxpCzqoS3+Gplcu&#10;1p+qtoQH6i+FB2rHo1xJhy6fwXYWEJgBHGmhg+OAaJcwrRy9urWZIyE8DDRTD36eb/Sx9D25VKf4&#10;PRzxLScMxq9BB9r5wg+UKb7MRCW45TQ+Z/IT3gdvb3lDWgVgc+KQJOlMsa1pQJMOtE1SzgifcZqu&#10;Ex0AZhibiPiIZ0MgDSBmUV1ZQa8biyWEBeWgaxg402B651UTrZ18PZisNJY0Y2GK6F/YCwFSf+Xc&#10;rSFbm8E1hrbKIMuuy8IB7DZW92QFx7+WteFzWl47EIpjWx9jb5jXC+XQTgepSkgFLveZ21B4mxvI&#10;QUeqcfOgJW22miKeKabtVRd1hiHABe6wOVHgU9dyQRvi0QSXCwqGJbqQBM4SDCGwlAxVhFaoGhyH&#10;w7onjxv263POe/ELnmdsAgsWQCAOBBfa4AYGv/GuAUpxBoODRw0fdv311x955JF9GzbmjY1bsrCg&#10;kuosfmV62HEAg50vy0W47be/3O+oY/senWfGxfjMwK35Ow5MAGi7+g1wEu5u6u4i0HXcaygU6Lfx&#10;Jjrt+MaMi+5qXkDUmg6KRo+OiVw/uJkc1VETJv3m/N+98NWvW7FOnbDp86kTeqZPmz773tuH2SZS&#10;hxy435xHH4cGkHqgXxMiykk7CIncR5WeQguPq7i3+TUPwnOSO9WK5VEewLozo7sxmuuUVpAXHdhd&#10;DjRse8wzpGKR5xMs0YBf4qVwyAZwBtNhEyyTp1vAd+jLyvmTD0aoQs8L/aBPxrf3kegO+o6BNUzx&#10;uI+MwJ39sekauMz0dPUKjxRz6l4a5FMuqCZcUDxyKqt2c3bK21OhrMAZPgHk40pPPiCEBttdUrQM&#10;/jVmpRRWrJsGGEV32cdM3rq87ex55VtjyohvuunyqXWanCXLICAmN1mn9WPgpQSJgj6CWAQJAhje&#10;ePGMhkx5mQGZwpMPAEXCBsaM0Qz1xJr8A0EHqFDlcWuyF991EXoagE9w09GfZKN0tjAKkYXwVXBP&#10;nlLbdAXRSUF65Cf/ADdtCJRlBzwDOMG7kjfZWZ7Qbw3ck8TGNc640j90Klkn2BdsDCvtTEPgp+lH&#10;hU4HqpdNql6sC2nDpTHQptBDRTgoOqgvBn29JlFtCtRsP5SLONS5lGEZ9V/CaX/kI7KLwbv8povA&#10;F4oqog3sKLwhT2XrW9O3ZvXqNavWrF65ZvWqPn+vtDPr+tbYRUCqmLRkd8BF4A6hP4DjDVYWiupb&#10;u2Z1nxW1aqW9V+NtX60KJKMSPzslKETxCl0dANUZUtKNnlP0bCjKfHBT0fi0cSgdQuASJkiWI/nY&#10;g3hJYFgZoCqZCal90h02H9LXt866tnaNHazvs+xBT6QkqyA6K+lP3hey9co0ZlF3B8VO1Bv2GjIJ&#10;ByKCGmkTeBBIvATJeKluaJQl4E0LGnAlY5xb5ZcP/abYVUZ3wBuROxtBqvRf0DE2MQ7y+s41shf/&#10;G++h93BoVxY6qPeD0AEDGR8kiBxfjSFGWTPw6n0LfIV/KxyrA8wV2uSXf/rPNlXGOrK64DG5AWwF&#10;yg+HNOpnAzY7Jq0esAdZswj2KQc8xr1ypCUCYGtytu6Jv2pGjv/QhoIUY6GQs5Sxpr+u85K3oEZx&#10;vGrXulHz4PwYBGjBRxLIoHYt76RDyEXFCt6BBgSiteaLf9OqITa3nkk09F4SPNNmQJ8Xg4hgp2Ao&#10;MDNSjhHgg31GCTRzuJn+YJpQi5PKiLItsB30kPBiG+kqQnHCEkAxqqcxTGUYKnYdon4YIkPEZQ2W&#10;bh/FStO46xRfO1ZC9pJwUvO2X1/EStKUTCDZkPTJCRap5T370Nt/K1k+XFWhao96k91ZbIoTLYlR&#10;3lxMf2OWsX7bmXISBrW8B7ky5iYUsKdf66nWZEtVwcJVPh0Jb4PmNcA0eSwnDaznRh5svcn8Qth8&#10;mH1z7Das80DLur5N6/o2rrPk/L6Na/2tr2vXbjL3Y93aflsL09fX39fX1be2H+9NW/K267v61vX3&#10;rdvU+rbzVlSfFb7J6rLYjSXeW12WxbC+r99aZY2xJq339thXOlSFSTD2T/R1H3Tg/tdee233kc94&#10;3u/POevqO+aYx5M+NXxKCIr8F6oJ+xqakV5AU6ULUwW2yjtafIqWr14ojQO5EG6MsGLxntypJBJS&#10;M2hSEJZEhgJCaLIz4c6oJvpF9Rcxet0S/S7w0/CcWs7J0Yqbi/cblUBfpfcM5w/NztAyz1AbUq7g&#10;w3FqkJMY3hWnjH1DCNr/06xCxDkOuoWWxYqjgeEB/HEmqLM5dnXOtQIN+RX8yd3AiBS5bkSQAbqW&#10;wsKIOG2AhssIj9gXwn3+shK0HNBbWKxXwWQVaFDF0QRqY+TpNMy9VDLd5zKEYJV4IacofGGqfOTp&#10;0fCQInF1ZqOFb0jXOe0/7YIKi5tTKkAujitiEygW4+fEC4fDCYFbMCa4koTkmLMnfm9RxWDjcL00&#10;hBx+YKzoOFVqOhFoKYCmdzWDBaAAhtc1IQZOTQOFOYHByD2jzn7aW9PoOskWCjx8Fw6CfUR1ZGk1&#10;wUNxinJ41eqgJj48/IyVLUOqN2qXFICMXjN6yq66E0FfAiFApuk6ge1e1sn+ekoq+gx/lHITsAeC&#10;otX96BvCQxH4KMqOt+hlbEUwT9BO1GoxKYv5b/Q5SY8FWcMy3dGy12yt1shRvhbU1vho7d8IW88y&#10;jPzgCNJMC8IQXhRKsKJ8rZStGQujZmrAVs152q2v+PIVlbZYyNcLWdfAi/ERDZVtd173lSriEHpQ&#10;MHhQqFAo/ZgM4uhqHlWyjcRLaCAuVsQksBw5HmjXwVoeKURep1XFkMOG9ZuQ72dm03GsxX2ZyufL&#10;xUYMtw6NsB6N9CSxqI5ET9GWJNAkhWRgiNFCo4IRxVbb9oy2RWq2sg5TK56ijDW3etXuTqhRMgWl&#10;udARh9U/CgNkIv52/JrE/5MehGw6t2C21gRvgy3Ts2DBuj4LqxiFISGuD4wavqDO2KOn1wlgGXch&#10;d9mfGKA/aSP/DIXVdGB40AXHZ7DWre3j2uOM3DljuYzY2kLjB8/AFDMYG+cgalilq10Lwg7zFaq6&#10;HIPANKNAEpWRz+vVxtTdVBzU+szzKXlS7eyUelhNaDFGLKR8Oj9QB5vOWG+cYPywzn2+EsF0Orii&#10;sMWizg9ciO7puEiLjaKiz4XNBx1OWcokU9xeiul0OwgaouYi2RShckvDfdDpRtH1F4wCZ+79BTo4&#10;MxgdTNVor5H+/uQH0xLgBxrBERahRnIMsmXWrV2zxuKKayy4aCFGJtDYhzXVl772mnrxP2PGjBlt&#10;797Rxl8yNOYOIY4XyRSRUwFTRWcKLp6SYTFdytlCV602Xn1WsUdHV6+xgzVrGCm1eseMHTvG/o8d&#10;a1VDY/rLFKoFUS322bd6tVXgC4C5CNgWBPvKYP9v1LVAKeeCTUpqubAF2H4l6MDkaizfGFE59Vsr&#10;zDFy6eR0LqiNT7DcoiPPNIc/r0nOrW+KWqEnEZZFZNUlwpdhm570JUK0X8EPpid7tJhFLGEz5A1N&#10;qaa11Uj+nTV5uK25Pf2bX122an3Ic2tPOvSs7VTbiUoI0Mfxo0d++4zT/+Hv3/7YE31oku745c9+&#10;fvXlV23RgB1+1GHPfcFzJX1gSr62Gdd71j+85uX/9OFlN1/DgJy9RiAjlstu+Yk1t/1cedtxTdQP&#10;75p3ydyl2aQTdp70yn125NdOP+1UGh8qgWtrjQSYpIbPGW8bP6y/9ZPj9tzvHR9635kXXjNvRVVG&#10;d9e0Mf0nP/vU7iNOeO7Fv/vFJTc9QMUNrYVDBYLgLxJbECMlhPTSSAGqrHaNRF1WRi05vjIAwNr+&#10;z92risHDhwIshIYgIgM6UOTE1w+4pw49UWOj1pEuIlcaKZARZAK19Gt1UfYqHapSNk+RyjhMMhX3&#10;jw0WlCU8h5+O+VJF7YLuKg9DICpLHzokQH4d/EH/1Q54edjKYj/RIKwe1KihBQgbWP1cVQjxjplW&#10;v4GmBkPNjhAkchkh3GAMN9rjEQXBWSFuOaooJG2WCKUC5RAruBjfgrfQJXigQLmNgkTCljHNVMEk&#10;vZeFSUQ3dD5VW6KqCA2ASSDHBRqHfWXhOaA4BleC5d1N588xmBQKlkNu1AGOGc914RSi8HVxpCF5&#10;xO+psgNjGiDGoFAuuQpkrdxvXML1JAzj8pPARbC2BrckLjKWsHFCnVIFySv8XQuGiyU7BxUjvhZS&#10;AkAS2oS6QBqY9q6wrBWPfjAd1C04EgSHXm8xL5nMAZaVC+PLZwLDs14wLVMXwuFgf4lufSFNRAag&#10;cjB+ElyOVgxwCaKh4xGylZg7FjUw4eFNdygd3PpUqoXk125c7xv82LSqESUwF6CGIa7e0T2jR5u3&#10;7c4EcJe1ssQIfFccpR/71IBHTD0+ahBXYBSLr8wfMUsMJ8bdLHdYe3rdT3VeQEylyc/RfDdAHCmm&#10;q2v9rmU3QfDdSvkwkTedklYMoaegIyIESuEL0ZXGA93FIyiFLjzVIrCt7/TjidY+2+w4xGjl9MHS&#10;RwyO+VrubNkfsgff6BCdaBUXpaYtQuO9bR7cdOfOyGIOqMURYs8YpzYxObWKtU12hl+KTEEGJGDc&#10;eIzmqEBfaoK0aLy2fC36Ka2bPPlac6UxbFjL6osubg4kNDp1NoI5CMd7xgCmvg3cWrxASfg1uAWo&#10;G4Z4ilsPuCLRnxaLXbexsnntDWtcSAJ0cN0oV/kBwjUue/J0kIWC5NgSScd1Ji9lA6EazDCixD1j&#10;TO6qPkTDfDRl4+JAuiFJAJ2vTSjgk9CGxqviU/S7OAZEN7QXWTVYF8LS6vcEvxd3JJrQuJJKW9EO&#10;B3WmeoYCbpmvjjTU7BoViMaoHLSPtcaVI1ucQiaA8jUAN1S+lUyZ24W6XjJMqOT0qRqlsm1t3NQJ&#10;3BrId7lA3NPb2gJuYQd9darpO+y7xO2cfD8p+2d/LWCiFCQHt10FOpo2HzMWmHO0KeJY72CRSi5R&#10;UdAz0K1C7YxAW9PBgx5xgxHWywSaiBrI1vCtAezV9tcoZbDWgLRVZ8o/MMgwqwOXWkvXWNdc8/nG&#10;aUCsI80o+IERyRjCte+g4DaDHaZyY/jAlvVgDiThNYNQVVPky3EbO3QqKge0lkwUFAVGRdGsigPa&#10;AAaZE+CWQUCXC18rRHDLCHh/l9EfUWLbaM31pLsnStennyBTVrc3a82TdrD3lOFvetNbv/61Lz3+&#10;xNqW3nYk24DqskV62m6eMGbUt8844x/+/m2Llq+pR+fj7//wz35y+gCy2vn0y17xlvd/9AMcKfiF&#10;CBAPHzZp/Jifvf2Vf/3ejz527eXuFaANbom7+gVuQe3hCM/FLlObwDeN19svn1M3yao7fvq4v9l9&#10;+x8/sOTSBStafvrmcTNbbjc5sXYlgrVZV/cmfdLNT5q7ofV1/f3j9zvoHz/0gf+87IZHngjFAP2w&#10;y4T+Y5/xLAs42Vp56knypHQWncX0nWlQJb4Qep9eQMoqVoUh6S7eSN7AgrHw2Ji+p4t5oOwMpC/6&#10;NIhPj9f5xppfQO4F4UrkN3LLFs1pKEIj6yHhKsTyDlHgUlQalNR52p76MvxQS1ft85e74haYOEER&#10;QZr4IwPI9D6CdPzE5BbN/zgxNcnB7AEleTIdxZIGcjrShhqYBonwdOZVOcEnGgKriyscaPkbZIyA&#10;BVvC+3CFX8P9hgSS6AEzTxKBcXdMTVduXOeTVMhXBnVyqxwNAAolG/GN7joo0Qv+tSFP26RhAxb4&#10;qcXuWraIN8YtrGY6ESI0LXvWwYoidkt2yxf2h4B2IwcqWTc26VHoJMmGUri6gLR2t4RONt4Vr4nY&#10;3nLwBEMK1SaWNHW+haNHCjDiTYeoqKkcR7kOrLB+8SuZTyTW2Deowybrs3hfGussRNwdHJPTiIGS&#10;QRb9xx9WQkHScfI0AXZEoTgUaAE/Q754r6SUxBug3kIl9jkFuDQgaeCJRYUqMVDJ30GcoHzVJLXQ&#10;B5rsrwYqHkkiY1ylH4MhSBBMumIOFzF+c4fgFfnkifMcNnG1rRpDX2kvZRFDzcJSDBRFFtFEZ+Vv&#10;gXV9LiK2APXMI8RuSMEYkJDnHKeoqFygqfVU7AC7GGUGKtwbYLKGGFVAvyF04qCQBkp8KD9Qn/KA&#10;VA8oKvf7pNSw5pZL2XAS8iChSF7PwUwZYANCJadYhEAkV7EInY7BIhOqJnJyLRZ2OfQkWmtXYnEP&#10;KQBKIDWbJ3EZxaBIQ6ghnSJnsIqqJgpz9KzSXGgKOYB0CP5UNaHRo0pumxTcQ7pUxq2hMqLK6o5s&#10;fVC79qLQvFBwaSGSZE3CURmmFm494FoAVlcf/ynoEP0fKh3IFTJOHBa+uE8JB5v85co+onlycVPr&#10;Jm3DjiOaGiqAikCfENG06chnRSxM642yzmAEKRrwAoyOwpXIQdS0JB0hMmmY6+bgN8xFJQstZgS1&#10;oGYyXSzMbJqmpvFpECEkgLqLDYxER2a1VImR7jbKs+MWBEFxphiBSUJmyS8YH4lgCKIGrY19O3R5&#10;86dCWzkNxAgcO6et3U53H+tXkfeD9a5WdY42nDeu3ELH0WkZAeYfY89lbL1sSBWwVcCVB2uIn311&#10;ifxeGk9ZUSTXpGHhtsfYSFm5zeaGuQOMtiJMYrMfPv9hsJnf2yYfByIKzUe6U5XVhCxIwisF06mg&#10;tEExfOBgCBh3cQh91ap7m2os5+uoh/RK1RiMSumj9pG2Kl4FBJ3Oadjs6IVUW1FxFHfc4fIg9YyS&#10;pYal1FKUUttm1azHmuTrvnJdFA5c5LU8LBnHV8jFHpGUmqJC4CwC27hprCUIEhVELCoH12+e2ztd&#10;UXMyMAaq8G7DH3Ds5h2wfCs73uQpV7bUa50d+NuP/W05D/BaMJnkbx0cN3WsAdqs1tDspQtW/ui+&#10;xe3I9rhpY0URlYBUaX+rCqvXa7E2IJ0NbbD2AFoiJxkNpiniWiyqE0uv2wBwS70vFtc4coQ57PQ/&#10;OAh0U3JZgMNa4DC5L0JoQq7u83FJfrQGZ6jqA2boQNTO9BIqNYgIU+hSCaX3BeNUxEPEjK4Ui9+u&#10;paET/Hol4zX63vCl5e6qCKGYsJMh8rA2RS+r0VWr2Rk3oNDdaLZ3TvOi6LuLgtORdkC61sePqS4k&#10;B+0RZJKeBavF3KKVy21UeSnr8MkTiArNBayOJ9DwR5VjR6lKnL0pS3RB8aAF7qWOT6S5W4DcFKvr&#10;1ozyNXyk9JDQOjVf/KNVoAhPYD0lxoJRMcayWwJg6mHDhwytxIET6cGjWn7p4XybAfMMJU9SYp6S&#10;vRDQxT49vDJMC/mL1pYvbzizNCUwsZENkK5EKOZvCvyNAIPIrVwlH1IWqEXZnDXKSVGal3iF/4dq&#10;UiDjkjiTvr7AC7kijUIalKZLSlrp2vKFw0Q2DT87CYGkX5qRYP2K4RFD0TiT5fi9WDSOkLeDqb96&#10;hch0qjcuD93Exy0paSO5JA7AN5xiLZHc6KSqwWrZymmylmQ+s1+K8msChsfFeu3D44m09xWFYBa4&#10;fEXRKWSz8XtwUljjVFEVKUF5rVmgfiW+jU2q6tKQZ06xpfyTb6QMwjrTIUljLZe9kMMrRzkWwUFP&#10;cg48jovHTyVRYHkKHIilj/CA4rt+Ca6h7uNHOOqkoAxPRwWdEhEiIAmRSKj7VS/Va+oecRzVqSs+&#10;0RhLtvkjdTH1IAYKIBYaMva7pn9JN1PBqWrFHeyT+NwVrsxVCJJqhjiEhSjKJEUm/f7K9EHj1xJE&#10;8ZKQSS4DFxT6NM0Yh0eCKIUG4dSY+k8NtSNHkfeAILRETaASFkrNJQXEAekWxnDz4kjwINyt9VTR&#10;3WklaOu4MA0HrXSgYgkisEMsNhVo8yA5wq71AIYwCVcARCYpuuPdiM0SIk8fPoIXDQvHmll7hKCV&#10;1Jq7DEABaN8BrroEjPEFlDwtnqIRTtIFy4ry7jXCJZB6AeNxdR3oIkriD9VJZS46UkJ0oG+QTjX8&#10;OQyxBk3CU+sPcYZ0jZiR+50ragUtFRMW2BEP1PGT2pUJ5MGSVeD+NBNRXfzNgQXjkf34UYY87wmN&#10;XTShHLY0pSJKJ/Zg7E1qSdxuJRMdYhtdPVsHiT8Ct4xeZMuE7Kki4C5hvAlc8faPCu8C6fLtwUq8&#10;2Ap0ShJL8WOBnlcrrOx4OWeVnZvhk3jiClKy9Dgby2TJlKOBZtILg8iZEUlF41AbbJNUfSemCkMU&#10;t8vAcrAk/Bi/BlojgAuvVtycDFC0KpVCyjoKpzrAQbJlmME0irKIarp6IWUXTgx9GnlydpBGLpSU&#10;BFJSGu6ANE0YN1phb1XqSXU8KMDQT5yEJ+hp4hlXY8hKfn+wId3+YHl1nBQql2KwBlB6mzkdoxNV&#10;MGbmwSpIJhwR0z/99PZ1DPBACFFtX4yv7J5vnGFfX77LNsdOGd2Cby9buKplzvbYqWNebnOszTXK&#10;KM1r5JvwBRRMCE30i+bRi/BBxAG9do6IPcFLFiE1GX5IK5E6M5hKGCAgLkMN2m1ImBv6uPhojGYw&#10;JKErc5MbrsaCI1gNJaw4WJdjCqQmooc/Edqg+KPh+lRarWnr8a1AsMo1q7pcO41hLdJo0izT0MWi&#10;ypAN+QkSOzkQ1X4v8oPoWWHZXmJfqu2iwxn55MsiENZl+KHyajHDkEowvXGmzupSvwH/w6c0AjL8&#10;IF1O8qU6pQFwokfFZUYKSwo939IDNhhK3/KKjilWLwazMNczh6HW0/IRDRhbppAHgWTloNY9fzVC&#10;5FTKBLrkwyB+dLRyh0PvUuJlpuQJeLIojAumnQ3TmlVYb9vYIHtN29hgjyU5bqFCVY5IJ9gWPSWV&#10;/Jv/0WNjwsPHX+0uRVqCV+2PWMQ7hcRybLfIFCMGXQPTy/MNIoLZ5J8GkUOlFj8uLCIcDzUwkA8s&#10;OlladlNEBQ8XKafP1qBjET3dSi+s3JRuRTGOVT0iFP/kTSqiMMlg9bI9bCRETsg1s9rAKSUcEpGC&#10;crLS72HHIIZhwGkgXb5IItYkTguZkGG387GWmu2ipGuMxYFkG1FS5G00tzV4o1FRYdAMwoFci4Hi&#10;BQDUG3aTD21t5Dpky+tRb4wY1Rb2QeNWhziGakGqQuhbt1U0G1ASjYHAiCTPN/yLGKvCmzkAVe5Y&#10;8HQ1ODwsQS30S9dx+KVdcahRCrZQrdxcwH53/ZgKIdQq7Ivnv/h/+EvpKccB517807Wc+5QM6rkD&#10;yrwkKC7fTia2hAkHRKpbPgGwguLzqcjFc+maFdfPzTZAAGLVWLlN15nQUtzK41BW3LvEfsrYLtk3&#10;hEX+KOXHmxU7sIHzs+vRGjEznUZWE9AHqtpjmohiAw4iZB6IH4Zd8sTCK69WZr+QRzo6OIr8xgbB&#10;RDjhgTi5HR0Qg0AXJUuWMqAFw6zoYHJpuCw1fwVHyG0jZhDyYBqBBgpRHnIZaVh0UKU4CI9BBsZ+&#10;9Za9AcDhec9zZQKHH/ghQqxRJWPOpIr0EtffY9onpgWwYiHQIudFtfVajYfyed1pg1slDJpYyUgx&#10;zM7NAT4JP/CKnocypNkTP9EHhmjRuTM7SiEhgmf/PY2FyM6Tv3CMr/6CmAkMQIWGPk2oyOnQkCTB&#10;hiJNqYLB4XQ1aOtqVVGsFc1gvsQP5HuxLZkNqWSYueWiCe1U7E+IwbouQFhmtYWMhk+Fn6g6Mn4R&#10;hdt9mtNxIhgnmD/Sh8xnztxaHlyoevaBcooiSUy7Bff4H8+aNo7wuzhxy/2O+Yjb3BedsfM2Ndt+&#10;IikolV/EmPZNPCNnTJa0MpPBGXQ3A6Rx+OIdGCWQCgCNQiru4RYmCFZwaadqiG1stYmSBIY2UziB&#10;U7VyNjJjJBkLIl2mKWRCaO0p5TQyoQjDbZYBdiWK6iQ+xWsR+1WqgllAbf0pHphXxkSWwvcgJiK9&#10;2Y24oUhg+sKan2y6BRxWw5ODvJsqsY0Riqemo2iObHHx7nlr/ly+lKOXz5jYjm+zSmukI9sZE1ua&#10;FGPQgUlr17PlZx+aygrRZTI28XXwbGd+duL+MvhSwrK9cBqIxaSs9IwHWWYmD4c3WeKDMrLk3qbh&#10;J6/BTQGXiOEKo+JExZjRXqq2pHvrUFQ/iE3i4iRbYXoRo1whV1d1BTPXNKOweQuiqQlsko39dv81&#10;LCdFCxRAOCSdA14k51l+JkpBeAn+Gzw5MThq5HGcg5bP9lBz4je0SmliDSMehfilGEzXyMo85xZ/&#10;mH63Cd2Nm2zLHHuqlxen/YEbMLfFNSBz+NoH4GSkJa5TRMOa44XAsdXUm9GooZLZp0qWdFx5v6Ho&#10;SEZtq+/uAdZDclka5mzNNvjWI8DqmIVmM4orL4UJWpTcVPKVfXg7/Tw/+GwUby/OawBwwJH1RqNr&#10;QrG+9hdLXrmfBTcJYwpRePOhNMh67GpwHQvUuVTmLYKb1JIYlUKSvdskXnweqiXIqe+h/uOr5l45&#10;/vaRCT30IKKwVIlBC/5aa5rN1JvKPpdHEs9yAWVjp0zGCPDG3lz6rIVefAQxhckOU8WsAQ/N+99g&#10;RsZbyJlYsc7QDT9CAVBKSS9lRmM7q9zoiCt+8QhBrATmczzql5RB7ArNKJZUHHmrbPgQpWFBbITn&#10;1Ue0UO/CJsEEZGZ/q0NCucS3DnEDzdLXRrZPuN2pXVRV8HbRwmDLZOLSPSFxLt7V7ilax6vIDkJZ&#10;RfK5zKd6VewfvEU2oyRU3FT0Ib0sDyTH/BGAAv4jxEfAFPBRbi2myrEMA7kq5nqaE7rG/vsOz37M&#10;1RlIDq+XNvjGBNBvCXo9fudv4tXIQqNTJs8RbfAaLcMKy5IZcbM9bPDpq5R5Yzr4zMvypUDClnYv&#10;fb/aSgU9wjLQ6mNaTeCZQJpBvdKibJrsOWG2O9/YmtsyX5AIg6VrXGRuX62DJAWzMmOfbYA+vP2C&#10;uIaB0ayUSF0wWpgZYFDxRxKE3r9yfekpA/rmp9MHzxdgFkBKZ81BYAx53gAZWKar1FFgTTzUVFmp&#10;AJpQeTTCOKKfAjmHjcawgFmwTbrPpwG+Km+USULxit/N8gjd+lNUPViAuEbEEQjsxEZlSY12rItN&#10;dhPxI74MTSZ/AxY/1W8hQC0l6JiYkPjZBhn8FwEbx5Olt3JOoBvKMZCt86+zPgpRLAjhIGxzRjzG&#10;9UB8aA3Ymnuja/8mMkOVGM4APCkg2EyhZa4iYm4ZfYfVVquoz+kC0X/sQIcWvZKjqcCKmBiMxFRf&#10;qWvudWJ3WwVAm8zRIbal71BNLqI0YhuWw1g9G0TesQJyMl9cF4Isv0GMRnQLbmX6nL1dLJygfqMH&#10;YrA/QqyajIcbMS1ZEcUWjVoUKjRo2Hx2hI6aAigR6ygwjFq33BQegeTCB5OigZCHMwZ1gR+DcCqa&#10;F1TVBAHFY6EnM4AiFV2UFpbYifM9MoAb8wVi4y2mAEuwuxyKIt6y5QgVSjIU+SGXK8cAHrTYDDWp&#10;jeI4+yYkr/zcmN0LCK/04wL+GUTMMGaqAXY18BNVvCIGrNRX9UV0xYuw/qyKlx1/6JMfj/fHPviJ&#10;j33wXz76/n/55/d//CMtl6HUKsSL3ju5tDlHmR1tpA3HVGo9udq/cT2ndplOzCxie79sx7HHTO4x&#10;HJvN44GdOWZy70t3HGfTwj4znNOwdqMmbMNu5q+ahWq0ipqfHnuxQSArxnjT8Ok77/aGv3vV7PlL&#10;Wn0KsAO4AXM2oTik69O1KJIL1zCUSgqAnyxuiFfCO2g//KtmXCpvNT3NrJWMG83Q/B43PIHLFLsl&#10;S5k47Gj2J52g9AQ6XEAPNnym2mdIB0K+eTrwohGFh6Lkf2UbpdSy8TCbMC8Sr1jiGoLpBRiLVVOg&#10;VLOa5XMVy10Yak8yXW6pdAGudEEJINVfqk86uXDdZQs0dsC1cG3dyjAC6Q8x5y5z8mF9fYcT3hJ3&#10;9EQEbyEKy9Gl/JNbFL9DlNelFiE5+wV98wgpgQr2HpI1CLbCcJjyihW5GlU6xPD8pWjkznpz6aTK&#10;NYSyZdYnUI1PnTPInc0FetCq+KQT8ZQ1h/shs1+xf6u3CidsaHAdPXS0SAY2CKsfWIfvfeabeOJh&#10;asQ5xDqNIQxrlCZaQ1dZyjRY0q0082Gp6O/a19j5NgQGrFRNGiuyC0qw52DgFBbJpmy0Giq9QA0v&#10;D1BVM3WA/MXR0cvZY8vrjbtB+nQSSvPiSNQQShL2jT+xqZUPowSE8gO9w3L9jYBFjoQzcvgm8k5S&#10;0zEviEYHLh6XlGGzClLSuut7+fhmtdjTGJs/2eYV2k8LSM8qTa/Bi4JsRGnM2NeO01z/5bsBYyNM&#10;203KN6aKjS7d8WpFhCCMegi6UXUqDRiCyafMIdcgNjd3hnExYi/E0s63XNMFXtduO6Ak//OdhOQ4&#10;STYLQ1It0p5g4yZs8KaNVbDDje975PtIEbRjH7NUn1GbNBC+pu2QKJFIiCSMcLEVe0LkI/gqwCK+&#10;Aa/LUaFLwSQjrZfx9dJAbr5YpPImMNYZm4eHzfJxnuBZLrjre3lc7LjIEHFMh4N0/wLCETjBQOBe&#10;+lR8xoTCjcqEgjcF58h3KS9y67TV9E3sbi05hZMEf8YtlHZQA8/L1SNyI/7HCjIiF183TjqkPxr9&#10;9aJ8NbLsGFdAyU/T/LOqExlkCul4phARKpZPEROpBGkr/fqITYSwlJkhOmssnuyPqTewxAjqDigu&#10;ZwcH7sClTjy1COatUjPUFVRx6TZD4pEqDPecYQYAw8CcRC/Ah4AxEV/BAU7KKRZ3g8c5xlYXkU/c&#10;pQCMjBeaE0In8yehQpyO3BGsWG2maHTAJkZOB2xDScH1CJaRgtOjJAMJJx1IexYrcKQ8IpIXzKfw&#10;C3pfYhcQuPDWiZfQa3INKQ0NIZNFW4X9C4gBcLXgAy0cxUdjlO3USWFb3MNlQBING+y41idjSQS3&#10;wt1h7m0neZ+7dsRt0NHug/MWdAimlYhg/KzhuREUNmljqNUbKFyC9flUm641GfYOcITh9u55OTHf&#10;akWE/uEUAEIE69bZTZiV1T6i4keRQybbfrS99LAxuIfMaWbtA6xOpeTaCgQEh4ee5MVaoBsbJGT0&#10;id5AMgM9znAxkkJyHCQmGDVGrEIzwe8SbOZf+GEhVBIt0Vu+E9wXjT8zXnkZPqMf8sf4FYwhvwR/&#10;Fb6mYLE1HkmCplLjXU9iooEeEb0B9JdMDl0RshC0oJRIzcCebZoybvivfv3rY487ft6ix1eu6Vtl&#10;O1jj057ah+O1q1bj07cIW7vaHvCHTz/oW7farvED3YXzdtKuwedafPbZvX5gXuM11157+GGHPrxw&#10;CYuyiux90zXXPPfUZ5D3zjnvwn0OORS/9qEcL9nKt521b7r22vqy3WbNsocWoqlW0XqryzIJbFey&#10;u/7ntL2PPObRa69Yt2zp2mVL7VPvJ5auX750g72X6WAjvtrJ9cseX4+TdmAX69i/Lt1z06pV/d1f&#10;P/vCrPoNb37/Ub1rnz/iCbuYt+PTbkQh8Ualj69bvnStvdESe/ctW2bvNfZe/vhq/7p01PZTzvv9&#10;717+1n9csmIdmZxprduPG376Gd8dPm3nmW/8u1fPmb8kvVpoHrAMk5djNCkaPvj0E+VrpwdaPCzy&#10;RjjK9B3l7siVdEmJQ05rcZdzLYWn0wkVjBkGtQ2NUianEJ+W/QtcyVNNxyg1mwQ79Xfq8eR1SX6I&#10;bbkyjqKIcgeX6fFVXx+iIeKlkqDEUO4kIymElHkqkHTcSHA4lqaTPDXGfGK4naY7U+6YGRz7FTrZ&#10;GHmOJGXFof2C4v6zzUEGSTU8vVSIbotd3ZvVgqstDe+eJ2ylPFGOG7zR1FGhftlhKDoGYBWndQXo&#10;fQuo5aMPmEfHNkuSeuW4Vxo1IEl6ZnTK4Q1g4w7CaLmbOB+uirN1sh50GhOEEewkwQsqI/4Usi3D&#10;ydHWD5gyZJhAPEuGIDpIr597U+BxOHp4VZQcbhQNBVshAZTmLm0KDax2pmiGFUYME4aApYFuNci0&#10;DtUZ0QosJRO7cNNxkggCZ8QcaRmX8NnDNdR3Kot4N8EtcItYRXhSHicFfJB6FTyI0UHXNFZlzDK6&#10;IMQKvUTHo+pAQrYC2HEZSYxxS7MeKip+YvdhZbFmrWBRBms8wZ6sYIPsz7bxHYAdkdp+jHh4jz+E&#10;g0F2TgWklYSMIMmFoWJbhUE77EBFnGPuiyNbe56QmSDHyebKgKMoLxK/VGxU0KGkoUpDKvVMdvMf&#10;PDkZt/Kx2YqG1/uUiIQlgEhuDYZJmRQRZROCUcifxaGWPBN4OLLFJo3QJrGJaJgTpEfUDBf3coz4&#10;Cy5OcKtJctdLfAyR0ROArOFZE9r5KMrxAWABXlHabaSZ2uQkJzAJvXymFFNIVTgfmAKggjMRnGOS&#10;b53CAVVMqYSChWrS9aiiPAMZnn1MmcCpo6sYhfMBzng2IV3IfA6WuNNpAjnziCHGKny7GnXT5ZQH&#10;B8CnejMr2DeJpNPvc7aanvU2I5STu+jT86TDmoCmTMrg+qBDLmqjryoX2DcXFARkMqt2GhNuF84H&#10;sq3ooPGKGTQPMMj5pfI10XEh4zJEB7fgW5DfTIQPpk8oGi0FXXkXXvB0xR7sm5AWowsYCv8IZMvp&#10;KTjjHBH1rOBbAGFwCgYfFPHaaC/ktQuYgYmQ1xor9u0utwvieGj0sLVyKMBa9OIxnYrZjEQBLmxJ&#10;B3uEh9PGbnQWxDQpsrLVIglcUYaMd2mAOcz2SfYNxgSe55xKSBrRS5mUdcJxFbUXAc+O6i/cUWzn&#10;7koQ0QMFi0D6UDbhQcY4he1j56OFaEDOPsIORp8S3CKYTo+JbIhsaQeTcHVgv4htwqyCbaQmrDgl&#10;AFePGXMPjYEyyEOLamJBoJwX7N6Ive3Rbr5rviNTYwSJM0NKkexuFxP/cnfr1I0ioNPP4+t45Jnh&#10;W2woRS/a2+MzFAoz1OAWuldBQMRYqUpJbB8CBBe8xSJ1xW/Q/aSKcCmu85Wa0AQaOGBJcIi0A0KA&#10;oGj51LCVWAL9Bo6g8DCCIXTuUumjtdT+5CI0iK2iT5t+NvpUoiyY7pV6cEPtAVbEWBkglrcV7aJN&#10;x4hJNUQFaSu9wKnjR/7y1+ccedTTZj+yaKU94371Gvv0A3tE/aq+lWvsTGBXg7gOeh2UGqQE3AUS&#10;Xg0ADBzrZxzNErv6GZz0872jhl973bWHH37YA3MXRZl+5b233nLqs08g1X7z2z/O2Hu/LFmleRV9&#10;9952a33ZtF13Re1rrCJ/7vzadQZxR/eMvPcHX5119PFzL73Qwe3ypQ4vl/qnQ9Bl9rmEiHTjMn8b&#10;0N0ICApQ+ridB0ZtvO/d1LNg+NhG1Wsen/HYQw5ry5XAxirHD1S1IdjlDmId2S5fZu81S5carF1j&#10;bzu/9PHRO+z0mwv/8Ip/fP+SJ9ZI/4Mvtx8/6rQzvu0ySb0uTzN0gZ9hOEPYUwDAvS0EfxDw0LQp&#10;xEneJN07evXyLVlGwFccC8xGrhqCTXT7WBThUjio6cEwuy+ngWq3tXhC5N+mnw1Vqp7Gla3+k8Sj&#10;XEkBV0H8kyKm0mBD7O2Ak7pAHmWGxIQVJI1wriWK1XJVNVfChDFATRwFPqjU74KMm1Mq60ULRvsb&#10;eoeX+KI6ea0cDYfHAo9hJxNGqj3MVYZdjxfaAMfVkxepRWLBQPjKJIHaHFSglvE2uW7yUCa1lALX&#10;tMVZU0wjpCVqOwhqiMgawhxzqTWNF7GTNKCKkkbmFK50ptShOIMDR+4UC2osS2lVu9g9SA2X4Ko+&#10;TsWyCV6Qi0hs9AAfXq4nLwdBOYr8TA2d7SYH6oIw9WHiSXbwnXA5GS1BXOCb2jCGb8S78n/gPZFA&#10;wEEYvbqnqpuERpUVllJdMsbxQ17Ky8v/eA7v5upFDzVKVBJ4BjSGK/6Etsp4WVER0SroHsyd+wjl&#10;4lWQLEaaq8kJVpH5JfqWXuLZZVRbeKSEjzGgrD2Jptce/DPKnv3TYwe9I/DwHmJRKT6ODsnmbMNH&#10;74j1rED3ZfRAWy9OTxKyh7j6kxX9oXzcOQSPtpKqTT4IxUfzLyYSoyon2WvEc+qQxKwMe1xeey7y&#10;LNNfCPeh5sssHhya0ph1k4ViQZg/U9FdOUf7o+w5DKSJHjKk/Hy1WgwdZEfpKfqVHk89kC6XEKv5&#10;VljcZosR/NEe9pgN38GF69b4BB1sZ4195nw1pF3m16w1W+/Pj7T3qr7Vq9asXuUHeuMn+gP+GA67&#10;2G9Zh8LNPUAh3NSaSadIwIys3cBCXJMI/IwHVNgbOc9sA97+jE3fcNv3CED51jZ728Z43A+Pya+e&#10;umy+uIEGgYRAMxxEbZ0EWG7VZeHWTZQWm7Vae5wU2puAzbCtbuwCPGgEdCBBQBN/o/skF5sKCvD6&#10;pAOIzJW6SYfE6Hi8ApO3vW3MRsaTRbEkkduDkxpeoArXOHp1bD8I7bgREYc0WkVHUp9KpQqaIogR&#10;a2Kx7Y+GQ8taBa6UZEgMy+uZfovjsgiW46oXsXbkJ8YcLMrAIhnUFtnKWI/LZxghNxoZvJnTq82G&#10;rDi69sVrDxASAJuwqLJpTamUZgjqEKs7VFMWIXKSmVjM/FG0VoETbQUMxKXYT85bR7yFyJYBHtya&#10;yQ/8EqVqYYAnQjONWQ80AB+QsCQ0fs2pcDkJ1DD4Qo+Ck8MC1czvTiQkaFY0khMhdIWzh3yAiFRw&#10;pFRxdl8xJsEtDWw11IyIYXBoc2URtPwVscd4+iAUNWYm3eALghO3pbslQyrgJvNLAOZzCXIi8ORL&#10;eMsskAPKOD6iZioxPMhaGlhD6mk2h6C0iteUVHBES7zjQIisBLMfmhkncIxwXQl3MGiSn4xE5RlK&#10;CM+QqviqNuhXjxdxQIP90VNxgxCvOJlxNW1MxGgjiCBgHPeEAZEfC0JEjiX7hvwKhL5cL8VCvPa2&#10;M9zJxrMiO9QDRagrpDFilTkkX2vtJWrK2nax47bKEr5CHVKJ+8xCICC39lQFyJW0y3pbHtiVCgjH&#10;lNR4Ma0Ek0n1ZTGetJeMSjAUgRcSjLkpMXeCiB2Myz7GsaGxpRZHFjEu5o18/65nxxtHTfnKFz+W&#10;VdvxDSOn/LZnB98AWdeXlGYLPFqSs9byeNKyJzlXedG8xenBa3JzEKiMWCCxfh1wx6bhU23m9rWv&#10;nj3/saYmgGPE2ad8BK1clXAlOeGlWQjCUL0oycS3cAATCSMBFVnEuhc4WS4OnL/AwO7+aUaFBQty&#10;sPbh5lH6EQQ/CmOKSN2QVkesEmtKeS3nxSbop3Ci4tLUjjgRSgMi41rGEWCU4XBXuiqhCeCL4FfA&#10;FSLSRMRCZYkynFCuM+kWIyBnKq3fH1AHMI1oU+lD1g4ozAEUzHIkEH6whieiX7IadrOHqQj+ImDt&#10;x+yqoIFNGWumhe41oxT4l/0lHag4WRZ1I3YTrdpIne3ZuiWo0T566mCjl6VX4I20D+BpZhYhIEig&#10;CQ5WRBOPRo4HzTns1Gb/mFKjKw4211+FVwR6gGSD4GBQchsBpNcjxBaYTwWiTggKOBy0qqIIemqX&#10;3HcxvYyQ3PqIFoWQCUkHmeW+pSeXcJdsKTvJjkVMKvqqoFSL7LJfNTJsEQ8tDC0MDTngEmNxlh1g&#10;YEX9UBeicaPeBjRurRedrcAaO49axBUFxGEQYjwigoYGaLA0vv4HczQxhAWmC6gxPOD4OUcaSo3Q&#10;QYFrn+QEs4HXyFqeQezZyHh2q8/ZGhy1x9s6XOWkvfslnLllYaRsPLaXayOoJk0yBAgNFPZYTrI9&#10;kQ9Q2XKeXWqAbyOs0higjANQ7LMuHyVuH+VvR7PBwdAoAgIaOTIt9A8GD1g6MFQjvJKywJHhiDE8&#10;Kccv+cvbQ6XvlMCjJpXRAM4sLIc212oW/NXQd/WYBnt5m+0+uEu+sEKOARwXeQe04XRl4Apwbac7&#10;NHjmGbeSsn98jFN4Xu5l0A3kHFnLnCprpK+T7Qbpiw/JHWncMCdGQKYJC6RjgVggnUl4HJj3A07W&#10;Wt9wRjIGCRUX/2v15WFOTARyfwFBD+wyYC+yHOfdMDUdyyGJvX3DAm0llY+zQuc1HYQmK1mapYjm&#10;4ZYqlF7ElPpJfUTHuF5XM7exYSH2UcUskjytmHzR0lytGTbnBhOVMFhZVwlRwbIQYOCZ0tzDpQtz&#10;Shptd4nFmGJT51jk7uYIy+3GXY1troqDiUEXZ6b/ndN1GlR9x+SV/RNfeIqB3PoYayFE2EqJEZ0i&#10;oieafh9ZIqNw/+nhy8+vEI3rX5rs4SOMDkB2Hv02ayyM4b4vdxoIXRIK3EYreD2ZDi4weT/cYtaK&#10;melQIRFV4ExdTNehxeBWhKr8vFZbcjY4JIx4BhoG9iOmTsLLIBvRTQkEI0xHcoAUzj+FEFZOsIMr&#10;GcBbv93IzXCDhRpsSImE2LiiLigieFnrsXETIoxUOtrDCXvzpcKCGrSeqkGaj+bg+8vu82xif9bq&#10;SOtkNBtEcHlHXd3d/uha0/weIfX5Wd+/eaT7S6lV7Bom96Ad5F9/gURSVnZUbCX9ZiTO2CHy/vjQ&#10;tn4sJOCeexSLtKuawAggzT4EqyMTKJG1FKQQplyS4Au6PXxhDXP+II9IwxnmtdjHsOr0tODbRuiK&#10;2raakpGWKWrXOYFahd62hB1D53QjQyooSP7hglTOeIMfSE/2G3+pnzdMn9D7q1/9+unHHrtw8TIm&#10;U+cKYE7l33H1FXded/WcO2+ffedtD97B960P3n7rA+V92wO329vP3H/7rU8sXTJtl11FKa8YZfZv&#10;mjh+9M033fS0o4+ct2gp9A1b1v/AHbefcvKxpOnvz7/MJnLvvfVWm6fF+7b7btfbyFVfNnPvvan5&#10;3NkIN2ji+LGzz/ruvs84ZfHN18lzllPLUHgXYuL+8qfgxk8BZsI8Y2Ts/x/Gz7ypd9oXP/eRZAIe&#10;PPuU479/0Y2rhg3ffd0yOVv+B3gmXpxdcGVFfeVulj/eFjNrfilnhLbZY9b5V1xmM7eLlq3iqFDA&#10;pm075lunnd590NEnXn3x7y+8/t7AegW0pa+DgcV/gjoKcOM/hp5mRhf5VXSrQzUje1YyD90u4kJ7&#10;UYdJIdAlQIqC5EisJxKEU0OoIOWixajKDi1kqs1X1NpwkeSvZX90g3AYzZBkKSxhhWxJDQAqDJEk&#10;V0qS4JBKIcSDtJKxs7HKeU2qJLZRq4i9d760tdqTxhnSKCVe4OxStF1uv7MCD9U4jBk0AuAH9LdI&#10;CiMafYDzhUicdLlvGOGhlOiZPbvZGuQK2ZcR+jI5+g/dntqRvIkS6XC4kkNYxRZuuTFNprLrPXUT&#10;y0XCUwf8q1GLDKNTrOlMJwd4nYo7wdnidhXuBvmuzvDdsCYtvG5LRrEX7cRIJvT48kjqegGB4MIS&#10;rkkKhcLEMCG5yZmWvr0cTBA/KOrmGR6+MDAu9PUw0I5aXGdXa+IfrFdVq3HhWb5CI8HJySiwrI33&#10;l7aT8/mgW96a6MvDwAooRJnkO7Jf/aorleTTLNGVoosRbgYrBXBy1RSRAoIZxBEGrrcBUKPNSY7A&#10;Z6HzY4cYSRU1FCQMxCTExXRo/A/dEgSuJShCLhpd+jcQMEQi/J/o4iSwhWrhkQOZcHbOKA+6QcSI&#10;3jzIjodJaK2X/AkfRFNWYSTFo7Gri0/HBbCxotT+8NRj2rbk9GrYpJbL8EVQwztB04z5DhcIbf+A&#10;zRhcR4B/qaMYvHWudbMPzeMdgaTAGRJnk1X4D7Sh5w0dEFzqkYDQdfAYYgnrejhbenkAz8t3KsE9&#10;I9d4TIGqtGFRxJ/RTUVJESLzZvraXYshWNE+p8IdpJwVoQpdVp0NURXWYWI0/T+9FXe0HSy5YPpf&#10;13rqVATHooUAC3Bs4WiS3WyttUdd6fDyJ+U2cd+JkDFKDYktKULdCkNIVaW8JxlYQoZhFPHKyBrZ&#10;3odBYMbWsFiYX5jWdQLEKdhTTzpxoyPwIe0h1Ar0CZhgHr/Wn2NwMWkEvqRCoYGXaoIa8WsadKAX&#10;EOsP5UjCKa3owKgBhjtChZXuStMKxqvpQOpHRCtABfjBgkEGH3qsdvjfrqdMZLGzoOMZq5zb4TpY&#10;gSFA6v9Ix7fQonjpULNB4URba2O/HPJz0c8glzyl5uwT0B9Ms1seDROoCVNifUyO8Gv0ikgQ6RzT&#10;TUyzCrXploAbfXvoRJrfCWwjhHQPj7VZBms6i5a8zI2dLIxhlzH2BsmAQYfOsi4lEciFqW2ELcPH&#10;FycjlkofVfiDUi6rT59QUxIEhiY9FHe/KlW4rexASgfVj+YvbIMPrVGDTqg1ELSQ3CB3XaCT7fkO&#10;2v3Y+Yx08IDjSPEDx9YCOJaCYZkYloth1PMGgVutPTn2rrli1t5aNNZf48aMHdNrGToec3QAaixb&#10;ZtSqPAJOKDHhwmcFgaqN0Y3eY8ZYMV6U9TBzAiwbYrWvhrTXKmv36NFj7J9VZLzJSLG97HZM93vQ&#10;ylpr6NdfljHkHXSO91Tnri7MhXtigDt1wbd2O503B9XDR2D+wyGuCwiXcQDaMhwC7OdsF0PknpQI&#10;D6VPdS8tz9lAupBUp3DGi3RKSskd5AsX9dCViCOnVbGfNV0VoqWGhOUIUUpTEkFVyJ73AqLrxppB&#10;Ol9PEdrDFjMjPcqXCxlhh4Fxw80Xp3s7OX/DRC91GDIA8XY2PGqPbV//xje9/4MfueXuh6JP8gSp&#10;q68675f1I3CytQMd2H5Lp/zNq+XGsETI3cwdtv/P73/vn971zutuf7B2hv9w1k8+9x8f3Gyx9QXv&#10;++B/nPTCFwo1UCDhJs3ccepFf3Pcyz7++Tu/f7qjWRsaS4yHp2kBmBHd/cZVI2F/RhiHJNaVG8BG&#10;CcCcP37Xm3qn1w2zSlu+Hrr20VNWkWhF4YMrgGM9+bTLbLC9PSjZ1b2xa5ipNjvwoQXQ3fk5L3zf&#10;Z/7t7PsX3z57kbgKaviIvacfcPDhxtZ0FNKr5WajYkMZMOu68iIiduQp/v7mBuTus9KBYzY/Fgl4&#10;1hmVJdRmpNoBS/hPnqWG5Dv9SoeAc5V0CrjgDLMhNAQsjZVoMbgzn7e3kpZkfjnj4X9RmCg+jWsk&#10;ZsH3uj6WiiXL6x6ymkiGL0Q6Wi4puXVJ8EO0jRNaUPEsFZYYxOVUomc1uk3lAoAgo6JrWUKiDyl3&#10;H2AMMkYfEsc0C1TmW6DKh3Q/P8OydEXh0vrNktQgSIAwNMutijm1ri99mEb5ug6DpEZ8X/2LbhVM&#10;kpyU3BRsRCfIZ2mYXqMO0kHPOVIxZ4xSLb8DS27xc+huSWO5fh/V65Ndlhpq+Zz+Hj1qlGV1jh41&#10;shcOjGdFwpDnNjaMX5XP2l+pESfdS1pwdV/mHH9sSElhxXX8ytgfx0fIMQbWH3ECLbVtCGfprHwJ&#10;DCzIkUpXHAiuIjPFJr31NCkdA5moyJXgJADvq17g084vXFV3VD0vV6NI+vLVC+OrrA2M8qD1UlLq&#10;RtT1ZkspUhqCGC3cmQOXiFZzHc2elTia4pVwLVkmawyqNglUcYNpqAB9vmMUtowy/8Y4DR7GaPNF&#10;kJlsLGdLZH3mFrslEbnxFRySXCLOtUtRIEobbYX428rx0pyNLaEXC25DdsR4rU0dUGBYOVhTIyL9&#10;A5RCHQujDxRI6KLZVCxtoEJrLz5OtcVGxJ7kEAEJ7wKVP21ERidbNHklCdQpMJ5Qt4LUPKYSlkeD&#10;KQSfg3AHV5OxyLbF866R3MtcYs9AXrlG71WrV61au2aVUm39KR12MfJEsW0yMpyRP+qoCEmznoWr&#10;nGc+2YP777r/Gls4EroRLWtGhstK48k6uSiObiHmw5jDZy33WphQzaRf3/EDU8rxbHnGlgI3kD40&#10;cJx0AjpVadyFuCQ/I4k66GAdz5Rjy8Q2yqBrShLO+Vs2G/s5K7nWyeINi4RqpXwrhxd0yFfQQemr&#10;mirnE4YY9YhoH/FdJvf6Prt8CAr3uve3byuNrGafEAMGKXQohqP4qgrBad6FQXgBV8xNMkkS5Fd+&#10;ZOYEelw205hjX2XM42qmVFt0BfhOJyPNYDhYHjRCWNBbrJ25c9KQaYvYWZizhBhb2eq0kgjIAAF7&#10;vmKkE5ccXsQLWioOf7OEFEAN/VMIVIGtoLvmaZl46bmRmUKsZyaIYqA9YyNoro55IAhQ8QAAASJJ&#10;MWns4mI9xnOD/BEKngipMfXyZBCKVfDOED9xyDAOHLtoQY2OOuhBygv7y1QDD4Nhpk6zyLxAdrly&#10;9uK0Mw5i/7lxOTkhaEiIFy9QRuvOoawosxyV2hUtJo5uCK0p/GuHz46igWEBp82mmHZ2rcuoHAjC&#10;OX//lh2oXN2GX8ELGJbmFDxIqNl4Blc5NelUSkWCWWXGRLgBMrMO0ILstmRL4WbN4jS5oISOVCsL&#10;0pgGxva8KKdSOBrhUoOLtNOvDx4YgA2hlpFoo/UR9SZL6iVtwRA5pUHIXtknpGZsLogvPsuDFBiq&#10;QT/wM7xbQboIZQXpvGyrcumWvLyJmiMAr0T5wri0gfLaJe7q/ZD/JCtwYgysHjOkiEoB6TPUgA0n&#10;MROgN029ZmNwvlrdxGVOmLOd/h+ffl+2yJDtIWsftc88Y7/e2DPt92NnQMhVCPw4D3dZTA4xF0NV&#10;DqyUX0DvLN9yv5WkwJX2bmdtUHy0N5Y1t0XQhG+8HsxYO+CkoAnEBsjEvISHf/gTHSPlAsFHwh6Y&#10;2PgkfrUz2uaBABgwSdFfpW5mpAgxI3e5bFc3AGbMhLA6+c2YTEh3kf5p2JJgghiUiCkU/ysBPTwC&#10;jBgRG30o/qm2NZHKKzhDCjDtWrhc1ZZIFM9KX4Iz+HIwhkgcEJ9HmkFMR3/IOQTxMZeJRNaoF9oR&#10;cBaQFlMPhLjh6lHPc0NsOwuXVNtJyYlHKoowk/CCAwYymi/OtYZhCLFGbrg2xfEcS/uOsaDjK0Yj&#10;wVzppGsBeubcvffQOMGAMXAyXFtHlp5xjbnNgIlyYKMrIYYt/nR+pXMf1gCuOBI5YQ2IB0b1jOnp&#10;GePwYLQBD1u4aAhB+83Ct45U4Q7IrtgDHhUwyS/xPw4LBCwcICzgGsBJhMAtFJbWLnsyEzthH3yQ&#10;TVQkthRDF6et0awKEgLdS1YDZiLYJMSZiCi7miUlsGulgq4IEEUqgGOMc7lWIB50w1g7ZiupCiL4&#10;GxC3lD1YvREPCorjbxHaHAXBNIaJQgto0g9Yim8COYE6wd0WHJ/kD27WbC3kTr3lw4gRqAi/Q1oN&#10;zAZ0i8xh4zc78MCKA1FPSI59gLFKCoyu/2whi5MjE9AW3ItyVKzPORATckDT31UwEkzTgOWS9BKJ&#10;oZSJIFKtnhScY6aYI/e+wvZXmLyNHYwjhBjWTbRpiZK0yEyMjsdHwYeMhgrZenafWYTcLiWjRdC/&#10;1M+qLgKERRPUPEFHUU6GiRYfvR6LqPiU2lyCazDJ8ZvvIukbStrxmtVa4Qkc68CSE565HoqAExsp&#10;Yy4Uq0YN9+K52fbPNygislVSLv14/IffTOcts3DtS/iADG/RWxFAwCw384gFFJGKgt2b4cPR6yGA&#10;EBnij7xWeHlw9+j2KglbS3DRcoeLDTo4io7HgONhP448IxVbLiTWR3lSjHt+KJURBL3l9mEPQjQy&#10;fTFYKiH4Bh3kjNJ6gA7cmkcoBs7KRn/ykD98CPnV5TlJMT+TuL5FVcjuBu4iDOa3qCn21xW/0FEm&#10;oqNPizygnFjj4i5OacstjriK1y1v0/9k/DN1pxtxEITeN9GIz79FBVxqKryOokq4L0TDuQSLHrnh&#10;MxtZ4B0xZctLHQ4gGxQQIfirsJlYBgyI/K3IvvZBgHsfT39iVAGtJAun/8Fe6pRcKZKb9o+4hKgp&#10;kDMwE8EZsua1JSJ1P50XHNvLeTowbXmkFVvCvrcRQPTIxoZ0UEUIktAMwF6EwXRPrAoQKz2Bd+di&#10;co4jeSW6EUsAVLTmTTsMDR2nerxgZtQOaUz3DPHC3vuYa0BQ3r0MUpX4lqkWGl6q0Oi53Mf0jiMM&#10;IVYkxtS4eBmceiXeJU8SzOodMhJYRbomET1HmkxRXEIFFshwEV0ihPY9zD1eRJgqeArCyMWTKNDF&#10;j/tDBIVQ6zwCHyPWgdRIsiSzjMVJUjbFamBYGSug8kTsQz3n6PIfUTh5EEXT+Y7HCMqDAThEF3wa&#10;fsgvjlj6wwSZ9P/1A9BkzOk5PYLsQ/2L8uV7IEshbWy/7WBm+2F294zoGjOiq3dkV89IOx7eO6q7&#10;d1RXT2/XqN7+kf7eaAejevp7+Laf7J3HPTf3Tvu3f31PtuaDH/ncwesXnbx+/sEbFttxnrdrbuqZ&#10;5jf29nT19nbxs0fH/VadfR3VO2zU6O5ee9v5Ud2jRw2zVvWO7LbPMSO7R40wqOJkpmZnVHTTBjja&#10;m7oPOOqEay85/4Lr7gH1NKUQZGxAig4agwqFCCrjNZESq6EQ8KCTE5WwYPA+RxHAqsOUANm4mHDJ&#10;atxDdEGflAdQqsFUtWSTO2KDtdAmoQyLTqQ1TrVA7nQGSi+C16bZzuPiXoSNhnDxA/FK1xrY7QlI&#10;B41BvhrBJ/KGYftwgR5Eo67Ba2cf406xO2nByoOuoguud6nLjeU8RqJ9o4ivvB8ehZFfQXvFeBFN&#10;AQ+YuqwBQ7IKfGILfMRUIYkvF7vJGAoDYo0LjR4utJtzZk/KnK5/pQ01+GpfjBr8+OAoDRf1HQnu&#10;YVTcGX4MOslXmg1lysGYYXqqsFDUI3KKocTqZEnRm7OmteIF++DF/GQess+h6eGVwoDjhyghwipx&#10;O0eCPBG4pJJQH1rpebUphQVN1ZCFXNBgKmEgdGMZtWhp0rhBBI2J+t1gEYona+TDgYMZQVCoUX7y&#10;n3+Rl1DhonbtwuFoaw4Hg+TliNedJ604IKgEclPFv5BfqeGpRidoVQrEuBC/BWqUh0WLqc25IdkS&#10;JSdSjpPQZ5msFTiO6tEN0Y36wU0qnT+R1AWT8kUmzeETz5G+UY4LaTKmKE8ZUYKvAy0aeiIuPhmI&#10;ypOhWY4iTia3lO3EEcrSJVrKQEXJ6BnjCDhMVUAxqFpIVRjio6qQ/J0BiuBX3RXmxVumlY3JK16h&#10;R9iUAMw0RvuwC/l4UHPFzd4Fg3hrKPUwRVirL3XHFhXHh26ZeysMlygR1/eMCC7GkFALib8Qn8RC&#10;a0uI9agZCBHzK+6BOsNWKdnkNpplMQPHXifLDsBhJaCpmEaW24+zhWBmapJID/CcUq4oHogOHKmw&#10;3VUbJM16mJtMFMVBEo3O4a0j1o1PMxCKxQQdPKNU2YL0IP1FzSjGU6db6ED8GPo8RogqG2EXZRZA&#10;2kLVUOl4IEUxFPsCj5WwkBjZgaGdjPCXsw5Cop6paL2Ao0uT7c4256issWEl3F7nLISLnrQMBQ/+&#10;jIaSyoKjjzbYcznTYpAhi7jFQw8s62/EcAuVeVJ1jy3bMV6ij+TpWLkDlNWA6KInduLJYlj+GHut&#10;k7SeMIFwla0mMjrYOd8nALsTI3TjPrvdE5mJkcCByJ21k9NyXKVdiaK4DR6L2IeDRI6q/1PZhpWQ&#10;LSPTMPGUOqzc5Euf/PE2vuscYFxEbG05j6f+Al44C8W9fN6GuRN2o1PBw0AeeIHsy0Z6WjKeoOYT&#10;oVYXg1XYK8fzEJCK4BM+zATHpAtT0717yFTA44r71lqlnED1kVG2jh9YfzIUYrel5SDLMTxChqEO&#10;tFosK9nenpY8wtOSeY1VYk9osTCTbVxnZY4dNw7Zy+OsDrH9sGFWkSUtW7KJXWR9RK41nxSHTQw9&#10;oD/KCBIxOKwlDg3jq0A8X9LjpHZsjAuHECwRs7UQYQBrJvhwtNOlgDKSbaXugQtARqcLFlGksp6z&#10;MEYwRFpysT/cBPzoldk3JWcykstIM3weUTDsSESRYPchWugS1D40ILaXx75EflJ6nimhxl8Ixpe9&#10;FMGq8npDu8E9DL8UdMAOO/Aqj9t3+uvf+OYPfeRjt9zzsBcud6G4NvfecPXjCxeoX0P4M2XHnQ85&#10;9kS2EuSQTd5tx+3/8wff+6d/fOf1d85RMejLHTdcO/eB+4dQcLlk5913m3XQoWG7vcUc5l13mnzB&#10;a57115/47H0//W9fVmYzp1hk62nJnqnuexcwIXkE8hPdurFUUjVe53dPvblrUn49uGvps/oX8mvL&#10;T4fYT92Li5sFLrGCuMRrA55YZ8dYCj/MnsNlx1p8i6TTnU489b2f/ORZdz10633zaTepao45aOZ+&#10;Bx7SfcCRJ1x7qYHbu8lToGbl0sU5MV3wnneFfQl3SDgufHH3ljjSwbkCJFmJ7Bqqo/EkZ3PlBF/y&#10;nYJyxamR8aCjKoWqOwgZaTSjDBSFD3YgftLJcMAaN6BvcsxKOSw1XKFoYVADDoousL+OTKAcy8uj&#10;19XCFHVaC2gxMtkIzGiqN36B6xAz4HEBvAjvvMxCEk26iB2lsMdvgam9mVjLD1toV7gc0deAU1cs&#10;kZsrSHuOM8bTXQuYczp2FXjwQjSgKgZZcgIiLFtDkE47AY9e2Q/SGYWoWaWL0GNhIEMNZKtpb3Pw&#10;khVwf+VIRMsVOKD65ati9PDOKz+Mq9nTQ5FGhfume+UmB5qNvgT6IJ+AsGoT+J/LoqnO/Gd4RVlX&#10;dFh+getwlZtN04EEJ531EK3sO6lAarT1tx6BluM0DYGkgsocK+piOsxB7ELyeohRr4zRIPXVw1Bd&#10;xn6LPRrDzgYQlmqitOarhmzEKIeQa0wgEuC68NWBMTG2MGmBpoWLMgwk7eLjoqESgwWda0Wl3gT9&#10;hLISqIN+ZSGfMCoGTQijJofEJORUI9qUKTBTuqJ0RlzsORAxZuA89py95weBKx4/VslV6GexcAt/&#10;Bl+lsqU0QxtQqskmaiaqCOcE94b0h0ZK4eGvqJVQ1YEOZsA1p21XYr9i9zbdp8lqQ2QhOxBCuTEB&#10;WsA+sf05QT7tvlCuvCwBeSddnHHXC4tLtJeY+8fRJbuOkyLkneQHtavC2NQJ0JfYABf5jDnUCsOp&#10;m1wIFukJvAgUTDG3e/VEH+4qG/VhgHVZjIrYWDYYBJYYqAGUqtqmg23CmUOlxLCe9MPFbL4tttGB&#10;ZzFq8O1b+gVuIGNUIN8dGwZ9/HrRTb3UmFt0FClOOUxFQMyrdlCHnLKR2FBKD8zknCfyi+3xPEX9&#10;IqkAs2J4NIuDUI6Z5sQS3IojvMFEffaA64ZZKa5RijNREt0A8kBqohwsHlAqjFrWcJ+nQzqqsTUd&#10;ATCSJfES3rrLR9bn2izuEseEAYqPfQDMGEwEqAO4BZLpdnAbG7S6SxLgAUEDLvxyx1XdB2ShTEry&#10;QGrpDXULTgK1aq1oJcvhNunHYCbpE1oD2STrkcN6T/vD0iENty8O10Q+pnfTgCG+5YF2u9RZLNfc&#10;gm+o9Kx/ynwZOcK6q9xabOUcc3MbrX5NkGrdNWNfDm6x17qvzbV6cY1E3TJ0+LLyma5rYMqrU8zC&#10;9ztABZzw13N8jZlsPGLt7lgbIXAkcLaBW18B7E9HNeHG4t7NgFtPWwa6xTIsWxLjILcBbi2Tgmxn&#10;A+86ksEOB7fgByxxVF6Fc6ijHa5KizhgqKAgJ9UAggpivQAAlGCC26ZchKtBLzT1e3pywRFUZFjG&#10;4k2w3B4oWa/RQzjQIQhhRDAllFBxZbwBit5y6z5/3pgjfN9+hYxoRSKpyqXeukEkKWXIDsAHi+VO&#10;DaamtaQQH7f/Dm99+zve99733Tl7MWWkealcyTRuNCahpZ182AbM0XPcG96T/Dfp/1132Pb73//e&#10;e9/1jhvuehh+CFBOEDJtRFiBrCYqlK3jDBvmsuTlaM9Mu26XHba76HWnvuxfP/vAr35qvxLcYql7&#10;l4FbTxa2hgLl2vkReB4LdpYqFqrRjAG/yBjIXhWrryMhW+xdZQtuLRjoi29dvTm4tT5rI40RI6Yd&#10;c9L7PvzRH99+/633z6di9V5t6j/24N32O+CQ+pmi7K1aqvbSWIpgsT+WUzWslf9IbAOkA5nwkGpx&#10;Oxj84b6j8qJkovRVfrBX36EF1IVpi+UwOOfRWhYxCc60XqCbZNHY4IbHDKIqWQzHIfXVMU7SHIUr&#10;m8cMSnV8R5qOwn0014pnhUfs7O9t4zjQj6SDFzpftHEaa48q+pNwTVkg//i+MAwFN9qj33EBO8Ce&#10;MEeDNzqyBXVkfdEmTBbLW1KeJCwclltj+bTSiWOnVkwdpNtdcXLF68kZTGxXzipT3DXNoohcqzlU&#10;eXSnKAb5htKsKhSXQvupIi35Ri601ofnKnFmzEZup3ehtcCAl+SvkAW1BbqUGopSQK2Ml3+jTvQB&#10;RJK7HqKkH+FU+wV2oHkfFuSf9A1VUFAxRVKNavQbDQ8/1QePMpgePwOw9H9ia2tV1mg3K9nsO3uJ&#10;SqvkX9lC1ZYJyo166b2pxZJdprEP+I7gQMsFSWp1ReoHphhdh2shvRQKrB4mDZXGth5f+eE+GBxc&#10;jInsFUc+YjF47nSmsGEtunYm842YtKyAneb9lf4sg6ifMHKcpPA1GEywjwzk6hlCfAJEYbY4RC8b&#10;MlIsiK4Gh4FFuBwAGyXgALwR2RjIHYbkU5MDNwaL+6hLFhl7y38yFDD7pXcNs0dSxCBpurUmFI1J&#10;xeDVYUHD2fkYvohF5NVApdZoTOvFA3XlhcErgSakbiYGCHPi92GIMRzV7Ki4igE9jSlMXqqCmLuT&#10;4yP7gRrc6w9UwEbSDFfUA0dKksl5nCwuLxKuYVfVFPlPEqmgQnA14I9nyWgTMsJxtoF0oIWo6UCB&#10;Qo3kZKaUyyzE8gOKWYgcaKGvwfNpgzlxBI9RA5mDJZ+AtEBXaPCD0GpHEoKwATVruhFtTfxc8U/x&#10;VXkk1mTvCJnI2UEKLuAECsFUbSwqVII3LHo6UdIFZeJVR/LEpSkK0wOAoU7PecJABiOlfIWTBBKQ&#10;vzkwwB5EmoDc/OBkNImbr1Zfk65QOu4cAfEf9YHwCdf64eUV4ZHGnGvUXLtm3OVFKegR7ltYRI09&#10;O5CqSnpfopN/wPQ57GEHQ9uQSfmq/Ry2MVhKF1QMVeqtRIOjHP1D7zzOwTRou4NL35D56zse2B5O&#10;+NfrWyiMto0PfJt6Q5CYRfft9wBYfT8uZOXzcU58XJTDVK6azmCAOuxWKbpLPVAcWDnf0kYco7r3&#10;JTyCrscC0iQlpUI6pNHvpkKFR9Pgh2gF7IfGw4WxukhDEO1B08KTDi6t9U/4JOKvIiOUbZqwaDpF&#10;V7fIzStt5vIt0UnSEG558c2aAx1ABqkvpCT2YWv4cywS4STUH1vhQCo1Unj+rXQWCpH2tlN2kU6M&#10;HTfeEPf4cbb8DZP5fAogeCgPsPWLf8esv8+wcxtsn2THLjCIYuGFkBbP2D/Ox3tKie/p6I6r3+Qc&#10;igJwgdfCNdmMb9jjA/UbKvSTvloqKlUbtIzbG+DXYCH3yG7fbGx0z4SJvdtMGjVx4ogJk0ZuM6Fn&#10;/IQR9t5mwqiJ24ycOGHk+PEjJmwz3H+dOGzihOETJ9lxp7ed55u/4niSvfPiPC4lDLNiUfKICeOH&#10;TxhvtY+aiPc2Vq83w86MnDBp1ISJo7eftmn0NhO3GVvxkvZ4xZmu4VN3mPHG17/GHwXEF3U9FQ55&#10;DsNbKyoqxrCdzh7Sb8GyDbXedA1ZUtFDZKim9EH46lPNL41vEKjmGfFinA3zkAW6WLL9eJffpU0o&#10;02FU+IUJfwGZdSutJV86oOzxpEskcWiqZ+kUeFIQGmkQ9ILKRMIThliZhoDosZugHcUO5UX9pPwS&#10;woMqRRVput7Lp8Kt1BsZIVwKah6qOPxFYCJcUkyHuTfDX3RxaqvmOIaJCmaCzkD0jXadxj0XIraC&#10;j2RIKZ/iPUfTWvhG/g0dHb44tQywk28eqmPy86KpbYzYfiJJJVMQcpLCI3KSonWGLgeZAobOpMHn&#10;SSr8kCxwQggZFHAOTLkvmscu1/+DAu1/t7zLtcBG71rMU1QtxpHXVtu0wBZtpB4AzLRRvv06eMOp&#10;X0RaDDvGNxkBRTm7lqHJ0isHjJfF+PpQOJNKCsh98sBliFEm6wvHguEeKEC2IZBQByWn6kgQEo6l&#10;NTg3xCT7JT8+oUBSIEpJV6Go3tKxlB3Kh2SBIl6/o930lipEHXyKgkrd0hbqZgd5qropmU8pZZeD&#10;xTU0Df1d+esNC4K2sSeQc66S4BKDlHBFWgMWSiJk0kBNkAEQzoMLesaSEjQdi5SF6zE5nOspbIQV&#10;JuNCPa4fJirOAYFVQMPtb/UIKnKcpJ/tEutWCgooLlORYwUgN2Uo7myaVZAEfOkNAFeJEVmmN0wz&#10;MuQ50SOoqNTuXGnI9MQITGJvCPfvFb4psTNAXy8YNMDOEaQDKwlOKeZauXDRhnAE1JwGHQRshUcZ&#10;BeJiSB+yIn2SXop58jPoQMNMlRqHYDlmjRPrhY6wbwXRBXhsmYnKuyhbxaRRfCt1Hc2Rsqj5kJNj&#10;hNk8TtPElfUOg3005WXQpYglgZ5zm0zjtchrKO6Z8xwG3csFu4AITh36B6AYZRfnm65UYl1FP0Jr&#10;1lyDu8XIJDrFMcRMw1+zmqyyrLMuD6sszwDhvYq9Y+CwQJZzdw19TUWrwVTIJqf7w3zS/cDOwLmY&#10;2rMC3B57kw05+O4JAAs+cRwboFgHUakvE/Z6YaThU9Hu+aeRCKufHTDbcbAxfID0AUVHdwptRICW&#10;fWdju1/p71jhjHWd/rIeate9QNT0LA2WMzPFruY1OeHsm8X7bDeyD5j1wDnMQNFgc0wXejqA75NM&#10;FSS9DmamwpAO0vBW/gjHW8FjXCepTu4hM0EZ06pUllAWNU0HPTN9FGWk+8gCFYtVfq1n2KT+qrsQ&#10;ni+9Z4SGNM1Ff59+GLrIqL/UFNQjRtRlDgTww5DlMP/WOxosb9mk8b0LFi5+4N67Dj/8iA0mjtxx&#10;hBvLVC985SwL/+mBHTjjN0CtcrcSLfPGniXYrhc7VWw7YfQtt9xyzNOetmTFGu1cga3e8XwAbvke&#10;W79jG2hMR+GnaIki5xk/zxq1B87ISRPGzj7vR/uf8rzV8x8Z1mv7fdiurD0jbPeQ0T0j7cDPYEvL&#10;0b12PKK3Z5hvCzLKlk8M7+lpfxsKx0/5K44tlweb+OB6S+3hMQ7i165RI4f19A4f1dvd0zvM9jb3&#10;a3r9024Z2dNlIHzMmJ4J207cc9a9S1eO2rD+iOe9aNHSVWnAbFB2mTLpm986vfuAI46/5rLzL7z2&#10;nlpFySvKwQzPrKn6YCoSWeIA/6urpDJpVAbzYks5oUAbhVcneVjqyJhO9UPdTpac5Zf2qpwitAks&#10;oyOAnwE4hVuJCuN8Vay6Xv9UwCXjjpIxuDnFMeRy7iAOkaf6Ujl4ukbtgWiJ/jyufD6oXr6S/naQ&#10;5xjDKn2rNDR1Eu7DeAVxGx5llp1GDQphgFfryGqRMXtc7upYRMvYVTWQfOpkzTIqM9XhQM0q5wdp&#10;uy6qutBokQbRMSvJW/JO078Q92msUjgquVGL4fZyVHAPZ3tozDQs4VOg7xglUKDiks33tnXwhnxH&#10;feEQa+wwPp2JPZhmyHpbLmqomxQYcj0/ah7ozF7t40ufSaNDKVBptIkx0IibUzpyhF1IslX4udGE&#10;JqUbqrRWm1EC4sxtMtI2XGpq5brHJYRTrYLZqs5Cr7QNQfNGb5X3vdZM0pd0F1RTymQnhVB3k/Sp&#10;FXlpK3+QX6I/Rf1WJIDvEZNhwFTccdAdSm5KlDOT8Ygs18EACJpN1TilO15PHOOkd9y9IEKf9Gns&#10;lP1izpE7efSN5Ctx0lvOofgOWyrAxSwvQBZPf+XEW4MUUgNVNBX9Ry2cT1YaWw52ml96Ztyq0P14&#10;lR/mR3TgAxu9TbBnwcNwENDJZkoX2Ujdbyje/EXOrHQU4Sj8xgT5gU+iv6GKIELZvhYOR+MwT+Wt&#10;pbjRNSVg07OX24ULUMUSE9wzdCeebi0W4pT5T6wy5D6vPppsMRa4cp4Mg8a5d/ePBd7QN0eCYjFP&#10;zwPZwTzi/Ip/rdpIkUqlTmWPy0FuIPDshd0AuOsQzzxVd7BjmASikHNvdRAR+4ffzMewaXtJypC7&#10;79zXk2moMO+WNeRzj5wCRr5iOCgQdETmWCRnSGO2Otk5lsnT91CvoCErxRvKQmIuzSYw2MF+i5cE&#10;vpgpUObXrUneZm1l5I0Cr3p/ANYszsG0ZKy59fRle9QT0pIpX84yilsZNOY+6LYdnHUvwbZn9vpW&#10;9/YabUABi6m8d5YqvHrVylX2WrnSpmdDboz45qv7TTbrZSTjRL+NizUJYMNRhbWRqfjlhcvs3tH2&#10;NCF7jR1j/eR+VJ4vb2nJnpW82pKgjXD2HKAefxaQPevBhg9oDI8CwtbsPldsdXFyjjOCdhl2V7al&#10;kV3YrMy3YbM2RRKf7yLgzBBrsOMxH8gxi5mYYEvwprS+tHXavCLo0IFStimk4aiWYEdhbkqxDKck&#10;IEBqGDKwKeEn/lUeDyZvwJZ1O11j0TxB8gjp/eVz9OvJN5GW7JeYzHDTRKMWFTg0PPmZhEBEoPaT&#10;K94O36Z7+216th21/mMf//i+++zzwuc/b9spO1pNteWPtWreIYl4WGU5kGkr+bvsfqXS4FnYCJ1+&#10;+ukf/cC7Fy13xuArVEYlaun/hIRFbZngofkt0ippCAp3n/O3J7/6tB8tf+Au6CPP/DcCIDqInC1f&#10;bQtVGVV3dt0Gdujil6ZzVjoT2hNkoL20Nm60JnhyMjbJ9UaMeqxv3d0PPnz2mWd8+me/Wdfdu2xl&#10;Hwee43XUPjvuf+Ch3fsfcfy1BLeFVBwGbvCkRmRr25yywrPh+XB8EkyBaK2OTCmmuiucympY68P6&#10;SpQfhXQqvFksaaQJW7bNh63qjCwnrpPXFpKS5yCQEl9WX+ythECnaIV5LT6oZil1ppSd1rIDonAY&#10;iRjOlH02xm+JDtOCphaQNY2++IWxDlfC470tTiy7FxtYQTwQGyNbMUWXdfK/Xz8ws+KajtBBQ0dS&#10;lHEcSBoqbkdfG0xUOquCaqe9CWNamafNvR+AuwY53ai92RSOBe+FAS3FSH2XnohNKbEgbKWS9KMY&#10;Rwo6XCEfUuwmImsTBM++NaQyB2/LezqUOxqyXaQ82aZW7DFa/DsoF232ipa7Wzik8EutNlklzwxU&#10;e/j2wa+R75W0CPXlo0DjF+NNb1tAVyfJCDFiLaqwQd/2QQMXxf+qg505vEWy2mQk3ezGIEUTam1S&#10;KesBOQBELHUUfVnoVJN4ALGrR00sHyNUj0/Rn0I1YbVcCUIfcWADUTL33rxJPrmas6ZllAhxfTkK&#10;Eyu15pMDQO2oiZ9agNPXDke/OkFBpN4kEFBb/JhJp/L+Ag+EPxcBE9oA7nWvhF10KDmV5GHHQy1Q&#10;8DHPgR/pfscsFi7mjARz2u0YHQxyVg/BrugghiddO9CBdCzKp7AIrFIsBs0rdKVyF5Jo4B92Cczj&#10;6jI6W7JO0d8B6BDWFBdwSijoEM5osd504hPc0j1jtZmNzelZZCJj3aw8adKWlrvxwjUaawFgdYYP&#10;e8NPlTCFA0Bo6+U5E6bWh2Jx3uO0I17MurJPO88MWP5KFvD/2CqZLztJ798wnVes6SnfdUXyWcCt&#10;ufG+oVQsK3C0T74jdi8Zx4yh4EU68AIJinezvAjns3fBKcnDhVVq3QEepttAxiqgIX/AKmKBObaF&#10;RNCWTHqArXQGZyKBhT3kUDaU0ip37ZyXAREHt3zSsT/rGAECKBCDqZaBjEe5jTY1QstgfTccabgW&#10;8HalPSQsxGij3Rbg1jYhG+YzqkCx1isPcXFjKj0rWAQWACa49WfYWl1jbPyQDY/t0QFu/dG7Dm5t&#10;M1qH2r5zvi8DFri1ZnF7ZrvLhp/bWiHpFDtmWTBj5EgbM+RH+zbjAW7pfFo/HQBTOlxF4O3SES+N&#10;SsghFVHwX3HmMEL+QV2kZXSCtfSxMXTQBCH+HYqKOeJwclGCGCRAL/WsS0zIJR6DSe4Rr0phMrBJ&#10;Pe8vf/Kzz7rjAfJSw/78Zwe3es4tlvU6dX39K5k+Ey656Qz5P5xj8l2EAMf3DNtlu56zzzv/7ttv&#10;XfzovNqGVLqyQKnioaQdk+TgDwjXJkJ+1ri7vrCTS0NrFq/aPYVWCe0rmxACmzTs3v7WPy4VgvSC&#10;3JyEg++kZpQXus6/4SfSotZ7da913HR28puXlF3FWQHahgKmTnTu5IddNnX8mP32O+j5n/7akpXr&#10;1qzDnWwIrjlir6n7H3RYgFvfLblBkqJv4qb8S/q3voLn7RF5jy1eaA+hXr7scRequNbIYOK+zcRt&#10;TaS3mzzVZLalBKpjNC9/aa2n/qWA22hQdXUWFrRFoWHGCzCmtS31yfqq0WEhdBHlqthPWCw1uYF1&#10;VSotGvYH8btCXuDUcPMdcoQYo0z7hCJJOntB6fewVloGdj1loaYJNIHuKiyPM5wkzLvIv2lrsl0o&#10;vvCeqFREhyeKwLWIXhuLVCdaC6l+Qq52p3vrkx3vb8CaLCEJNVh7BvmtYo+4SuPeUB3igxjT5Lsc&#10;pPAyC/PVBr+woQtn+lVlfimVfZgM0H4QOm5ldwe7rTEsHceo4oeOh5tp7+a7ozzvIO/QOtm0FS2V&#10;cHwbOqeMb9n4Ja8Jnw/jSOARWqCMtTRHSkdstNyxvXUDmiRORVDLnszIFshIqzZsbUVDlQ5O0mat&#10;cmTKDHfj587yWJffWnGzv/S1OAVLUqeLBceJ4FbTg9wPyDx4PDid+cl0vKh5MUHKWD5no+Am5bIB&#10;mnfqwKItw3niDK29NJVLly2cbuEdtAbXhD/AEjUZDJXrVYY7AIUAWVconV5D6nl6QyKC/sizgKOP&#10;/FQ8u0JxW+dEf0YEkK2DfAc9wiJBB0yRBh1il4hUSeEqJh2St4M44Y6VUQzPkvSDVgpbxe/qEbut&#10;EcTApyBG52Qp4wZpEF4ZdBDRAheBDg7OmIEJEkAka3ALUGdlAAIGQ/mNzDT1laU+C8oBDWddRaXB&#10;xwU+nJVDz0b5lXDfyXJiIMxmsb/Gbui6v3hM5e0ESGBrTMsLwPLuMiThwDoxg4YiuPQWhTi5q3Rc&#10;e3y6OV2Md3hx9cytMQaztQlxWRnapN22uJ2saItG1i5P0DwsUPi5tXCiOfmvcImaw46H8JLdKXbB&#10;9hQCSWPWxG5aIUV+K71NaTRmd9+7ZbfkmDQHqZHy4DOfmrm1mU+jAPJBHYhajiWQ7RiDuA5uwxAb&#10;BjZca7sTO7hdu1bPzdnou0b5Mlwsj/QJVd9e2wfG6tK8s+8wi2FQEoAmcO2PwWns/eRrezlzy4cu&#10;2fpdf0iZudFr1th9XHqJh6UjVQEgDEPrOsw+raLYtLkX2a1aHgFwa/3zZ5XV4BaBL9tgzMGtwVyU&#10;hygYs0tk1HKQxATkBBq6UNoaOKrESE0gKo2rKE7UlBTiogJUUIy++IBSwgKkIMgR8UpB4mVknCg+&#10;msmgDR9QgseV2RvPMNPu2dZVz4sguLWZW6MbwK2d9FpJBlmckHEXDP0DD+fLD7cbP2rHSfbASYOf&#10;A3ih5Z5w2qKI6q/Mp3QIxVu0aNYXYsSzUjnlypbWUYuHtIe5yQEotKUUZhcq3ccBqbGSGtTiTUV7&#10;Gn9L2+OmoIFaHxe0W5e2W9UONvLRpauXr7bsffIA+g99e/DMbQ84+HADt8dde+kFF14f4Da2z6wb&#10;19GNqn10K9PSNuY/8vCqlSsenf/Iir71C0ZMvHDMAb6v1sgAsev7LOx20urbdtiwdFzPyGnTd7J1&#10;2NN32mXM2HF1BwJKiMProW36fTUASrkrJTXur2UyUajMbHgQGD3KbbpQkrIQycS1MmipCUIjpGmV&#10;FiBOafgn3JNY++JGj1yOa+0fSgRtqboN+SrzgxD/Nu6HP8ESjFf9Gp4p/9N6ZQG0js7aVfZ4qxCS&#10;JcTMnXi6EosOPNnh1ICFDO32zV81kKrZ/J1bdwUGUf8bXB3nWuwD2TuHGIJJbiuRQ54I+0ArTxU0&#10;APm2run/y3cF/w1ezVB7NNTrBqqt/f4iZZ21XRnUVmWSAK0efI5pa1H6PsDp9sZ2LGQrBqqhRDrc&#10;v9XgNsuqNNlWtE+UaqML/Qrfl4VCEn6PqnCX1nw5rCh0B5WPn/En8XgGpqMb+G2xF1/lY0q8IH0o&#10;rMYR+mKXhzcv619fFyhTsxKYRExfPS5k2FvZqpW7xiol/AC3dOXoo8nRD0cK6JeUKO3Fc4y0+ZEB&#10;M58sEoGAbbGLHh5BT5+NE8moJ+AMoL5KbqdD5bw5HheJQvPUQyzrUkGa1Es5noFm2OPiJFfsw5FW&#10;H4dAh9SZQHqYmcH2R8koALd4zgfoQEQXM71UugB13DaK+ascALRfAtz0xqmGOSnPa8q4iEcAryqb&#10;ix7nlImGkv1mRTHnL1gMfg+2l/spZgGLsFICG0BnnPKSOEmldaGxjQ5mqCx51p8wbw+o9yfcIO6T&#10;YAYNAczXVFflVMTwkDRqRSLTwJ+CAjF0Yaqif6CFnJtwucLZIM1y2lr1tdg1iUQQIRlFEuHsxEHz&#10;ZZIOTIwR/InQBhOZm5pjlODWzvlu2dgAyn4lsvXFib7ZMLeSGm1nSGIr0VDians+Dx5V6uBWG3tt&#10;tJa70sEeQEZnzRTa9KB1OmZZCVTodWpXMGQp2+/cLog7LSNawaf+2iO3+/jcIRMI7CKEdZmCX4qk&#10;pcryXbC57ZDvOaQl6GiMpy7bNs8b1q5FBjsnvRyQ45FIPcN8L3Fkc2PmGqn7GieqpxqlaXSb/miF&#10;N50TK2EI9QFxivFNZFTcdfKV2EARGslm5QPXEZAid6QpNSbrw2+SS07bYsN5jxj4c84N3260J6CS&#10;Xx3cYqLbwW0+PZ4z7emzwy1Xx9KaF7JkpZU+pBGonDOFtWUv6GdL9ClTYBDvia7UFdEhaiPZh0pv&#10;8NaoCUyGrpMUjDjoBDoB7uITeqEnMWK+UzaeFeb8j8CIoidslQuT9l2vdJ0sZna6zZnKiThZVbJV&#10;KhD2Ogyo8HRtFHSqyuypCNx6SOYRIdXo/gN2HnfAIUd073/4cddeFuBW6j0MLzBSDE5b+eGnG6Cd&#10;O+eBxYsXzl7f+8f+HZb2Th6kKfnTpL5Fz+hasOuIvsmTp+y86+6+4RjHWK/0lnSu5ZeGM9X0zVIO&#10;6wIDfmrAobY09gkPq2v0c5q2Wur5W8SIyy8hVig23TFMFss7o5jAmHgSCBmyai5K4O1oe+kzKeP/&#10;OYx5ZYsjAZYMtq5MrPgJ8V+ayDgIScOqpJRMDoIKqv608XFepGHrHLYaiCE6FFfVOxQ22vw10kAD&#10;VLX5+7fuinZYkkMm9ih/GoMd07Z0iWTJQZTwsOlhYpqhYpCta+af9a4yBIMNxpAGakgXDdK5jvd3&#10;oGbjlL7Enw5fqQJCgIs+q0+VX7N9Aw5jSxVPYrSKPzFwIQ2dOnhdbS1unthavizKTzIR/lK4mbTI&#10;+dK8rackunG2TR/tv306ruP2vr7mjVNedGkiCxNwI0YrHUWtuWL5rAfeA8xnakxeLscCXoSAbTVD&#10;ETfKL/M/MaVRCsI8bjUyrjwbSTSsXzCGzrxcen8ehqEyPO7INrBxp42OuNfk7po/x9ImZ7T/kxaV&#10;JR04f0tqdKJDLR9JB3mR/E0snW4lD2iO4oroWnif5c56EKUIAwC4fRSSCicwbFb2Pxxpr8zJAM8V&#10;TptPwPKFGSqfmzJoQJDvo2Tem3xg7wDn8glVaG5LJ5puhIhQO1IcmDDSwSNys6IcDR8HTsAUaXUg&#10;Fq+KBFx0V2kFgLhuA+wu5ptFiX6zwDLL5MpATONj9s8nqRxfFTrgUUCeiWqwBluIY790YXhJGqbz&#10;BZqLgLUdhSPJsSa7pngVealYJTwCsWcQMnvE2e4gbKkwfS+Jm7iCBA+9IORBp8eTKH3hqMU6jB8c&#10;32KZJfi8Xq/uM+Rd2LVJGzJxTYN9WmQMS1d9u1lMpKsqEzFbBmtzqfbfgG6s1Oajg/gUHlvwa8uY&#10;sfSBmefRKadP9IopE6DyJptmtt2reDtnfYmZ/fm8njFtC4LXWUHx/AFtOsZYFZiZibQ+AQmQhscT&#10;+USxAI+VZs/MtYXFG9b2NcEtn0Fte/NAP3ALPS5hcC1Ve51B89orrUS3xDkSAhZLhwHRrkzimqJp&#10;pOgpcalf/fpQUU1DKnJme4p3XASWWom0VmqKPVAEFF2/1iIZtvbYZ269Apcq6zieSe5bGSHZR/s3&#10;SdFLwUXHUHYj6lJpOvJ96swogTKrwSfKp9znyj8iSL0a4FYqj2LGazjxxGrVkhjruAr6n5KVulYE&#10;xRy2BXTwlCyKOinlQUDPoLd4KHaL8GAbN3NjerdIjQisq5kW1V1bCsl/9Kf8lI2JSESJR1QAxq2h&#10;G2v2MMhCklHCmXYaFJP6JFFgkkklK2ffab0HHnqkg9trLrvgouvvcfkXp7G0ll40KgNZukza77v7&#10;9hUrnrhl5fDze/fbOMxXsW/Ra/imDSevueOgcRvGjdtmj733j1zlhnPEmSu9Gu5PJSL5e3UxDwOD&#10;R3fA3aEieQFoF2AypTuvafmJKg9BcFgfGXo5tYmQUwuTJViR61kOlpoRp8G6QfOGglG5FQEqOcKI&#10;V/whi1WNQUhJcEID1pJXig8RNqaIljgLf5LfijyyoooR/yTgtmahVuHZIvZqXJwCtfVFbOmdLWOn&#10;8e3IloUn6YSnAde+kGg9ovv5L7ReQ1q2tIn14G3xvVt5g8Z0M0P75H4evGmDl10I2iCtvrSRu9Iw&#10;KcNh5PE3P2oGGKCBAw5mXchW0p23Nd2XtqIa6HHwigZoa5zeWr4kERMMKCQoHNEwAAluHcniER4j&#10;8YgFROJ9rxDPT9b621DMAYxayRAOg/RZPqedCo4GNH/DUTGX8OLkpPMaKmWs/AVcNcnlsvkivoW2&#10;ZBaWGRIufUvLJB9eLj3n9oBi1vLRIwR1hELWX5uA8meWWCojMrTxZCl7NCHXIQvMBj4o8EztqegQ&#10;/JKu20AqlB4XL08wo4bnT+WHdteCzB1CE95bEEskbaMD5i8xIeEPYzG04g/HcywDMAPvFTuU+tNu&#10;sbf0cNvnp+4fLw5M59Wn5av9iEoKApDGuAi1cuQ4gOGs1wazSkuGD6CUY6Wol0n/SO/UzCxCD5nH&#10;THJ4KxUBhfsRHcYWupyx9GBHSg0m8vEMG6dDTOYnHQRxSbPwTzqpvXSpmwyiUU02op+ZtMi7klDh&#10;cIEv8IrdaAsTFQ8tswaSr8TCtVRQxXJhLfIZfEbW35QLEtMr0iMA3U3F4lif3bNj7iJmcQ8PhPBZ&#10;QDYT63tTSUn4UligTZu2NSpjjhvjYuBW+9Tas5SZf9wqUIAyuQUA6ewtsvZwM13f9oxBDW08hY2l&#10;wNR2ZZkBVgZGwlu0Gi2PTXkdJNOTtU8TC2w5BXDrIF+sgqxk0wye6gwNOQIbjyO1YSAVEEooBYEM&#10;EgwfaiUd5byOAxwMgdMNn8jKETBJJVvsXNN7orZFtZszURAJTxEHTZ2UvvDY07Ox5pYi4+ule2z7&#10;3wrceua3o7tQZGxu0U063+o8NIEYF+LGuVyAmFOpRckYWVA4hUX/Kz+bp/zTGTvGhkd8UiFHAdeQ&#10;klUL08sk5kA+vPPVOn/8FengJTsdTEFw8zN/PCe3weezw8OzcdgpI+T35PBmm+szUG7REBzIvsUS&#10;oAE0iYa7EEK96+yrFZNDxi1bBflte08ecdBhDm6PveayCy+87m6QSWqJhBLnoY52R2XhgnlzHrj3&#10;7uXrfjtqn9Ujfd51q1+j1694Tt9de08YNWO3PaZM26GlOikYiUVWkqer5oVFSispSx7uEm+OX4ly&#10;K6Bbha2g6XklLuNBVQ7RR+V5ELs2rTTvLSWVUmJhqaMYbHPB2pqdym40mh2dKHbYz9CeSOm0MIgP&#10;Z66kKZIUUR6FPFzLcMmYF6f/rKz6Rlar6mlcWLNAS/BlYO7ozL26ftAft4jj/iLAbcV+EXbBKcmX&#10;4vXhqDKTKHZLdm2TIiqnwtVa5YdtEUEqPVru+9PRe7MDvpmqhtqSoV43UHva7y/KrlXtNb7Hly0C&#10;t9mKpnA3TndsKTXLFg5wp8s3wy+b8xyqIgdoTaHL1rU2tCwUrrxFHYAGOQXqQI4OHgy0eaS9Dm57&#10;erkNpmfnFnAbbSkqur35GZqDt0D7V3wP6UKeI4iJX8OZ5/nUl8xfLRgtftUZ9xlCzcnYosRsBqdS&#10;oHDV7LJy2Oen1pkHb04bd0OlJfNIPLZv9ckZzUhwE+l6H+hgpTRuUurhlDQGOejQcTTTM0v6Ni6T&#10;odgcIxSmU2VB9yBPTCkFNWIGzJPt8GRRc14NzIAO6bwS3Bo16hmqWD4tt0tT2Eh991etDToxiJgg&#10;POxamBLSpRclL88Ne4G3DNbz4vrA4x/0MjBp69iJm0jj1U7B6CgXTjP70kG+fXIJMZGyP8nKn12J&#10;YIdPZfOJIwz6hIsI3mFNYYoKE8YY1H9TMIr9YRvV96RFCydF8aXzDAYUeogTFc+BfbMfteS9URqJ&#10;JR896AY448xgcR/JBTMUsPYYOgEbzkVat/NbTIZy9s4BLvN703EzoOS05cQXny2MZ9ga/UhM0jP0&#10;FeS1amp4VfDQMk3a59AJTm2dp8YdA6mHLHO6FTNpfMUMP3eV8kUXeCYW19iyDS4mArEO8dc6olu/&#10;DjO3Fbj1hRse/2rRD2UTPi3iVheaRq/+1uQRoZMGp3Jgk9kxuOHrxIX6VX+C6HFl1tcoZECFIgzm&#10;q/CZleHhHiDbWHssLge49TUsTg1MYgPqj8ztFWADwNJtLS56ouk8uPYOJVK7v+WqqhN5QW4xI+ze&#10;VAvpcJdfQfa0HLBC3lZqNF4GNap0ZGwt7dFQI4Qj2wS3oYiwqxYeHYTUZHKU5plTK9JUDLghTiqH&#10;Ml485TGf5mil69qmYkTo7FqWUBdQ2SgZnyiQKN9r22u7YQcddlT3focfe62DW19zm56zQgFhuv36&#10;HGoQbt7Ds5c89tgPFgy/f+yuA/LZFv6wx8o5r562frvttt9h55YyqXIrEjW/tGj+tAQyhEKmlKtK&#10;sOQuCLTGT4pWaCTRWenPRLIVEvXi8OjY2LFSxYgTKnjsF8Y+rKCnVAEb5Malek5Ei5pgLbqw+aeB&#10;aclK1QsmKNiu/tLmtclNk2kKP6jmIzFalt4oruETxCVtvDsoQzTVRKOaLWSkAS6v7PGfpsDNlxID&#10;1zQP1UjWTl1wWgJc5aTR4wi3OXvhhoysU3PE5tsU7FC1qcEiLewz5AK34MKKrQa/awCeaN40pIsG&#10;qaf9/k6eZEsBLeKYA92mXzRCTR1VX9W54Pb2duSlLSB6XtrRUy4FRec7EKFDbZ2u2rIS2gqNOB8V&#10;s1x4CodcWbslAnLc5TTArU/bjvZH82GyjiupsJmQV1JMX6VPU4BauMDNXUNh1P6JFyY4a4dKJCaG&#10;xXlMyBW8q8bqrgruBkqvK9Jx6E5WiwY7CeBXc89nn6dba0imzz65YUyCW5+R8LVkmL/lszqRb7YV&#10;dGijz8DS1lmOkkEGEdOBWE3D1uRN0kGAzulg4NY3zunznW9zbSFmJBzUGVDxmXwsvsUkVYvzSkNf&#10;OxjZ0PZmheLS3zT2YK8wiGINOpe11BV2LgyUDrSzjV9M6BtJyYFy0ca4hGX6ZY6FNmBhIeYrtYHQ&#10;Bm4gxJc958aXkmqGynx3x2KcLcyHV0fBRbyy2UO34eqrdpDNEE817G3gJ3i9yJLqledGOW0wTv1F&#10;DlyMoOI+WLVqOage7DCaJB2sv8jVR5q66QRIKwQWa6i19Jkg0bWKO/ehp7k2G0uzNzjnUdIwIrmh&#10;HYBlJattLr1cM92qypHvodxusiGAM7c6w4RzpWwEcLFvWU7gam1vY6Mpvx8bL1sSdQu4xfN1PQho&#10;osG994BqJBcVeStPcgssbDM0WgVwBuWDjvMgbXaqA7p1sNUomSPG9G8su/XpSp++XtdnSdqW3BDg&#10;H2tuCW59GYsnNfjyZurJorHFkIMvAGtpfmiJgJjQDqEhUGAlVdn6ctBUexUGzhtD1SAcYV9KjQ4s&#10;sj6ymoF81wPOvwZrLT0bz2GmvfDbbdU1pm3dWPhyHlecHnARFmDDa9kdcKFq0XYV7GijYM1jqSSd&#10;b/BDZDDFbfzbGGSRsMIwbYGEPSd1HXT40QK3F113j3W0Q7itDXfbZQ/Pvv/hR+Z+b8W0JWOm1v15&#10;8sfbrV742jHzd9pp51123Z2lNUK6AU6bNqNUW5RLubOISB7RVaAiQlHFSHEKH+pS276FQ0X7p4tV&#10;QkDuXH9bCm4tOdRk9bfml6i1wURoYKKX5rfiM7TpfnF+GJtUMJCD0JbBMJVYuJCkKi32JgRJXIZS&#10;Cu+2jXlpTkeNNTCPDKxBt0C3dgTZnercwsY9WdaugyrB2GVkg1m4ukomrvj1UFHEslI4DN2JLtgz&#10;k6y5Jc1MHYi7WVbRk/q2JQVuxbW1Uh709sFYYEvYoyMrDFBzKzUb30OO2wezQJEqqtZ6stNtdTMG&#10;HMmq3i0a7ZY+JscNPmhNV2XQa5utGezbYMW0Ri3DNRX6qLxv2Co8YtadUc3c+rTtaNs71Pd3wSyN&#10;uW02QUJmTo9iiLISai75q6lztQefCo7ZiTqIHHNSicSzGRXArcOMGdKudCxrT7Mhx9edV4BbA3Xm&#10;tDHtUODWH0/inqs7beavDKPzij1jtooOm5PrNgNUWhwU23pWLbamHjU5r9iYh+CWfnzuCmuMYk4a&#10;Ziw9WZ3zdWAJzmAX9Z+ULaNbdbi94XVvm92L1WJO5PRPNXzpbcC7CNMchLKLsiJyPPzz8iccFHBC&#10;rEv0L/6s2nicUYB80iGnfA0H0YPHjrtGB09yqIIdjeFjRQ33s3X429VtsSSNbg9ZLw84JeetaZaS&#10;MpyLQ0UsBn2YhupgxkEddn7KmUwEOzw9G5Gvkf78Ja7BjklRwdxAjnXw2MGBXhwXt8g+FIGOyVRB&#10;qgYSwMkyeRmIHGfjhXGlwWcMT7OvwG5ZLENm+UJDq8ajwWgo0pt9Hr8zuDVQx5lbf0QvlIOHwCL4&#10;lUGaHPgg+kBSHOxb/14aLX5KB6OYvoqzBuKVSuiLJhhIIRWj5lTw2AD26PLEDleS69f21eDWzAbW&#10;3PpKFs/04UoWLD/mkLVXODhH19e3XFkHCspP7RC3PpOyVFpTQGyDmrXZKKWTdOAHPtcdkqGNtbTm&#10;1lnNt5MCuMX0NSJfeta3oHMjvlVSwlsUhdh8EGMxqFZJirepm9YgS2sx+t5UIntM6ge4PezYay+/&#10;MMAtBbHOAWnqvq6uhx687/658761Ye/1w3sG6clW/zRyY99buu/efecdd5m5RxPZyleszUBdSzNs&#10;1mVLT9asXmXPwrZPG8LRY8faDu89Y8bYviPCDxp8/tFHaC5M2EJdUZNV/6iCpI0Ij0PdwSY1fyKD&#10;RRVRS1jUPK+7iKrx4pl4Vd+aFrWTFAbbFaiafSQPQQwrWYzDcp5H+R1cEa/66qqNwWT1mAwZQg6g&#10;NgbXJpvjsUHvHnpIenPVDPH3GMKGichxTcUc3AUTF6lEoL/cebdw4AzO3MY2A0qrG8gA1Y1MZwSR&#10;DiLb+qCM9lBKG2L3B7ps8zZLdw42mk+OTwYJ1bTKYBsZ2yMK7eH7euQb8bci4p0JPSD5a4XypOif&#10;jnbnUmggh1rDABe2KawhlpeeXiDcWot57JFuKaaizBx7WrKB297Rth8MM1E1aWlb5QWYHGLNvKyD&#10;QmNXUnVW+pJsXP0L5dvEsYN9yxIa1aege/nupGBXW600NVjrM5bYDTXALZaaEtya02ZUcCQjcLtV&#10;dNgiorVePGTmGVItUZrjGMxshfPqnqvRARsIKY8XM1SecwhmwIoy0qEZ7BiAOzn4Q2h9dYkOG9Y0&#10;i6nwqRcsgItqeKxDzdwGsLUfeIY3wSGRPiEK4hQfJ25t2yM48dodl/jW+gsw42ssMTnDmXyuz6y4&#10;uY4rDWgcN2NScxBpUaJbFTHbKboZHwHNqo1EHZfIKQRlCkMuQAdPauBaU718Jp8z2DaVP8yDPtpI&#10;qWxy7o2uXtEDKtv6Bc5gw9waax+5Jgc3wocgAIUvLX45xcGPmRKBXGg/hDJKrKRFwSDSXUfV4vFg&#10;zOzAtssdZm59l2AHt9wrmM8MQ6o2nqJa+3zq0ZBcpYFEpXBCgz5tjFSfGILYNYmtbynLyHCx9HGP&#10;/GDpsesHe9t+a9KTeP5TDW5dRRDcItOH/5IAdXWDyECLM9NyZUeI2zbpWAJvYVOqVoiRGoJVmtkc&#10;O/uGHc5sxgTkALi1x0P5stuNiIRCyWDNts/ZIs3HvxRwy+qaElp1qvM4DaYjqt86XdaB+UKLDHhn&#10;K9Piwj0mOrhVnn2jmcmPkJ36NXf2/QsWzP/Wxv8tZGt1rR/ee3rXrPkL5j88536v2umvv/yGlyBA&#10;to3jZF8tr3zh/Eduu+maO26+bs7999gDijy+NXyYHcx54J47b77ujpuvtYcVmTcgiIsYXBwzcIY6&#10;4yx5gJ+xy0+G2KoroYd8Q4O4mIXE7aiChRfbJLPGDtl/TEY42GiC3PhWkaIer6rcuKIaMyQgNMhF&#10;WqWXLRqH0i1IPEjAMWCskkfxX6Qa2Akod3VURuUkG761Sm0zhXf8Ofrz56yzvSGpDd1GUaOGBaRa&#10;qeK24BDEUmz7iWHdG4d1bRzevcEO8tMO/D1s4Dcv4C1dfm83yunust01N5nzHGMQfLo1lP0/uOfJ&#10;ss9W3S81yT+DafSaIAGMOO8IQ1b+/B9Q7s9QZZBmywhFNd/UCZWsmpTU+GDoAzD0DosppPVwH6ZO&#10;ZIFCb0rfV2YCXil903zJd22NlIZHq57xnlLB0Bv7l3rlVgz6Fnal6dtVN8dIlUGjPgUcaJkF49Nx&#10;qjdnxLTDctuv1ZW6pOSJam1k1qHaIo00QjLYtkVfCFCoC0p5SDRl+mncpFWXDQyGTVjxA61HmzpK&#10;+asUVsStGTBF5dUjeWiF8lX1Vo/b4UN32OZ4dzgUldWiRpml9JCqZmkRcJUNJG2SSDKWNRTV7bi+&#10;xJ+KWtaRX8a5WT0QlgtxIxfZVzhgJ+JGb8gKSEDGzBbu0GZQmOjiyojGO0rMNOd8HHe1Rlb7BWCM&#10;Y1crPNQs9ogywCXMpVW1qDmm19haDg999ejlIDLUghLSwSDnCCun2A75oHX4qtFyrwXvHNQqot7J&#10;eg650qpANp7vhC08qP8Xq9Lu+A3ogTZ/GMRRDddY5G81X5Vyz1BS7WmxSfSqw7y0fmVQJX/lgSwG&#10;fPhw5CtvOm8htAmHHvcqD6SUky3LYptmeLMO82AXVL8NdFkjilSM4YClRn8ruxnX2sztMTZze+G1&#10;90g8gr3VNeNZXGofCxc8YrDwy0u2f3zUtltogLb48klrl7xj0qKp03aaOn3HFoJo9KoB4/hadGL+&#10;3IcXPzrf1lzttMvu47aZgKGuXAV8Wbl8+dyHH7AniU2eMn3qjrtYr0md+Idt9oNH6KHcct0VZLpo&#10;iVySZuGkks6VnypeC0I2QVxr90TthmdXKh6Ikn5FWLbC6y1n4mZIe+Vzli9+RdEF7dexhEo/Bpu0&#10;tKv9CtzX+XR7n4Z6XbaknfW9iGTywflvyLVtMRu33zDYSOI3JaOlb0zGtF0TpbZhI7otHm+hEIOj&#10;fHlYhNuRpLQO2Fa/RPdt6rcNIQ3R+lOgbPWQR1V81zn++uekyhArHLBJ+x76dCvizhuvHIg/t2zk&#10;WurpoFdbT5Xvbb+k8hVDDnBr6olmUzev07esa52uHrCO4K6Wv0+ixlSBmy9DUTYKAuxr6NbCm3DJ&#10;4RgiMRnPg2SuHTbO0a6P2khxSEuFBm7XAH5j4RUFp9K5krZLu5reY4vHVe4rUtehMi+O2ZEw/4zE&#10;Yw2VP/LE5zLBYL6hFCLxSDNzwvBpH3rEa+X5de7q009+webHZiuu2ByTDanIKKSeueWaOp+ZsT2E&#10;ysY5PjPDhx7bfD6wApcfY+Y2SD6kSrfkos33sngRUNzpn3Q44O/0Rpqf4WdgptJzLzmDjQ2EbAYb&#10;Gwj5Lvv+sqH3OVubsbSZ/KAD1h4PmQ7gxiHbg3L1kG8ZIomb5bk86EbOTGlfLecHn8G2z0hTdwJi&#10;AyHQwTdSyg2E+IjXIrSD9HRg5VW2Yhq8y2pyeFgDdHsAHyHpWh4l0ygAKlI5ycEPHWZuMWPJmVtf&#10;tpAby3eYsWxt35bxQcfeVfT5U3OH7KtXK35AMi5nsG0aH3JRnnucM7fcgJC52Tlzy40UOrzaeHAg&#10;3m0Z5LbCOMoNl7jhk7e66A0Z5JXFUWuOTGJ6JiRjdksbzvluUpq5Fc7hbC04oZmWjD0ashftY48z&#10;Ayq8zYxu/LxZeakp1BiSjgOByJa9Mi35GNst2R4FxAgePltq9K/2ROmbrrvqZ8u2uXfczCGqoid5&#10;2Z4rHnzJNssOPOxpppJQFPV7KZWTojxvWzc/8tCDPaPH7L3vgZaFhSt1aTqXEH79YhO8991169q+&#10;1dN3nrn91OlZcjEm1TOebr3uivf+wxvsVtdNLaU2x7eh/lpDIHHn5g1gxTUD+LxbTtsOWqWNsRoc&#10;18o8fwLNlq0esl4bTBcOjY4NnbDlZPtz3ZFcygpjRifZ2H+nomEMlI9JZk4yRaCFppulDjiZkR0k&#10;C4BQ1WZ4Qx6joY/qZtvEojZfswtiVvvvX/72Pg5u+++68aozv/DhP9eIPVXPUxT4P6PAv3zzrBOO&#10;PIBPaGWmcuoM4H1M6QDaYtZJ03KpQwZq9yXX3fEUuH0yg7p5DTcAuIXSL95NOjYJa0usxy6MvRkC&#10;1LkT79m4yL2MNHWhW8++ZU6yb5wjkL9l4LamyAA+f3VJcRQ2r8i3ntaNsgcDtwwG2QNjAerwzjWW&#10;7tYXULf1jRnSlGmTimnptphIbf55O8gvoK49LflJgFv5H38COg3NzG9xRS3BjqGB29Y1t1WwY7Cx&#10;Gcw1LQ2nz9bu1xhLVjCrHNbYi/e1Ta1XpVXCWMPdqBNbZ2PNrakM7qbONbdIS/aFbC4XvjeBbaXu&#10;O+8xKSB2S26A2+hCgyTVl86a70kQkFi0wQIdIEj7KOCePbHmtjzbqqFcG2W667tw/tyH1vdsBbJ9&#10;8d7b7bnt6C1m066u+8bv9tD6XquXSbCh/AtEhN73r3PnPGATtrMOOHTfAw91VcWIJXIAdMjMXD5Y&#10;BZ82hnsfcPBe+x08f+6c+Q8/WF3JW3KugLFT/28M4bvlMUy6qd+P+cYZ20QPZ/ggbn/bmTz2KDtu&#10;RwlY5x5vvxH3tryzEAs2DfDucFezkHJjXWNpIStFA9jgPFZnS3/Vr7r80rugCbo2lHfpfqNhFVl0&#10;Ponc4cA2MAz6D3YZpjjayFuGrxrEzTRmc83rTJzBy4+W+7YgWiZCthGTaMs/7giAtVWlvH7bNYSs&#10;Z9tm1IS387bWCO9NeOdXnCm3BJOKBdCCws/BDx35Mzkn2aaVpM1B6Xh9h3EJWahkpyFocd5G3xkg&#10;BFXTFFuhZ5665SkKPEWB/3UKIBT3Z3/9uatUpJGOSf3OnitdOTxUfK2/yImszsHJ01U5/8CTzWmN&#10;Pzt1B6nQ+o7dWPMtavxp25gU/tMWuxWlDRTVGIATNh8EGbgNxbvdinb+X99SdRykEX8MICx/Aa0d&#10;cKQEPryJ1WFri/2n+LmFW9l1vAA48iiq5N+MeAEClUv1NSIbrCWQUkngy0KykcJNMX9SbqmAeMkA&#10;bPatZcJus2w82AVNVug41InLNC1ZCFDRqEneev6zfmBxKFTcWCjf1fXE8icemffIjzdpB+Ohs9zL&#10;99n++y/c68JXH3D49HFDvyuvPKtrz3nz565YsRyotAwdhkdPzjFku3TJY3vvf0hv72huB0VIC6zO&#10;vTf8Pz/NeRfe9QyOLtt9ZL+Djli6ZInjWzxnIdanpgLhtu81z2T5aqZ4tL/rjoV9v7hjxX9c/Njr&#10;fzbv2G89mPxVU5Lsmh0kgw48t19fmKLRIiOD0LW+ZRBlKanIdmT7imSqoRJANrq0I8nTyZ63tHsr&#10;2KBRa7k/+TtrMJbQ2+fdK8Na6c7G/YX2Qydq3ZoYzmoMW2kRXDLAQHeM/ykgp8hdC8+4l+g5ycpP&#10;Ng8HK6CQqIx1s1zhovo0KetftfKF9+qNeeCyz31pfBIvZELJLUxx0Rt/i33qROUGXck1lC1Fm1qL&#10;zXErUtciBJKgFDvtD4l9VWzl8FOvpyjw/x8UGNBxqC1K63FDcbeblCEZo6bWawcwAzYM+HYgvDnk&#10;xgxS/NAHvmHQ0goPzWB2rqXVHIayq/yyYui1WlQl1YA3sW7SKc4I4Ca+tQpgCwYiaMfzrSf/F+gQ&#10;LljOLNSGeEvtbDU0TZxMryoAwtB5YuhXDpmZyjRK05rJlrXEOQhkngynpfwl7hlyU5/UhaJ3hUkH&#10;klmcTwvdgQDFa6gDIMV7b733SbV7QHkN3ww4LyaxCPo4ocWWtzSm8ZW7lFSXVX1o/FQ7+RI63IVN&#10;vuUQaW8chyLCaCo7MKXUc3/XsscXX3rejy8578fLliymiEhQcMTyK8RcneEFLDCRSdyv8lGazfRe&#10;9OsfXfjrH9lBPYI5X6hZwKx7gDEaSOBuue7yS3579kXnnGXvy//w69tuuLoTDtLdYD1SOUekc8Ho&#10;l37KDaXyUv5qqYqMQrrnu+jRR65dOWqj7zO8Ba+/2W/yt5+/p221Pql3xDmv2O+EXSZswc2k74iR&#10;N6wZvejReeI2ckvZ6Ktr4bxHHlu0cJ+DDuPWf6I7t87jrpLcwp3zUf70bT7aOdnJN8Lec7+DHlv4&#10;6KL5jzDWCFCcmzA5TCCtNJ8b4z9/xYaLZ68+4/pl7/39ohf+10OzvnzfS38490O/X/j9G5ZeOWf1&#10;Y6s2NLx+LyC2iWoRmJooISc5hDHedAq2Pg6dYL3WJZVMVMKR8CNYJAWsSEwKmWSkEpUiZ2l5GsNe&#10;d3FL+YHXZ5AjlAfZmTALW8NJFivFk3JTQfKsvSElzSGopbpxnARTm9LA1TaXCqT5ai9/ECrEzbH2&#10;QenD4gaIKBbfqtA4cCII57u0+BubRYkgJipAwoS4zHPWOwgcEFTMAHlAdEjv8qyC0HVFU3KM9C6d&#10;k2hRjoRuAySXYrW/36b+5cuXBSlbaRgiKJpjq1DbF3O9/d06jnrqrqco8P9dFAjFMJDnkMaQAp2+&#10;m0RzYCXHSyl57TJctF5x6P1q1w/4rMDGIE1rpzUtbPottekIad+KARoQ99HHoS0ptGnYxnZtP1gD&#10;1P7wkCN+5zsoNCna1GX1vG0pXtO/2DVJd4s89ge6H4obsJbJe5zCbXUSuKdPy79Y3RJDuaV0qKxv&#10;B4LkONKP4guP49FKcbdG4TQMPqLBftUQVWwWDs0APNqpaLJXZZC2gqNabimYCJ4mu1pbyrCbVUwY&#10;tq8Qpwjbk2/O/1oJIh3aqv55T9ULSWstPqEJkgfqa4rLoHwruQMZGqhJFPzZCfk8uf6GjpPaKeBB&#10;zkkoQvWLjpQ0XN2vPM4SWryjdAnLfp1IFFZphLZSnyojlXARU1AQXw3Z3nLVhX91yrH2tgPHtxVj&#10;C600FH9RH+oMpZO2AUg+SFlcVpvw23XHyfaex8xWasyqsxA9Tf5hOVs+F7p1XLJ0LJ+B0u3vX/rY&#10;orf/7Uve+9ZX2fu1Lzt12ZJFqsIK5SqbNl3JBXkhx8lvQaM2o2i7yIQlK/3TjjNcgdfXt2be3Icv&#10;GbXHFrGSIdvTnruHIVveNW7U8LNfvs+Ju07cokLs4stG7Tn/kUf6+lZzdWCOhB0sW/b4/PlzZx14&#10;CJ/QJWJAndB7Rhane77Etr4HRzxKQcDX7bLtET/C8K3tsWwFci4KShSf+IqK1fB/uWTJK3/+6OFn&#10;zDnxB3Pfcu6jX7jy8XPvWXnv4+vb+/W8Hzz0jl8vWL0WmZN0GQZ2GHIoQ6UnhKtOtMh3paeHSNU0&#10;PWyIEEweJBxPLiG9kzHCsAWp00wVkeBRK2OqhFbru1U90E3hgFkLgeV80PlQO9qYPKY+CqnkOLQx&#10;fVJ5iJSsLmNDWGRD9Is+GEKhnSim9bQQIfWa07Ysrzrm3fIfmKNQoVCFeNA4bPhd7YqskkvYhPQJ&#10;3vCyFA5CTCiypJEhLXOOSJGUZYNfaiKVEimYij9pwWCjWP7867PPemzxIs0MF/kjIVAdpNwHG3tG&#10;+AMw1ncQw4Fof8Pcld+/euF7zn7wlK/fNv3DVw9hiJ665CkK/MVQYBDVSW1HawlhS63U7puVn+Qz&#10;tKRUNFQavhRVyq1KKMmMGCsyhZOou/12lQGF1fSGGZesb8OsRmIbVi7bEo6ZyigqeCgDlGaQRTaQ&#10;RiaqBBxr6UJTyVc/RnYYIui5xATK0742Y4LNMjVSrtFTj3InBapr/xebXGYyD0KT2tSYa9PiawVy&#10;cXW9WRKgcLHnMiwakyYd1MYYyrrJcI+aY1vG0s/LTJjpiDXhXPU0OB1KFcGnwSzipgyxNjirdoPT&#10;TWtjgxhz/NA0tltl+8WKkjDZL6xK22AP4bHnz9gbX/my4w226rEssMHci9KXciplALdpMJ4euMdD&#10;kYQhXRMiL3Mb8u6Dy82KWsQ8tALYPt71qqk4WZbwiTKgj57bTJIGiSj7W0GfAXtIBUnsI7xAhQbh&#10;hfvU0jH0q2pfLOJKp0g/cnGintAFbVBUIWmj3oSm8Ck30EKQRTo7VWr/fbddd8m5P7z03B/ed+t1&#10;S5csuvWqCwzWHjBrN3u/GPh26ZLFnOylWSBTKLW1uKa8IFR4daVI0ZCkrocfvOfg/WfZe+6Dth8T&#10;sTc8Pc0feUdwzP5QURcsEdpa+tseyHr9FReedeZXr7viwjWrVtl1tvS3p2cUx8e2BMDauv4+u+zy&#10;C8/63lftk89wTQZvjgbqE0ITlxTgEcaRM7dwo1WMlJ/vMoNfFj+64JGubTYO24Jp21ftP6VGtuzA&#10;1fNWXDd/xZDEqbrIpovndY+36VknEmF/tNQe7bPLzD1tz7eCHl2YnDU4lcP5nFUrVtgTjJYsfHS9&#10;f8XyUoBcoFg65ptGjOrdaeYeCx55SAo25Bhfq+ej9Pf/6I4VNzzat2L95nHZB5696347Tzr62w/f&#10;tagvxSisc0CzNPFirFS0dfnFE2hYRdnZBD5bSFpqi4aLEb3nLxKUGlLHqVZ02JhSbpBGQQc+TLXe&#10;dyHYrEPzayK0HKuPUQUpE1EIIB2DuJyrRIxY05XpEoX3QOdP/2vCDV1/UjzkbZFR6CnJIwvBhMRv&#10;ll3aKdhhml6nPKBfuSm1+yf7D31b1ryG1pbvSG7MONv999138UUX/vRHP/zGV7/07dO+8etfnHXr&#10;LTcZXKTnGig0ipPeRrwonrkprad+hopNsupEMC/dnyhZrZQ1QLoFjN+a1at/RXzrAiqhl0oqzju2&#10;TTVQi70Q7c9AMvDwsnXn3bn0Py6c96r/vu/Az97U/e4rDv/CLa/70f1fvHj++fcsf3TFFqDiLRSz&#10;py5/igJ/TgqEFy9fJLAGxQ2ftdtBmZS5U0Asthao8Wr4rzG/EJA2dimoUIw7h1IarK5Wz8WA5Xk1&#10;rAS80lnkxgP0NeXahOOcSLo0THi30joNsqcGpj6Wwg7NCKc2WoJaoaPQk7oX6WGVTvGuiNKZOiOo&#10;cTjjPoi8XGyLwBBAK00wIJr9Tu9U/fLgO9w+rwEYF7oPgNXfkd4cs7gJcgPDtlmRBh3kl8hF1ZBk&#10;qCIoLzoo2p+kSxIypFwsBSGKdrpwEtgGNthdAS/nD8ZFO75pSONDpiLMGRBDbDqRuFtxmfCsO1j1&#10;NgHs6GcNWUwxCiV4RFPLEbedSvGyP+u1eY/v3+PvDXgnKUpHavzDxm/WXYimJjNvwT1D7iYcHP7D&#10;OPiYxV4o5GvrjnnURLnIr8Ubm2HI/YYTjq98g0wUDfnnZr7NgNvDV/H2Y1zjn9REobjkYQniDplE&#10;g3UXsS3INxyP9G2gAfJF3gbf+hYnKdvWH9+WJHtEDtjE9nsXnDTgWAl+aA9quCiQ029ODdcXqiXV&#10;hp+YN+feT777tZ9492vnz7n3NkO2zz72wFm7sV928OJTjrnlqgts5jNQMyc6OHq1kxuMJeZlCInK&#10;UAyd96xdu3bjur69dt/V3hvXrrGdd2Ej4FUGwHdEHlq7pCyEPSmavr/fYOrtN149Y/K4z3z8/btO&#10;HnfHjVddfuG5vYFsHRbgaVZXXHDObXbZlHH/8fH326fdYk5gKYe6MDhNX8hyVEWwdfVwD5+8wy5v&#10;et1r5ixYYv3MLBa/Ijzp2ffd/aMV260ZOXaIQmHI9hvP2T3nbHnXz+9+7NW/vGfNhkbdQyxwYV//&#10;fhsXTp6+owNw3GOfD8++f9XKFbvusVcIn4hPGSSfklkNsu4xY8dNG9YtWrx4zNixPpJ8tpNAhw2s&#10;Qa/+nt7Ry5c+ZiTu6RkT4+142q5eOO/hY486FDPqXV+/fnmnZncQtXPevO9z9ploFX336kUv3nc8&#10;E4ha7uX3AeUUzFd+ryBdFFbgTjVkzUrAyniOBDmYrwJeBfxCELKJsXU2Lk/SxwEaULeitWuoVHvw&#10;qgjfwh4JtprPb2SN+f0dMWAHkJftpxQT34KzfbzS1rGnvB/Fc35fHas70DI0pNKASW0xJBqejLpI&#10;DqlP/EN4Ph6/0YkDWke/Ay94kyOZDMSz5bXuzNhSW4xkhOJof+hjMJwWYUJe0njh3hVPrDj752ff&#10;fONNixYuXKlw2sbly5Y/NOfBu++8Y/KUqePGjoPfUsqlS5Jx+7qTzI/TZxIvWJjtkZmEnWJb84iD&#10;qDyXrq6bb7y+r6/vwQfu33mXGSa2cudy5OmPu3T2X3jJFeMnbmuPal+84JFXvuS5dTff/svZ/3HR&#10;gn86Z85//HHBD2967ML7nrhtwZpFKztA2Z/Yr/cse96+k3pGluc6NEn21LenKPCXQoGLr7tz1x2n&#10;JNQK9yTEvNKZNhsY+gh/JUGpqzLVzhXn7LkLdpqxB90EFk7PVmqG7pA0i12gaUm66XQBmXZKUa7v&#10;VX0d/0h5y3QL85Qr6X8lItUPqBQOIvxC+aWVc4NHmY7AU0Pt+T/cNZpPBa2gCVQk3Nui5QjVFByQ&#10;3wcnsG6CYGHQSciOTrw8WnggqS11c1gn2N9ORaauRhN8dOgI06ZwLNyShYKlP4d2CEL4JKkUvl/N&#10;Z7ry2al6ti4f5uqmPJzbWhXn/KpOxuQM+SGI0BwPkpB0I/4ciA4yAWKRQE6DsAe4CWgAmCA5U6Sg&#10;R0ESoNsBGh1CgSFl+bB/OJ9RCzoMG67HGLtfrfntoYp3QD42Cd3NiVnMoFjVAQOSHQgCFTYhl6er&#10;Ura90Aqkzr7CoO2Du1UI6S3LGdEmHSAXeOyNb6jOh+W6gFSz/CSpPlFoyAjiTUSeJDiF02fwgotI&#10;kgBCGDVRiuNIz1zzTIVVvLWQPcWUUgGJUUtGfcP77EAU0UHeBunAyXO6h16gA6p4jrT7etRX9Gzc&#10;i4QKE7cpDBODHZEsRn/EA5B6TJ4Rfci3USmpesmoDMwAMStMwPRS+UOUDvlD/f1z77v9mU8/1Iq4&#10;6KqbX3rq8Qft09j8aOr22247cfzFF188YdupvaMB06pdlDFG8pZcS0MroYMyBlQP5ARpyGHDHpl9&#10;75RtRuy71+5GpYULFz3+xKoJ226PdrPv6WSSSlaWNL74r6klbrnusplTxz/7pOPsuj1mzli5/PF9&#10;dt/5Rc9+Ro6caeijDtmvd2T32J5hzzzeH+u4+8wZSxY9eu99D0zfaddkstCZ6lLqzwrYAJ90d20/&#10;pvu0M77j4PaNr3vN7PmP0StNtmHnV69eOX/+vD8MV5xgs8LfEdmeecvCt//2AdO4m7294wVrRo07&#10;cuO8SZO2GzHKZo/RwP4u20V5l5l72COq5N2DY+iHE9di9nbD/Lmzt5sw7uCDDthh+rRFCx9dvPix&#10;0WPHox3eWYw6dbzj3ZEjex95+IHtpk6TFfESra5Ni+bPPeaow6hMhw5u/+W5M+z67caO+NT5856/&#10;19jxo+K5LWA+/0/U0vnF2qREKY00hhLOxJWVFmzsQxTEbgBagS6dK4qpaoOIEyQSpTo2MuprKuLU&#10;08CTAsD1vo4+ixumOU20RK2mB3tQzjR/k3SGBkJOsvwpDiqIRlRY8K0eo1NvOtmoY0AOTXVRmFhK&#10;EgOVmrBDpKKseorSI9TQsbYycPo5W09iIWKvDaWkn8AaCUFpGqQf6ThGmQGzvRTbJe4nP/zJsmXL&#10;RJ/+7knbbrdmzRrQrcueJ3Hv3XdN32HHsWPHhganig/1hZ5iHbmy4jiTEAwDgqUKlekIz4TakQae&#10;Gr1/k03S3nj99VdcdvGVl11y/bVXmxBbARbKfeC+e3eZsevYMeMqVshW+O5ZF1x8+bhtJtmDMJYs&#10;mv/qlzee0vn8799nc7Zr3aTVrw6K6FMvmrluU/dLf3Dvi/adOG0bZcsMyA1P/fAUBf5PKXDxdXfM&#10;2HEqlJ/Lkaw7TYZUnx8HNKPdoBuqa2pZTh3x4EPzp+8yk25svuNGqZH0yugnwdeJxwhIoqF8hHVl&#10;lx1mRJnUJ/7WBIny8dwJhvvlsJkPFaD7iKtRtiA0r/RpEzTC8ASdVyo+YrYa3KYXSwUl9eFN4IyN&#10;vUtKJJxgwma1kPXKvaCejZZLN5Z5qvWOLeG7E1q4+5rqLnQe/VtoPiFYjo07HKAdmyhfhlchVMC4&#10;vAyBRTc1momCFdNnQfzVfHh3Xu0ZQHjQR3c3HhDle5R43CNGCh0cGh1CaXeiAwINSMr1HRAAggj2&#10;NMRS++nbV3QoDj+9+tDxGAUBBq2RSRNEe4hB1S2a6hZ8cq4bFNzqWVlbCm4ZthHoRh99DtOnMfUZ&#10;o19NUQr0CnsHPqDppmj5yNL9wv9irIemav7E4DYcrEBjjDBoxijAbbgXhZ3Js8jKdoIgH50ySuzH&#10;Wc2ctrXpzSCazdrispK/Te4I7STlRWKkn9HRhR4Q3NZzHzY9gOG34EbohOKNhKOTYpr98oF2hWcP&#10;ociJXGcA9Bdd8x5Jn1DRQZTpOxHammqT7pSisFu8TCpEOUXSkDZbPvf+O04+5jBr5LYTxh+8b4f1&#10;oY5vJwDfbjelx/At/V86YGkDwHl8PrraAgXBmB+eCS/NYGduv+GKZx57+KQJ29gFvb2jrrzmhp13&#10;24tBCVFEOo2Dk9TiMXWa3MW1a/puufqiN73mb5KLd91lp2lTJrcztZ20n/K84duzf/mr3fbe3xkb&#10;+j8nseQ60spAFNVPv9lh1fZju0473cDt9F3e+PrXzJm/RHqCYCAc6seXLL7pwYdv79l5KPLFbGSE&#10;BMvrP66c++E/zungTg6lxLhmx2X3TZk0Yez48XSkly9dYg3bccbuVFxJYKM87BXVzUZz0B9bOP/E&#10;44+hSdtpxx0WPrpgydLHx47zcsoTQjmt198/omfU4wsXmKPsqt/JKbO+aMHcY48+jDO33xjyzC3B&#10;7Ta9w9du7HrvefMWrdhw7IxeQVaNQTOUUAgSug4dkyIVtuWpCLq0iXgVsmEdSfhSZtiBsB/FLkAi&#10;NPQFp0jJqlZITI2o49h/qM6DwsI9Cps4LKsfPRUzmwL6LQwRbRc3ZdFsh3MznRhIL6UrE8jF4oFs&#10;kyHDahRej5/4t7CpS4gaVNi59aKINjht4X6E0qhdTI1RqJu6l4NJReDzuD6bDmOurZLJt1CYeodD&#10;CILIJaz4AADUwfGmTb/8xa8c2fZ3T5w48eRTTj352c8+8OBDDzvi6G23237Bgvnr1q4zLTb34Ydm&#10;7buf18IMFL1kjCvCRHqc8C2z5KhcqWGpgUIP0q+j6TIrsWHDlZdfcunFFy1etHBtXzO1uLvb7IXN&#10;JB9w8MGmc7O/FHrS/PyLLh27zUTLo3580fy/+5u/qgn8iQvmtXBVyzDnr5ln8Y1L573u6Gmd7nrq&#10;3FMU+EuhwMXX3rHrTgS3shFkbNkG+cohcxIVOgCVySRi5As33//QvGk77QoXJtLPgPPSt6DYAa/p&#10;yXdwlpCOB8c3XZ+I8ctj0zJU+XSY38gMN3f1ikcL/yneApmEu/QIdSPca857aH2jT5epKzBk1cyt&#10;wC3cONdKcBOYFoi+IgfSXQbhUm+PWpjzS5xxChisljDHUiQgsEGOpd5ceEkkH1iQJCodKRgeS4zt&#10;JxE57/J+5Yo62hHOQySs06JBZDXi0Wzh0ZridSQLWDt8xEhO0wHfwudBuyo6EHWoS4nPUSwJRVTf&#10;Tgf87BfAubfM0kjNJSn8vO5SXIAGpQy0wgcRy2Dsg5ad6FZwUR6z439ad4ETH1VyMUpFS1DFUMDt&#10;FiFJiJx8Th+twGmbmE+LjsP/DAhnmM3PIFFZ6I60QmfTqgqRAJIoelEmAYasd0KcYVyf5MytoiOQ&#10;eEWyyO6EbwpYoA8IPvSH+Ngzl+2RqhZu9qEnKYj9gjdwATKQ/ZoiMvYVV8qBJ6+ARM7R4PzymcH0&#10;dny7GXALPhHz+B/6J3JJKKoBMNv75V3LfjmbebK5d8Sy0DXKzv/ecQXFwMDCZqwnhQXENM5BMvb6&#10;SFQu0JeKaO4Dd55y3BHW82mTtx2IE6ZO3nbSxHEXX3zJxG0N345Bt2ImHx4Yq/UxcpUu19PjKa4f&#10;gGw98uUacu3q1Y8/+tBzTvQZVHsZxL3uptsnbDfVLqCAp5L3QCSNCNWIPl3WFZfwLY26Vz7xxOOP&#10;Ldxjt12HzMZ+4R8uunT98NFmj6g/yWVRLGsEiqaeSDiAOiaPG/atM77Tve+hx1x96QV/vMEXDUth&#10;Jrjt6rrrtpv+ML/vot59Ntus1xw45RuntgYV3nvBg6ff+Ohm793sBcevuv0Zk0ftvd9B5O9H581d&#10;+vhjs/Y7JJWM8QxjsCC+MYoduFJZ9vhjK5c+9uxnPXPcOJuvd0142RXXrFy3acr0nWxImZjAYBnN&#10;4v1337LNNttuO3UHABVFxC1H/EPvequVb9ftc9rDCpf2d00dN+LMV+z+nL0n2vlPnf/IR897KCMl&#10;rmq/dtzN81adee3i95+0w32P9b3gO3e/64hxL9tvrHAA3P9At8Kk1ubf/PKsgw47cuddd5PbkdA2&#10;zHa5nUeycQVoFFTm/QpXBscEBPbwpFtvvv6U573YnwmM1yMPP3T7Ldef8vyXjhgx8oknlr3s+c+a&#10;ufse3/zOf/X09Gak4qMf+Kdf/OzHdvFRTzv2W9+1n3pANmFOiyO85fWvvubKy/2Cpx972pk/9El1&#10;9ZFqpGv5smUvOvnpM/fY67Tv/3gUb8fKz+XLHn/RKSfstvsedpcXm4KHxt93z92vfvmLVqx4wo6n&#10;TJ32699fbGDMxn3t2jVvfd3fXn3lFWjS0775ne+MGjUCURuwSFf3kseW/Oqsn/ZhKnL8NhNe8Zo3&#10;WuY5zi/65U/+M8+/8nVvtYdI2TWPLV748x99v3ne8gLs/KKf/+gHfWtWs5xXvf5tPb29VtHixQvP&#10;rq5/2avfZMu/6V0CP3bPfejB22689rkv/mt7RjaywDRGt9x4zZLHFp90yvNrMB1DJVGwS2++4dpL&#10;Lvit1fjK177ZakS3tMUxd0i2AAz9Ewo5nAcYdEhCjr1HFPSKg+HD7r/v/t/+9vdWwLbbbveyV7xi&#10;VM9oG4pNXd10BlavXv3TH/6X0dy6c+zxz9hr733gC0ZYATPvWSizWXxygIlexLUaBdKDqJ9Qm2F4&#10;ujVQWBs3nnfOLy3qBLo54bbbbns7WPr44yzNqPr8F79khx13VtyFTIwP668R4YP/8u/Td9nTZOeh&#10;+26/+JwfioL40/3Ba1NaIxLhNKuOw4J/zXNmbluw+ojP33zPhw+dsZ0P/VOvpyjwl0mBj3/9pycc&#10;dQAmxNxNhkDQyNPFx8s9l3DhIFnmxlBs9bOcglBM3V1/uOz6w489mV4j0hRdzPnOl5UoFQPkCYcD&#10;skz7ShnWh+seab00ULVFKpNTaHZ45mg7BJOtztLYLwAZgAKCc1h7+NB2Ni+xuUpTHSNG2kevTVsK&#10;4A0fYRdwKilxMvE5yyoEZFdUPyiHvE26UdIqQWYCfvim8Is5Cj4QRU/C31AmJPVjHUiOLpLsPp3i&#10;9wtJ2nJbZRd7AeaDYqbFPmEApPXN515nWw/g7c63GmLO5XCjwYhRPaAG8C3SEO1eONmiA+fiSAcG&#10;QcRIQQdrgThoADrQVcmoAbCChhShBvjQ+NOkA+nMsS40F8WNDlamxssJK7bEfLS5K0wzttsEgewJ&#10;7wYyjAJr165bb3TwyAIb4eh+VM9Io0NPj91ob2cJz1gfXoHb5sxMJ+EnDgLvAdoY1LHcIPvEhD9B&#10;PoIRhU8kiHBLjPyRHu8BB+PSmFcf6fnz9o3ZoWC4Jp8MrIpC4mlQOQq+y+LaPvu/fp3RQUkNpIMR&#10;IfkhadikQ/I5gwXM/M/8fwekVhRjRpj6hGD4GEbsS3SgOyTfR/JF3RQykicxuOIxCIrTB6yKYbKx&#10;dvrYiDdTqdPj81JFItIBSEh02IBdOQwZcODsZY3SsgXkZRMFoLUIgWE601sudcp+aYApGuoX44JF&#10;5CNd0VmUKyOYDz+82zvgZaIJPiKAvVxSQXra0LtweyOoIIZ1rXxi6f03X/X5j71z4OEvv9xy1/1n&#10;/+6yA486aeJ2UyKABWjtWnK9Ld1yRjUQjgX8HAZPTx/l4mBcgQaOePCuW6aP73rOM90j4us3F1wy&#10;f9n6mXvt76AdvO3OqCklZ+iQWTFr4I9IPbC/th/wvbfecNBeOz3juKdlmbas99Irr5390Fw7M3PG&#10;zsc//UhhClxhP910z9xZBxzaO3pMKkr8wv2hshjqDNopBO0Qv9tv2sgDDzu6gFtIIPU5w3reypuv&#10;u+qHj425Z8yMwSnbjmzXbdz01t/cf9Zdlu38J3jtsXL2yyY8ccChR5MD77zlhuk7z5g4cTtOlsGY&#10;uCmwGXAbQOQ5MFxki6LXLl/++JoVy599yknbTdqWxv7SK65Z2z98+6k7gDthTgL4L7cIw/y5u+19&#10;AP1wKqg7b74mwG33vqcXcPvL1+71on0nXfvwytEjh1324BN/f9YDNbjtGjncgNpBU0Y+tGbY5e/Y&#10;/8qHVnzoFw986NiJx+1qiBFWP9gCXOwfZpN+C3C704zdsmP0Wgwp3X7LjSef+kJjQrt93sNzbrvl&#10;hme/4KUj/SuUizNbDXGT7JREkmiTWcA/nHv2/gcdtuMuMxDActfgwt/9ev+DD58yfcd3vvX1d91x&#10;2+ve9PZrrroc4NYgqDf2P793xiUXXWCY1m542xv+docdd/rXz3wpvJbudWvXvvUNr7aTn/rsl/34&#10;9a8yKPKpz30lwa0Zmre99hV33nrzG/7+XVdddvFpP/iJbwPW1b+ur++tr/2bO2+75Q1ve8dVl19y&#10;+pn/Y5YHrEcPqGvt2r6PfvA9H/mXT0+cOMk695H3vWv+vEfsMvvtLa+zWnb61Gc+5yj39a+dvuOO&#10;//rv/yau9XTWjZdd9Menn3BiT6/JxrBLLvjdiuXLn/vil/voX/i7Y57xrN7Ro61ff/z9eU8sX/b8&#10;l7zCarv4/N8c+4xnOXDt6vrjH/z88/7qFdZ5P3/iKQ6Au7su+v25Tyyz6z3F4uLzzzvmhGeZ52TD&#10;c8n5v3niiaWnPP9ljBdYyUbVP5zzs4MOO8qS5139E/RhgG654ZolSwzcPo9CVglqkRRD2uf94ifW&#10;gO0nT6FIw8/yAcOaW0e5CMvQmdBLAUFX6/4T6WgVhz3N9TXDzj3nvDmzH7JyX/Lyl++4087+5C8D&#10;tz7/7InGVtxDc2af+8uzrZydd9nlWac8h8HM0lz5bFyuo7AfSrdmAseHkxC8x8Co7EpO2tjJKy+/&#10;7M47biOPHnDgwQcfdvjo0aOtqP868zsW+jVH5PkveqkNNJUoKOENhP12a2N0+MDHPj1t591tO4qH&#10;77/zst/8tFY3Wwpu16zf9InfP3LaZfNec/iUr758ix/r/SfQdE8V8RQFhkCBj339p8848oCc+CLU&#10;8xfRHT2tfNELC4QKZZT+GDEYXt3dv/vj1Yc+/aQ0i3Je4W9x3aYjKzyqgTOx2lOkxZFtgNzUBFRj&#10;REDSevQ2ilgXf1fminCA3osuDBMXEJIgQ/Ey+cfoizlqTXCr9lsLkESKDEm4CnQYAMYqXFpqpKXm&#10;pC+AtSJ27BA/uemS+76V4fafCOcYGsAsKkxBgFt60zQPgI75MjvC2TJ/W53mH8Ph989wyt3WKFDo&#10;8N42jO9b3wcnXuDWu2Q3jRxpYMZe5rwaNvBC3E7B3y0JoqAEHqjGiRh2UwEGoXxYsooO7HwxYoEc&#10;HOQz7krXDKMoOkS4hJRwH17kaKcDciXtdoUhANvsNs//AlI2X2jE8JHDDbE7BlaQ1/rw5wC34BZn&#10;HUePBhh8r35GWThqlEb5kOJ8xmoCO2khtOEZRxYWhfEYxEhAOIw0OQUi0NGvq9REC6hj2whu7W1t&#10;2xpwK9ONkIczBmee8fKJSqtDTAtulrcBFUQISFlwkQnPR9KfoROqrAwVER2DxwTysDbYmcCh1ygD&#10;5UYli0s4/0MfuUzJd5YckigDg1tPgmBUnSLNhFw7bnhMiqwgywMayz8C27b1S5KSkTUpU2hNrWr2&#10;CIz/t444tewOCLWT1jP5fSoOuov9Dmexv2vVyqUP3n7dq15y6pGHeALdUF6Gb3/+W8O3J07afiqk&#10;0wbKo58O8zfYNlE+82yjY7/cf/uNjy+e73RACAGTt1a3t+Etr3rx9Kklc3jBwsXf+sFPKYa1abGh&#10;NRg16+AjcuYmQAFUH9Q723ztZX94yakn7LfPXvw65+G53//vn06YvOOk7abYJUsfW7z8sXmv+X8v&#10;223XXXjBHXff+8vfXXLU8c+uAk8lCAu1g5I5uVfCrwh8jBh+4A49Bm7jObeVKZQL63Pafvui7s1M&#10;YrzuoKntc7ajhg/73gv2WvH+pw/9PcjIPTbMNnlCj6BL1/b12SwcdSrcdx/CBXMfXrzgoSWPPrJ0&#10;0fzHF81bumjBssXzn3j80Y1rV/eMGnn5FVcvf+IJd9C7uo4/9uieYZtsvTJlCxFGbAW4adPIUaPX&#10;rlkTPjhlFMIga1uTqcvmbC9+8ImjvnL7gZ+7+eO/8whE/br8VRMu+dtJX3v2+L3GbnzFf977msMm&#10;/9WhU792c99Lf7yQE0/hgrBjJRwhY0HJF3BhVgP0BsPklLcQKxwOoAHD/NLYLFv6+OpVq7abPCUd&#10;lGVLl6xetXL7KVNNuZ5+5g8vv+72vWftW3fEZly//51vvfaNbzGkYVjuAx/95C0337h82VKaPqvZ&#10;skYtofR9H/64fbNrPvSxT91y0w12Fy+wt4Hk7/34V1ff+fDe+xyAksn03Vba93509tW33z9rH+S+&#10;YjQV8UTfzB5/5ktfn4CpWvv5797wFgNdc+Y8aO/Fixa978MftWJsevlDH/34rTff/MTy5VmymYsT&#10;T3k2kaoVuf/Bh1k3re+mYk469QW9o8XSBxxyuJ1f+vgS0zvPPPWFdj0YzK4/fOnSx+0nU6PPfM4L&#10;e1lOf9eBhxyBcuz64Xb9KLsemnq/gw5dvvRxy5bXoPX3L3vcqTp56vRImU4tXnwBUi+I1HLQZep8&#10;/Hhf89Dh1WDDdLCkn4MzWDa5JGirMeta+OhCK3bcuPE77VQWObAiXrzTzjNGj7G4QNfihbZReXJ/&#10;cf7U06L9o2g1Z5CGR+v7u5YsWXLXnXdYUabQn/v8Fx159NOMw1iy3W8W7bkv+Ctb90sJgaXEMASp&#10;eFm4dy61nWvF2anjR/7mTbP6v3B0/xef/q9YMtDysjyLD5778DuOm/bLN+935o1LTr/cJ5M7vr74&#10;xS++7nWva/nJztj5QRrwf/KTNYnYwF477LCDEfzP1ozBCWKru0/CS8u8t4TUg3fB6t1sT4dyzZ+N&#10;ULMffPDnZ/1s6dKldY321U7aTwM0owhRyr+uTG8xBMklx6Wa4C0gXOR65VQGJjDNIV7rPnGfu8Xr&#10;1q6x+KOdgfuOkH/sferTU7CNmDRFqh7enCnyG/1ef5s95duSX+y91t59q/xTx/ZV843wxa12e/vt&#10;BtXWWgl+md/uByzNPu0ds5RWI3dYTYAfCqKiHO0KDQz8PZu1RH+ZEungBP3tU4NZ0erVffZeg9b2&#10;ofZsgPXFetG3eh3f1jy/wGll86fxNpzpnbFi7Sfvi3eHZGGXrZvZd6PbWkytOEaSH0kiKwEb2YCB&#10;mqwbIdaEP8RAKesMZ+CM3EPpTrlQfj9VPQoFNt6wYa0BIcPGazGC6DLea1YZEdb0rbIZGLzX+NsG&#10;1I7jfFzsd1nvuH293uAolZmMsabPSQFqkLbiGa+6D3OhWLEZaxel5L2x0PNwynL6gZ7In/WVrrXX&#10;mviHk4WciotsZGOwdZAL0MFJkaLhfcc+/5hiJTzmlCN4lD7v1rxk8mPMt6YIdCs6R1eUzqiSzzkH&#10;CGwvjSF5D1YHw3t/qUz8bQd5zDOYY8cBiENSWAkQDUqNkwjlGBkBsJ26Gvtwobaig/Qy2C9FyhXt&#10;8iRhPlzQxdc5195FhNUk6UaJsDe15vl1a9ato7qwbTGptawLzgbMx2Y2tu+e7UEDo6QzCfjEr4Ei&#10;6lv62KP33nzFK//qlKEjW6PDQfvs8dJTj7v1motsno5C4uJC7Y98AnZ83pz7d506/rMfe8/n/+W9&#10;n/3ou//9I+/89Af//l/f97ZPvPfN//JPb6qRrZVpXz/5/r//1Ife+W///O5//+g//Ue8P/Xhf9xh&#10;29Fz7r0TwR1/O5/j0xjDtN9t119+xQW/vvz8Xw3r37TP3krsXb16zTfO+MG0XWftPuvAbSdP3Xb7&#10;qbvPOmCHmfuc9t3/tJ84lPvsZXNC/Zf+4VdXXHDurTdc6QYIxAGh8ObaB9AxlrtDXXBfBhSCZWyV&#10;aqjCcP6L3dk33JM2B3oZsv3qs//XpzjWjhgNhg4nvbt75PBRstl6vmfXgvlzn/OsE597ykn2fv6z&#10;T37+qfZ+1gued+qLX/jcF73wec97zinjxtpKay/CIgonHHv0iO4NixbMg38M2IdkHAsL2XeCR01W&#10;AdkK8Dd1qM1Oz5o8eueJPtn42Mp1LSTqRrqUaYJXH9i7eNWGlWs3fv0lM+/54MHP2n/y639hDzgJ&#10;WxvwRn+7LK684dyzf3zal//jP8/46hI8CuXKSy74w3m/mDf3of/6zjeuvORC+/q7c37+yMOzv/eN&#10;L1x24e+swZde8Nvbbr7utpuu++YXPmXvc3/+Ixt4a4/d/t/f/caSxcAnGOgF8x6eMm26hcGUFLFp&#10;04L5jxgG85Ra2f9Kq6FLC20d8vhtbEEm5WLq1GkrVzxx6803sr9W7IL58yZPnmoTbjxjycN2wS03&#10;XY9vbnT1HKAgkHNeQeL+xL6GEi/syCaDUKFpx4wZYw14dP5828t39BibffXX1GlW44pbb7n18SVL&#10;/vu737WEZNp0VQ87bl0ev802sPg4zwZ0A0NuM0FOj1ej2gzqW68Da2f9fr1hQsUVAk7aPXZ+7Njx&#10;2InT3wvmPTR1+o6EasZQNhX81c9+4quf+cQvf/o/HBrQzvt1yw3XfvWzn7T3GV/7nD3yys/ceO0P&#10;zzzNJm9P/+pn7Ua7zs6f/rXPf/kzn/ryZz79i5/+2NS7Nd205pnfOXPxIiVHLFm85Mf/8xNTxK30&#10;DLKr1+i4I4puy7K2xeedp/vtPMGteTHknZACtjt966b9Hexb1Q72vqvrnrvuJGQ95LDDbRAJYkkZ&#10;INsXT99hBxZpu8H98YLfl2HIK6OoUA2tteT301+2m0WjLM/Cco+3HePZifWr+5+ufPqXbrnjkRWH&#10;ffHWnSaM+sbLZn7mwnm/uf3xAYv7i/+B6PHzn//8Y489RoP27W9/++qrt+aJvuedd95mUeiW0uO+&#10;++6zxKT777cHUd23pfcOfv2ZZ545f/787bbbbpDLBr9m6/q7dXdZI2+84UbzpS664MLEt3ZgX+2k&#10;/dSxF00zHV4wRaUlhYeqv3b/Fe+SWNP4uUOA1e/yVt3BKpjWcy/NE8vVrdwdCvEmbI6L/3ykh7kg&#10;7q3iDcfX3UR3dOC/mnqCz2rQiAAV3p47LgAz8eaSPIA9VE3QZS93mMzFsRdLBq4uWzeRzwfFBLxA&#10;Th+aHhCXTqevFSQ6JTaDk01MAg+b7TfnW553/OpNsnYaTl4XC/CsU/52Pw8OH9vsaBeYV2iHjiDq&#10;RWe5TJFrS4AlMDTIPGdUGy6qDBCZo0BaJUsR7eJ0jXd1nebAGe/AuBOx+KpjLhDFmkkMZbj4nBMG&#10;OCEQBULzWMA6wtT41W+x7hgV3AFF7MAdUwI8vJ0xbDrRkT+JTPbgyPrtjeWaCsKjnfT4IsBam6EB&#10;RV2eQwjBZjUNXczNYmVF5yOuUA0AzSl4DNNlvotSNT0ehJV8QUCMIGB+E74IXoCJA1sq3rzZRm22&#10;c0/qAjpjEB1GWRALK/iWkAxvDLGiXSHC8dUDSVpwq6XpQilIIuAqXPIewmSIlJFJcqVrzu606LWt&#10;6J78Yg5XBXFDFQR0R7+kzfjUIlcVfHZRvD0+BOaNDiLYt37NetchFH/Xooim6QFCWlJQVrm7GiRy&#10;e2Lp4gfuuPZvX/q8ow7lhNAWvA7a1/Dt8bddc+GyJQt9nQTFXKEsasf+HWbsPvvRJz7/tW8/vszm&#10;hLbm9fjS5V/8+hkPLVxuGxpjDahSYLILNojLliz+6Hve+q8feudH/uktmGb31+VXXbv9DjOm7bgL&#10;wou+RYBpninTd568w4zLr76W19jFH/rHN3/yg+/4wDvfYE854jrniEUyLZf4Fm8tsZfOTA2J+tBd&#10;CiWL1ph3++qaNaMGmD6yhyxNGftnQLbWHmuDbxehtvmjfm3qmeIPvmTQkkqA1i0PIzdGRk1sbLQ7&#10;4ZijLTRiBApl6ejWEiCM0lZPhM7geivVq1W7/Of1j00bP/LO9x/46sOYO9p4haHt//q1a9589NRx&#10;PVrg+slTd755sSchyIsHuRMr2Jc//uHco4876S3/+IGZe+x97ZWX2OA97biTTn7OC3fYaRdbIHr0&#10;sc84+rgTT3n+S3baZdfXve2fLGOWJV1+0e/tz9vf889v+ccP+teL/xAjWVplZumeO27be98DE5uZ&#10;qb7vrjtm7WdnlDxSzf8qm+TRBfMnT55iebwsyKYxZ+62h2iMhk/bYUdbgLoGQZfKMJSchOZ5MBjH&#10;roPfFZ5YHXGJHixYMM8x7ejRNptnc8UWPlZYGnn0yOvyA6XzMNsJ71WrVo4dN84iF8C8uV9D1+qV&#10;dn68TcO2jN2qlSvH2PVYoFUNT/+qFU94OcOH65nVesrWptUrV9jjavy8J/husij+3bffsu/+B/vC&#10;hk2bLj7/t5bk/PZ3feid7/vYIYcfdfnF55MC9jJkO+fB+97+7g+9430fffbz/uqcs39sjt9Bhx5p&#10;A7395Klveef7T/Ts5W6Ddi/9m7991wf++R3v+YDddfEFF2Sqj3ecrRdcZypTJNW1RPOVJNTNuWhb&#10;W6uOd5r1t4eM2a82MU4iktSsKY8efPD+b3/ra6d/86unff3L3/ral7751S9+86tf+OZXvvCNr3z+&#10;jttvbTfHEXBQex955GE7sqSYvWf5qv4q4tF9ynOeN236DqzPliif+6uf2+5W5Jd25wODXFrVMpr8&#10;OniexYbPP231559+wTsOOHKH0cyzeO4B27373If3/7fO6KJjFX9RJ7/1rW9Zex544IGEec/D6y+k&#10;kV/60pde+tKXPvOZz7SDv5Am/V8146STn2mhscS3iWztpP3UuVXFeoTpgPzEDB6llC+mfcYkHi+j&#10;rDWknu44Z/GA9yIqjs2AuDITaxOw71EGHbFGgOhIM6Hw7bCdjN7AbMR+BDCArHAOw9NNx4h7zwAS&#10;cGZVb/ox9H1tWo+QWJPJMd8Ft5uKdVB8GxRNT4H+evTC91zBfr+Ym8JCNcwboFMxQbEWiNTPOwLn&#10;1ji+hQxXrnoXAp4yl6/KguYjTxUL8ORRJ4jvRgMvn3PjjK/Xrgw8HfvQSrnkCox4KGVpfXFBAbbk&#10;jMIMxMBhHeFFAbnIwedoxiM9rVXuWSLKgKYCqRJ+0ONXrMGHVc8p5UY4HEpQQnPR3GFLOwbpYbBi&#10;g/D++dRTd5Z9IaLy1OidK2GtGt3k4E4GrOHMJsEqeRlQ4EmRzi9NiEu+sOLUE0n1YCHmHMcyVJYg&#10;L1XjKWSorHimxLvjrqS8AO/JpOEsKcK8FUpqKD0epNjiXkhtoCMO3IvIK3cDiI9So121YgsQxGly&#10;QkVBigxYFG5nBKOhT8h+ZBqWIhrVjsDW9zGkgJBBaoAhCfAhuoOok6Csslck35FKGfzpRfAcGR25&#10;IbY+supCyb4EIZnHSe0Dqm7asGr543PuvuHv/vr5Rx9+4FYMuN0CfHvCrVdftOyxRRkoS0hCxbK7&#10;bVo0etv/+NJp99w/e0truee+Bz/z5W8OG73tHvsclETjHgHsBXMu7NMWTrYUft8Dsydtuz1Dd6I4&#10;2GnipO3va2tJb09PJPxDlwRl0SmqKUQAnSsQ9UChlLrcvZZQS/8TeVgeds+6lQP1/NZFq/754jlb&#10;SpetuN7aYC2xVnFe3bSJdVjRS8As689oe1hIMVuBctNGBO6ljjBB+eNlV20zaTKLFRq2WdMNG4YN&#10;GxHE8VRfz87mA0/a5rje/es537l2kaHW/3rVHq8/qtMOq9ALNhlsc7zZtnzUljBtQyxd0g4/+vjt&#10;tne0vO8BB1sKsTWpVXLDfDPKyDHb78BDDzj4cDu2DNunHf/MuXMetGlbSz9+1Rv+HqW59Vq8cIFh&#10;MMvyZWPsLpsStAm6bSZM1Cb0/AH2st1cJIvYr7MffCCZZcaMmTZz+7l/+wSb8/l/+xcDY5zoCysh&#10;qMo/wvU5WB2qYgOIWXSd5Tl/7tOf+NDH/tXg1oxdZxrK/eynP0mr/dl/+7Q9qdUOJk+d8tq3vnny&#10;lMk0L3j3r1+75qpLLjr2GSfZehY8RIdYzbekuvyP5x974smWw1w3wQC/zY0fc8LJtkCitLG/33JL&#10;Lr/4gmNPeKaBMeO4btvWEs91tHy5qy+/6GlPP8GX/tjucP2bFi+Yb0/QmWgTwps2WUrbo/MfOea4&#10;E22ZiF08Y9fdDjjYd3U3Mljs/45bb4qKunfceYbtVLxwQdngV4Pbb5xwkGFd+2qDe+jhRy5fviyn&#10;f+WmYD0Y/uOF/uehzsi78eumTptqFy9fvnzhws77vdnaZoLb7ba37Z1iIgCbioS/7Ae7777n8Sec&#10;VGQjBuvoY47fb/9WvUxkm0DZbl+1cpWdsgXVtqQ5PXA64sZRKTLn/foXhvkt4pBn6gO6F1iL1cnF&#10;iUsHz7OwdTe88AMn71TnWRy318Tjv3xLx3oHP1nnA9c5zHb86U9/2iZCSUmb7rv11lsnTJhgxy3J&#10;tFmC/WrXbFEbLP3Y5mzf8573ZD5Fy+3thXOm92c/+xnblpVag5///Of/8Y9/tKQJO+Zl//Vf/2Wt&#10;ZYOz/XbXECd47S6bQz755JPf/e5320FLsrTVQuK0lDZE0mU69EA9MlLUKdM2BKyOXd66/rbctUWD&#10;NWnSpBrfcs6WyNZ+6liU69UMRVdXyFK4BijLOLnZRigEHmGzqAryVPq+JTQc2Z+11qaseAGpIMPf&#10;dd+CHgendIVq6IrIEcmtj+nHyi+kqS5OSE5dKZBa5hiJmMoLmZzl7iE6utKPpBVASaXcoKCJKzQH&#10;F5OcTByVXxXH8q5II/tP4CgyNUZQgFWkCHdND/tE0m04vCX8qycAiTRWBxKEkvr1ODRnan2QqrBf&#10;S9qSgpZgB1sP3EoHavqgA1uV6FfT9XqqLZ9ti8c36Umh4RwMTAe4ARp/H8wIq/jWyhFMcY7hE6Q4&#10;R8F7wtyweRmq6eSybJEcbtHFETQC69heQVy2iCfHahskPTUUC0jzOSskqrdb4f0AHIr3V6B6iGw8&#10;hFZLNIZwZfOSEG+yAcNjlUdGH5syHbEciL4AWxRWtIV3XivYc4V5c6l5SmHUrTHnfL2iau1B8y3q&#10;WrZHg5GakJ30sQmwqSzxGsGWqIeoQsWKBeRcRk7dW7OjWDdZuCjvjMnLx/LNVLq6H7735te+4kVP&#10;O/ygLepXy8WOb597wm3X/BGiFbhPgqTprV322GeXWQd/7dv/eeGlVw29Lnv44tdOP3PXvQ6asces&#10;ED8yh/Os/kRGbadig7XFT15GIIUOl4PL9OHAVY+xYRyzkh9CPMI5vAzcJkAKBCcL43eaoI7tMhg5&#10;4Osr187/M+Db0f3rTEcQLVn3zPBbkJDhYz65yjpl4Pa3F1762wsu/s0fLjrv9xed89sLf/2b8391&#10;3u9/ee7vfnXu735z/oUrVqwkPLOR/uOlV6zbOGz7aTtQYSaVLFBjXOBijIc8QwcJNlDL1691G/vf&#10;9NMHX/vjB+ykLdVroRFthZXylkPGfP+6xZaWzAs+8fu5h01pDWaQJ/iaaBtf+cuH3Lwcm3VU8J3u&#10;ROoYXhPNmrTd9jj2Nlo+rWXhqpBsVnfXnAfv33nGboblwq4Pm/vw7J1nzOQmVSy9NhYoOzqdWBYF&#10;ztzNctFJzn5bZ2v5CfaE0v12m77/zGnHn/isk055zrTptlQy0JnCB3Vh9AM6vdpcAmuT77R86okv&#10;+5tX7zVrllXZ09vzlW+dcfmlF8+asdOsGTuf+MyTTn72KTvsOD00p03e6m0JLT/6wff2P/igyVMN&#10;8draTouM+Nsmsf/ne6fvf/ChBhprSGTI9sc/OGPfA3E+lXtXl+XR/c/3T9//wIO3325yt4UqLLhu&#10;uxlt2mjD85MfnrnvPgdsP2lb+4r3podm3zdjl5m+h+PGjaueWG4NHu8p8Zz02LTtdrZS31dIP7pg&#10;nuUe//D7p3/tc5+09ze/9O8PzXZearXSaMbNN177FaQln/1T37O6XJU+GvFtY1MS7rmQ+0ghxAyu&#10;nDVrb5bxx4v+aLFFOgk572PxNnvYLN1f2yqZBgn/qLhrZ3nYPvsdYPtjh9/kZR59zHGHHnZk69Ci&#10;joC29LZ9ol2Mp5I1gInMPQjRv2n1asfA5iFUvJw43j0H7n5p20AOwFJ+evA8i7zx/b+a05JncflD&#10;A0b3BqrOoGPmA9v0+EMPPVTj289+9rNf/vKXTQC+8IUvGG5817ve9eijj9pls2bNeu9738syrYRz&#10;zz3XTtplP/zhD0899dQtWi7L9OOjj8YOfG2vQQp/wxvewLa95CUvsYYZPrQMXmvJiSeeaI2xYxZm&#10;4PZ3v/sds3+vuuqqyy67zG5hIsDb3/72QUaBP1nzpk+fvidedlAnSxuhjFzsuIHzf/7nf65LGwrp&#10;Wmpv71F9gaHZt73tbbfccotV98tf/tJ+2rr+drxrs3TIC2p8u1lk63eFk99SRQgZBIubExXolvIb&#10;Ap0SXV2lLW0l5LH5jRVH7CeoBCdVbpxvZ8gXFVcAPG8a2yMYLFGv8Bdv9JKhUthgV1nav8r3wrUc&#10;LT6mgn4vOg+bLbRZ8lSJyjfj+bKlKCu2k/Ftd6E9pEZsH11/4/E5sTNrGHM1N5Uu6UAya2s9Nth3&#10;veF7hBXlb2zHReTDPnMciRDckeE0RiARGR9Rls5I4wWQq+5W7YkYJ+O+GrT4i+GgU87xi70GuTEt&#10;6DDCtzXCzkZ8kw6AZ7pJNGwCaY8kh1oH1bpt7Go6BEG4bw0o0UIH7k/BCT7QJMe2dllZLapqRVvi&#10;uIHljh5LfgwuoAN6KGksxUo+8tYl7HXsJHTq+XvEKCcg2cr++xnf/gobC2FXJFIVNhr7Yacchex0&#10;aODWYt7ifA1RLaVbRM+AnC+pD4YPpZA+MoWdggzMj7f4n4QQKUgNkkU7RWE/Lb5FonhEDTWZ2EV6&#10;popqbFFcg7eHlymSC6BqBLJbA/QrBs7H0eRarzLuts0ZBWeE9R37yaUeCZ0bFMrYB9QetoYePnzq&#10;jL1+fM4f3/LeT9m7fbTe+K6P8/2m93zCLnjr+20j1dbX+//tmx/892+d88cbdt5jfwbSlNbP+FBM&#10;O9nB9tN2edozX3zdXXO/+z8/t9USgzOHrcf49g9+dN1tDz79mS+cuuMM10ou9Izd8HkZCOVQr4AT&#10;bNa7pcw9dt9t6ZLHpOi5mbRFhYYNs0fb7Ln7zJaLrUYjYxgKCHwYHFkXV2jcazUxlFhXTwVgidWe&#10;RD6qVAKTN5h3PtjL8O0HLprdcsWaDZte9vO7xn/2yqG/B6lj+/VogyyB7VrUazsZyMbFSds/eZvt&#10;poybNGXsxCljJ2w3ZsKk0dts2zN2wvoNm+yhJk877NDx29jUrkGP/osuu3LNhu4J208WsmWkBsXb&#10;3gn+DBuPvTodfYR8726ag9YGnrznBDv1oxsfM5Tbvoovd6f84Z1r7Veb4P3HX8w54HO3/OH2xae/&#10;yB92ogheFFsrLcoUpBeKJeSaVpS36temMR9Y89mexn2PP7Z4z1n7Sk/57Pc620tpj72AXorzkqo/&#10;HIX+rtkP3L8Gz8Ixypi/a1/FMOFJ2GzwRVfedPsDC25/cMGMmbvNefABW3nLISNn0SMRWJZn1oiy&#10;FOKC+BwA9tRW47z779/0uje97bVvfLN+8RDAhMuuv+HeuXPvfeThmbvPtJ1Xpu0w1bBr/d60af3v&#10;z/n14UcfecgRhwrWetDCAlnrfvfrsw876mkHH3YE2ByN9Eeqbvj9OWcfeoSdPzKRrf1iaQK/O/fs&#10;ww4/+iCbG3eAutFQq83yb1y79g+/O+eQgw49aL8D7MwwvNevXmVptHvvvuewjRuGbdqwZsUTlrsV&#10;YNijTcoDgCjacl/LPX7n+z8W74/PmLlHi4waDj/ztK/OeeD+f3jPB9/1gY+85BV6HHbhRylo54h0&#10;sWg3pYVlbOCB4eJZ++5j89tWgs14/+h/fmjgSvTv7ra53LN+/D9LlvhS3u22m+zgllwXhaRhS2Y8&#10;5LAjDN+yBJtYtnebLMOcpJWUpey2KIwdmnia7mXxgZ/F43aHPRMI0tk1Zow9zSsEMQvD8yxhMd1w&#10;ttVbTmw+zwLXjhrR3ZJn0Sb3ftn3v//9oLr+2hlWZijUVrca9mM+sM2dGlys5ycNNx54oE9r/93f&#10;/Z1BO86v2ssODNeZfLEEu4vzrjaBabh365bLthNk8MI//vGPs202p7pgwYKSuN4syMA2L7PXW97y&#10;Fh7XXRhkIOwnmx82VM9e24F9TdJZN7PjlkT92te+ti5qs6Rrr3ezPbIkix133NFuNACfnWop50n2&#10;d3BqbMWv4Z9rSkBqNv3XNBkFtfIpLDQkwmPhcmkvX1cWJkW2ayve8Djhfcrl8r+YphI0oVoQ7KGu&#10;YUlePh+zJ9+Uz2uBs8f/3Dg0nH4iqHR2HVzZo2ts0wN7cIsfqCXemES5YRxq2qXT205Qqp+wuCAA&#10;0JW3ynZhHTnC90os755RvaNG9Y60Zwj5Q1PQhlEB9uR8+13V27dy9XLQ8uF49A7evVYyOtJrfXHC&#10;hn8vummOp6lj6HFASQbwJ6gIiyh01dGnl+9AlJEvhhiQeeNhD/vHpwvZVr32qCDXniP5mBxLA+y1&#10;J8PZgW2XiGN/+6/Yzhc9AFyjKz98FCMCcUaDRTr4IPqN9rbuJx1wYBegEIwpzRKcnk4vNlpNpxHT&#10;P/aH/xKxDCRPMVe6ufhHdb+AQKtbxdrIUoFJ/Fk1RsngAe+jDb2PvvXdu88HEYGG/lgm7I3sRFAE&#10;wWESCYEBCu/PGwOqqA3wU4cQxNkKpTIA7QVtI7KhaWqB8wzhRCgH2wID2Pv+zyY25JzgBxOHERAr&#10;Fy7jq16XMhEKP+mrS599hfTZXt8kFDZJlp+Q/m9nlhmo+3G1PGvFSeDdSCFQR1FllU9prQ79Qu/K&#10;KLveMO0RZ/zA2o8wh7bCLuWzRt8LGiGwFKVRU3bYba+DjznwmFPbV8w5OwwfNuvwE/Y54hn7HX7S&#10;fked1FFozDAc+cwX73fkM6bsvBtCRcwdjsBgTnEiTtgzZuw+Bx+9fMPIL3zr+0+sGDCUbz/ZGt3l&#10;a4fte8hRY81zg70giahL+bgm7gtt4TyLa0yYuO3HP/P1D33yC5/83Dc9CwOvY5925GMLHlq4YC5u&#10;d51p1y+a/8jiBXPsJ15jF//r57/5kU998d++dPqEbbcL7OwhJLi4HgXIcGF4pDRuLkEUGTzfiVOi&#10;cvJTiPygp2f0tG5tYDWIuHzz+gX2SNv6gtEjhv3kJbP+Zr+ynfSTkbYp/auM14k/7WPidts/PPu+&#10;aoAk75Qie4VOGWUzscO6Nr70RS/YdlubDvWH2V506RWr1/VP2HYy0VZj4tb2hl0wb8K223s2sv8T&#10;jByo5ee/eZ9L/36/K9+5/6jh3dc83MoTx/zP8pN/uOwdv1959xPDfvK3e/7nDYt/dsOjfztrxFl/&#10;PZkqLAJInaSzQndEFVB3gNrwUaRcK4X+ONAIXv0LH51ngEr7IeGUlWdray0/2Z/vrDDzsAfvv8dm&#10;Ee1BUrQtioRGy7I020pq3DbbWKYx9asdaH8pVub/E8H696uuuNRu8eTnmBDPyXGi3GC19MUatiMs&#10;u6yVIdu3vv7VJ5z0rNe+4S1lILBHFXKM/Yk4V152+SGHHrLtthMcwQ63dAN/b+pff87Zv9htz90O&#10;PfLgYcMMO+ltiPecn501c489DjnicDw5VrDLkK09fWfX3feyRzFFRS4ldv7cX/505sw9DjrkMCJb&#10;IFVHtuf95pe77rzLwbP2s4c4WajALjU0e9+9d9os7mgTb2Dgsb29RtiVy5c5HsbMrT0HiFQbO3ac&#10;Ud4f4atgRSMWmZ21R2DbdtOnvuCvTGsQ7OknKWj5qoZDbNAZf09LEyoaT4pDkJiuwcKFC5fbRgLg&#10;H9sX+qc/+vF3Tj/9rB/98HtnnPbzn/xo2dKl9oOlCp/y3BfIY2X0HqUzuKiII0Fvd7dN1R5y+JGW&#10;ivy0Y44XF1ZiE/2jryUEayXsMmNX+2pJMw/cdy+id7ResX4Jt910w3VUVfbIIvFyJR1WmO+vPxJP&#10;LxzJbIXOr8HzLPKeTz1vRkuexQkzfdutlpeBLkXV4k/CMINnlu9NvMQXj+fNU8L5AQeULSIsFXbn&#10;ndmv8rIS7r777oMOOoj0snxgywpuucYwqmUF84LNbg489ML33ltT+nbLqlWrss0ttdeX2U+Z5GxI&#10;dZAh4E82WXrhhRdaTjK/2oF9Zd41q6tJV9PKftos6dprH7xHnDrefvvtLTl5kJY/mf5uliB2Qb3O&#10;tl5/O+C9nB6tZmP8kApBoAZWg/OJSt+QW6D4Ea2AAu6amnMDCl9zVK8JFIGlQTj3U12rmHiaWqsg&#10;qx4e6+6a5vrgrMO90TwGEJ2QqsEkh0+Gmkb1jrbnHThqslqIB9z5i+p0PbEB8IBb9pjSyYncgOvC&#10;fFKjERvMibcwODQzge5QigNsomj3tkf2jB7ZO8aeHtcz2ptnzo/tn++fwLreeMASfwMB+nlTzTjD&#10;T+IWw4ROQfsEPvRP6zJRor39MiLD8M84L+wPuEkEKyNtDmJMEyk8YfSnSy7eUJiP/cqINzsKw8/c&#10;M3g/mK/QNUhuQkRCU7buOjnBfXTsPaaXpOjBe/RoGzK1n5iN715c7yjFNbBzTvzkJGGv7XM0y/S3&#10;XxN4DxDX3sJ1gVuA5NlqrCzSVCCwAK1DRmrQZxeFwHutXmxKUEkVk1uCjUJ1b+UAs4CB3nJ4Cu0h&#10;Y07BCNDQBSUpnM/1BkeN8s8x5SRpAiYXP7BrHDC65vzAu0DtZvPyx4KAI4VBZRQvH4/RKwgZrpl6&#10;EzCAxRERqEQZbqEKzD8jDpaIPYRCHRcnQI3wTU4wFoJMgSwuYvYePWZUvHUmBZBaAlykhwC5GyPm&#10;CKJAEarN6dSzSyUKEF2pXE1FTDSAlSAwsia1IGGHfiD/i6Uj7kNt5lEhtTYHmo33/uICQPQI4QnX&#10;MQTgH642+PBhiKF/92d3aduXhh3w2XDAQmSX+JOrO5oJZYQIJnE4sR5VjMQUkcwV6d9t1sHr+4eN&#10;1hNGOhRpP23oH7bnfgcrHMPQp6tl16ImyFBrDG+ZvXCVPuvgI4887pQjTzjVlh3fdY+mxMaOGf3W&#10;N/zt3Ptuv/+uWx5fssh2dbaDh++/7W1veM2YMdrZ5+5777dFDk878bn2NKB9DjoyEkn0OCV/AFhM&#10;mEv06N8SyTBQFrsl08mXIIHzJfgGfnbsHlJW3uk3PtqCby14++3n7fn2w6cPxboPfs20TSsmbjsZ&#10;KesunD2jx9qIIounjFjMtjvuwQyWD/nqFctf8LznjBk7zhdf+qOBr161dqM/WynWmHLyViLe32UL&#10;wMdP2NZK8KxkGAgQJfFnA4j++JYlT58x7rCdxl42e8W7fjG7pQv2xJFz3rr/kXtNvuGfDlywYv07&#10;fz77dQePe9ae3nK5+Ao6tsVfWbHGiPlDDkrsYTMWfJH3391tD6SxKUjCBnvdeeuND8/xpFZbyWmP&#10;XT348KNNqGzZ7f/YbsmPLbZ+PTTngZl77JVBe+v13IfmGJZTxpeeGNYwj+yRwVQDq5/51Mf5lAY7&#10;eOkrXjlhwsT77rn7lOOPsk87+bUvfdbnJ43CF1942le+8BoDov1d991917OefvB9d/uzXpSBT03q&#10;BI+M+dDHrIv0vfeeu595zOH2iafm+hN0HdnyNzd6/TYL/ZXPW419Nj6XXHTR17705Te89fWGbB9b&#10;vOi7X//2ksWLbVH+r8/61cSJEw47ypCtY11bDusrYjet+9VZP5swacIhR9jCV46tf9py/3PP/sk2&#10;EyY5spVoeH22qcC5v/jJNttMPOgQm7N1VdBlOclG97Vrz/3tr7cZN86RrU3YWmavIVtbLLS276G5&#10;c3bfeReftsV78sSJu+y48xVXXWa7ktiNNgq33WJ7FLl8WebzLrvufs7Pf2RDZpUZir72ikvLXsoV&#10;P1lqh2Fga+jixYuuvvwyNLvbdMe48eNvvvFms642MOf/7gI7656nZkc4W0KgKy+WGX8LHn30Fz//&#10;pe2WgGJUjc3MW9hC8/PdXTvvOvMVr/xby5bMiZqYBI4UNYaZFWx2Zn3aMcedcNIppdWVHeHIye2u&#10;ZoENDDPb7YbrrjWMjdkMejg+82N3PPjA/cZgZIz9DjgoGswRYnk28WBG1l6jIxW/Ilx1OHiehWlS&#10;Xvv5i+bVeRaX3bvsondu5aYOndsxtLOGuHKXY8Lnlr2gbFrYsoL5U/vmwAaYbegHgqabLXxobfSr&#10;iLEzg9oONnvvBRdcMHfu3ITudmBf7aTdaAcWF9hsCX/CC2zq+KKLLrK05Fe+8pVDiRFsRX8329qW&#10;HaRa9pfqeLvMlv+meRwe6SXrobnVyIuT46wpQKHeTJkDxjF/SrBztCE9zeARjDGjMqRfENddCkz7&#10;RW4hnEJNumpuiuhRDi5d1US2BhoxSeiICLAHx+EKYwqR2ImYEBmzkSurdOVI7NQ0Z9Fo4fOG36tg&#10;gLsHgEtYJ8kJZEymwVvVXKWQmHneY+V8J0px+hjqo18OrGKuea+hYocuDt5wPNKOcZ4OfTjE1k2v&#10;C5N49HQj7zqdsxLdi9WbympGa6Fv7QPWkLBO7gv/0qhh4V4qyziVth2RYdJB+BbRCI9iuEvtg2Lq&#10;1KlhoNTfjkAC6wLz6x3Q1wMBRMJEL/aV07907v083jhwKhkkdiCtWXHgW0VPcjh9gIhhcRBxVaB9&#10;RmXSjw2QGnFGRdVBnRAJ+h2B6kgrLicv27K0hCs7f638RZRNXvIWyfPmBD7irQx0MLrhNFTcxA54&#10;bMxDhvfwDQLQ0Sm448QlHd4tLaseN5i/EJ2yv0kH+V3WZ54PUNihp4WvyGilmzYABi6QmxAwXpCv&#10;AvMuGg0kL8kihzhXOJ8EwyRHMZ5S2EmcA56E7Ed0I2IaHMWYouowlupHpR2LX0IXm7ESjB6fNswo&#10;D9+BzEP8q34pWOOszugV3j7WozncOOCxQhiO+uyp00ha9rUPTDnjI47JMoYQR7iK8IwP441q25di&#10;BwzTWsvAY369Nb7dRoR3FLJPJqAq9HcyveTAaPjoI7P3mjHd+HAgg2U/7b3bLosencfGwyK43sAs&#10;vfLwrUkMfOB3ZOaPHGn+8rjxEx9dtDhL3n3mjI+87x377z59zZKHVy95eNauUz7yvnfuNnNGXmAX&#10;j5sw0VYKs5tYKxFZIZE2QpVlbagXfWDmTwSpN5RygdLI0+Xt7zK3fuexg82H1IQwfPvu81ufy/eZ&#10;k2Z+4oTS6IEIN/j5nSytl89fwaCM32aiHaxYvqxsm5Zq3YWQT4K2vhvjjb3hpltNOdr3y6689onV&#10;G7abMh1fnasJbBXK6upauWKZddkEFU9ZZrCML/vLWEDj9f/++74R77+m+z1XH/+12+Yvd2jX8nrG&#10;7tt87gUzvnnFoy84/fbnzux5+QHjNc+FOWG65x07TssV+Nplb4edZ0zadrv/+vbXba8juxlft//B&#10;6V+2TZLZMNtg+dYbr/3WFz/93W98YZeZu9sTXLP5VpU9ltZoYfstc97MXvZUWBM528SIYILu0Mc/&#10;/N4D99r579/0d9dcdcVh++3+9EP2BbTo/9d//8L0HXc6fL/d7W07Fb/mdW+qmu2UuvmG6w7dd6Yx&#10;6798+L2/veSaPfeyzW8jQAICfux97zxw1+3//nX/79orLzt8752efsDu9919p13y0ff94/67Tnnb&#10;6155zZWXHzJrxlEH7nXvPXdlROHqKy+399ln/XifmdP22dXe048/8uBleILuTddfv//ue+6x44wP&#10;v++Dl1xzyax99uJmUU657v5HHp47+4E5N99wy+c++QV/f+LzZ3zlDHuAwdyHLAIw+5Ybbvrip//t&#10;S//26S//+79+9xtftbxfe8zSQ7Pvv+3m6+1pPf7+7CfOPO3Ldv4RP29w9IavfOHTX/nSv3/lK5/5&#10;3g/OsJ2lHpk/96FHHr7trju+8r1vfeXM077y/dPPPOuH9kSE5cuXmtuy05Splv6e7xOOerr19Ovf&#10;/tpXvv6FBx647xknPiuYqv+kU5636257nv6Vz3zlM5/4xhc+bSPSnltru4JZmvQPzzzD1txe9seL&#10;nvVcTY6ZjL/oJS964P4HPvOpz3z/O99//oueZ94IA5AJbxmVz1lX8wweXfDor37xa+zH5s8f/ptX&#10;vfKUU0+dsesM00NGOat9l113PfmU57zgxS+16Xrp/cxLbEzaVKuwAERhAAdjZ84swKVSNpc9XXmf&#10;/fa3Wgy9n/urX9gzb209PCNwNmN/7VVX/OE351JE9tpnv9w8mbJB38zD5qZFlTs3mKYaPM9ixHuv&#10;mviBq07+2m1XPbKaeRbn3PrYx0/e4fYPH7qlKqsdWLZPSA5e5uDQdCjtsQnJPfbYo+NGxE++8LoB&#10;1jWbfD7rrLOYQX3PPfcM3jxLujYAbIuNa3/KvtpJ+6m9bbfddttQ+vskr7FsZMvMt9zvH/zgB4MX&#10;taX9HUrDWnaQatlfqmMJ3GsiHF8c0VbRUkELZjQpJM6FjrHSTEpKSUSUCmnJkTYJ39y9Ls+zJaoE&#10;shW0iCCUMo3p0MPfxSeS8QIxBlhNRz9dQE2HcnY3o/7APEzrVYI0PU4/zxxmrV3kSnvO+9Gotygg&#10;clkDxNDHgfrwrGpOu4WT6c2I+Rm6pJh65SwN52mJgTXnBgSY13CClzO3LSg9IDomLX0WWunQ7qhp&#10;SYUS/GiPmaeLFjqW8LfybpBRjI6ibxz0SpoEb32eVp4tiAJ2CfTrtymELt/eaZjZxcxMJx04fZ3z&#10;bJykwrS0E8GeGJ/ue6A4zVFr5tbRvs/u4o2ZXs5vW6IyfXr4+pi/xRSQxtccVo4pco04fQ38nyzI&#10;TDNRITcxEiES0oQbIk8u6KQtd7Ua0b9pC7Q40/Y3dkOLnbOcreg5gp1g0DLX3XGL94sp2ZrPxxwg&#10;Er9FvcgCYNqqsTHMaIBZsu3AL23RVh5/og2lRQpM0ZFDxCSENVQOIRdct57VNOkQK8A5qQSdwqiC&#10;w3AMmcI0SOCPsI5mMoEGIwsgZzur5H9O6kJ6fII335ncQQlSRgDgEyW98L43V1v1lpHMjbXLDttJ&#10;B9EWwJ8d0ksLPwNqYtQg7863gVqL+iL/l8SEOiqH4F1M5yJIRNmHNmMer+fTKneXEJfzt1S2mMb3&#10;hG5f3WBpae3630QgMt6BljvN7tI7cpgHjjJRCUTjW79EjMejImQGG+P5c+474pDNPHboiEMPWDB3&#10;NnYVUNp2JCFzn4KRBt21lNozsT1oZV8fvPf2/ffY8ZknHFP3xeaBn3XicW953avsferJz2iZMT7p&#10;+GP2nbnDg/fc5nQAWmZEgKs/HM0apv3/sHcmgFFU9x+fzX0RIBcJ4ZIQ7qDIoYhQDoV6VKtoq6L1&#10;aBWt2oLaVq1WWutZUP9VK9ZWRaXaVlSsVkUJgiKWQ5Q7hHBDQk5yJ5tj/793zbE7m+wmG9gk33EN&#10;u7Nv3vGZN7PvO7/f+z3WI5jtWjxxVQ+8hFcsP7sjxp7z1ZpPP9+cwx72iZ8HfuPUfyS/2/T1cyf6&#10;FEe2tGygudK2K9++8t3xBSv3UcBmz1PV6p6E2pKfxhweyaY7smjJ4okT2S2PHT4wPOtM9QiCPY2Q&#10;y0bxuHsimiL1+fwjBzIH9SuvrCytrEtM6Sse0zBzJRny+FkXRiDa9u78LiWtX1xPFs9JPvJij7gc&#10;u777328X3MoiMmra6L8eVr8TpvumsEMKNSzvIC7Xs1Mon53Ha8c+ueWdq9L696RZ0Zy48Y/8LE6E&#10;uOlIGuo3S+yQ16J+SZqQCYFMq91SQKmssRP0jNyyXPPZRyzBGeNlfmRiXfVxQkLSaB5g2XjKaxyv&#10;D5GMGoluoSqpupBqFH8crNdMvFNev7wEOaawnm91hDHd2zo80ffzZxFcuPK/FPSLGWPJHs81LS0G&#10;xdCrOhm9V6+9dNpjnlkUz5gueDLjslECvRHDALfFePWG0tI+PCoyN9uSTzIz0jK3ZGOn/vuhadn/&#10;W5fQs/cZw0fKcpl3VaiMbUUxlkNDXfSXZCSfiM9Hn+IZvGXTf4BEl2D3JtFwbrVmWZItmjknSBo6&#10;FjnY4c9sBX/GRH+I4nDkH8t/d/m7bC1cmlwaGXXZFZcnp6SK6jezNYzYfZC9kcWKsZD8hdQffMm6&#10;yscz6gmMu7g1t8rcIJGj+MMKpov0/XffpuWmdAQUUI0u5QoWiEv2qLS09Esuv4Luknoa8XNLf+m3&#10;7vdPPjtk1Jl0pedu3/z2S0+aUTru3aBfrW/OHXJlVgKlJz+Lq5bmHDtBCwJbrtbP8yre/q7kvpnp&#10;ucV1P/z77icu7D/vXHuvE/LCJdGlR1cSJVIkJHKaveuuu8T7Tz75hNKQfZU0GxldyV9X/0pPRmbA&#10;c88995///KeY6kmesSTz6C8JRbccKMDyb3/7W2+hj907EP9MmVNBJNhEhiJ/+kuVsc1cfEXzfoWJ&#10;mPyEqc6kOaludODNN99sbo5tMjpkypQp48aN05ugt1SvoTlb8046kOJmibrRxGORA/2lOpC/t0Bt&#10;JtwyOlGuIG9bVT0rnYk5cdvaaz5KbyZVW2DU33hO66V4AbSerVtsZGHOPXPcmacNHux5fn+z6LWZ&#10;55yhx5pVIodfaNKJk/t26oYgJfzkA1U22BG5in9kBp+t+2bC1NmGahICiP4IscU1l7yXy+tPRA7m&#10;q92weLlsUQYxt0okZhVQEz3FHUL/iZNZy9uIKog3wPxLotQpXzKUL6whl+Lg6kJfg964O/EbEv0v&#10;lLoYNfIxpRgCsTB/+t1DDv2V5BG3A3VnUnstgxZ53zGdEf333HyW1K+nflcUDVcGE4aMLTRCTWpg&#10;Q02ejCskYT5iL4InGHMiYhwuYlwLHcX+ZznKYDHNbFVZudJSPVuHg4/8aaOUTEAr33I++GFDIMpH&#10;nCkxI4+PcOXcPOVmpY97Zb3lvVSpZOsvgg8cxElmDZLWNh5nly37yVf9MThQ/YRrO9EwDFOEQkyf&#10;Ur1R2Ey52ucguNRhS6+IlYoaGAf9LNJBYnok1xhqRiVzapJmcH1I7Hm5uZ1adUrEL5hFRurd1SSo&#10;9J9TeTaN3OR555esmjzADR/qf4+xgW3d9KGLUMP0m0pv2KVi6g/KWMcuZfHoQl4XagqoBwezEOaP&#10;h+R/osexhZdV99SvJ/1+oldT9lz53Fv/pL7nWeiJjXdWROLZgR59WtzZJCWeUo775PFMyEkO9A9b&#10;zketQMa7mVAM5Mcn4lDy4E9iJhRlw+5Xcqyq6iYGU6bBN2+FLFYOf8y3L/aNjkY2RL9sxSWsbrgs&#10;WqZ4oMAUBPOjFRZXeblr2qbVKxb/9na3k/7L3z11+uTvszRczHz75UdPP/RLtzS/fuyFs867XBQk&#10;uindQNnNk683RqdPDHnpe+p49ICJliLL3bLm97+5U8+nrt65/D8rqTpzLp5FTxj0/Q8vep4mA0eT&#10;MywfZbPRqFqJU7ac7ltGYLhm8q/88pO3H1/IFij1d/v1Q4/P+uG1dDMUmGUvEqdcnQR59vUfOH5v&#10;PKNfdNaZZ4loyfLpDrv9Shy86fxzYnKfyQ0HfK8W6dhffCKCvhobKd7XfziU5qb6no+ecmLd3t6J&#10;yeLWxe+yrHuS8zA1hySuGHrrP89CMLArQYZoC01O67//WFFNY2hyaj/6eaPfDyYOuNnWGGI3uypO&#10;0FRGR2x8b3mn56u88G4qn3i591ffWvLvb0tGJ4cP6KUHKObXjvhFt2yCvWWTHV3YqLxsntLIyEJl&#10;SRGAC/KPkLFXDBroT319/fFjRykEF8cln2eoLmPqNb60kdda/pEdSO0QiyjJEEpMQeqPJcUoQvzg&#10;cwEmNjMBWXu+i38vvrQmUT2W5c2VqspPr4nMRuTAFbA88XyHzM1K3nIqRJamkyVXExL3ID4piN0T&#10;2YuW/DtWVNgvNU185OqTLbEgIDNhyprift7dz7qVhKihevqqA+A/55IM6xlybCR/7MXzVXrJnwQx&#10;IDhecPy95e/RqoRUB3qaePkVl/dJlSG+2angmMXjAdMvkrCyigGFDIWnR8PjPzBy82iZ+QTIs6vy&#10;1g9iudIPzCWXXTGS1g1Su8nLoKKiQle2w0eMdlO2vIbqB4Bi17ABIbcXtRhQync/ix/+dcdPxiZ6&#10;U7ayMS3+Q2KM4h7TTE5qE82Y1ZWtL8eKNJTD7Nmz9RwoZIBfypZyIF1Ni9zSG6qAQEvKecYMtm6T&#10;v5nTUSSSqTLmmM+iniTVKKiy8DGmN3//+99bbiMZk8mkTIZlczL6SJJYhJX6y1/+oteZ9lCdfYfW&#10;hpRkKyaHZP00CWHftva2cFTLFSP5OufKK9xW/aGPtNNW2VJuatQug8qK2ym/J/DrTv4oip3qHme+&#10;k6gbJa+YVLbispKbnM4q7If6M0MxQpa/wuqXV8gubrZi16KYFiH9Zy3rf4opB/IJOzfL8f+Ncarp&#10;N07dM8VvoF4rdkOTs+OYKY/HuhJSx/gR4xy46hD2Of6kmy+vypad5GM7voc0ABd2wjCl34ZFVqJR&#10;6jmBoCHaaLSBt0SfRmGkkb5RQoKqmyT3leP3UrlH3FCNiLIiyqjwKZMNcPt9UsJJiAu1iiz7ly3K&#10;KR4xsK+44BIOaeyNbtFT62/qqygplUJaiCUVvVQ+G5DOZZys4CAeV+gcpBVPd2sXX4gAyMZLIRCn&#10;iP8VwU7lQw/edSRU1T04Yj5ktv5Wyn4ou7ek0CwWRmYEBAfiwdeiYo9aDJu9EO9MRqi1qfSFTNla&#10;pnxFU/XincTriz9eEUsu80ctYllmuQIn11RyRCppyitIaSdjIQf+cFog4XpKKDJuleHLLNNiyOZa&#10;tfBe1FYttsyWzBWbrJU0b7IzrMbPsgOx66I1DvrjJLnaj2yevOKEF4h4jKXcxY2ZDuJaEc8fjAuB&#10;CyI58pS9S/Yx1bv0bmaMMNRtTUprUW31kovQso8EjS86zYDoi2Yb/cHGB10+Z+daTd1sxGM50Q9J&#10;Soi/6iWUsAxfwhPKji1A6Dcr91bI+7N47CEvOfHsilNgHd4aed59rCh/Rjhqw4tBDo+tvzHiKZ00&#10;zKt12NhaXfKS0C32LA19f+TAnrPGna7nsWvPvsf//LcyZ3hZffjjf35pV67hkDtx3OmHD+wRvxXi&#10;xcDpl6oYP8pRMaNEXtnJ6YNpFRs98y+/3rRzd67nb+LOnNxPVq3V99OSN/0GDaVxHbVX/gbwvNVL&#10;vhODX/FDJn/N+Mxipi9GjJ207vNP15Dllm3cpGtiSp9q6+q+/mL1sxFnu2zN35515Hvmjk5ZcuEQ&#10;85d0B73m3Zz/7lXhcLwc6LabpjL+tHLtmWedS/Z98ZiMEohnRiRH9+7ePvz0CeRJRO2SN3P5CJLd&#10;r/mNhj8T4UZ50Yv4P/JRg3wa49JI7B3Ysz1twOA4ErcsbzFQkMR2M8vtbfTrQZ9H//WIeOAhpLFS&#10;ZzaW2yVzh+Ycr/3zFwVvXdFnWBJ78mGv7G33eigeY4epapKVQ1v7mZ3l1orSlKV6ay7F9CTEfJyo&#10;nekAdhtWCVRHkU0wt0SKJZ7SS7vVbnFrNye0O4DKkksf8FKF5ZYLZv6XG4n1kCrufYszU87OTGJz&#10;KyWZcHXFzYWdXZfkA0Q+YJAmXDYkIsstX+dWdgA+LHA7ZSIz/qhFF7rMbEsverwirK5yQCbvDAZq&#10;c++T+ttYnlccxJc1kvpaXrKq+nq/1bsH49XUvPTlV2lFJfqW3OaEshXN4j/Hus1WPiBQhm59uCwz&#10;M869PLH6ufd4XGNHU4AyPQXVL0GN5kvv2Pbd0SOHqZJ0NmhSd7/+A0j0yrDbnrnxfOgm/8dFfxk6&#10;hmKAuXK+2/CP5x+29F6T5bblq1X3szjzyS3bfzN2SIoMbOCtEdgPAqeQwIJH/zp7yng5khb2S/0W&#10;xANOCDWihBQbgZmuV9P9Wt10xHW9at0348lya75ARSPFDycftvHP6hoWkkGO1IRbldgjnufLEbAa&#10;mtjeIuxGcMaPERcKKn+5dq5ctJH/wquvpL1Y/syzXxRqvFxohKx/IuoAHxCqJqgbmvm+bfzuGw3U&#10;z7IJsWRg88vGB3qSmduAjzdDb4u+AjA/d3KAxoSeGLbyAbQ8ZdY7rfls6OS5zZzG806m0xoo3DuN&#10;V5msZXd2bg4mF0ExP4VLaC6qub8iF1V8KMgOUA86uLMif7QvOPBqi1ZJMOqj6HWev5y2HFRrAKsA&#10;AP/0SURBVHhPUpnKnsKryp81sCzlI2PqueJsCW0kjxPdUHVExYHtE88yxICPlC3jwMQecZAmYtrN&#10;FAGfX82i0VBoRhmdSvQHvVN40RN6J3B7w4pWoxcDkf77bfqh87ym3E6ruLhEbcR/XoZk3uqiTqYy&#10;sFr6gx0HEaSXPyvinoxmDpZCRMtEN9H/mAY8Rt+wr5tqiPs4UZxwb+0xer841fLEm25GHieDHyLq&#10;yq2hbPxvui6Y7NevQbouhHcAfxLHDPhczApXXmvObkM7/Utv7VJXipGLXnddh+kXEK+QqLQBg1/6&#10;dNDm1e8/9eAdbu2c/9AzZ0y5kEtI1ku2rP3Q03J7zx+fnzDjUjbm5StqsctZPt3jXhI0iBUXInfK&#10;IQ6b1/73d3fNS0zoRUvvvPffVXsOFw8YMjKl7wBKVnTs0OG9uzL7J/3wgpnkf11aVv7kX16ddtGP&#10;RevFf0JTqYte3CnVvY7WoKmv2bNty8jTUi44b9rHn63ZdbCotraKbBF333qtaBqFjHn+1X85G5oo&#10;OlJqr8gfXXbx2ys+OlpaM/KMieTMr5qvuo9nj+F7xB9xAZ85KD5r7ERm2PzpDT85kF8ivpZXFK+w&#10;uGqp5YTjRP7Bo1HuS7m20C23FVYfKq+/YEhvLpc1Whnohv/s+TDXP2VLB44t/XZ8/5SE5D5UFf5L&#10;xm+07AObHEud8tC+Pb3ZkqTCKMjOIgMrmyokhP74lPdarmz52J39oSOodft3bU3ok96zd5K4MEQO&#10;7H9+mooKjkydNF7o6sKaJjI/VzibG+WDTs+OLKnsOFZZU+tcenmf/j3D5W+X4iUulpauag+yIgd5&#10;guQjE/03URs4eEifNCM6awvnRZUsbqGml68XtGfebjdht2YZ/c50pLoriF0t3uDMN0RDvspbv8yS&#10;nzHmtqvEKpevbi+2pDPz6hX7udblbyRX2xPidqLkoxFeZ2GbVS7HdE+kIB+mFxuasJ3cFVkkY7KW&#10;drK/XKqKh5fWcsUlp3435M+l+tHX07r/DMkvjD6idxaj1zhCyEiVm5tLt/DLrpiTmpommq/QiSuC&#10;32B5x9Cxy+eQ4udF/wHWZbl62OlHb1ZjXv12JLKm2NGDBmdQ6LIJZ59DKwuNOWPcaadlxMbR8l1e&#10;Nn5bpVvzF19vSk7tT79VJYXH5lw43Zz695/JAMXWLGx+rBZeOJDS/GXdcfJou3tmv9auIHwPAqeS&#10;wAfZX2cMoIXE2fwp4RapjzXV3VQOB/UfMzkqlYM7LgaM8Ycci+w9eCSt3yAxjc364gqE23uUhVBo&#10;Eu6NzIaMfByphC67kcifUjEgZvWk7/lbz8xt97CcWWJudSHJosarstrGTZIXJtoihnHyja7ExTiO&#10;6z1l8zRmLqkWccunbtvkllHZZGErMqotaiWHzqrdogmcgzQYq8Pkv4yebIsgKfIUilf/zZTDQt4e&#10;XlfxD99kffgeAZ+/0e3Swm7JTdRC5Ukm/NdKjTzlAwGRoXApF+dV5SY5MFjs5MovhPMkVwvcIqqf&#10;R55G2Uj18+g7B4FCmI4N71oxLFAw5HmTekXVlp1QUX/2l1ebuTdzI26zMqiKLqeGhfxnTQz9mPJX&#10;2odnpDq2MaVNmj9t/5HmYuEUYFwU4qO4ImTvNU6cfiKtb2Sv42dV2VpZnqIIXzZZGWWGFcdyDk1W&#10;DmJEK+ficcaqn4nzLDgoo69RutipXw7KhGtcEsoeyC8N6xWuHn6Z9uvtF88jfNpYmfyM8xrypyHC&#10;Yq8oMQ1LPYArN2aOZidC7w+MAyNCRRn3CjkO4WM5ebGIf1mtZBRh1edFm3hPly9LAp/uabIJvGPI&#10;O6d6o+4eej7UWA48/0DO96e5L1b/0eqv+vTP4HdVVt38g3sumD7J7dfo49XrUwcMYZew6lTqvLLu&#10;yk+T3OjA8tKinhGNM6dOOnDo6PN/X1bdHDXyzMkxsT3E7Z08kFP7nbb/4KHVa9YM6p+e1ieZhTJ2&#10;UFz5WJkPx8WsiLz+4iYv7wk8dBnJNNJWu3P3vv3ue3WuqKGjxw7MGJ6Xs33aOXxSpKbRg6h1G787&#10;63uzU/r235u3761/vx0a3TPrzLPZdGLxrJRnarw8YsGJM8eDP7OmpSdE/2XJi8xy+yVZbjexkKTy&#10;yZh4PibG2fy2W1lR/sXnn/295wy/jLd0INlvn78go6K+6ap3dn91hFwN/dvIbHv18Y/PmjwtJq6H&#10;/OUSP1+ipfwNTaktLy3OGDGGHkFxzStpqFPH72w8Jf9H/mEt4+MBuh72797WgxYXSusvfpBlKjUA&#10;plS7v9vwwF23UScxD4qPVjbuKWnILXHmFjvpb16pU4phOc5wbfulzVwpVQXJwS99a2Zn1M6eaJsz&#10;1rOzCgDVE+xKU5rLvUyPOnh/FNnyQ0qTvpUr9/Cuymd2qZmovPfa216NJsnvlaLjEpefEctMMPc2&#10;8n4mHmSzv3xyqpxwK0aOqtvYwNFFoBDDzMosJ8saVlfjMOsYR3Va6rrqoYZ4uiEtvpZHE6z5Np3K&#10;TcYVFxbREKhPWqo+AlRjQuWwLZS/PnK0YSF+H43yzE8f7Duj517jWjQuOGsqk+j31pd5Jsxy+9QL&#10;w05nqzflfPe/N/78e3M+5jm3UgCws9mSn8Xm+aNP7+ddUfvaQqQDgQ4kcNuDT184/Rz2o8b/15Ut&#10;vyXSS/p/CgOQfCbFf9M9b8qiluJ6+2TtxnGTZ/pVb8vvq/gg7ofK1KK/FTvdMm/1h8rIX/7qC1Ei&#10;fvzlkIZ/I4Y+cvjOimJ2a+62zGczSlO28A71cxO3efm/aYwgnsuK7Izd3p/V6oMQVXFdeslj+MhL&#10;Oqpaquml0rxSYpxKv0hCmQgvWWlFZ+eCWfCVFZT/BnGDD3/QL86W+isttOadRsNEGyV40WKFRHYg&#10;fzjIDOQgjTtP86yFKcT0JFU8TrVspo6l9hscxCRkpc+kmOGV5Y6f3EbH3Z/Nrg0qG/OZ87WTqHTm&#10;qUu+HttiN/Q3E/2nXkJVHEjMcOGhzjN3EpbWWut1oVvIPa8Qt3GE0eE9hizmNqlRI0/kW3t8SyUL&#10;sSaWn1hVWdc2bhfSaMmfXpk4yNsD95IQcarU/3p/EM+ETJe3/sFokl811unIW4GetzGGFOpLbt+t&#10;++jZh+9x6yd3/vZPWZMpMoK8XLau++TZP7qn+eXvFo+dcqG8rMQVzYSneOzCJShXd9zz0XEwZ+v3&#10;p5xRdqL88/Vb+g8Z1XdABr86jJubuAoLDuUdzN0x5awzevfquXbz7pFnnC1/XvRLVlSU31jEEwP5&#10;Rv2+0HXJ5o7x6E5ff/7xb3/5UxGcuaqq+v/+/taEKWytDXlb8nSkVENCtwGnLf+zh6WMOn08F7er&#10;V0q3ZF3Wql8hvVMf2p+Xvefof+L8jh36w2GJuaW1O4pqWryS7b+cVfq/yYP6pA0YxE+OvLnKO6yY&#10;SiL17cGSooLBw7IohJl8eMtu9vJebPrBlT2I38TZaN5ZV7N/z45eSX3IfK1UszGul0MGl8bE7T0/&#10;px8Nr00g82+zK6fYuZuELr2KGigmzZp5rNqemxrYm4bvraGxubXIQ7x/01qe/mXgfg9zu1dZ74Y2&#10;3c3aWLumGwd5ptWvGXWr4Yl5gCXxeNcIJdVas3XlJubo8mxav/EqCciLkpYBIZGV1PM8EfrtT19L&#10;181Uzsu1sBIf1O3UNMhgSZWxmt9zDH0rvmKbKTNVG0uGet7yipDXFHd5EM0Sk5ZNUr+V7tXu3tfa&#10;2Wr9eyFuh59+FiWl6QNv/Hmh+Zh5y/d/e6x6W0FNbYOybrGm2ojb4akxQ5KiXpmbmRTna3D41iuH&#10;FCDQMQRuufdPF503WVcbpkL40J//jis/C/6O3yv1ZN405seffz120vQ2VNk8VtPFrZFPGwSlqRIq&#10;c6Hi9f+UrBd2AjWW1e9yrNWGphUw5Iy4NjQwUIfobdHlubzfqyGbkm78BHop1aRj2O+FUPnCuCoM&#10;sNzLjEeLEj+SatIs91oTOUvrhXoyYsCUD0uMXx+jEkZi+TNltgb4R8jgIFrABmSGYBDqlv+0tcRB&#10;//VU+pxVUHLg2k7FhRWjbe6vr0/oldeHp3gWDXEbQvvQOj8GdD7kZk0iYLR6mImD6g/C3sh91cRo&#10;x+AgJ8uqZ2Giu7XvUm21hq0lMPeB1tK28L3ee/XrgvcHfl0YHIQfspzgfXLvD5Ybpl1DxMk+uPub&#10;yhPMqZafOvmwgExxg4aNFSfLSGMM/9jO+N5Jg0YIsSZ0DHv+x5+D8YeAZKFhz3vY8XRvqK2uLMj7&#10;NjYxve/ATIrDLOIE6OpW/p7w0mjWw7GDuRXHDw7OmtSjV4LsMqZnfPpVyzCrG5jovObuSyXs/m4j&#10;TSwVHCjCWc/eibSCrk5C9Xd9pM+/kaN9My/76/Tc0ekjx5ypi9vdrP/LO4m64MVNlMfVohVHN//v&#10;yzedpx2L7tOOTufHoX2q8y9v3jNq3Nk0pVYoW/FgVj6tlcNxHkBZcxUdzy84cpCCjw/KHMFt2fJJ&#10;oJuy1R9S0gPOvB3f1jvr6ClF72QyZCmZI6SnuNXzjkGbELf03Me+9kZCdYAfrQympG3QKtb7rf0z&#10;a1May63LQ9e537ztbuamAZror0phtn7vl4fyA+Q1I/u38UDDejrkzUTeD/lAQTw8UXvkjaPFk6j/&#10;LKkfD0OMqop4Hi/6ueiK4lt5gxCI+V9ltda/ltm4nQXP7ilzVJpWNUJG+xJFtdYXZK6tJevw7k3L&#10;Q3DLLRO3npZbvfj9JXXb8mvk61j1zuM1XNDLmwj7h8c2xwYCnYLAjXc/esnsqXLUIi5XddkbqkA3&#10;npqewctbn+WebHz4b/a608+e1vog+tQwkvdCiz6UykgM2uQdU94wpXpRglbp/bbX3f1m166bn3o0&#10;yv61jOTU7d3HepqgCAa6R7KMTaI/7DA0rRC30rLi9shAPDwwVBLvXMZviLf36ifDXybGgwv9N874&#10;JW9BaHkMHtw4SNuHqUsoMSuD05g8GuxJ24+aWzorHXXduHePFnuGXX9g4xZ9RGHPQYyILOMzHztg&#10;AJMFrHjeuXnF1IMfcV3oHZu11eP+IHYEsD0tZNWquOU1NGfgZXSsdhv/msZ/3HzKTyx7vMH9Wrk7&#10;NePDzzZ7SS3Ll0tlD4C4ymcREwznG/0Jk05IPB1zS+PxG2RIWr0tpjeGVDV2miWwmx72QtOkCPQU&#10;jmmnDxwxZqxj+BlnU0Cpz7lbMj+1qsrGbUoOdo/nH/1m8/9e6/W9hhB9jm9H9YTwpvorj68cffr4&#10;pBSaHKgErZSsosMqASveNLvIob44/wiZcCm+Vp/0gTFx8fotmmcgRwLV1ZVH9u8hrZ6c1i+xT7ry&#10;gxHfyuYwLw55abB/crZueODun3dUU3UF1Z4CzLVvUz7+/ihZLjsf7wgtPn6UN7bW7i2eXVntaa0F&#10;6idCdAa7zbZsU1KzKFTH82NaKNqap+kithXjKiPrYELcngQg01/z7c/UOO+nXw5MZAJ+dei2a9n/&#10;LXGhjVp45tka7TZ1wrYd9MfFJnH77O99yYT8LL49Wv3tkaptZNc9WrPtWFXh4+6zVnzJB2lA4JQQ&#10;+Mkv//DDC6bpj2T5rcB0a1QCV9ZNfmdK4mXc9OGqL8dMnOpfi3y/E7R2b7cp15K5fv8Vd1z1UX8I&#10;qAyL6is1EjNGZMrSoJfUhiqZaul70z1+JUxt4Rm6/U5YUHhW0lywIVuYuud3dX3kLCZSeQ4dJQdj&#10;DMXnaHn8J57xG//ptTL/PvEz0dJPhftp9XZOzRxkk1uiYkIqkvEhu3mwaHAQRfrfH3z6WXVvX/v6&#10;VIsXn7eBlgdSixVITMAzePnPwb87QttSywGgx7XgT24eF6TBQTzJtuWg3ATUPdR0AjvsXPoibkXL&#10;2Tk32uVeIbceah5ii6Syy/CxnhrxUX8QvwXiH+7gwg2b4kEgfyPEq3wypv6RapYXKovSnweY36hy&#10;xXHyDOo/P6pivGFyQGv+8ZLttvQEeYmrzmB0Fkv30HOZMW7IiKwzmLj9cjWbc8uaL+uiKu7Rrw4d&#10;yNvwzTf/TJ7l7+Rbf3qoRlNtLznywdisMWn9Byk7mRC08s6tlK3srmICrrixU/z0E8VFJUXHyQmB&#10;pliQxKUpFrSf5pfXVFXSTHOKvkUhkXsmJgsDr7ofygrqt2n1kIftz9m6UdXfdPV4+WUzCSf/fvv8&#10;QuSZ2FpYQIvWM5O/Ee6F2z7uMnaaR13iejOuOb2zGvv0fmu6bm1+5EzTZPVfQlOr7e9Kaq/3m4X3&#10;s+B26tVHOczyfhc0/yCZLmHT82lTmTI3dQ9WgxV5m+KuheqWY5W77gJbv6O4P3hnPd54rml5T4sF&#10;i4L0QbPpzHsfvvgzsGlnJ/d2uJpzu2GZb+K2g6qBbEHg5BC49o7f/fBCtqqT26bfRo1RjroRez5a&#10;9Lgxax9+9sXo8ZNtcz057WpDKUrSmpW+uCVJ24Ju1NZ/J9pQStAeoo833DmonxIxfuQmHH24yw/i&#10;Y0t//xM/H/of43mCMQI3/zK2CZv/54kP1OUvqtf+oGxNqj+0+Eje8kvdllbYDHLako3/xxj4lT1H&#10;PTlRQya360Jx8DqE8T628b92rRxhKqq9pcouLnu4aVCjeq+3/tDegn2C4ru4ZVeqpUru9TNfLobo&#10;082ewhGdX+t8/ChvGHwYyRlxe60StbRDhLkXz4LUaFM+GdLFqvyKf62ncZePyt7r+Vuk7kQclfln&#10;yDpYNlojblfipi42VqxV5ZiPPX/i0OGjlbiVllteFAMgE8rbono0xzI/uD9vc87ef8VOagoL9+k0&#10;+pkotLHhktK1YzIG9e1/mlSYQtOqSPVi3XaTi4FQvNI/WVho6WsKwFVfU11PSwjX0HRfV2RUDFl0&#10;I6Ojacli2bu9KVsBUb9HyHcGSC92P0s75S9LSzY9Gy78yYrbQ1w/8bmJdX+O9lEQ2137NvLWeE7j&#10;dmmKri56lmkzGRtkCpXE43dGfmH6ERV7zOhs71DyiBZ/1bwRM2eotKd7G1qibVyU8tq0S2waN8jH&#10;8NJLgRPjj9X0W4563ijvAKb+aVsNmbV5ZCJm24r/5Axi01DJ1JOsx3r0E/PX/nS4QKelpYCWPfeH&#10;QOeK/EAg6Ahc/fPfXnbhTKsKMA9SrfdOeS92S66GCMZdzPGflWtGjzvH2lrrfTWYSLT4I6trOeuP&#10;TIfU38dfzg4pWx/MWP1yxCDG9L98K272MlSF+VG+WebK5wR2wpdn43Gc3jKLsG0PFj8Uhp5ULcqj&#10;ZK6Ft91OX8daflRGL9NzhNNRp98jX/vrQt4EbDm0PCJqS/Pb1Vi3sVJb81Ic1PGWdrSBQ1vrYTvS&#10;80VFuN2IvUtcq7416z9xGxDnV0Rj1f8IUUochLiV33GFKpdx47sMiStts7wjSfUr9aKQyPKHREll&#10;NSSXV5n6EZJ1UbYZVgs1LreM4VWbTK02y2Dbi1xPO/vsEcNHny4styuFuOUaXwyW+b+iUPVGv1cd&#10;3p+3//ChVxqHVkf3DuQJ17SYmrKrmrb375vet/8gscyaMtKytrDI+Vx1st0qmpShcnXFq7sjC6Fr&#10;8kZwk6zm3m/+bTB3PKGsjbu3b3fsFn93vTI7teLWXK2WWmmi5iZqW/4o+5foZapn6c9trBee6RLU&#10;RbC6eOQ1ZK6uccG63Q9a6p5SFfrYgwN0w/UozfOXQzkh8Ec2ytPMULbqKYAFtnXcKu5o5m4riuX7&#10;9PGH1KTG5c198UWQO7mJUY4pK/WVZSQlM/LtyvARd1uSsXVuIW7bQg7HdDICP7713jkXnaffRMWF&#10;a30ILn/ILV+Zb2LGSMF49/7Kz0edafbPD1Zl6/+9xnJEwIfr/tcnMB3OvlyPgbNMZty9+Y+B2mvS&#10;tXK/9JIzq1vjG091a/qpkb8Fak+buXgfyNuC08vx/CH0BXSg+8PJVba+1r71dC2l6KgBkLfz067y&#10;Wuh3rVNwM7v40oH8TuOX5VbP3c1OZC7VaJadlcdkajJ+KoTWM2Qq/8CVn/yPr1apvueplXVFKkVh&#10;m1WppXVJ6GEmkUWdVNlqvzJCGeNvYyhrPG5SQtT6qybyk+3W5amFA//6gkmjho0aw8TtFxQtmcQt&#10;W3id/ohZqGzIqyt+easyxrza0cMHd27/9qOQwUd6DfH7xHo5IK00d2Z9DpmT+/TtL1SsstByr2NW&#10;CaF1xfBbBP1S2tU014TfwoWjskoq/2UFe4zXTWZp09Bf1VEWKz769bTFTl14Q9Xm3wCbDM1SpP2n&#10;xqZm1oa5CVpTZ7b0bL0mujYz7RH9zRieGdLW82r2lLim3zObG1cr97KWn1mqOtpl4stN0gf+xiWu&#10;LlnV08VjG+mZLG8rxt1F3jNELbz2H338Yu7PsjOL0a9ZmRqS1bj3GteL18TGFypnH9rdAUlobvw/&#10;nnu4AzJGliAQXASuvOXXcy4+X94zWdWs0tb89NDylWnIoMSv+T624uPVI8dOMrnABKu4DaazYbn5&#10;BvKXPGCN1C2t/E6tquhhgdW/VQMnO9OtsU8mN2dn+SWwMSW3sUV+/NSahgdtLMyHw3xQ0H5U2YcC&#10;W07iMYSwS97uCvlUSrvbYmRgrXC7q69nHLic2tPYtolbdqN3r7+1M5q+9RSK+rFqEK7LUZ6xOMNu&#10;+lZ8NCte3YVQGUOlxFWjdkPtii+kqVS80X+nLD9YrBCTVPX4lTIZxAR01RndbreKhePCyVnDubg9&#10;a+0qthSQvC3wxtHdbcRpaeFhoRbXUWtOdk8D1el2+47vFmN2kULXR7pVSP/W+Mp0hH4f1u+/XNQa&#10;/jHqrqrK0O+4Vj1qNkIZNbHvpNbfrHb8aPmjcttzvXg7th1Vb1d1LFehrYj0FMamfmv0YKM7m+tj&#10;ZK+/M64PmztYoG9qgc7PnbX5cY0gIO8Mpt9v3+vQaifwkMGWYZDHxWLWxO3qJV3vYN9PinvbWz2y&#10;tbNof4d2u+eab9KtZWitoc+pfU7ocfaNI8Uvgrp5Wn4o9GvB/PNkvd208MAn8D3Op+b6lKjFulkG&#10;Lh4pzSMC43ah3zfELnV/1W+ubjdp+x4IidtKn2n/uQ1Mp/RaD+tgxnI3t7lnWLzYzIMs/WpsIQf+&#10;lT7+8v7cNTAttruFtnobDUDRJ6MMv6vZ8ZXq+BJ8vQP6DadLHeCbTcb086jLPisGNxcD/aGoIYPd&#10;noEaZljTT4n6WRH/movS+4thOnb7CeL1YcXRLUOldv+hU1LW9hTWNzTuzDvqJvovOnfMsJFZhrjl&#10;hcgR9PDT+n768UcfrszuUj0CjQGBTkDA9JxHSEg+sFcP1oy3J8N7phPgQhW7KgFD2uoelGrihtvP&#10;nfo9NX44uyoTtAsEQAAEQAAEQIAR+P5508+f/f0dpG/VRqOBi6aczsRtWv/BO7ZvXfW/HUJ0c/Ht&#10;GJPZ/+e/WPBZxp3gBwIgAAIgAAIgAAIgAAIgAALtJ1D5+6z2Z4IcQOCya2957plF3+w+ZEYx+5ys&#10;0Vmnh+i7LFMwwAwEQAAEQAAEQAAEQAAEQAAEQAAEgpOAjPtLTo7ixbYQ8a8+8UKm8TN4UnC2F7UC&#10;ARAAARAAARAAARAAARAAARDocgTI4ZgtYOs2w19ZbuVEP5dYC6nLNR4NAgEQAAEQAAEQAAEQAAEQ&#10;AAEQ6HIETAHypLg1hyM2h4vvck1Hg0AABEAABEAABEAABEAABEAABDoxAbE+rFg+h23KMVmKW2mr&#10;ZXt5CvY5WOLbd2LqqDoIgAAIgAAIgAAIgAAIgAAIgECACbBVcqVetbHcyvVg5UJmgVt/O8CNQHYg&#10;AAIgAAIgAAIgAAIgAAIgAALdlwC3yAr9KsNJKX1ripbME4g/sNp2376CloMACIAACIAACIAACIAA&#10;CIBAsBIwYiF71NAQt1z5yrhSUgUHa3tQLxAAARAAARAAARAAARAAARAAgfYTeOuttx5++OEHHnig&#10;traWcjt69CjtKSsra3/OnjkcPnx4165dW/lGbw4ePNi2UpRqFVNqjdWASNyKr4RdlwVT7vBYyReN&#10;cS0e81jb2tERR40efmzxpG8u6oiskScIgAAIgAAIgAAIgAAIgAAIBC+B0tLSEydOkLJ988038/Ly&#10;XnjhhY0bNy5evHj79u2BrTSp2RdffPFvf/vbUr7Rmz//+c+bN28mxduGgmREZBFVytMtme+TQjdQ&#10;0aQuvWmca/Ek9Rq3YnQbqu3XIQkrHtKLY2+O3ZTg1/FIDAIgAAIgAAIgAAIgEBwE5LiuzcM5Goi2&#10;+diTTmDAN6fG1sIgdx5KJ/20dOkC165dSyKWLLQlJSWioTt27PjLX/4i7Lf0Nz09PYAASDaTmhWZ&#10;J/NNZP6Pf/yjoKDAz4KkvbZZTqk1jg4R02uF5ZZ9LSRwIGbdPnbXpPf6V//w7vUO/vrhjgY/K93G&#10;5Pk7ckSJjlfKtFHDWr9ct+/ue/f6Mz9srThm4D0J+ry1auB7EAABEAABEAABEAgGAtz3zTrQIqUU&#10;uMHSRf0u0cpoJNn35dJT1VwazRp2mrsGtKUazGPRlMlDwy+1z+XQmb4MR9tSA/MxZjuQ8KMsvfT3&#10;ijBV1Wv12luwH8fv++DJu9X26nqfD2SH+ZHcp3x5VQKdqc8ld2zB5Hu8YsUKcj/+4x//SGZbUSuz&#10;mu3Vq1dUVJRPtfUt0ZYtW0TCCRMm3Mu3Sy+VVwNVQ4hevza5BpAIG6VCRrE5t9IlmWfGdS0LrNzu&#10;bcDsdOf7y3evUBmteHnrpQG2bLdWx+27b9vhTOuf4uUm0trh+B4EQAAEQAAEQAAEQKAFAhVObdRp&#10;HeiaV1mjjyRP+nlgOvBe7ag0mdy9/nEtvY3a76iRyQ8Px753yowl1KJhEw4rI1C2c2SH+1T6f9JI&#10;Tj6/c+Tt5BLLtiuSSvb5n0fAjli/dnVKVta2HN8VdsCK7viMNm3aZC5k1qxZpHLvuusu+kvv6StS&#10;vI888gg9Znj55ZcDUp39+/eLfMaMGSPe9OjRQ8+5rq6uTaWoiMnq4BClY9WsW/ZFILQtyydiwkTv&#10;XsH8aZ94lGWa72p+nmQ8+WOPze4aIB6eqQeEzHlDPgnz/pBpxfEGLT7ibNla0yHm24rZJCvmA3vU&#10;jflX39g7TYu45EYqNHCPJNt0DnEQCIAACIAACIAACAQHgerbshsumWNvjTSmp3Gbp9lJWAztRBPo&#10;PR8KGoNA+siOnRFLhiQ17rJ8q9quD+1MYzN9FPfQcDUCbAuqS2867ZLKo46nDukH3/dUzvta74d4&#10;lBaq87GbBqjZcKZQMrqd1svodMXLm3+4Q7tklgTiums4z4RyoLawVrCGGyZiwxLuBrMtTWLHODdu&#10;UGbwD3dzsxMDawCP7/2ePjK3aYsd8LZWxetxfUaOHCy/nHTxxfR2/at3P/mBLnLVJ8PASxZO2vn8&#10;6uPatrfvVkktX/Ps+IEfvCqMwswqSjv093a1WZ+zLWvYDcM81K06zjDqeuwxWZ/1qtM+oxn6B2Fw&#10;VhmIBJ6tCThkuh4vvXTq1KkiYzKlzp49m96Q5zD9pfe0h94Ia+q+fYF5wnDNNdeQeKZt5MiRolzd&#10;HZre+2sl5hZZ4ZxscU2W0ZLpK74OLp9zKyNKtVPiHjozuzpt1DDT9Wk+LbH3ztFuk+7KzrEz1E3h&#10;on79N+luzNolN5puFunps3PYV9w1hS6tdC1bpny8svd7Xu4gl/YJ1yqcX1PJ7E6Xnqp7LNON+EZv&#10;QaRs6kZ3InJyztec779ChW4+2SboDujQyBIEQAAEQAAEQAAEAkDgw600EnvBM8rJRWP06Wlk8yTj&#10;xIoN1Zr0p0sYqTnze8Rw3zry9av+5EOSi4ZRkSaLsaFXdjWFbRXjLtO3R7UZQsqSKlOjwVeqJ8hB&#10;44BvbozdyEZr6x3LtetHRbS1gQk39Y/YkmMoW55P6cuHnWOHSU2eNipZW84Kevxo7L1CjtJoc4b2&#10;uBjfkoXWixszcchP7yVDq6bH8ky23qcqavl2dMoErfplkqAeMNvULqq/dXRtykUCr2B+4Gyynk1b&#10;TMA7bjA8mHTP6uetDrmThmUd37lTCiymOKdcPHj9q4aB94ZJ2qQbFt8+vY+WdcXixb8Welj/+grt&#10;bV1THl9dPIxbhLOYDM7R39s6AHNtS1mTuv3Coq3f1qgY2m6fnsQIkhT12PP86hSRZvHtI3e6Ncfz&#10;3G17W1Tl9una6repKPfWtOls+3BQRkaGSCWkLMWRogm3ixYt0veIb/v27etDZq0nIZ9nsVHShoaG&#10;Tz755KOPPhKH/fznP4+Ojm49C2sKPYiUERxZ00zr3KqFgGS6dmpbKvvDrY67j25hj9yMh3OqSobH&#10;8oqXi7ZosbNFsOIPt+pzX9m1rYUb/hIVZb9X02IvvSl57NGjesr7Vpblx8fe5OlZQTeCURFbNjHX&#10;6Mdm9U47etSYs0E34qOafnuygvJSN395Iz0IgAAIgAAIgAAIdAMC9z11tMDdOTlhxfhYMQaj7b6c&#10;6rRecdr2mgIxYOOabaMm3sekHj1B0u7rE06WxnYbPfz69OqlcubtoU+ORvQfSHqPzciVg8PthRsr&#10;2KCRDxGLpBGCT09rB37nYY81SphLoNryd+wXBVHrNC7UabSp7TgiZCobx0r17lEF4qDv02ur71Ft&#10;oR2XTozVDheuIBnvCbNNDeMKVruXOT+2snCJXVtKd1ZqqX06Olbr4It/vZj0qLKu8nYydVt8nL+V&#10;ilPrk9RH7fJEse+DL7gCdj9Y6zN96iSZoeV9oaf3M8+DtK0o3aKtryA1zbbBF19Mb1iNLHv4kWoP&#10;JZrSqmOzSk3KvoVWaeQw7Lm1qSOwg0jHvvLKK56Hx8bGmnfeeOONpDzbXIrtgaRsSdauXLmSviVN&#10;+5vf/EaX2X4URFrVwSNGqWDJwkHZsNxKq66w8AbMM5lNjlcS13wVNez0Nv9Wd4FgbsCmzTTp4uxe&#10;EdxNRbklW1Myc7H4akY4GVq5Bk4Y2UNze/ym34k8IHqvmx+8kRQEQAAEQAAEQAAEugkB8tezcU4e&#10;O0MN1cjBmCk9qUtJsxXk7CYrImlUpt9OVBEm0l1sUquNRUQwjOWSjL3uTVcSi/vQ8p3DLonnilfT&#10;8nlugdhkhuasyCXQJv+DznyVyBiF0ujUmBlnrQ7peeFXaL8x+yqf2TfgoVENStJrHjDb2kRmfFrP&#10;JW4r8+w820KO2Rv7s2F26+Fa21o7cRxZLpl5lSSutLky6ymf+aq0LWnGX7tLYGuZzDQrtre3aTbi&#10;tZUa7tu587jQtlSdqdM1qW73lRSSrDYf67mHvrWkoQ++lj84MaWFetE6tG7feu7xHfyxY8f0xBQz&#10;md7fdtttpGPpL70Xe2gTjsqB3f773/+uWbOG8iQr7kMPPZSS0lKr7Ys2lrJVU2vVerf6Orc8UnKz&#10;5momcUvvAxIvWa8MSdyc9ytir29lYR4+m0K5c3A3YK+bERJZRmM2XIVNX8F/OLBdEbmBAAiAAAiA&#10;AAiAgB0B6ZxsNr2KyVzq9XtmxSXTAvnNnd2rgfyQyQrK32v6LND7nuJevtyH2b0M7i6r5yZ98UyB&#10;mugr4dNnNv8yc0gbN4sHssqD+SoXHG8pdPMWNWmOV9VwNjbXghlFmT3W6yb9ty/qNZbbtPlmA7ON&#10;LROHfbiVpv62FBxH0+zawkIrO+5mEtcUMaddFWnh4Ek3kJuuFJWkLwtJ3eralh2mS2DThFw9uz7T&#10;VVAqppO5q7I/G9O2fAYv32g67/HVa2VYKU+DcSt76OuURD/L91ZXs5ptj7Kl/AcPZnWikMj0l6Qs&#10;RU6mN8KCSg7Duril5YLEVwHcKisrRW7XXntteHh4G3JmupUZZJtJteovyoc0r7EUUDP7mv3X1MSF&#10;rsmLuQ1FehzCPBm8epuI1OSjEk+Xrv2NwJwhc1zxLwYyK93NCfmxYbHaqQzBFwioyAMEQAAEQAAE&#10;QAAEgoMAd05OvyRe1IZP7/QMNEVGzh7J1/fgdssPT2xh7/mcUtNm459Mnrqax7ReOjw93U1i8Qmr&#10;yTJ6M3NmbjsaNm+O/AQtsZ2GUYipFhaPZNJdjyPjpWSKRHVvj7LbWl7ciLU39qFh4crr0AtMvxs3&#10;4BtTc0iot5BBi23pSP/k9a8a81+5wpQbeewW5ryaUyj9io2q2/kn84m7bPJqWzcKk6xZ1DFN6OWm&#10;Y+Y4vO1tWcV9H3ywvrU9muHeTGZZ5d6874O3KfxV2zahadupbCmHm266iWT/HXfcISa7koilPB9+&#10;+GH6KxyG9W38+PFtq6q3o0jTignJbbHZ8kyFKzITrfRqbm5uaqK/XNu6KFoyN9myrYl909xI78Su&#10;9jXDfP2wWel0f/GYl28tgc1A0D1AElbMsbolm9KyO1e8+R5nLcuu3mxebrrpQeBFY+6llYpWusUJ&#10;aLHFluq1jw2OBgEQAAEQAAEQAIGuRoAFE9XbxNyMKeSn29IYTLZFKLvloU8qI9KUpUFfUZaFoTLF&#10;KOYZksGQlLOadybnix4685WyVN3zWcQW3b67Lw8aynyV52hL2zXnljse9tDnwfF4V+4Vs55CZg4N&#10;192nDfuzaTLd9SdyHNyI3eLG1OzYdGbfFps9TL/7z6Hfn0hW0/pYc9wXEP7wCIWDltGSbdpiBKym&#10;FZI6avHhSVOTvlD+xCwmlG5zZep2W6EeSFmPT8wS8TmwfHKrjJbMnJZTVj/fhtVyOVQyEJtCNrM9&#10;XNSysFKU8+3TC4VJ9/mdGnkot7zn7ueLpyyWc3SZe7Oo1NvaFAp/1dJmbo1HuvYrW3OW5gVm9QVv&#10;yYRLpVzFN/Pit353OrsDyNVZbG3OTdhkuYJtYvqVXs2NYvatI6XvgJ07tr2fvcHB4iXzmbmaNnHM&#10;0Nvu+OUXo37V5iJFQOOxxvFkklVOwjSrlvke6xZaGfqYPQljX4lJzM73s6snzKB4dyJEHl9nzHxD&#10;oRhuxlRbPXO5fpf99WY5pNqoANsvC+IV8FI3HsKeIlRxzxA4PLeja+BQEAABEAABEAABEACB7keg&#10;8vdZbW40rZlDQYn9djBuc3nd48Dt27e/9dZbpG/Jfks6luy3QnNS/GT62EEMSN6LnGmKb1tCSZFk&#10;vPL6Z59ZvH7LbpGPw8EE7OWzJo3OOt2RnNZ/547tKz79ilYAYmKXf3f26cNuvWP+uqzfdFCTkC0I&#10;gAAIgAAIgAAIgAAIgEC3ItAOcUumWlovR9pAuxW0jm5sWVkZTbKdMmUKWWhJ2VIUZZqIO3HiRLHy&#10;bUds7Re3F8y59rlnnvpy807uocwFrEO78oIpo7PGOJJS+5G4feeTL8gTmRtvmfo958wRt97+i/Vn&#10;/LYj2oM8QQAEQAAEQAAEQAAEQAAEuhuBtolbtpDsNraGLaRtd+sw3to7+4dXP/vM02s3fCcNs9x4&#10;e9UPpo/KGhMiQk01NDQ2NdLWwF9OMQUX+EAABEAABEAABEAABEAABEDgFBIQYZGhbE/hKQi2opso&#10;gpSrqYHrViFgGxqcImgUE7ds8Z+mRkpE+raZSVwWU4pm5wZbM1AfEAABEAABEAABEAABEAABEACB&#10;7kyAtCupVSZrubAV+lYs90NLATFPZRK3TN+y/9kbEUG5OyND20EABEAABEAABEAABEAABEAABIKN&#10;AF/ch6lbJmuZfmUvrmrFUkBkuVWLAYl3Yn2gYGsG6gMCIAACIAACIAACIAACIHByCKT1CDs5BaEU&#10;EPCLgDDSkl1WLHLLZ9RyAatpISIjZqil/zS+ZpBY5xbi1i/GSAwCIAACIAACIAACIAACXYXAQzNT&#10;vr4tY1x6dFdpENrRdQjw2bXCNst0qzDkClErxS1b4FaoXSFqoWy7ztlHS0AABEAABEAABEAABEDA&#10;DwKkbOefkxgfGfLO3AHQt36AQ9KTRICrVm6QbXZRcCn2TuhZLm65FzJ/Y8jbk1QxFAMCIAACIAAC&#10;IAACIAACIBA0BISyFdWBvg2a04KKmAhwoyyfd0sGXP6eXJD55uidnLprx47Xlv/XrGxnTh4/7+d3&#10;rvlkBSiCAAiAAAiAAAiAAAiAAAiAAAiAQJAQmDrrkuf+/PRH2V8xNetwaPy/edddPmr0GMMt2aU5&#10;uN2WG3IpHf2HDQRAAARAAARAAARAAARAAARAAASCiADTqyJKlHBI5vqVbUzcMj3rEDtI4Wpk2lXf&#10;BlELUBUQAAEQAAEQAAEQAAEQAAEQAAEQ4Mv9iFBRUt9yJjygFJlo1VxbB0/Cv4LhFr0GBEAABEAA&#10;BEAABEAABEAABEAgCAmIcFG6vuU1VG7JIj4yDzglVr4NwvqjSiAAAiAAAiAAAiAAAiAAAiAAAt2b&#10;AJ9OS+K1mYWTEhJXbMItWYROFkGUhcyF3bZ7dxi0HgRAAARAAARAAARAAARAAASCjwDFkBIalmSr&#10;sMzKpYB0y61wVmbJ+Fcm9Rt8rUGNQAAEQAAEQAAEQAAEQAAEQAAEujEBoWoJgNS3DIVDuiXry9zS&#10;G4otJT5iAwEQAAEQAAEQAAEQAAEQAAEQAIFgI6BMtnJyrageF7dGoCmWhrQvnJKD7eShPiAAAiAA&#10;AiAAAiAAAiAAAiAAAmShVXGk1IJAUtPyaMlM3ipHZbeVgsAOBEAABEAABEAABEAABEAABEAABIKJ&#10;gDLcUkgpss02m9a55eKW/RHTcrnXcjDVHHUBARAAARAAARAAARAAARAAARAAAUGA+xszCy0ZcWlW&#10;rVrMVlpuecgpZt6lN2zZW1ADARAAARAAARAAARAAARAAARAAgaAlQNqV61qHCKCslgLiK9uKZYAQ&#10;TCpoTx4qBgIgAAIgAAIgAAIgAAIgAALdnoBY21ZIV/ojXI9J4Jrm3MrpuFzlIlxyt+8xAAACIAAC&#10;IAACIAACIAACIAACbSZwt2nzlokvaWyOlYqVvJK5Y7JSr0rckpxlXst89i2UbZtPIA4EARAAARAA&#10;ARAAARAAARAAgTYRyM/PX7p06cKFC0ny0V96/wzf8vLy2pTfqT9osdq8VaXVBHYHynhRZsOtSCbE&#10;rfRG5v+IpNhAAARAAARAAARAAARAAARAAAROBoHGxsbPPvuMdKzT6Zw2bdoNN9xAf7dv336Yb6+9&#10;9trJqETnKUOKVu6QLOMmm8QtN9YKWSuiJWMDARAAARAAARAAARAAARAAARA4KQQ+//zzNWvWXHvt&#10;tTfffDPJ2qysLPobGxsrCtcDJp2UugS+ELPvsed7f8sTa/s0Nwthq4nFgJiSJVC9k1N3bN/20rL3&#10;mKzlU3HpdcH0Sb/45V2ff/yevyUhPQiAAAiAAAiAAAiAAAiAAAiAgL8EyGYbERFhPmr37t1vvvkm&#10;7bn66quHDx9ul+H6V+9+exv/os/02399sfbBk2sTf33DJJmUvs0Ztlh9ZGm1KywfxaHi2MGaZuSm&#10;aVlGSn9b4pGeBC25H9tm08JX3oqdOuuSpxb96d2PVlMIKQqTHBISQn8X3Dw3a8wZUtz+9R8rmpuU&#10;RddF4vacX8xf0D5xa0Ijae374MnnVx8XlTTB8mRICYk7B6xp7KjiKfIkqG+Oe5xFPWd1atp9DmTZ&#10;NjXmp93UMVQ1VVLRuo7qG4FoGPIAARAAARAAARAAARAAARAIAgI0n/Y///kPVeQHP/hBRkaGbY32&#10;79+/devWSy+91O1bq3gV8sWruKXEXxT20UYqmbX+1SdLpipN+0USk7fGrsCCCay4/d7sSxb/6U/v&#10;fLSaDNpsIVuHI8QRsuCWa8aMOZ3NudVFLQ8oJSbcBsIzmWQmnyB8Rcrqtet1Tcv23D698O1X+S4p&#10;E+VE4iu0t++m/YMTU44XSxW8b+fO41phyT5xPO1OSSTqTFqKTUpgpietOwJ0QlS+VLUnP5C1WJ+z&#10;rU+fwi/UR94KJsD1TT4dUQAW689HAlQpZAMCIAACIAACIAACIAACINAVCNB82lYn1paUlGzZssWj&#10;tftKCn0nsD6ncPoVV4zUdu6UmsY4dNKwLF19+Z7hKUvJ9Swz2LKNhC0TuLwytJP/JVdlFkOZ3JXF&#10;pNuAaFvVXILeJ6mPpfGDR47swwTrvg++2JZ1hW431ybdQLKXRCPx3ZYj9PDxYm369BR5DkhVZg2b&#10;5NdZDBR0qpLKyr1jUCsKp99utCJQRSIfEAABEAABEAABEAABEACBrk1An0/bwsTanj171tbWenAY&#10;fPEVZDO8m1kHjW0b7VCb9FhmX5KEGTlyMMkwG3UrRJYQX6ufFwfrdr3go+8ICWHSNjSU/qe/YXyT&#10;JlyqrVoAiEStWus2IG2QaJ7fOfIK4WGsb2SO1QguM8QqjvI7abQlKSmstfwsjEwS54BULUve8lm0&#10;nNuAtINlwmQ42YztOoZqjGdZnaFvBIwQMgIBEAABEAABEAABEAABEPCXwFVXXRUaGhoXF0dvvB1b&#10;Xl4eHR1t8+3gi39NXrFJX5jEqO7QyjxozeY5Jr80i7pVasU0L1d3PVX+sf425ySkJz0b4ggNC48I&#10;i4gIj4gMDYsIC49kvslM9fJNrHIr/3I/5QAYb3W3ZMOjVz5IMGbUemt9H6FnjScM5KbMVKQwAbd0&#10;FgNsQZU1JoUubbOiSm4dQzaDnNzNDzo6Q984Cd0PRYAACIAACIAACIAACIAACNgToEhRY8aMOe20&#10;07yEjGJH7dixY8iQId4IMm10+8idbxuTJt1TMkOdMjyuPn5ceSYLtXJF1jbTfMtOcJpI15K+jYyM&#10;joqMpr+RUdEREVFM2dImta1DxElmola8CeBmej7AHyTcPl2Tk3DJXVmfTisKVD7M4pj1JYXcXEr2&#10;XHJTJg9lLivl1vpZDEQb1KMPPbyVR8cwzRAWonu61Qc7ELVAHiAAAiAAAiAAAiAAAiAAAl2TwOTJ&#10;k7dt27Zr1y7b5tF+iiZFadrceGYjlNGQ3CIisSxpZmiLyrjNxWpk9tMP9rYakDmBjyWFR5CpNjw6&#10;pkdUbI+omDh6Ex0bx5QtOSqLLLiiNQSu1Lk+Zt9aMne/XZKAFJ6JuQ8PvnhKyurnDUfi9a8+vzpl&#10;Cvdh5ur2i50pwvubuSl/8YUwmZ7KzbZjTJpKvu5B7JV+KoGhbBAAARAAARAAARAAARAAgRYJkNn2&#10;7LPPfuutt8z6lqIoP8M32k/fUhqPPJTbKAlHm5mgenJ3NWaKbyTS0KzPkTuFKNPnVQZ00q0ReNfu&#10;nb+9g+y05JMc06NHTFwP8Tc6roeDpG1oGFsKaPu2rS8sXc4XwWXr4JJz8sXnnTt/wd2ff7LC35JM&#10;6W2XAjIiU7NQ1DzgtHk5JcsyPtb1dkyfzEsKiSPMewK5JJNbLG0WW9vqUa1H3/ask2WZqECuT9SO&#10;c4JDQQAEQAAEQAAEQAAEQAAEgo9AY2Pjp59+mp2dPWLEiLPOOmvUqFEPPfRQVVUV1ZSiJT3yyCP0&#10;N/hq3UqN/FrD1vfEP/7pLx9/9JGvdxyiIFIUHFkES750ysgzzhzn6J3ExO3zS99uZvGktGb6x6X9&#10;YBYTt2vaJW47HXxUGARAAARAAARAAARAAARAAAROGYGjR49+9tln9fX1t9xyy8KFCysrK6kqPXr0&#10;oPenrE7tKNjslkwmW9ucfEnjduB1P//1Y488/M1etg4SX+mWLf8z68xBZ44bz8Tttm1bn3vl37ST&#10;x5Ri2w/OnwJx247ziENBAARAAARAAARAAARAAARAoO0Edu/e/eabb9LxV199dQuxptpeQKc98qZf&#10;PvDIHx/eeqjcwRazZeKW/p82MoXErZxzS2JXV7YBDifVaamh4iAAAiAAAiAAAiAAAiAAAiBwSgiQ&#10;oP0936Bs3fjr0ZIjI2JYtOTImIjIGB4sWQWU4mvd0os0LpO5AVgH6JR0ARQKAiAAAiAAAiAAAiAA&#10;AiAAAiDQdQmwqMihIWER4fxFq92GU/Bk5p9MywGJVstQUjJqckBWue26ONEyEAABEAABEAABEAAB&#10;EAABEACBU0GANCy9wkJptdtwErkhoezFokoZ4pZZbVlAKf5/YJe5PRUtRpkgAAIgAAIgAAIgAAIg&#10;AAIgAAJdjoAw0jKJy1yRQ+ifUDLZ8tBS0nLL3JHZpFuNKVymbVnQKWwgAAIgAAIgAAIgAAIgAAIg&#10;AAIgEDwEeHxkjZlv2SpA8i+vnuGW7OD2Wr7MLUsN423wnD7UBARAAARAAARAAARAAARAAARAwCBg&#10;6FUWLlnul0sB/d/f/0mylmtb9t8ls6YuuOue7P++A34gAAIgAAIgAAIgAAIgAAIgAAIgECQE7nzg&#10;yT/+4fe5JU1sni3fyII7vl/4uPEThLj97v/+/i+Xq1koW1K4l5K4vfuezetWBUkDUA0QAAEQAAEQ&#10;AAEQAAEQAAEQAIEuRqC8vNzfFunilslapW8n9Gfils25ZY7IfB0g9kf89bcEpAcBEAABEAABEAAB&#10;EAABEAABEACBk0JABEFmxlnTxgNKCT0rjbpsyi3CSZ2UM4JCQAAEQAAEQAAEQAAEQAAEQAAE/CYg&#10;4kQJ3aqrVy5uueDlS92KoFJYC8hvuDgABEAABEAABEAABEAABEAABEDgZBJQQZFlmXIpIKZ3RRhl&#10;vvrtyawQygIBEAABEAABEAABEAABEAABEACBthKQzsmGuBWGWxkzua254jgQAAEQAAEQAAEQAAEQ&#10;AAEQAAEQ6FAC+lxbs9exIW5FrClmtOUGXGwgAAIgAAIgAAIgAAIgAAIgAAIgEIQEdJ9js3aV4pZP&#10;s21m823lYkBBWH9UCQRAAARAAARAAARAAARAAARAAATsCSjLrYgi1cwWAqJ1gWC5RX8BARAAARAA&#10;ARAAARAAARAAARAIUgJyKSBL7ZS4Za7Icg0gfVGgIG0GqgUCIAACIAACIAACIAACIAACINCNCSib&#10;LDfOqsWAdLdk7o6suZRrcjfmhKaDAAiAAAiAAAiAAAiAAAiAAAgENwG+jC2roh5cSopbByleFklK&#10;BJQSyldPE9xtQu1AAARAAARAAARAAARAAARAAAS6EwFhrtVfoun6nFseZYpPtsWE2+7UK9BWEAAB&#10;EAABEAABEAABEAABEOiUBHTjrVXcMs2rNmW67ZTtQ6VBAARAAARAAARAAARAAARAAAS6NgFltDUH&#10;Q9YDSrGms1jJ0nzbtUmgdSAAAiAAAiAAAiAAAiAAAiAAAp2VgKdPMrVEd0vWta0p2lRnbSnqDQIg&#10;AAIgAAIgAAIgAAIgAAIg0GUJ2AaIUuKWtdrhUusBIZZUl+0FaBgIgAAIgAAIgAAIgAAIgAAIdH4C&#10;nqJVj5bMdK14kXcyYkp1/nONFoAACIAACIAACIAACIAACIBA5yOwb9+++fPn019vVXcLkqwnU+KW&#10;GW5J2soFgRAxufN1AdQYBEAABEAABEAABEAABEAABDo5AdK0f/7zn6kR9Nde31ottkLois3ROyl1&#10;69bv/u/v/xIL24pVcC+dNXX+grs2r8tuMxnH3evbfCwO7NoEXIsnde0GonUgAAIgAAIgAAIgAAIg&#10;AAK+ECgvLzcn05WtvvMXv/jF4MGDzWnu/O2Tjzz8+9ySZn0nidvx/cPHjZ+guyVLX2TmlOxLLZAG&#10;BEAABEAABEAABEAABEAABEAABAJEwFPZUsZe7beiUG631RWsEVDKZZh3IW8DdH6QDQiAAAiAAAiA&#10;AAiAAAiAAAiAQGsEzMp29OjRzzzzDP0VB9nqW/NSQLp81cWtg2807RbKtjXw+B4EQAAEQAAEQAAE&#10;QAAEQAAEQCBwBMQ8W9pI0/7sZz+jN/TXrG+NosyC1Tr/lolbI1AyU7Zc42IDARAAARAAARAAARAA&#10;ARAAARAAgZNIQFe2okyzvvVaC5O+FZZbLmrpX5dwWu70wZITY8NmZva8Z1rfZXMzd/z6jJN4OlAU&#10;CIAACIAACIAACIAACIAACICA3wTclG2r+tbwTFb6VohbJmr5KkCdVdoO7B35w9EJv5/d//2bhh96&#10;cFzxHyZ8duvIP/1g4DVnJo3sE+03VxwAAiAAAiAAAiAAAiAAAiAAAiBwsgjYKtuW9K1dJGTznFuz&#10;tg1qz+SwEMfo1JjrxiU/demg7NtGlv5xwoEHznz3xmG/m9XvB6N69+8VcbJOAcoBARAAARAAARAA&#10;ARAAARAAARBoLwExz9bb5v4txYoSSa3WWbNbsogpJeJKtbdygT0+NiJk0qAeP5+c+tcrB2+cn1X5&#10;2MRtvzr9tWuGLJiaNn1Iz97RYYEtDrmBAAiAAAiAAAiAAAiAAAiAAAgEMwGhWc2TatU6t6aoUmLm&#10;7andkuPCZw3r9evpfd+8NnP3b86oePSsr+4c/fzlp918dp/x/eOiwowVjE5tPVE6CIAACIAACIAA&#10;CIAACIAACIDAqSJgjpesVKJhz3WdkmDJgxOjLs9KePj7/T/42fCjD40r/P34T24Z8cTFA68amzQs&#10;JTrklKvtU3WuUC4IgAAIgAAIgAAIgAAIgAAIgICJgO0it/S9stwaDslsrVsePvmkbnn3j11+w7AH&#10;zu930YjefeMxafakwkdhIAACIAACIAACIAACIAACINCZCFgFrpCvfJ1b3VOZOSSfCmnbmSiiriAA&#10;AiAAAiAAAiAAAiAAAiAAAkFEQDgnG5ZbpnIhbYPoBKEqIAACIAACIAACIAACIAACIAACNgTcPJMN&#10;yy0311q2k++WfHLOGE3iPfy7ca7FkyoenfjODcPO7Bd7cspFKSAAAiAAAiAAAiAAAiAAAiAAAh1K&#10;QC4FxM22pq1Dyzx1mVP45X492YTeHpGhl2UlfP2LrB+fkXjqqoOSQQAEQAAEQAAEQAAEQAAEQKBb&#10;E8jzZxOkbM22tF+IW0uE5JMeTOqUncvwUMdr12SelhB5ymqAgkEABEAABEAABEAABEAABEAABPwi&#10;4EXd6pZbw2zLlXB32SJCHT+fnNpdWot2ggAIgAAIgAAIgAAIgAAIgEAXJeC+FJC+JJBmXg23izZe&#10;NGtaRnyXbh8aBwIgAAIgAAIgAAIgAAIgAAJdioDtUrdqKSAVJ7kbLgQ0vn/cN3eNuWIMJt92qe6O&#10;xoAACIAACIAACIAACIAACHQrAiHSQCtFrRTAJHW7jeGWne6x6bH/vn7oZ7eOFOGmsIEACIAACIAA&#10;CIAACIAACIAACAQtAaZfPSqn3JL54j/dfJ3bmZk9yYQ7aVCPoD2FqBgIgAAIgAAIgAAIgAAIgAAI&#10;dHMCUtaavI+F0uXiVu4N6rWAahuaX/jq+KwXd/b7w2bH3evplfnYlktf3n2orL7Np7ahyXX9m3t/&#10;vnxfYVWDyCQ5LnzVrSPPHgh922aoOBAEQAAEQAAEQAAEQAAEQAAEOpSAfbhkErfMAVm32ao5t8EV&#10;MHlvcd2YRd+RCv10T/nRcqfgRDvf31F26IT86Au8P60+doQfXlnf9O620rP/vO21TUWkmYc9/u3y&#10;rSUih+jwkA9+Ohz+yb7wRBoQAAEQAAEQAAEQAAEQAAEQOPkEvAaUUuLWtBpQMGnb0prGmUt2kpRt&#10;P7Jff3Cw/x82h9yzPv7+DZe/mvPNkWqR54naxitf2/P8ugLxMTE2bOk1Q7rPer/tB4scQAAEQAAE&#10;QAAEQAAEQAAEQODUEtCjJZt9koUMDpbtuS8LdN/jnlGhv5yS9uKVg+nvuH6xbauiyy5YFu288939&#10;720vFXnOGNLzytMRP7ltgHEUCIAACIAACIAACIAACIAACHQYAetaP3pwKRFQSo+VHIwhpd5WDsOh&#10;IY7//TLrmR8OuuXsPvR304Ixq24bmdojPFDMSN/+9J95xdWNIsPfntcvUDkjHxAAARAAARAAARAA&#10;ARAAARAAgQ4lIKMlq0m33GQbRFZb1nbdIXlAr4hhKdFmHGRfHZIUFUBA5AL9ePZRkeGYtBjnk2ev&#10;u3P05VkJASwCWYEACIAACIAACIAACIAACIAACLSZgH04KT1acohDM7+Cc7ophZLSo0m1GUTLB0aE&#10;Oi4c0UtPEx7qOGdQj+U3DHv60kEdVCKyBQEQAAEQAAEQAAEQAAEQAAEQaD8Btc4tn3IbnAvdnpEu&#10;59Y6m1y0FNDO47Xtb7a3HBbO7k/WYM9v509Nu2psUseVi5xBAARAAARAAARAAARAAARAAAR8JMDM&#10;seYXP8xLQKlgMt1S7Ci9haRsxZpA5XVNPjbb92SRYSG3T071lp70re9ZISUIgAAIgAAIgAAIgAAI&#10;gAAIgEDHEfDQtlzc0ibMtqa1gDquDn7nfMWYhB+fYQQubmp20cq0mY9t+ee3cmVav3P0ckBGYmR8&#10;VKi33M5UBuRAFYd8QAAEQAAEQAAEQAAEQAAEQAAEAkVARku2KFs9lHKgCmlfPhQk+bVrMilCsjmb&#10;oqqGq17f89Sa/PbljaNBAARAAARAAARAAARAAARAAAQ6EwE/A0ox/2W71WBPUZMpzhOtbfvRzSNO&#10;S4g0V+HXHxz8cn9loCqVV1Jf4d3b+Zuj1YEqCPmAAAiAAAiAAAiAAAiAAAiAAAi0nYC3ObeUo9kl&#10;mbkoB+X2/eG9dvz6jLu+Z8x9JRflP62WK/e0v8r1jc3Pryvwls8za2Elbj9j5AACIAACIAACIAAC&#10;IAACIAAC7SVgp231ObdGoGQx+7a9hXXQ8dHhIYsvGXTHuUbYpwBabqnOCz85nL233LPypGzf2lLc&#10;QY1CtiAAAiAAAiAAAiAAAiAAAiAAAu0kIKMlu8+5ZW7JwbLtL613q8oNE1L0PYENm0yrDf131wk9&#10;84Ym11cHKue8mrNgxYFgwYF6gAAIgAAIgAAIgAAIgAAIgEA3JuDQXLbTblW0ZPMiQUFmuJ35wo5/&#10;fGOxmn5rmv6aHBsWwNOaEBN274x0keHW/JqIX389+dnt72wrDWARyAoEQAAEQAAEQAAEQAAEQAAE&#10;QKDtBJi0ddmvc0uZhjgsr2Ay3GqlNY1zl+UOf+LbO9/d/9evj89/7wC90UHMyOzZdijWI8kZ+28/&#10;ykhSavmRz44EKmfkAwIgAAIgAAIgAAIgAAIgAAIgECACfC4tKVz1EtkaSwEZs26DStqq1ucU1j73&#10;ZcG8f+/7vy/yaxuaxW5aJeiu7/UNCCBi8+xlp12WlSByo5m3//4uwOvoBqSeyAQEQAAEQAAEQAAE&#10;QAAEQAAEQMCTABe3PISU2KTEDSZ9S67CtmeO1gd65aqMcf1ifT+vT1w88PDvxrkWT6p4dOI7Nww7&#10;Ux3bKzrs3z8ZevtkGaeqpLrx+n/sdQXRWki+NxEpQQAEQAAEQAAEQAAEQAAEQKA7EpABpXRVK/yT&#10;gypa8tZ7TqdFbi8a0XtAb7nI7cg+0T89K4X2Xzcu2a+T9uvpffv1jKBDekSGkpH2619k/WR88m3n&#10;9Mm594w5YxJFVmQWvvjvu4+UO/3KGYlBAARAAARAAARAAARAAARAAAROEgHukexmnFUBpawL3Z6k&#10;CvlWTFxk6C1n9/ngZ8MPPnAmGV3pRavd0uTYYSnRvmXgNVV4qGPp1UP+MmdwSly4SFRU1TBzyc6v&#10;D1a2M2ccDgIgAAIgAAIgAAIgAAIgAAIg0EEExGxbt80ibg3/5GByS+4gHJ7ZrsotP/OpresPQNme&#10;NOQoCARAAARAAARAAARAAARAAAQCQ0BfCoibdNnc2+DySQ5MK1vLZcvR6iuX7jlvyU54I7eGCt+D&#10;AAiAAAiAAAiAAAiAAAiAwKkkYLvILVVIilsRSJkvcKu/OZXVPZllbzpcRQbbt7ciNvLJpI6yQAAE&#10;QAAEQAAEQAAEQAAEQKBNBLyoWxEtmW0hplebSuisB32eV9FZq456gwAIgAAIgAAIgAAIgAAIgED3&#10;I+AmbwUAPVqyiijFNW73mXLrbHL9ZV1B9+sMaDEIgAAIgAAIgAAIgAAIgAAIdCkC0i2ZJK11oVvP&#10;0FNdqtmiMQ1Nrp/8I3d/aX0XbBuaBAIgAAIgAAIgAAIgAAIgAAJdkQCfSWt98WbaLwUUVOvcBvB0&#10;/Gn1MREyqrK+6d1tpWf/eds/v8VU2wACRlYgAAIgAAIgAAIgAAIgAAIg0OEEvLolU8nWZW5tFw3q&#10;8PqdhAJ+/cHB/n/YHHLP+vj7N1z+as43R6pPQqEoAgRAAARAAARAAARAAARAAARAoKMJ8Dm3nltH&#10;F3tK83e5TmnxKBwEQAAEQAAEQAAEQAAEQAAEQKCtBNx9ktWcWjXn1ph06whhAaW6xZzbtsLEcSAA&#10;AiAAAiAAAiAAAiAAAiAAAsFFwJhzS5qWRUrmKvfkR0vOeHTLnFdz/vjpkQ93lR2rYNNisYEACIAA&#10;CIAACIAACIAACIAACICAJwFf59wyeXvS1e2+krp3tpU++PHhi/+2O/33m1Me2jT7r7t+88HBt7YU&#10;5xTWNsORGD0aBEAABEAABEAABEAABEAABECAExCeySRb5Ru+U865Jaste9HGzbcs3SnVk0VVDStz&#10;Tjy5+tjVb+QOf+Lb+Pv/d86z229/Z/9LXx/fdLiqrrEZ5xQEQAAEQAAEQAAEQAAEQAAEQKC7EpDr&#10;ATGBq2bVGuvcClErXsE247ba2bz+QOVf1hXc8u99E57Z1uO+DVl/+u4n/9j79Nr81XvLy2obu+sZ&#10;RbtBAARAAARAAARAAARAAARAoHsRcPNJ1tWrmnMbojlMryAPKNXY7NpeUPP65qK7VhyY8cLOhAc2&#10;DvrjN5e9kvOHlUf+s6Ps8AlM2e1enRutBQEQAAEQAAEQAAEQAAEQ6FYEpN1Wd0vmApe7JdM/wi1Z&#10;vYLNctvqeTpYVv/e9tKHPjl8ycu7Bzy8Oel3G89bsvNX/zn4j2+Kdx6vbfVwJAABEAABEAABEAAB&#10;EAABEAABEOgcBITp1mPjllumdy1bkFtuWyVeUt24Krd80efH5i7LHfXkt62mRwIQAAEQAAEQAAEQ&#10;AAEQAAEQAIFOQYBrW5fpJWst3JKtdluxGhA2EAABEAABEAABEAABEAABEAABEAg+Al6XAuL+ym6m&#10;2+CrPmoEAiAAAiAAAiAAAiAAAiAAAiAAAsw+a31xJiqglLtbMoCBAAiAAAiAAAiAAAiAAAiAAAiA&#10;QNAR8IiWLJex1efc2s7IDbpmoEIgAAIgAAIgAAIgAAIgAAIgAAIg4EnA0Supz/683DXrN7PvpOLV&#10;Rg8fcuXV132zfjWQgQAIgAAIgAAIgAAIgAAIgAAIgEBHECgvL8/Ly/M954yMjDsfePL/nvhDUXWz&#10;+agBvcPGjJ0glgJyiEWAjLhSiCflO2CkBAEQAAEQAAEQAAEQAAEQAAEQOIkEPDyTWdmWObcUJlm8&#10;7JcNOol1RVEgAAIgAAIgAAIgAAIgAAIgAAIgYEvAELdsXVuZxCOglFC3sNyiE4EACIAACIAACIAA&#10;CIAACIAACAQnAV3dmqqnAkopoy0st8F57lArEAABEAABEAABEAABEAABEAABImDrk0z7xZxbTXdI&#10;VksCARoIgAAIgAAIgAAIgAAIgAAIgAAIBB8BckUmGcsdksVLbMItmX3ie+UWfNVHjUAABEAABEAA&#10;BEAABEAABEAABEBAl7DuKOSc2xAKlszn2kLforOAAAiAAAiAAAiAAAiAAAiAAAgELYGW3JLZWkBu&#10;W9C2AxUDARAAARAAARAAARAAARAAARDo3gQMh2RTLGQ159a0xi0ZcQ235e6NDK0HARAAARAAARAA&#10;ARAAARAAARAIWgJy8i2vn8dSQJh1G7TnDRUDARAAARAAARAAARAAARAAgW5PwLtbsovYmANNsfci&#10;xBQ2EAABEAABEAABEAABEAABEAABEOgUBOwtt52i6qgkCIAACIAACIAACIAACIAACIBAtyPgETRK&#10;GGe5uPUMKAXDbbfrIGgwCIAACIAACIAACIAACIAACHRiAvYBpbhnMjYQAAEQAAEQAAEQAAEQAAEQ&#10;AAEQCDoCbtNuRf28uCVD2wbd6UOFQAAEQAAEQAAEQAAEQAAEQAAEOAGlbkX4KDdxawSVCqGAybDc&#10;os+AAAiAAAiAAAiAAAiAAAiAAAgEHwGz2dZcOzHn1rIhWHLwnT7UCARAAARAAARAAARAAARAAARA&#10;wJ2AeaUfOeeW23KNF5iBAAiAAAiAAAiAAAiAAAiAAAiAQDASMGlXYZoVjslyzm1IiMP8gltyMJ5C&#10;1AkEQAAEQAAEQAAEQAAEQAAEuj0BN9Osrl7tA0rpU3K7PTcAAAEQAAEQAAEQAAEQAAEQAAEQCC4C&#10;Fsdjt4BSerApTLgNrpOG2oAACIAACIAACIAACIAACIAACFgIuDTN7cW+VpZbzLlFdwEBEAABEAAB&#10;EAABEAABEAABEOi0BHhAKbut07YIFQcBEAABEAABEAABEAABEAABEOh2BKTllklcQ+V2OwpoMAiA&#10;AAiAAAiAAAiAAAiAAAiAQKcgYF7n1n0pIGG85QZc4Z0sJuSSEzM2EAABEAABEAABEAABEAABEAAB&#10;EOgEBPRoyUzWCvOtsU5QJ6g/qggCIAACIAACIAACIAACIAACIAACmqNXYp+jhw/k5B0ww0hPTfn+&#10;Dy7/Zv3nIAQCQUWg5s23gqo+qAwIgAAIgAAIgAAIgAAIdHMCMVdf1WYC5eXleXl5vh+ekZFx5wNP&#10;vrDoD1X1Jkdjh5YQEzrqjAlS3O7Zd8gibvskz/rBZVsgbn3HjJQnhQCJ29AxWSelKBQCAiAAAiAA&#10;AiAAAiAAAiDQCoGmrdtOjbh1GuKWfI9J3I48Y4KIluz+Yr7J2EAABEAABEAABEAABEAABEAABEAg&#10;uAmIFW9pM6IlB3eFUTsQAAEQAAEQAAEQAAEQAAEQAAEQ0CNFWd7o4tbddgtgIAACIAACIAACIAAC&#10;IAACIAACINCJCCjLrVoEiK0HpNYC6kTNQFVBAARAAARAAARAAARAAARAAAS6MwEpbkOUqBU2XMy5&#10;7c59Am0HARAAARAAARAAARAAARAAgeAl4CVolLc5t4goFbynEjUDARAAARAAARAAARAAARAAARBw&#10;I6C7JZvULDPdYgMBEAABEAABEAABEAABEAABEACBTkNAilvmiaxvnaby1ormLl84b8naNlWeDl24&#10;PNenQ9cumddSKawSvmblU3k8Ucfk6nv5SAkCIAACIAACIAACIAACIAACQU6Ar3NrVrYBjijFtKDa&#10;/Fae7ZCrbthZNQKjOafe+uKLt071elYz5yx8ceGcTLvv/WyNOXkLuQZ5/wqC6u06dOgf2dl/XLbs&#10;/pdfphe9oY+0MwiqhiqAAAiAAAiAAAiAAAiAAAi0gYD9cj/ccsvm41q2wESUYopymTb3Rbndk7zT&#10;R+toG1rX4iG5y7MLxo7Vtm31zTgb6OKR3ykiUFBW9tx77/1n/fq0xMTrZ8361Y9+RC96Qx//u2ED&#10;fUUJTlHVUCwIgAAIgAAIgAAIgAAIgEAbCXDrrOUlMnL0Suxz7MjBfQeP6Bm7NC01OfH8C3+45evP&#10;21gaO4ykbXbyPbZWTPpq2RaWJm2WSEBWykVFM+Zqy/husVdPJHfks/xmpa5cuYV/Tx9FHm6Z2JhV&#10;KXfS2Cx3ba6pPqzQlfk8g7lZ27L5d7wiWbMKVrIvWDljtopEqqZGs+zqrFrCK6Hnr42d++LInaq6&#10;IqtWWuPWeFaLohmyaabvKGNhReawqRXLeIP03e04fUF6aM2bb4WOyfKlcnuOHHlz9erxQ4fOGj8+&#10;PDTU7ZCGpqaVmzZt2rPn6unTh/br50uGSAMCIAACIAACIAACIAACIOBGoGnrtpirr2ozlvLy8ry8&#10;PN8Pz8jIuPOBJ5csfrjGSbKVbeKf3jEhI0+fwCy3LpersbFJvBoa2dbcLJP6Xox7yrU7t6RljbHx&#10;zxVSk1tz78natkj3Vd6ybOdIvnOWtnIZmXjJ//eeWWlMqOl+vvkri1gSJlDX7lR5yOTea5q7dZtG&#10;NckkTbRylT4nd+2SRduy7uHVmKtlc00oty3beNasHouk5VnVyb0Q9zqbvjflzwSon62xSS7yZvQK&#10;Zol6U8WXGb7W+StJn/O9Y7cs89sDvO0nOiiPJJPsv9asue688y466yxPZUtVpp30FSWgZLDfBuU5&#10;RKVAAARAAARAAARAAARAwJ4ACdgm9Wp2uejl4vqViVv6UFNXJ161dfX0Ip0bAJCpyTbadu2qldqs&#10;mWLSKunNtIIi6Ss8dq4wQrKd+UUmsWnUJE0dqJFYlBNfWfIW68oK5CqbpdyyU6hbclTeMnaGnBub&#10;OWcuqWh9k/t5xqb3dnVqoc5pyd5aoQpqS2s4vblqTu/UmbMMX2uyP4v9U0eO1XSqATiNnTGLt9eu&#10;nTl27OA0dlrJSFtRU2NuRVVtLe2kPZTg/HHjKHHb23jok1/Mf+Pzth9vHJn7yZ8ufmNzIHLyM4/N&#10;b1wcoCb4WbCmUdF/+sRzssDnb8z/xScdPCnaS9F+N8HzgMB1CT1v6hsdDqTFltMZWXwq+qYPp+PQ&#10;W3+y6y1+9mq7q89Lzj7UKRBJNi+e/6e3Ovgi8Kue1AdOzQ3Kr1oGNrGfvagNhX/+7r6+7wZydkze&#10;54cCm6HRqO+O9X30WEB+7NoACoeAAAiAgCcBMsU2NmuNTfRysTfNMgkTt9XVNV/+71vzK/94cQAg&#10;elNY+WQRFRt5/HpqxszkVB8KZ/GWVB4tJTdZkDPnzBir1C05Gie3LIp9qIORxLPOFAOKDKushr5Y&#10;UX1tDZVofmRAxdpo7oC2zC8MwZF4x8GD5IBw1ogRVB0SsUtXrnzpv//V9S29efHDD2lnfUMDJZgw&#10;bBglpkNaqzsb6V483/Jqj95gI0WZWwcMYZm+MqraiiwZd+0Hz1w7zXv7valuD8FDiNrcFobXb/nE&#10;hp5tLrG1E96Jvm+DUO8ABX6KgA246lfP/Hn2AFa6mUNrvdqH2ppy9iF1IJK0UdCejIdBmjbt2mc+&#10;uHZcIJrZYXlYLoQ2wgx0L2KNtRGcRwp/wIXitMsGH7usdzuJdKCgNdfs9L7H7u/bwi9FO1uBw0EA&#10;BEDAXwJVTteRE41HyunVdOREE/11MtMVt9zW1NVv2527bfdeem2nV87ektIT/hbgnp7sh/leIjgx&#10;T2NjayH0sNc6iPmuIg/mu+x9I22rGWKaZuluyZZRrcyq0IuluJ0MWGBlN99h2xx9bw073PzIILeo&#10;oLsrWRuiOw4cODMzM4Qv10x/I8LCSioq/v7RR9V1dfSiN/SRdobxibiUgPQtHdLayWYj3Q+eeeaD&#10;uy4YrI2/h948o4bUrR3p+T0NRhdp17HcWIZjtCL/s2j1iPQLnpb5X3Dw9S6pAA+9lZ0/fbz21a5g&#10;Mm+1el6QAARAoJsRyBgSNW5X7eemVuftrdPO6Tmtm3FAc0EABEAgsARqnc2FVU3F4lXdWFxFE2uZ&#10;XzKPlkz+yk3NTXxrpFdjEzkqt7t45jO7cpFp/Z3c5UvYVNqRAZgSSmJUiTqaUWvrwszrz72PLVJ6&#10;rpDc3EVZyVyWqt3N9ZpB6/7JvraGimCPDPiMZL7pHtcdV/vOmHPu0aND0tNFzUNDQubOnJmRllZU&#10;Xv7KJ5/Qi97QR9pJX4k0p6Wl0SHtaikzIXJLqeFXbFh6bQ2S00coG8iA2VeZzCG6RVc/yrDxKg9e&#10;bqj5ZDEVJ/eQjULYae1E7IDZl48/elTqZz2lqaq6uUNY81RbhF2aylrw0VFt0+v+2kj1ahv2bZ2S&#10;ez2pVk+9cVRb/breIiq5SJnKvSjzQ7u+0sZcMnWMtnWX4djM2/I5OXhzIDpDZnyWiNx8yK3mHevh&#10;4hBZf8MYrnLgid9iFni7Gnp2Cbvm21DSO6Je4p8+MfdOoy28s7GPr2/Sjn60QG+vXpDZ5dsonZ/i&#10;pz7ap21apLdOs+tCNr3acpW41URWxr0rcsKfyAuEnRGVrfm6aIkD5WvA56gt5KXN352DuxFPOjKI&#10;Qj2vKbvL3+RN4HH23Sps8WKgovX7gM258HK1siJeX60dfeMp07VZpFww9FNpcsrgbWGVXLRJ2/fR&#10;Ux6TCwzyog97ni8zisWbKb3o2/obyUqHZuTzxif88tTTe7n/WH0KDAuz0Rv1i9Ti92H44Xu9ykyu&#10;NJ4XwieeMD1vyJzPZkXY9moy199EXr+nCa8W1Rm8P0PsFzsnue7T7/ReVvbyV9qcIbGM/7v7fvB5&#10;tfiCGWAf3cde3FGZPupfmb2X6f1vjaxYDlO+atR2lfV99NCrKjAoS8+zMqUs+63I3EhW/epL7sn0&#10;A/WijUuD3JJfKhTxXtyTMUO0yIr7LdNHlZJcA199Sa+YTYlurW7XDzEOBgEQ6GYESKySYG3ir+Zm&#10;9hJxpeT4viNosMVZ56bqLsgUm2kmmxQ69dZ7ZhVwf122tbj4LPcjpqQeiabeqme8rCjVq+WWCd+x&#10;Iy2L0nJ1SGGlmNewqtsybUaL1t82wdEX+GVxq7h12s/W2Ccna7DB1Fs06jZVuIscRH7IZJ7tFcvG&#10;DWIjEfuTWbMGpKQcKymhF72hj7qypQSUmA4Rs3DbtG1atGuENOpuyhbT5D5/46mvxtzFbbPXaR6G&#10;02kjxq+2taZuen3zCGbOffqC9NXZYjLq5s3SxnvXtdpHz6qZqPs+KhpHmf9qdiYb3b6uXSeNwF89&#10;1cIEYJby4AWiVs/co71u51ZttEX76J/UFvJFpMpo48nO/KuruO+nLxuN+ZRp+q5ztj4lB8e7NGHx&#10;fvoC7Y1/mqfajrv7mbuuTdemUytYi9i276Ns7ce8nuOPvrHWZrpn7q6t2pgRmQNGnKN99L75+6Mf&#10;vaP9mLXxOoIsaBzaXDRG2LHvGb9pkWVi87hx44/qtt/Pd22aPmP2tNm/kkb168Zr6RfcyVxeNy9+&#10;aus5d3HI12mLdKVx9KOj7Hx5krHrEh7NN1Hy9AIwlfhj7R16viC2zW8s2Kraws9gJtWW15MaeDc9&#10;JaEh+OuK85itC0RjaYyu77wgWSOXXeWAwB167bqQKZ8PRuwi+eS+mWoivVVpz0dp4hSTP4KpKx59&#10;o4hfIOyMzL9YXCzG2WGiy7O3GMVRTQz4Y+R+D/LuHIzjScPoFwh1Za/XlPeObToX3IG/xRNnysbm&#10;XJhQu3WbAbP//Mx107X0a6mbSe/fo29ka3fye8j0o7KT5+4qUv1QdG/mUXLPeG0wu649JxdI8uws&#10;e/Qcqqi5IeN2kbT2edu0lV+eVGKL959xI6Yf3bpZulZs3rxp/OVUE4YlnzXTy+3RvRK2V9mhXUfV&#10;DXb6ptfpDmPpALPdYXq5IZsIe2ZiccGmPvDRQHGbfca4p7GqGjdtt9uauR2xUzLDXtmn5tZ+V/tK&#10;ctQUtyD93x2bkhv1xf2Dj90/+B9aGWlLsvdqudVcTFYf0MLGFTfw92Wf7oo6/3Qjc3Js/uKcMG1E&#10;72P3D7hB5Lmr7NPBLB/a/8oGIUdJVZZpF7Gdx34Stfw1JkE/f/f48sw+bM/9gx/hGZLOvEajfGhP&#10;nzm5x80S2twYU7LB/5lGP7Vlv32tbs5PeOYt+i2bSuytfcgVr6nV7XfP9rn7IiEIgEAXJMCErmpW&#10;B4pbVoTwzBWbvgoPU73WnWyP4Z5MB6kP4nh+JL01reOjZ7zw1lsXiv3WTFjpnntEjUTuRhZzps6x&#10;ycN8tPFer4Z9nfW9RsuNWvvTGr2C7HBLWV5yNoqh1LYrMHXBrux7k3Q1a5a1vh/eYsrx94jBKAmt&#10;dG4jPfTJO2IYxzYmn5ThVGXD1AWN/j2MfuOvY/qEeu6IMYOPFnFBM+5uOdIdMG6MNEfT3sEXTJ0m&#10;Mtu89g3tgkvEOIxVIL/AzUt38xuLNo0fRwl4Si7V2DZt6gUWm6esmkdbWmw50yrG5F5mfRV1ev8j&#10;7dqpsk5U7YPFrE7TrpWDb9a61tAPvuDHQkvTgwAtv9gj6BQr4pwRlIJhWb3LpG6lHCVyI6ZrgsaA&#10;q66VmpnlZt1oz74iYddmg28GSm6bF9MQ/MfswNxPslePnyG1PRuvi1OjkaSU5N2bY4PRs/mZSWl2&#10;TWN5WUocMPtOIcpISGQz+S30v6nmRvGfr/1IU32DcebomGi/TsGfPXuaW23tupA5HxLDJJ/ct+Rk&#10;1UXFN7xuqhSN+QtsogczApPsDOyMmN+Ls2PfW/Ti2FMM1Rm0cbPlWfBK3qOem3etVpcV1Yp7Sdhf&#10;Ux5H6juS08V1rbYWTpw5E7tzMYCexYrLwYctXXQ/fg+RR2XOvtboh61noWjb9xwzebo8SVr7vOmX&#10;Qyv3H9Pdj52IEdT3OBZ5dVPTLrmgtZkFtud6wOy7jRtsa9X2ekO2IWybF78e5c2Z3U9mjDfuOTY3&#10;bZs8Mqb1uFF5Jn++r25cZmyGJVX1qxvqbpyYInZOGxy1ucyp9QsfU1T3BSnAI9XLtag5mnjfsHVE&#10;NGFsaRvRW4hV5g5d1HiY3n1Xfr8Wd5OQxMyM3HjgiNa/dxgrxdiYPfnRCWICMFPjW8ukSdmtrIze&#10;YZpU2uKbiMzkxtyS1s7CkcLFu6LuZmKYtt7nj+CHJIbJGrZ2NL4HARAAAd8JdLC49b0iSAkCgSBA&#10;a/zEREaeqDZ+lZuam5etWrW/oCC1d2960Rv6SDv10ihxbFSU7YpBftaIjVzVxnw+hfAjq5fNcJYZ&#10;aoSByy6Q0oCkgSoj3ZmQuQfbbtwllZdF8lKNwvWdzGSnTDppSUYAcypCF2k22Zrb4hUDs7UKSx03&#10;aJD1VW3cu5LXiqot1aPu18d8Yn3eSER5pqWBcvqYcVz9Zs6eMX3Trs9t8iNNovbqbpDkweu2keIS&#10;h6vBt/j+8zfI3GcyyTLHbNEiMnB5PEHw2hoTRs/mj7v2aTKuGu7lllwGJyfb5mo8UKC22Mh+4aHK&#10;q0qc2Sk+VJCfnm6fmX66bLrQwKQWLfXUgcmIzQrSnQUspaQny4caPpxpu96iV63oaCs1abGA3OJ8&#10;T5KtX1OWPMk6Sv4XJkf3Fk+c+VCPc0Eaktn9DHd3H+hQEoKpd2U1B8EfQys/2K7npKX67I7htaa2&#10;9x+Vmnmp8GdP7AmLmothPqH0pEA9XfKNhUqle4bbuBXY5NTKDdlE2L4all5ENyXPS89007bLguRc&#10;3WLmgcxMr0rjWRK+8qF0Eu77YR1Xj1IB0gTdMYNTpmRqpAbZZN3eEb6SInmsJy2qmiI9h4/fX8SE&#10;Zca0AWQi1r2gecLG+1+TdSBXZ6v0NZV5et8vMutYbtL3OPaGm8kS6+YFbVvHumtkHfZds0tj4rlf&#10;yn8u0vhOxGH29awiHQiAQAsEhPEW4hadpKsRGNqv3141h5Zmj7+1evWeI0cS4+N/esEF9KI39JF2&#10;6vp2f35+piGDAkRDj+fUcugpphBMRgCPwmkUvqBohlCPzD3YdmM+w4bIFLZf4afK95ucFc0DskPF&#10;B1sd0LUdhoy5JStGxmfmXFp0uYpx1arltuWSaaAsZpkqtbnpnRaWDiJlm50saZAHr/tGtqN8sjGa&#10;B9/kw0mOspIkT8/dPnXIfnhoy9K8NJ/5UtKZ1f2HTXUzj/hNTyG426peE+XFbW6T9YmDOPsevgNu&#10;EOy6kOmJDMljuxPCIhKb/bQtpVCdfRalHr3FWprPpk77XuOmnXy6pjw6yd1WH9oWTlxr50KEprO6&#10;tvp6oZGLdXa6cuj1w9DK7wh2Pcf0mIZuCL5Ww5rO9v6jJxk39dp8enhkcYswn1Dbpw+tVoSU7TvJ&#10;aoaF5zXtebyPN2TvBVt6UVHRPvODwlaryxMweyy5GZNPsr3pNexR6dnL/XtvZlZcOoScmQ+XhZEf&#10;MtlL+Xs5Wde3Mk2pmN+y8Bw2/JBZrGblBc2TRv3DlKYFP2ESxsztmSSuXMeo9yPsQOVs7K1yyXHC&#10;71q8uEuzprEgzIOPkcQ1pun63TgcAAIgAAJmAhC36A9djcCoQYO+yc0VQdFomZ9ap7NXXNzNF15I&#10;5ll60Rv6SDspdholoGQbc3LokEBS4BNB9fmxHjkfeusNY8Yp02neN1IIymJwaPNWO8stMzyyKWet&#10;b8yf1qgVcw6kOautH9aGFOSL6Da1leJDFe1TWpocTf2w3HqWz50M5dxOIfOuG7/PHFbKegiNnjU1&#10;ErWlTe67B3e9sTlf9zEmh2RNuprzrCiBmIHc9q3F5nu6uTKPYjV/m3u5i5LJB7uFeX0sBZ/O7Tbv&#10;mntuq525n3zyuVsz7LoQ83n+aK1MSa6nLQRck/7JllKEZ77Jx7sFcna9xZSc10TB3/yJv2eBk1QX&#10;yKFP3tqstX5Nea2sV/9k6trKT5U6jzxbdudCz9ov/2R1FNOfytZKjgZ+dEfbnsN8hvUJ7XRDUFcl&#10;NVO5lLNJDS0W0/r9h4rO3/zGroPKW95yQrlTuphfkJqmZr8f+uRZb14qsi7saYt6dEKyuTUQrdyQ&#10;WztczBMxbrPcA1+PCOh5tLeluU6PvrGobj65Hw/2XPuH3IC1+z+S4ZqMLMlrt7hycXFYf9pFh7P3&#10;HpN1W68+P3ZXmbc5tMo/mdmWr/Fn0V2v/sm6QzWbx1tyv3DpJ3dorWq+ip7lXmvln2yOsOVLy5AG&#10;BEAABDwJQNyiV3Q1AqMGDgwPCyPJSg2LDA+/cfbsWy68MD4mRrST3tBH2klf0UdKRonpkIBSYH6M&#10;A3XvUMNvUxQy4KoRRcrqyNcE8r56JE2EU/n882iareV23N130WI/au6rOUCue5MobpNRK7J7yNVB&#10;W2s59/v1L1oy+V5em6/78fIgojRvM03aWp8tSvOw3PJpbJZoyV6rxbQxn7xnbFy3W8JKmb7MnP1j&#10;vTKbNTsrD4198zcdVFKfHJJX80jCRrRkZmBP0x2tTTGxW2Onf2/XfCN6LWlpNxusucR/apcroz0Z&#10;DHWMRjhoMo5pKloyecxekG+pPPPc/pW+c8FWjXUjPidWRUu260LmfHaNsJlzq3t6s2hPzD5sLuVi&#10;ZqVvafFkMzib3mI5udd+oMN/vaglN1ozBz0HIqlfIE9t1ZLZ5NLWrim306rHN2ZR4sie73ni1DVC&#10;fWbXON07wOZcGDF76cL3uADZBFRLtGS3irDZ1+rk7tJ0yy2bP28TLdlysG3PMZPfPEKfc6suRroE&#10;bE+9JePW7z/s4dGmfK5g+UYGf+NqIkO09INQrZh/sanDe7nABlz1Y/2mt8u4pi0dwAyz5RuytZBW&#10;e9H8p47O4MHb/N6Ym/HmIks4KD0P5iScpHsOqyjHTBA2anKCbu/zkxo3J4VbJ+uyDPiEXku0ZI+q&#10;9X7kJ3FbdbdnbiPVIx6zQFZ8rd1pl/V5tJg7KluCKrtnZsQ3/lD7B7Mw63GYWYQqPt23903naMLD&#10;eb7W41E5J4J5L4/56rjKn/shUwRmURwLSYVFdP3uUjgABEDAloCjV2Kfb77Z/MATfzF/fd0VF913&#10;3/1bvmY3H2wgEDwEat58K3RMVqv1KSgrW/L++xQVeXBaS6sg78vP/0d29s8uvJDm4raaJxJ0XQIk&#10;Of6p/dh/Z+OuSwQt634ESMPvGufzIwk/+JBP/j+1O+1c6P3IBElBAARAAASCmEDT1m0xV1/V5gqW&#10;l5fn5Ym1xnzaMjIy7nzgyYceemhHQYP5gKkZ0RMnToTl1ieISNS5CJBYvXrmzKUrV374v//ZrvFD&#10;O+krSnDl974HZdu5Tm7ga0tut2kqGHLgc0eOINCtCZDD80AV4rtbg0DjQQAEQAAETgoBiNuTghmF&#10;nHQCw/r1u+Xiiyk28nPvvbf6u+8OFxWdqKqqqKmhN/SRdtJXlICSnfSqocDgIcA9Tq0zbIOncqgJ&#10;CHRuAtx33S02W+duEWoPAiAAAiAQ9ATglhz0pwgVNBHw0S3ZzGzXoUMUX4qkbE19Pe2nhYJOS009&#10;MzNzxID2L4KBcwMCIAACIAACIAACIAAC3ZpAMLolU2RZ86tbnx80vmsRIBE7d+bMB+bOffSmm+hF&#10;b+gjlG3XOsloDQiAAAiAAAiAAAiAQDcjwNZGES9jI7dk8Vn/zj1FN4OE5oIACIAACIAACIAACIAA&#10;CIAACAQ9ASlsDQGLObdBf85QQRAAARAAARAAARAAARAAARAAAU8CVvMtxC36CAiAAAiAAAiAAAiA&#10;AAiAAAiAQKcnoMQtc1nGBgIgAAIgAAIgAAIgAAIgAAIgAAKdkoAUt8yca9K3/C3kbqc8o6g0CIAA&#10;CIAACIAACIAACIAACHRDAla3ZEPfQtl2w86AJoMACIAACIAACIAACIAACIBAZyWAObed9cyh3iAA&#10;AiAAAiAAAiAAAiAAAiAAAjoBR6/ElG+++eb+x54zQ/nJlRfff//9W75e07lJrV0yLzv5noVzMnOX&#10;L1y0LYu9a0ODKJdl2twXb53ahmNxSIAJ1Lz5VoBzRHYgAAIgAAIgAAIgAAIgAALtIBBz9VVtPrq8&#10;vDwvL8/3wzMyMu584MmHHnpoR77TfNTUITETJ04ManHLNOnK1LbrSl3c+k5LpGQFF82AnvWXG9KD&#10;AAiAAAiAAAiAAAiAAAiAgM8EAitug9ktee2qlaljx27ZudZnNkgIAiAAAiAAAiAAAiAAAiAAAiDQ&#10;LQkEsbhdu3PL2JG3jrSoW7LFLly+dvnCeXxbuDxXnDQvu/UzSpbYeUuURmYfzMcbn0UaymzRynxt&#10;yzJZAM9cFmRKa9m3ZC2lstapW3YnNBoEQAAEQAAEQAAEQAAEQAAETg2B4BW3XNtO1aaSus1W2pIx&#10;yl+ZTTNg2TY3deUiXbJ62e1OVc6+FcdnsW9ztxZl3SM+j92yjPKbeuuL98xK08ZSIW6TdNcu4V7S&#10;fLsna5tROCnhnSP53lnaymXm2p6as4pSQQAEQAAEQAAEQAAEQAAEQKCbEQhWcZu7PJtrW42p2/xt&#10;W6XllD6nzZor40JNnTkrTXda9rLb7XTmbt2mGcfPYRllzrlV5TdybEtnn1dproorlTlnhsmmrPZn&#10;jslKyy/K72adCM0FARAAARAAARAAARAAARAAgVNNIEjFLYnQfKFtSd3OnKWZ1a2BLDM51Y6fl90s&#10;KQnP1GT3kMnKo3jesi2tnI605DQjBX0oKDJEt/iihbJP9alG+SAAAiAAAiAAAiAAAiAAAiDQdQkE&#10;p7hl2pZPeuUbzYDNX7nKJqxUblGBRW7K0+Rlt/zWTZCKiMrC1Xhui5ZboY2NrmArlLtuT0HLQAAE&#10;QAAEQAAEQAAEQAAEQCCICQSluKUwydosKTjFBFeT/7Guc3OXL1upZY2Rdlgvu93QMx9nfVLs2uXL&#10;c0kIa8qWS7N8WzpTzOWYT8rlm+E3HcRnF1UDARAAARAAARAAARAAARAAgW5CIBjFLYnMNF208vPA&#10;daUMK5U2K3mnNOimzjUiPnnZ7X4aKVoUi0PFM1hWlJyZOWfurAJpIt6pKcstn1CroiXrWWTOWXiP&#10;nhjr4HaTKwTNBAEQAAEQAAEQAAEQAAEQ6BQEHL0SUzZ/881vH3vOXN2fXHnx/fffv+XrNcHWBuFE&#10;7BbEmK/eY7c72GqP+oAACIAACIAACIAACIAACIAACCgC5eXleXl5vvPIyMi484EnH3rooR35TvNR&#10;U4fETJw4UVpuXZpGL2wgAAIgAAIgAAIgAAIgAAIgAAIg0BkJKLdkrm5d/IUNBEAABEAABEAABEAA&#10;BEAABEAABDoXgWCcc9sCQZoy6+GTTMm97O5cpwK1BQEQAAEQAAEQAAEQAAEQAAEQaCsBXdw2axq9&#10;mAGXzLdtzQ3HgQAIgAAIgAAIgAAIgAAIgAAIgMApIOBmueWyFtr2FJwIFAkCIAACIAACIAACIAAC&#10;IAACINB2AlzcumgTVluVEfRt25HiSBAAARAAARAAARAAARAAARAAgQ4kYCtYQ8Res7yVezqwJsga&#10;BEAABEAABEAABEAABEAABEAABNpGQE6ndZO4hluyjJMsIybDdNs2yjgKBEAABEAABEAABEAABEAA&#10;BEDg5BCwLPhjnnPLzLfBIWpzly+cN2/h8lx3IGuX2O4+OdwCUQo1wKZZgcgZeYAACIAACIAACIAA&#10;CIAACIBAtyQgZ9hKcWuoWq5wg0DipqVpK1ettZya3OXZW7rluUKjQQAEQAAEQAAEQAAEQAAEQAAE&#10;WiZgdks2i9pTL2+zssZu2WlWt2tXrUydNStNtYdbd8W2RCbjdtG1ar/aq9mkpEyYFVgeTW9VYiOt&#10;JdPlMjHbqQ7U89dMJbRQFZb1si1a/spFRo3RPUEABEAABEAABEAABEAABEAABHwnoMdCNr/hh9st&#10;BeR7vh2acszMWQXZumsyM9uOHTlGLzF3a1HWPS+ybe7YLct0oZm/Mluba91rl5KE5jKR7sUXR+4k&#10;ySm2tUsWbVO5ast0B+L8lUUjVZ7z5u3U38tSvR5lrUrmnIVUVy1tFlX71qkdig6ZgwAIgAAIgAAI&#10;gAAIgAAIgEBXJCA8jZutG637Q3sNt2QVNjl4AGSOydJdk3O3btNmzTRJwsw5t87J5HWdOnKsUee0&#10;WXPFbra3oIjN2rVJSUZgI7ept5LkZBvXzzOMXPOL8kXGabJklqf5Pc+/haM8qhI8bFETEAABEAAB&#10;EAABEAABEAABEOh8BLi4bW6ybqRtaQkgJm6lC7L0Sg6WSbdcls6QrsnMJVnJTsVf9yvWDa+WM5OW&#10;rHsw26VMTRbS2G3bskz5OlOuQhz7sLVylKkqPmSGJCAAAiAAAiAAAiAAAiAAAiAAArYEmpoaSdo2&#10;1NeZX65mErzCcsttuEzbBkcsKVMbpnLX5LXLswssZls+8TU7WbglM1/fFjYvKU3CNbeoQB3PfYb1&#10;baG04rbWrdp2VGu54nsQAAEQAAEQAAEQAAEQAAEQAAELgabGhsamhrq6avOLpC1twi1Zilpuuw0u&#10;gctdk5et1LLGWAytTI8q2+vanS3FULZNSf7F+XosZrIKC/djUZbnAkQt96a2HYUeCgIgAAIgAAIg&#10;AAIgAAIgAAIg4C8Bp9PZUO+sqqioNr3ISbm5uck051ZYb4NkJSC9icw1WdNnwqrdmXPmziqQHsQ7&#10;tZYst/Ypp956j3H8SGX6pZBPc1NZMGNrEOZWcPtzFFmiNURL9rf/Ij0IgAAIgAAIgAAIgAAIgAAI&#10;cALO+jqns67yRGm56UW+yk2NjY6eiSmbN2265/dPUTqHw8HTO266+tIHHnzw26/XdAuAInSyrz7I&#10;3QIJGgkCIAACIAACIAACIAACIAACHU2gvLw8Ly/P91IyMjLmXHfrQw899J8135iP+sXc70+YMMGw&#10;3NJ3yiP51C9y63vz2p0yd7mn13O7M0UGIAACIAACIAACIAACIAACIAACASdQX1frrK89UVp0okS9&#10;SouZ5bap0Vjn1hQsOeAVCLoM9fjJ8+YtWpkKq23QnSBUCARAAARAAARAAARAAARAAAQ8CZCyJc9k&#10;ckuuLFevEyXNjcwt2Wy5ZesF8QWCmtXqQF0W5tRbTUGRbzUtn9tlW4yGgQAIgAAIgAAIgAAIgAAI&#10;gECnJ9BAAaUanNWVFeZXU7MKKMW9kHWXZGHB7VaeyZ3+BKMBIAACIAACIAACIAACIAACINAdCLB1&#10;bhsbnXU1/FUtXrQSEL30dW75are09K1YDKg7UEEbQQAEQAAEQAAEQAAEug6BnDduPd+63fpGTtdp&#10;HloCAiAgCDTzVX/IeGt+iUV/1JxbfXVbQ9lC4aL/gAAIgAAIgAAIgAAIdCYCGdc/96m+PXful3ec&#10;/3h2Z6o/6goCINAqAaFjSd+yF/9DLzqKLLRC3ApTrdK13HrbaqZIAAIgAAIgAAIgAAIgAALBS2DY&#10;tQuuz1j1L5hvg/cUoWYg0HYCNprVYrklUStksHBObntBOBIEQAAEQAAEQAAEQAAETjmBYX0Hudch&#10;+3HDddlq1bW4NVu/Mh90vsXZmR3kZhxmu/Q08oPK20hqKc2cpfkLN79qczXgcn3KexcqcIoJOGzK&#10;16MlczGrK9tTXFMUDwIgAAIgAALBSKChobGqpra23onwFMF4elAnEPAgkHPsgDao7zC1n+nGx7T7&#10;pN/yc9cfeEwXpvTVHV+eq/s03zdRz4spSuOgTz+9b9BSf52dj7z7rraAl3rvDJYvq4e5tOd+1FcW&#10;R4WZvmBF6SKWvjJVwzgEpx0Euh0BkrUOfaO37EUb29UzMWXTxo2/fOAJ/lGQcdxy3Zzf/e533/5v&#10;bbcjhQZ3dQKbcrS9Rzqkkfwq00L486LGJksRQ/pp4/Xf1Q4pHJmCAAh0OAFaUu/IgdwjZdqRwuIj&#10;xSXDB/U/f9LpkZERIeKyxwYCIHDqCUh9uuRa+aPLPi8ddJ8UlFxS3nHkR/pHVmESjP/q9xwdYfOd&#10;aJCUlEKUqk0/zDZTSz14JbTrWRnqaPd62uYrdxr1MpV56lGjBiAQMALl5eV5eXm+Z5eRkXHujAsW&#10;/n7hX17+BztKuRu/sGjhhAkTzD/JepBkOCX7jhcpOxmB3EPNl09p/F5W6bSssmljyqadfmL66Sdm&#10;0OuM8pljK84bW3H+mZWzxlXNHl/1/QnV359Qc8HEmgvPqr3o7Dp6XSxf9LH24rNqLjqr5sKJ1RdM&#10;qPr++MrZ4yrOH1t+HmVyRsWsM6sunFB1wYRK+mrO1CZX7EEqFEaeTtZRUN3uTaCxoanqRO2xw2U5&#10;uwuOHStvptUFXK4vtu0vcPXoNSAtOiEpJDL6g6++/erbHKcTJtzu3VfQ+uAjkEdWVbU9zaylhirN&#10;2fhl3syJFpGqpffLyDtylJrB/JdXbfCMPZW9YZXmfpCmzZg4M+/Ljb5HYjYZj0kOs3r8yNC6Jm27&#10;YVXGuRMsz8NZvQ4cYyWxqvpTZvCdG9QIBAJFgFttQ0JC2StUvrid1qHckkVJfLYtJtsGCjvyCUIC&#10;tABWyYmKgqITBcVlx4tPFBafKCopLyqtKCmjV2VpeVVZedWJiqoTlTXllTWV1bVV1XXVNfXVNXU1&#10;NfVVNfS+ju2pqqmsqqmgZOWVJ06Ul5WVn6Bjqmtq6+ud9Q31fKurq6+rpfS1TVSkiyKWN0HfBmF/&#10;QJVAwJMARVw8srf08MH84zWlH287/PzHW7bvO3a4oKihwVVTHxEWGZ6W2PvcM0e4wpp37jtcW1tL&#10;VzdlUlvnrIOvMvoTCAQBAT1a8n0zNTctePRInrbqMetaQXcszZPacca9983k31om0DK35ox+6R4N&#10;00WxT0225MC0rV2WpHqpMLM451V9bJUm5TdFx9KYdMdkW5+gI1EXJkA+U7SFhoWFhhovai9zopTN&#10;NmStiCrVhWmgad2aAEUKF11f+OmHyAc/9C9dI+wj/eVv2R/1VqPkdGHQ4yD++IfZcMiSQ1HHSbQ2&#10;N7Os4uN79OmTHN8jNjw8lLaYmOjkpAT6SznQ4yJK29jYSId0a/RoPAh0EgIlRdWHy2ore/ccOHhA&#10;/zMzkvomr9l16MCh/OjIMFejo7G6YciAGLqiL5s2qby2gSy3JG5378t/d9XXr76/+qutOeWVVfgR&#10;7SSnGtXs4gRm3PscacGn3SIlz1TzbY31gj5VDsMz7qWdfB6uVUBazK6BoeY9S8tSRqqS0vo87Nol&#10;tIdP+XXT4IGpFXIBgU5CgIStg7RtRKT5xcf1fKaQUrJS1kLYdpLTimq2hQDpTH36uUnZMk0rBa27&#10;smVCmK4SO2VLKpddRxER4aR5a8hI29QsZHNNbV1RSRn91UIc9BUV6qfltuRvT6w/d0VJW1poPmZv&#10;zrlP5PBJDAcX3L1+wbp25bf6lfWOVw62KwtxMNXq7s1/22uXUwtfBaBgZAECPhFY8c2JA86Q+NiI&#10;phrHJRkJF56Tclpab1dsdGhIZEyYy1njTIgJS+0ZFx0RPW7UkH99nrtq06GDpWVRPeLCo6K27jv2&#10;9pqNpG+FOTcA26oP543/q3z9YUsAMgxEFrlL39JrtXDpobZmuWXJ+L8uWdXWo3EcCLROYNi1P5qZ&#10;t/Rd3dWYrK2+HEQCksniO7gF1/AKth5KVmB766sPJeiOxu5pbUI722THNTizMsOC2zpspOiaBMhm&#10;S1tUVLT5xe1UNmEwoG27ZidAqwQBZrnVbbb8EiB1alK23IHfsNmKIGsylLjJZstMt8ytn0a7JG3D&#10;w48VHN974NCRYwW0kw44VlB04NDRY8eL6FA6mFt5/THb7i1+VYvQdhf7Mbm+lRM88OnFk56e7G8v&#10;IEm8bbU6aPqNk1w3DvQ3Cy/pnTd/YaOTV39R2j4BHqDaBTwb4ylDwLNGhoEn0CPC4axzNDrr8suK&#10;i8pLo5tdaenx4dGx6f3jBg2MDY8KPVxe1zc5buKwtNPSU/qmxjkddXGxEbPGDfne2FGJCT1jIiMr&#10;KyvJtBuAmpGyfTXunk23vChevxvrV54kQduhPL0WRdkuOjhMVmnTLQuvH9BirUjBfmhEp6QWGRJ9&#10;7K2bbrl1pl9tQmIQ8JPAjMvMy9wOm3Cuj4vespSyKDa71iSQ5V6aiasmx3pO1mV+xy1V1D5LdoT3&#10;b9zzo5R+skByEOg6BMLDI8LCI2Liesb0MF5y8q1opUXRQt52nVOPlrgTIBsqqU/ucKz/R57DzVLR&#10;Gs7JwqwrLw6rNzLzTKbjyc8/kgnbMJrMThcNaVnyUxYHUNbHi0pkFiSE/bThkMabcO6gG7Sq1bbm&#10;zS5wVlPi5hcWexhvD76/PWJyShdoHprQiQmQP0aYVhOmNVbXuyqdTfn5dVWVzdFaeGiE9umanSv+&#10;u7GksLy0qMnZpMXERPZLiRk2MDGlZ0xy77i42B4xkaFxrobY6HC65P17nuUF2Np1R8fe8L3M4MJ5&#10;aOtn2qyr/JPZwdUC1KZ7EbAab8UnYZIVG8UilvbPnDceNzyYzdNi5Vxc00EsfvKB6xeoiFBMZ656&#10;TP8++/E7vtRaNhHbZPmGKJyrcYtJlgqTWWc/bq4DxbnqAHfp7tU70NpOSyA8MioiIqpHz97mF4lb&#10;2thSQBs3bvzF/Y+zaYWqhfOuu+KhhQuxFFC7z3ju8oWLtmXds3BOkA1O2t2wzpvBX98tTo/fSytV&#10;kjRl8dVCQsJCQpu1ZlKp/IoIpX/Cwvn89LBQ0q20UUL6l95Tq7l6ZVN2KTAb7VcezlYe3ForZG5Y&#10;WPg//3ewviT+6vMio6OjyYPCB3RkL624ZHHWgBWbr9cGfXlpojxk3TbHnnjX0ArHO1V8T1z24qzp&#10;7A35MB/Q5gzSlu+5uZB9njx1qDyKDIbLtaW/GZYh04z72RB+KO1/QdlIR/dl9ljPPVScLEiWZa0P&#10;VfLYM7Jmek00cl1+f+jQUV/Kmsy/3M5czGv18PCqB82t07Q81t6kG3YXa3NkPSm3GdtFGREv3SZ2&#10;isYm7XhBlK7vp/emKqUk7GWtFpuxf/LUvub8qcQha51WmAz+qKnOm8V+lk/S6ic8wFoZ6s20bb6p&#10;FJGhXjFZP/wTDAQKS09s3bF118EjBaW16WmZianpp/VLiAhhc+XDG5tDIrUGR9Nryz4prCz78Yzp&#10;mYPSk3pHOxuaHGEOB5uET1d6qNPlKCo47myo219YflbmgLQ+KXTJt7NpZCNdpp3jZhpd+4e/7pxs&#10;MnjuWbPwYW3u69/LJKPob1jIV02Ln/WPc7SHP165S5afduf3eSaHll+ndl4yQdqB6ah1cbNyc0Ri&#10;lnLS/oXX5OTLfK6aM9S9Ee4VML73yN+oEiVKH3vJ0S3vq9SsAonLr/tKe5AVIVo64+DHy3gCVWGe&#10;mBoo66ONfWKC9ptjIzddNNV9PyzA7exrXeZw2yV27NYDoihScqM5uHJCK5Osup+8sVuk45nYHKSy&#10;MR1Mh152jC+ZK+byelv3x5IlzbQ1lgqy1MT4xvsBXeYEoiHdkkAblgK64vqfL1z40AdrvjUDu+Pq&#10;82kpIJO41b90aLeecnHLVOFK/uOqaWPnvngr+yHzYVu7ZF52cuC0pK+1sBTLDiqa4XOVfWgVkgSQ&#10;wJK3Cy44m8yqJ/gUc25qdbn2HjgSExMXQs93dHst7aVSWXA1kYh9IA9kcu2PiYmKiSKTLelWejok&#10;grUp72ZmEWZOzpRRiOag4yhU8sc7j9cVxsydHeuruBUiVghOKU15+UJtCi0qPn4ZwZUS6T1SX2b5&#10;t2fHuVxV2opbpmOrbpBaUaLNW3dQmzyQq0GWmzycyUIms7mEFuJTiG0mFzVduLKKaUJpczmqasIK&#10;cj6sDjdOoqxV1HOmzHmeVFbfPKZdhY49uHrdwOnCldq9sUpOG/spzcHVkweKqlI1HkwQCt9SVXP1&#10;mOYsTfKAyZWwhCzA6g8L6KviUYKbpWnGfq/NdzuVAezQyCoQBApLK/6zemOftISKqtryivrY6J79&#10;h6amJvRurqgMD2+mp1RRNN82Knzlp98dLy4dNjBt1JDT0tPjT9TWuZzMj4MedUXEhJaXOgsK8mua&#10;GkoraydmDuiTnESXvL58fFurST69GwukNFV5MDnaV3dRllKzPynAqhlC9WmHcvcMyFSKUWljpjyL&#10;bpAikI7KHsgVL9efY5/g+6WMJG3MNa1wiibZ7FZ7nixVHGJsXvLXqAlKjlJiS+XpEEPcLnq2QlaD&#10;HZKTLOrAysrPEu+lOE+fy5ppSqPa21bIOA4EQAAEQOBUEmiDuL3mlrsWPvTQqk255nrfcNHECRMt&#10;69yeylZZypb2zhfFNje5yFLxk1XN4KjFyWpttymHoryQMo2KiiCXwh5xsb3j45ISelLryaewZ8+e&#10;ib0TUpKS+qb2GdCv35BBA4cPycgaMXzcmNETzxxzzoRx48/IOn3U0GEZA/qnp6akJCb06tmjB0nW&#10;KNK5JGcpZ1oIpLqmhlYFKiktO3q8cN+hw9t376FIyX6Fllm9p2r+UC5fhyTdoJU+Z56ESnY/fdbr&#10;5L4vmfyW51+urLJa4s/OjXtmj9fIT8zn2UgsT3yGVLb0MXH68IiNxS3FsspbUbxx6lBjBu/krOzR&#10;Ve+rek6eOkjah4cMe9i036OLDbzE/O26imdGxwtpqjalbOnz5Pj5hU49as38y6Xe1swQlLKl5NOH&#10;xq0r5fZtlm1fvarTb+w7X+Z+8Lm1Edn2MCNemiKmFjOSZGtdKo3nVGHnjuPsC85Q1UEbeMdU7dUd&#10;kpjPze82l1xnaOjH675tCo1MSx8wefIZZ08cPXhwWp9ecdFhDVGxoXHxof369krrlZgWHT/17NGz&#10;p4wbnjlo4IBecZHRPWPCwtmcBnoC1tTQ0NQjJrRnr16pySmNza7SypoABUxms1LJnjlv/FvL9yiU&#10;M7Nm5R5Ts1i37Hw/faQQmSPi0mQSpmzdt1XbVmZO0OXo1KuGaZ/tl7+tI4bNFDkM/d6MS8hqeo60&#10;1s7sO3ZXlXzKbM5u6PcWbvp+8qsU5so8mdZ7/j72gUv06o2deae2bT274nPX52t6fbQBcx4cptpI&#10;X/ZIls20a6+PhSIZCIAACIBAJyQQQW7JkZFubsncBTNMLQUUbK1KyxqjnhVPnUNOvaQ05y3RQ1Lo&#10;n8hkKraFy3PZzmVbtPyVi+appGyX2NSxdMDC5cvlUWynysHI3ITCvRbiK3Oh9NNrKZa+YxbnLct4&#10;lUzV5gWvVfUxlabntmQtvZVfeFY82E5Qp61PU3Mj+d+TcZWv98z/JyMreR6SIZbFXSP3Y7aREzL9&#10;x3ewy4R2RoSHRkeR5TaSXjHRUXEx0aSNe8b36N0rnmRuUmJCcnJiakoSqd60lJQ+KX3S+qT1S++f&#10;OSSTrLisUF83mncad4mM/MR0pkWmpkSZJvHQt5rQWuSdO6qPqQAmBeu8xLIw52+pE1kyHXevp5fy&#10;1PVa40OlzglJylmapxqQYOhht69aaPf0KQkbvxTBnEv+9qVTSUrzESzIM6+V7gLt0VhzcjLkivTK&#10;odp4UiCTxY0Sc3r31m3UqmbIzOkQ6XgsYGYI523a+tAcYIM5NZPvLckr1J55R1TMnZjvzW+BDL46&#10;yQRKqpyOiFi6hAfGxowakDxoUFqPmOiI0LC4nnGJMb0jtIgmzXmiqjouMiwtOSG5Z4/ahuZ6rS4m&#10;IrRHbFh0VKgrxEVzcHvEhozK6N8zLV2LTPhm3wlaIigg024JxdTfUTSpYUXX/FVFhxow5rzKbBGj&#10;eNWxgjuzmLWWdGlmziKzBrZCzD1Sqb2/0Qi8rBx9WarMeN02mzYwPrWfHiAqMXmEt1MxYM7rt7z4&#10;j7hsFe64pfx9O51pAy13FX4Qm9+bNckUsGpofKrMjQRw5TIEW/aNLVKBAAiAQBcjEB4RERYREdMj&#10;3vyyBJTiMwTVK0APnNsOMXNMlrZykUVu0q60LTulus3duk2bNXMqKcBl2lxh3qVZrZlzFr44d6yW&#10;NuueF4VP8NolbL6rsP5qy5jW5Fv+yqKRfN9YJkF36u/d5a1NLehoU6H3ZG2jSlqLnXrri/fMSmOe&#10;1KxKVgT5K7NFdVnJojRzE0buJGnON1PF4d3c9m5kf2RTU4MMiMz9h0VgZJpES/L1gDP6mDOyuCGs&#10;sinUqYU6xLRbiiMTHhbJ/tJ0XHJAFovgsojLegFs7Vv+H1v4ttnV0NhMk/GcjWSx5WFlyDm5qcHH&#10;dpBR9BmT6GI6c3uFHq/YLRMSmfbZMuXm18ZWHiKXY9fiSfTaO1VIuI7fyLSbwk3TLDp03HRdUoqS&#10;mVIlR2VWJddi3eLqtVZspSJy5xbpL49rvfZkBpeZiyJ003frh/K5vuIo+TKmRvtyNNIEGYGCIq22&#10;roF8Luo1zVnn6hHmio0MSYiOTqCHXY6Qitr6Hbmlm747sOrLrR+v3rDyiy3rvtq5e09hldMVGxOT&#10;0DsmKjSMlvyqrKgjNZsWrg0YnE4ey08tW/n43/41749/vf2xpceLy/xy37DDQybcCanPbhO/gpmT&#10;0rjd9dDyVyt17cc1ME21/eu869bYujvRRFY9xDF74+lv7O95IRPuP4YVvCqLC3z+LdYn8/qrqBUj&#10;11kNyP42AelBAARAAAQ6IQEeDIcW4Isxv+TQPiibwwWjRtLTMLkydVsg/JOZtmWG3czkVE3usmlF&#10;7vLsLWNnSIE5deTY/CLpXJVGupilp32khI33HlnZ1EJbu2ol09VieGFUySeKabPmiuqwknlp5ty0&#10;qbeSNOdbWnKaXlufckYi3wk0NTWKqbW6sqUP9GSHLpHDFc3vbzz0/neFK7aWvr+j/JO8mi8P1W4r&#10;rN9X1nCkorGouqGsrrHayVb08VS2zDGx2dXY5HKSSaexifQtKVvx4sGSfbTclqze7aToRCbVNPSl&#10;FMPjV7PYY8l+qBtspbus5HDcuc5i4zXjIdOlM88tCDNpy5S+vsszs51WZO1py/XxjJD/MJmmeXRo&#10;9zBLq/c4X7pNd/1tNb+D7xeafLZVco+qVu3gMbe0IVETTH7OreZuTZCYkWIF7ufxSB5sBOZdfmZZ&#10;mXPXzsKSusrYSEdsiNZDc4RpLrpRHCut2ZZT8O32vFXrtn7xzZ6D+cc37Mz996p1H676+ouvdu87&#10;UhKqhSX27BUarlXU1JVXldLt5Nx+vcZnJQ4ZlJKRMbhPer+GiMjXP95YXV3dbn1LdtTKIuGcPPS0&#10;LC1/66r92zKHWQM+MYPqPeflr/JYPDazX4/8g+1eOtvzzJEplbsud0z+A5IzK4oOm0rdU0HrrZk3&#10;Jumf0KQdO9g6FuoDAiAAAiDQMQRYVOTQELLfhkdE6i8+vncEq1syKcBbpcmV+/dyKalt20rvlLZl&#10;SZjxVDgl25JjplmxkVHUuw5ugbp7LSgp93vmGzkgt02EknpVZaYmewZSJlXtJu07pl90y1yZuOVu&#10;ycJmy5cDInHrIAfk2tq65LjG3vFRNQ2OksrG0hO1RWU1Bwsr80tKDxcX7c0v3HmoYOP+Endly0JO&#10;abR6rmGwbWQGW2G2pem29K2v4pZEZqHukyxOj3UCbWHp9Svk8HT1K3tuTkmSs1s18pJVC9JS7KJ3&#10;bF189Qwjbn7BWL1W9gLdPrxum8kt2U4Ja1rGpUkT1u5ZoE8GXrdtRmHCHX4vostLpkmzhce8HO5U&#10;E1nJsGx2S/bScQvVykmMgAgorWWMitPWHlBrDpnzoYmyzhlPCKdo2kr+tsLrLGXP8phD9Tub9aWM&#10;8lbkeLOuy2PbpaW75YV6chs9MK1n397RxSVFlRXVzNnCRbJWoztDQ11j3sGib3fv/2zDjitmZ91/&#10;0/nzrph2/00XPnbHFVHRYa+9t3rt19v2HCxuatZiaRWg0NBjx8sO5x/SGkvP6Ndr4pmDrjjvrLOn&#10;TeyTknLo+ImS8gpyVPbXL2rtUpMNlibNamlj1CzTOTf0WPmbnNTJakmePVvWqkm5+QcrBD+L4GQz&#10;dTcay97uWbPcQwD7Rv3Q8qXSy4jS5y7N2XJJX/bA12v+Jk1OyfrHpeVW+B5HY+rk9C2/0Wf2blli&#10;eFNvWavqzzyisYEACIAACHQnAmIIz5Y0MW185R9d3BoulsEFhvTrLKFptcw5M1LpnaFt+b6FJIGF&#10;f7BnxbmHsr61Yz0eUy148GbT5mscZ29YTZI7t8h4Iq2Lam+6PbhOUyeqTVOj1S2ZK1uKikyW2/ra&#10;2unDo348Lm7OhF6TRiRmDU4Y1Ld3HzLKUNSpXjEpCZGZSWG0hpDeWOGNzG22zeSETOJWGGyZpm3m&#10;f8kzmd5pLirUF0R5O6q0qX2tQZV4LKXtaknY0X2XagfEPM8ZmgqbzLImL9n498UUUI9IyO5FT85y&#10;Xa7p003PJbU8ZNhSUnri8D3xJrdkNq335hdov5sYHvj04r6aPulUBm32pYmeaZh6nzw8yXNBQAr+&#10;RBKaN5biJ7fqljzw6ctJtPMmUIhp3S15yLAvb4t7Vexn+ZAlXE6pzbh0XHZK6RA5b/aANkoEkfJt&#10;o2z14u4mj+4k97Pmng2LnsUIG3Lat4KQ6qQQoF/G6MjwyPAwrZk98OWeHezpV86h0twD+Tn7C/5w&#10;y8x0uhf07Nm7d+9evXolJibOu3L2Ewuu+teaTZ//77uDh49Gh8UmJSbS/J8TtTVb9x/bmZvvrGmg&#10;hb+mn5aU3jumoqZy3Xd72zALN03LXzSe3G75yy1wMUV70lQoKar0UG3nNTIlhUGWgaMoDZ9nyzUt&#10;GXXJsZliU/FkD2tjLLGOfQc9IPmgMXd30cFhKm6zt/xphrC2ktWNa1Rmc6a5wX+d9wdDIbdU9syL&#10;yDBLc2t5tSnq8oSxMm5WYhGLaMVeVAe31ZJ8bwxSggAIgAAIdEYC3NQk/TCFNyZfqIQ5Vzp6JqRs&#10;3ETr3D4mG8YXPZl3/ZULT+E6t2uXLNFularRslLs2iULd1L1Ri50k5T6UjzmNXls15g1J/D2XpKw&#10;rwUdxCb6WivgdSkgY1kg9ySUCaltc27s/RbrskdYVSjwl9vDL2y4/eoRJ8qrxNRZ4WL8+fpvzhwz&#10;5uV1hy/MCuubmtqLh5qqbA45UeeobNBcoVp8lJYU6Qp1aRv3Vv5gwiCxhq1YJYhMsyRgSdaSAzIJ&#10;WmWzZRNu+avpf4dPFO+tmH/tCF+XAvLWaH2JIPcEYulXv6aMBh5sJ8nRsrhRJ6kzqtnhBL7ctH3L&#10;3hPDhww6fURaUgxfEEzTDpdUff3Nvi825U0Zkzzp9EGkbGNiYkgGi9rQ5d/Y2FheUXn3n5aeOTrz&#10;6jmTU6J7FlaXlpUWN9WFO+ube6Um9O3V61BVzbK3/rv30JGf/GDGmUMHxMfHh4eHB6Q9tkvgBiTn&#10;oM5EX9Q3qGuJyoEACIAACPhBoA1LAd35wJO/+93vth+rYzYqNpxnf6Zlxk6ceFZQuiVPnZmcrfyJ&#10;WUwo3eY6dWTqli2pI+Wit0ZIYaEUqVFTZ86iUFRipi5z7k3VXYhNsZZ9hG1fC2bELdC9naVd1Vws&#10;szDzUFW+2FzNue0cqebc6gGUWePbaxr2sbXdJplySxbOyNLFmLQsOe3HhWmltRUOVxMFlyJ5Gx6h&#10;9YxzpcS5ekZpEaEuSk/mV2c9rWtpKFuSr8Jma1a2JGiFrBUvWinEV7fkbnMWTlFDmVvyRk/b+Cmq&#10;DYoNBgK19c73Vq0vrnJmDes/cFBCZVVt3rHy0lpnZSPNZKnbc+T4iYq68SPTSdbSwyld2bKfUYpC&#10;Fx7eu1fP2665cMfeg199vc+pNabE9o6MiqOUPXslOhvDDpdXrv9yQ3lR4aRRp/XrHS1mQgSo1VtW&#10;PWsNIxygfIM7G+aWnHqDx7q7wV1p1A4EQAAEQOBkEvCw3PKB+ym23HoHQLKPwht3Ub0nQie3w3v6&#10;ZHacTlvWA8+suefGceWV1UZUKJe2adtuWsP27a/2RTTvyswcNLr/sEgtpEbTmjQtinwUNY1iqJKy&#10;pTdrNhdcNX0Uc0VmBlsy3ZCtllluyYSrT7IVU22ZvuUBk7cUVOXvKvzNT8+E5fYU9Bqaf/tCqT47&#10;ePLUob7HzToFtUWRJ53ANzt2HClxpqSm90tLiI0N275t/4nSkkED+/dM6HnoUNmHqzcmxoZd9f0x&#10;5I1M+tZWmpL99qW3P6uobLj8komZffocqSsNrXVFRvU+VHqirqLs2b8uy+jb9/rLp8fGxpLZNioq&#10;iq091r5t7R/+uux9bewTt+iL1rYvv+A+etWH835zVK9id2l1cJ8T1A4EQAAEAksgAJZb9tTZZLl1&#10;f5IcqCfLgW035UYBkAtUqOKAZ36qM8xdvmwlDwKNrUMJsFV5hM2WFcP+0FizZ4+4qIiIKOZvWH68&#10;+OC3B/YdqayK1rRYmsyqaTRxjt7TG6Zy6+rJEtvYSC/SruSEzFRuC8qWVC4JX9+XAmqp7TRX9kbb&#10;eaGJP/sNfJK9kKPJsViwp0OvqE6eeWW1MzwsJiYiOjIyLDpEO3j48NdrPjuaf6ymqrbZ4aqoqR02&#10;KDGC/DrCw70ZXcmce81FUyqdzkMFpQSjR1RMSERYr+iQmN6RtfX1IRFRZ4zOjIyMJHEbEGVLRfAl&#10;f7qHsqXW0pxbWrVIvbqFnu/k1xSqDwIgAAInlwCfUkub+lc+QuZBdYS7cnBu3AWZvHTlYjrBWUn/&#10;a6U7ILPQy6mw2vpP0O8juM6UypacBGnlWlrANjY6kv6SBq2qyi8+sfd42a6cw3vyjh9vbGioJ9Ns&#10;s4sujRjSui5XVVUdGWMb6EWSla9q20gr/VDQKM0VFuqIiQrr1SMiiaJP9Y5J7h3Tq0dUbFR4XFR4&#10;eJi64PyuLw4AARDoQAI1DaFVtfUaxTR3abWaNnhA/7Onnd8nqQ+tLFDvZD4ZCfExpGxbMLeS6O0R&#10;G11VU1dTxxaI7kneHrQeNk2MiY7Zs+9IaGRsWW0z5UAKuf022w4EgaxBAARAAARAoLMSoGG2eLGN&#10;uSVvMgWUErvn/eSUBpTqrGRR705A4K5H//PQHTPKq2pYzCgSt/SPw7H/cP7QjMF//8/Guprdmqss&#10;PLYqpkdCZER8ekJ6SFRCeERyXERsuOaKCnG9uHzjgz+dxayxLlr+h1ySm2nJkIgwB2X43e7D3+4+&#10;ejC/rK6+gXKlpUEo2PL40QPS+iRu/Obgj74/vL1uyZ2ALqoIAp2MwIGjJUve3XDu2IzB/ftExUQm&#10;J0WRv0Ztk+Z0ahu3H3j/841XThk2duSguLg4szT96KuizbvKA9vUcSN6XnBOcmDzRG4gAAIgAAIg&#10;EPwE2ueWbLRv2tA4CijlLm7pe9K3ELfB3w9Qw7YR+OXD7/zhl7NrautJ2TJ1S0HDXdr+IwXDhgze&#10;uPPQicq6E1W1haVVjpBGR4hTC6sLj6iLjG6MiorUHH0amyLeW5Hz6u/nNnFlS/GSSdbuPrDzX9nv&#10;Hqysjk3pXVyaftoZa04U3OCsTUpN2lea2zusvtzVUD60f+9fXDO5Z3wcrabbtmrjKBAAgY4gQM+p&#10;issqHv37p9+bOHRYxoCYOPJNdoQ5tJiYyG9zjny4evOZg5MunDKaxK05mtQfXsq576Zh5TQvn288&#10;7LqY7sBf6g3Zb817WCo3/yi5nBg9INP++Pc9v7t5WEe0EXmCAAiAAAiAQDATCKy4tYlsEcTOycF8&#10;XlC3zkGALznrCgtnyz6L0KUUHYr+kAH37KxBF5wz4prvj5t/zfd+cuE5F02aMHn4uMG9z2g6kbFt&#10;U9RH/93/r3f/d+BwobDZkiYOdTS9+N6Lr33zRnzW0FmXT5sx4+wLLkruHXtBbPzRUVOXjDhjbd8z&#10;XM19x9YmT955PPyuxR8fyi/rHIxQSxDoNgTIHpvYq8evfjLtyPGiExUVdVW0qIDW6HKFhGs9YsJp&#10;isGOA8UUMoo0sBkJTUogZVtcqZVUaqVVWmm1dqJaoz0VtVplrVZW63wr94VLXh1R26DVNWj1DZqT&#10;TMGNWkOTRutk6y8n+8pV53TV1DfVOtnc/G5DHQ0FgQ4lkPPGrec/nt2hRXS2zLMfP//WN3I6sNaM&#10;OW0BLYTl6X+GxtmnRrfUD05iN6GiREP8btJJrGQH9o6TnnV7wzae9AqjQBBoFwGac0tiNtQhFrml&#10;lWrZarViUSCyuNAnigBFXyT0jMkYkHzmyIEzzx5x/SWTHpx38SN3XP6ray65/aqpPIHL6ax68O/3&#10;FkRXjzxjxtCB/WJcfWOa4no7TjstftLI/ucV5F75RWFNac8V6QOOxveKcSWOOhE9+tfPrvn6u/3t&#10;qn0nOThvxWbHKwc7tLJGEbT8793bVretMIqlfPfmv+1t28E4qosQIJNsanLCoD7xlZU1NXUU45x8&#10;kl2NTq13z8jT0pJrmxyFZVVNTRbl2dzUSI03LLQOjaYnUBRk8fed/X96Y93Ts1KukzvZqvLsK/OD&#10;Y7oLqYWyWVw69p7nic03ArRg9foFehh0346hVPa3Jl/vA7SW2HrH3evPXVHic4FI2LEEpKJiqkpt&#10;/ouhjq3iqcv9pMqi7HeXatc/9+mnS64NoPvJsGuXqAzbJM5n3Pvpp/fOCNgZaFMd3Eo3NSlg9Wo5&#10;o+55jUDcnqTuhWKChACtSsvHpGJoyf/nE9CZuA1x0GRaZ0NjRVXtiYqa8sra8sq6qlqnk+JHNbt6&#10;94g5fVi/H84YS8eEOBr/8NpvHP3iR4wdnpoQE9McnxQdFdHUJyEqObNP87BUx9lDhyccvaH5wAUh&#10;Df16x4X2iA0Lj+1VFX/mo69916K+5YOnJ3Ly3GGxkRxGVPZdiIJIL86a7nv3YgNZJYZZLGUEmvad&#10;XZdNSfqWNocWRtbThjpXXW19SVklhU/uf1pqz55ROcdqGhoohJxhvKV1vvhNg710BUtvnM3Vr+bc&#10;//6mN37Q99abz79XyF2hbM2bULZ0W+EvsZaYJvJ025gYs3v+svoV2xtFlz1BHg0b+PTiSU9P9qm9&#10;rT9r8/E+sO7YzVrC3sWTsJyYT9xPSiImFdj23PUZ2sz7+NuAqquT0oiuUsigvgHUtV0FyqlvR/e8&#10;RiBuT33PQw1OJoGmxkYaV1qULY+iJtb5oHm4FNqYYp/G0CRbzVFT11BYWrnnQOGuAwX7jhTTwrY0&#10;CA0P0559Z1F5ZPNpo1Lio+N7RIan9HIk9qgfMaAsM7W4d3Rtj8jCmLiCcUMzx/YdlxzbIz7aERcb&#10;GhMTFh0dVh03+o+vbDh4jC0Z4mWLmKyVPme1SOStKH7mZDJCWSDQzQjkHTpyvLQmJi4mNCys2llf&#10;Xl2XX1DdoIUNy0hNSuy5o7ChsrrGbLwlK6sw21Y3FeypXOvSGkm+1jSWvrN/0Re7Pp6edNVNMxbQ&#10;vAembB3a6s9WfPzBv997941/vvnSa68++9KSRX/58x+ffup3i56474lH737s4fmNtKKYd8vt5BTt&#10;5i+sfhB7cx7c3s3OUJA0NyUqI0hqgmq0ToA5pfLN8FA2rFhyH7duvsE9asUejxSWcvQsdW9Zbs17&#10;g5UkTcZ6EnsTspE//55SG7XTP1gy9aiiRwnCRKt2i3Lp0x1L87RVj1k9ha3GR09TJN+TLTyMLS69&#10;Rss9HX1Z+Y+tMspyp2Q1IeseuqyOatMheDY9m58Tyj9v6R16lVqhLE+a3j6vzZIJ+VnRwYlKWc9f&#10;S3Xw5vusn+tb39CX6jaxcOtq1rNo505tssEKXq2dzVauEVN+Xc7fQRe3mGnb+p0SKboAAe6WzDQq&#10;CVUezEU5F3J9S4aUmjpnUWl1YUllRVUdJekZGz24X9LA1N49YiPJfdDhcOUczPmu4JvEQVpcdBq7&#10;fhyNWmhDj+hmR1Pjiaqassr6sspwZ01CdExE7+jIHhEhcZFhsREh0ZEhtNpQFK0VNCv7168ubYHk&#10;DcPjntljHssefG5txEtT2SojfJOuceQdp7v+khnn3BUHhcucyUfXJqXp8M1/W5dzrm4lZvZMt8NV&#10;geT3q3yMmQ1EHULvpTGZOQbzY602Z2Zc4vvtvAdbbYXyFhaGVr0IT29n+sool5m4zYXqdZBpKPEL&#10;peu0qhnCEm624mrGsYZPNc98NbOeWRrC7Wm8oA72vu4CV1zwN4FuCBt2HnSFR4aERzldIRU19Seq&#10;nQUnKvcXnejp0K78wcRBfeN/9fyHdXV1uvFWLJdN2nV1wctfF/9z+YFHSuoOfXjkhc15a/s1jbh9&#10;1m/JDMwsuvSihVrPv/T7F1/5w8uu/fHVN193/R033XLXLbffd8cvHvrF3Y/M/9WTC+5dRKuL0f3I&#10;62rYw+Pmb68wO96v/qJ0wtQE3Wxp9EbdJaHVfmvy5NcP5/cQ3UvfuELtrl/9YvGenl9cf+NXyoIV&#10;JncJ7hvs7dbBraw5/FbG3Cu8X2hUAVE0q+eCdao+Hm4vdAcYstapbT9mNoC735pM9wFvJbL971QZ&#10;+eh3JN2ubm7vOo3fk3Pk7YjdJVQNccc4WXeEVY9tmCiNuqv+JWabZj9+x5fnkussbfdpj+nj+VVf&#10;agtoF/Nf9ZJC1Tl7gybMw89dry19Wk1hzVt6hJXETMYkFx5TSc798g73eb/0tVGDc1skYcqU0hlV&#10;9FaC0VxRM/LIVeZssy17xsSZeV9ulHNvszesmvkjDzfivKX/4jw+vW/mqsd0xf/YAeZ07I5ONIHZ&#10;Bu+byU3nrCwPSsMmnJuxaoOcA52z8Uvt3AkClX2e1qYb+WewGrCz1Aple642zdJP6+N3LB10H6u7&#10;KWc3FwDZRksdWkBi7W0LtH/RgwbrZupqhuu0Oot07g4YHVQemLPxiOq98sz4cDa9dzKqAGu16M82&#10;nfVkXagdUw4bnOtrA1kWCeqY8pArCJxaAmwE6WpuaGgkOwyPeMwuAG6EcbDAUhQoNTSsR1x0fHxM&#10;RHh4fUPT8dLKnfuP7z1cXFZeS2NQWsz2bx/9X2jPXlp0ZUhoT7L10quZYsQ0hFXVRNXV9ayp7xPi&#10;oDVuk8IjwiIjQqJI1oaTrCWDcEh4WEhEbGlTVHF14tEVqz71ymFU35cKi/WJoMxsOzrecLvdW7xj&#10;+FDX4kmuxX3nbz+mjzvXrS3W5tDOSdmjq2aI8ZNdytWv7HlVHj5I+5JkntgOLnih6obb2OGuy7UZ&#10;bgPEyfH62PpQqTZZcx5ih5Ss3q3dMCqR6cN3tGxWn0l7h1cN0Ydu24+9P5RneFvCxnc85rW21grX&#10;5RE3v6DPpK2asSeeN3noS4XHvLtn0/DxmHa5LHQUb9f7Wl95oFZ6PalZ8mG+jVRBHFXY6ltIQ+Rj&#10;G6cKsJOyNVMphaUPaoM4mbhn3uFVWrdtyO448k5kO28ceGr7M0oPCIG6RkdEZFh1vbOsura8qq66&#10;vrmiwXn0aOn2stpkzXHNOYOmTBi7cuOBo0ePCn1LcemYs3GI9sq7z2868tXupq9e3nPv/w5+ln+0&#10;cP7sR8PDwoSydQ+NzGdCMB3LXJHZ9H66pTQ2uni8KhePdWe7Jd0x1fmgPs+TmW3jLuH9m28lq0tl&#10;bzSufdrt2W9tU5o681Kt+OZCmanpRtFXc79+2cUiLzTl1e8lfdWr/Np5+tKkG1Kq3pe3m1ZvHVX8&#10;VpY13ecL7Zl3Ki4R9wdxmZu26TdO2ktPBkfTfUBNQFC3Jtr/zJfWOSDeS8y4dBzdAfR8Vu9RN72p&#10;2s3L9UxUe/mDh3VrnbxW7EbtuFvU0HLTDkjXRSbeCMy8T8y2ZMoq7whZznLe+Jeh5ZgsYDvZpgs8&#10;rylUGTPulTM4WaZ6wRnXXybndfKJp/IDS3LgmCWEE9N11y+QanLGtS3OTjUytVTRawkezfXCxdRw&#10;pm0nes5IzVBVpKQabwEvVNVbm3HZ9Zquj+1K8aRkYqG0bQt5WpvuWUIrlL003LNZIuExIbJlZ+k7&#10;SDS5ta1VJJa+NOzaBeQ3b93S+4luadnUWaTnBT8yPYUQaYZde6/qO3Rm+Nb62fTWEF4/eYmwrH80&#10;U3/80Frbg+t7bqKSi9uaaqZbbsVXhrz1TBpc7UFtQKBNBJrInzAkhGbQNdDkWhK4NMBkzsbMjEt/&#10;a50NZRW1h/NLjxSU0xiXFG9CfMyQ/okDUnvHxkSQM3NZeeUJ11FHrxJa4Laisrq6PqTaGepsCK9u&#10;aC6tjXG6kuOik6Iie2ghtJiIgzRtCBlw6E+oI9ThCAtzNDkjSvIGHPjf1D+9+x/v1U+cPlx3RGQD&#10;wZemmBTUkGFPX5rIjx14yWgjj8lTB/1sCPs4fWicVljHHhJ6puTD4ofl4Yk/myONP1w/J4nDNZKy&#10;hUK+6lvcKDkwPfh+YZwapFbt0OKmD9HIiKRN7Su0d8aouMmiaNpG95Uz4oYMe3i089Ud1hAsrbVC&#10;m9z3JWM0HJctNWTiz86NW7e72GNOMi9xXcUzpkJ/xsaXA59WB04frpu+7cDz2XRLJRlt+pQETS8l&#10;Re0nMpozj4xFfSImuyNqU1/EQcFBgC7z4f2SmhsbCgqLC4oKT1RW060hXAutrq3bvpVdCqRRb71k&#10;rDMs4vn3v1m/cTMFT6ZnZGK27Ys3rKnZE3Iw9/COQ9/s3Llr3tn3908c2OhyLs974QevjjC3T8zx&#10;F8qWvYSybXLRXz6p37vlll9Z2tpjwnibt6NKv+L4jsSf3ThMjJvYta9vnv3WJmXJ376smn+uPDzj&#10;0kEvpfDjLTcKus84dxw3NyUxI0XbWGy6or2mN+42dAHKQ/YWv9rKrUPdi3y+0OZfLmbd050zYh1F&#10;r255U3cJfr+y3ut8LnH6jXKeP8vEKE5vL9s1Wd4Y2Y3a/N6CLjguga5di2EkWNTGvHTFRm6utiqm&#10;5RS6Iydz+bXduO8s3yiJm3o5eiQvAPNSWyqBqmRurl0NSQ8JGeNF25qOIf2lPpnrTSV4yjJzUZ6U&#10;SN0KQUyicJAyFvuVp7UprTBouUObmkU28aVm4U4Gb2bE9HBKtsuw1epn9EtvoSJkCib3ATfnb3v4&#10;+l7dGZt6r9j8OJsedbHUj6D4pOqD8V7BlaubaFXilpmuVHwM98fNwdgW1AkE2kZg/JjBLExUo4vk&#10;aG19YwMbpzbW1VO0GBpluqIjIxN6xvVLTUxNio+JCif9S5bb3QeK9h0pLaMlPhza2i2bGkISmhxN&#10;TZWRjXXFmiu0rsFVcCJs15HelQ2JzaExNc1avUtroIDMzSxGFV1vTXyxIRGNOczRo2LHBT2ShpUe&#10;Sftmx1ZvTci4NEkaS0l0paihnkqt+9TNsJ13R+OzFlKmRAywLZXZFoRD77FnhIQzNjZkZAOydRUb&#10;hyf9bGiceP+Mmn62bu0eeSx5/NqpvgEJNsKylVZobABts5la5/ZtXrFzcoJpcM+/1p0MmWtiy5t5&#10;Nt2QqAk2DSGRz7Og8DNk37Z4gLetM+KoYCEw/LS02qraPbn7du3eVVBwpMFZT/Gl6Lo9UVH1wWY5&#10;iL166rCFt1/6bX7jLQ8samx00vUcGqINTBzy5u2bo4+n7fwi7/tDf3T+mMto/7KcP73yxdMXpl6n&#10;N8+qbGl+g0XZCrdkytMrDvaESFg+2SQF9XxKJdddZMlv1mZT/Za+skkZMaqPbbHMdV9c13SfcdNj&#10;028cesNudtWb3ChaSk8FMH3OHxgxn2olp1u5dfh/oWUktfgMy62hdJm77/H50tbncbBpDtg6CwHu&#10;VKpvdqGnWkrBnIqP/Ej6cXpY4iQDGdZKFuIRqjcAAqKVElo9F2R5PUDqtnVta87JXO+cYwda0G32&#10;lKS6tRTqe54ebWovAyPDmffdN2ip2X9cxF/ywU+31eqbnwDQcw3PE8OCOVs95E1pPJ6EkLL9Vz/l&#10;Gi4tt6Ru23I2RTGWJxSBefDSauc7aQkQUOqkoUZBQUHgvHNPX/7Rl/96/8vsDbtzj504VFpb4XTQ&#10;KpRl1U4XC6HMnJPJvhIaGhIXE5nUO7Z/n15kuU1PiY8lD2OHtmZDniOCrLuuYyeaDu5u2rUrIic3&#10;Ob8k2RWZUueIKW/QKkk2N7rqGl1NdbSIJcVedtFqlrS4CJvmq2nNER8lTHth4IyH4mcc+mLjGu9E&#10;BnJHxIN/+9JpMdvS0PCV9Q8mKO9Zk+XWMyv7lGbNdtypD8smK49c7pfrHkBYDExXF3M/5D4R/L1z&#10;/lBpT54vPIHlyyZw8aFS54QkYW2Wmw+tKMkrtBt2U529x3RxM9qQsh1SmiQqxlwTW950mzMl21u3&#10;0dtTAJEJC9Fs58IdFH0clfCbQM8esRdOGjlhaJ+YUFdRUWFJcUFdbU14qBba1LR7z9GPN8mHPVGa&#10;dvsPJ937+L1NTU45pTaE1hXTlvz0P4/95OV7Zj9BM+//svX+dza8cXn/W2+dfa+oh0XZKmutMNjS&#10;i71pZDMkKM8W6k3eBBu/pOnfxRuVo4RMTHr1ywjpJE9+sy1s9inNVtmqHcotWUthYYH169ojPnDi&#10;z37D3IBJ4sqZEa2kp0dCSTdoVav3HnyffKrV47dWbx2n4ELz5dImZfuC82HBh01zwNYpCDB9ZUyU&#10;tatyKylo/K9EHTnX2llumR1NTlO1y585keo1yH6Dzdklg5lyB81+XLfHeefZSgk+nQhq5oENj284&#10;oHtTt3aUpd7cSZlNmvWyeaHE1e27Gw4oR2i/8rQWFQgGphzJWEsTXN0CODH7d0sPIlqtPp9nLOd6&#10;c494r5DN/sn6EawzWH3G6ZGCpozF9IxAz879bPq4XhGvn95XuZOyjYt6az0juL43G28hboPr3KA2&#10;HU0ga/ig239y0YIbvn9uVv/yooLPPv3ioadeW/qfdc++tXLJfzas2n4gr6i8tKY+hESui3kM0ovM&#10;LDS5LjoqjP5+s/1Es6PSUe86vGnomrUD9+ztWaulNIT2qnQ6yp3NJxqaK5yuyjpXbYWjuqa5ol6j&#10;iKt1Tc3OxuaGZq2meX9F9Ie9oqKjQyKaI4u+29VSwFPhiHgz998zbST5NCUUaZjYAi27lDS+TKlS&#10;k/eYR6I4npd1oKXlXpkls+rB3VoGVYYPUh/cHSFGqOQJKWeiutVlu5o2vG7bDNNwlqfy2op1uu/l&#10;igOmtut1PrjgnSpdVLsVyPwD9UnIe3P+tk4jUa1sueTd3aLlljljG7P1mK/18KTWw6L67MTY0b0a&#10;+beTAM0dSEtJmHl21i+unjXvh+ceLy2uqDzhaG4OCwulqfK79he8uWp7UaUsZCibc+sUc24rGwq2&#10;l62NDI+4bPx1Da7aZTmLPt/58fkpV/1s5gIKvU4H0G0k+7P3P/3v8g//8+aK5a8s/+eL/3r92Tdf&#10;Wfz63x9/7cU/LH3hwVef/y35jDC35BYst5QRu+5KZ6zlD5hMGzksaOpxz+o9LXnk2qVkThn6vFMj&#10;Kjsvy23yqh1h5Z/sU3o22+LVLyo2qggCXm8dniWd/Aut5RLZIzbpAkNe4rDctvPqO2mHM0dQstJ5&#10;BOg1KtByihn36oc/fWSQ7Q+EFEqyCI8QtGSq07N47AhbOYdPdhS+0hsmUlCmVrdWSjAfr/L2qAbT&#10;Q6sOtCBQ3WthrjczH7a03JI3Skzdrlo1SFdQ/uRJ9WEzfVW0ZD8YtMqTJWCnnZ0FU5zo8ykumEcr&#10;rXUwTqUtEnNfelr7kYelX3cxZiHGlIV/5rna08JrXp8GrFrA5u2SBhddRTP1FL/PpsiR6sdFvXCh&#10;J4+EAC4I7BP1QCcSzslqAq6jZ0LKxk0bf/Hbx8zlzLvuyocWLvzuf2sDXTjyA4FTTIAtL0mOyMwb&#10;Wf6lN/nHS3btPbIr78jOA0VaRFRqenpCSvKo0/r2S6aVfsJiwkLqGxrJRTkxPnrClY+Nu3xDtTM+&#10;b8u1cYlDe8THpPaNTkuL6J0Y3iMmVCNX5GZHKIVPpje0PEhzMxlva+uaa2qbK2udBxr/1CvhYHpS&#10;z2+LiqrKnfGrHJ+/+V8rDorUckCbIw2nZN6kmExi5ioZIa/XBjH7CTMaCEe4uPmjqzSeQBhCpXWF&#10;EizXlv5mWIZdSh60kxyPaYt46fK4V7/kKekTWXV0n0YKvuIRJ4mKmEHBmfh+ZhGliEriQPFROf2S&#10;BZiqwU2mcS8VlvL4NBEv3eaxlqzXViRMWFvKq0cxn7gRmBtJbpjqvJkXIfKXhZJVluoj7FGiMka2&#10;olCjsfNHaxsTOEBu/SZPS5bVqGJugRHWZj2xUYolcxaXlZ+d4zoru6ad4g6O4ttOgAVRp4Vnm5r+&#10;9PrKsChaGCguIiyEHnHRtU9uF1GREal9ewzO7JsYHf3Awn/+eeF1tU7tH3sfLXUe7RWRcvGAG/97&#10;+PX1u7Pja1L/dPXSsJAwqgcPzM6Fq5hky+Y+mBySG8V7NvM2PSn6D8+8+/LjhiezaIZx4YuLlCKr&#10;iWtTv8xZt9wjAkHNHx33jMYTmC8Kvd8OsUupLgd+cfW9YTfFpRNXq3E5GBejRGvkwwIsyXuFR3pp&#10;3jS5cvDLc8Llxvq0Xm4d/LoW7ZU3Jc8LjYorHsWucVaZHeeqPM2IjI4g6sYymb6De3MYdaY4T1nT&#10;9aq2VKKFv7iHMGijKcZBhLrf6jcTyz3ZfH+23Kvb3lVxJAi0hwC5Dj+tLcCKwO1hGPBjpT+3/xqz&#10;i5zN8vLyvDwvM9ntYGdkZNz5wJO/e/B3247Vmb+nx6YTzzoL4jbgHRQZBjsBZpMVqwGZNh5bim0k&#10;dHfnHdm19/C2fQXN4VF9+/Xtm56W0a9Pn949Bqf0OOuKR0detCEyLmbL2rvje/aK7RXTIy4iJia8&#10;R2x4bExoTGQoLfkTHuYgh0aawk7j2oaG5non6dsmmqVa63wra3CPo421uwpL6ioben/e9MW/ZHD8&#10;U4PMfiB4aupCpdoP+zyHyKesgii4WxCgy/bZtz+rbYgMi4yjRbxCwxyOhsaa+rra+vrQiNBesVGx&#10;oSEfr9r2wiM31TVoMx5P73dGSmq/lLjaxIKy/OP7i/961QfpiUybCWXLF7Cl2MikmdlfoWYbKEKy&#10;eKO8lAekxC5c/K/XFt10ShGTCORi75RWAoWDAAh0LAEyGtIySf6rqI6tVXfPva3itquczcCK2+7h&#10;lrx2ybx5S9pmhm7Hod39Sg3a9lNoJ/JCDAsLCw8Pj4iIiIyMjIoiX+HomJiY2NjYwYP6zZ424c4b&#10;L31h4c9+f8uF04Yl1h3Z86+33n56ybIvvtnVKz56x5Y+5YXO9HOfmHblo/V1jXW1JF+b6uuaamub&#10;quuaqmqaq2qbKqqbK2ua6EXvq+uY8baysiYytInWxN1fWt5Q31RXFjKoxUh6HU+vJRffji8dJYBA&#10;kBIoKjtBodPDIiJCwyPJD8NJulRrjo6I7t0zNqypsaSw9NjxMuaWzKMlvz5vTV0ui5a8nUdL/vmk&#10;+0nZ0lz7f+194QdLR5LB1lC2bNUf9vJUtqR7W3dL7nhaq185Zll1rONLRAkgAAInlwB3hiWXWyjb&#10;k8u9Y0rD2fTKNTjFbe7yhfPmLVye615tpjRtdrfaa6be+uKLt05lyVjOfslc49BWS0GCzkZAqFwK&#10;i+pN6J42IP38qRPm//TyJQtvefT2SyOc5WdmxtfmZRzfOvq0mmF7D4QOP+9Bp7O+3/hH8pv/crx4&#10;a1VVTVVNY1V1E70qqxvZe6ZvG6trm+rryTmZFhBp7uOMcFY3OotDzxh55kkHRi58MgIqRUWmZV3l&#10;aj0nvR4oEASClgCtUltT3RgR6ogJaWiqr6gvK66rrnaFhMRFxq9Zt+G+R59959NVFPyJzbl1aKcl&#10;DVmxYHNcIYuWfOEwFi2Z2vXabhYteXbKtRQFmdtslcGWmWrl2j+6zZatBsR9l1sOKNVBuPRw4iwq&#10;cmHCXqzb3EGgkS0IBAUBEaAX0jYoToa1EixMs58nBmezk4lbqm5amrZyldXYmrs8e0sQdkhUqUsQ&#10;aEHokjmXtoH9+8763sSFv7giLCL0eMnIHd9F1u4NKSqoGzL9/iZHcdrI7fXpLxytffZY/qbyytrK&#10;Wi5rSeWyv41VtfU1J3odKUnPP1Ed0RTWVF7fUBR+1hnu61B0PEgR41S+PCKgdnz5LZYw/cZJNlWi&#10;5UDgJ3mKz0z3Kr53fNxF52SdoFWAqopKjh/dvXPHnt27ikuOV9bUJCWlZJ0zZnC/vmIpIBK3bIEv&#10;Tfv7Lf/50w0v//r7TzRpTc9+dx9FS7607y03zbiHLLfc99hlBEYWrsjMhKvi1XGPZZrT29JSQB12&#10;BjIuHWeEOlez6DusNGQMAiAAAiAAAh1OIDjn3JJ9dZmWlbqyaKQ0uDIOZLbdmTyrYJs2d+GcTLlj&#10;mVS7Y+fKhJQoO3lu1rZlK/MpidrN996zMHnVPHVA2qx7WC5U0CKektS02MONu4uKsmYVrFyZT8eP&#10;3MkPnZPJd8+Yqy3jWeipRXqeR9osKjhbr16HnzsUcDIIiAm6+jRdMsIMnLmwPupMV2NFeHjJ4DM2&#10;98yq6ZEQRuPczF4R2w/WVNe56sLCG7fMSUmdwha7bWbrfDQ4m2oqy8vLDkT0eyfGcayktsaxsf67&#10;j9bEx8WfjDagDBAAAX8IUMC5/23ft+bbnOKjxyYMjt+Ze9CVNDSmR3xUVGx4aEioq/nTj1e/9Zf7&#10;G2gJsfqCA5V7Tk88J9QRVl5f+lbun1due/+cHpfcdt79zRRSjk+p/W7DyoZ6Z11DPZ+3W0f/Oevr&#10;6KOzvr6hgV6N06+4L7Nfj/v+8Py7L93vTzWRFgRAAARAAAS6AoFuM+d2zMxZBdm6azIz244dOUY/&#10;g0z/Fsy650W+keQ0vJXzV5LA5HvHbllmcUEmF+N7ZqUxyfsi17FrlyxamcqTvvjiPVnbFhmJt5CE&#10;pp3CldnYtizbOZInnqWtXCaqRnlsyxLVmKtlS6HcFfoZ2iAIuFl0IyMjli26PtR50BGW0ByVXFaV&#10;UF8eWlneUFPTtLOkbkRG9Nj+UX1dTaFj3jyYs7ay2llR6ayurKuoqqutc7ia+hR+fc7h7akxdTG/&#10;vPE6KFv0MRAITgI0VWHiqNN+/sMpv7rpkunTpy+445bTR2XSal51zRQNPYZCRdEEA2GzfXffy58d&#10;+ecrux4pqD70731/2ZD7Rb+m4fNm/oZWtRbKlv4OO2PGsPGzRk24eMw5c8ZOvXrczJ9MnH3zORf+&#10;fMol87932a9J2dKEW+JAeQYnDdQKBEAABEAABDoRATXnViwNpL+CogWZY7J01+Tcrdu0WTMNrbl2&#10;1Upt1lxhwdW0qTNnadu2yim6ZEAV+6eOHKsVFHlM3FVt43J5rtKvmXNmjN2yU/lBj52hsraQUMmp&#10;Zmn5RWSt5XmotJlz5pJ0xtZ1CQihO23i0MTYGkdovkMrie5d0tRUV1vRVF3urCpsyMupq65s6p8a&#10;EV3vCgs/VFZ0pLq8pry8prq8uqq8srL8RGNDXF3hoIbdzVf94JquywktA4HOTYCudJqHHxcX15tv&#10;8fHxY4f0Cw+hmbENLkddo6tKF6J/f+f5TUe+2ur86v+23vvV/lX5Rwt/MfMPLleoHhhZhkTmq/4o&#10;52QRNpmvD8QXChKwIG47d6dB7UEABEAABIKDQHAGlJJsDMFJWjbVXW+mJktpS6kzk1O52LRuacmt&#10;aE1LAvrQghS25kzlqR2tFhIcJxq1CBiB8LDQlX+/I6z6sKO5NjyqpMFVW1vlrM9vaCpqKCuu33uk&#10;9tDe2uF9Ivqd8WVIyJvFR3dVVVRWlpZVFRfVlhxvcjrDmpv/+ugjqUYPCljFApsRLczjeOVgYPM0&#10;cqMFfu7etpp9ptVHNv9tbxvL6dhKtrFSOKwrEBD6luKoUzR1ejMwpQdNSSgpLK48UVRVVdnUKK2s&#10;/6BoyXtZtOQdPFryzRN/k9JzAIsjxc22bEqCiJDMp92Knfxbd2XLxK3Ksyvg86UNtBSZvAn4khpp&#10;QKCNBGiJlVvfyPE42MvuNhbStsMo2q2oGlVGvrPPSE/oZzks38f5ioMssK54Z0fC21d+FmdKTuXZ&#10;Fedld9vLsTuyw7EGtrrIrQMIBLW45SZZck1euzy7wGy2FRzMSjS3qKAtItMiiOmDWS/7Ctuch43A&#10;9jUbpOtMBE7rl/jvZ27SKmvKD8W5Kutd1dXNtfW1VQ01xc7K4vr8krrtWysjIkJi+uU2J75dvn9j&#10;benxhspyGs+Ghxxb/uxN0846p8XWkt7TYxoLBdjGjbTfuStK2nYwhXdyidCphhBtW06BPYoFfF6w&#10;TuZpVDKwhSA3ELASCAsLvf2H5/SJizhRVFxX4ySVKr4flDjkvV9sij3OoiXPzrxi6vBL9ZVsmayV&#10;i9nK2FHCS1koWx4gWdpsRVZ6nuaSeTRjm6c/7LHOEzl+LHgfhCd0cpYLseKC8LygSqeAAIuUu+Ta&#10;YR1YMgus62csXlEb+RAg+3HrEwImmwMviQMMoA1YvTQ3wBVDdh1NIMjFrcZdk5et1LLGGGZaxoRc&#10;jvPVtFea+EpOyu4pWiXHfIuNSbliTq/bHFvf8lATgxHNuVVeXSjBtAmZ/150Y83O2oaauCZnc6Or&#10;vrGpuqmxurm6rqbcWV5NLspVJcfrwqOPNtXlu5wUW7U+KuTQO/93FR1IRiGvJJg145h2uYppfFvE&#10;+21Vp10INpoCAqeYAF2zPXvE3nHVtHtvuGDeD6c2N3FxS+vhuphGfeGn7z4y96U7pz8S4ghn7scq&#10;ErIeJFmffytdkT2ULWUm8/Ro6OQU7eYvrD4Ue3Me3H6KgaB4EACB7kJgUF8P2Z397tJBM2eu2mBv&#10;C+7cYGya27kb1B1r713cWp4pnzo0zDVZs5kCS8Gh5qauXDSPbyKesS+V5J7Oy8RquZlzFt4zq4A+&#10;sI0iIXvEj/IhQ8pDr8YybQbm3PrArGskocHujLOHrVr2smNnQ+n/BjbVhTQ7G5saGxua67TmKldd&#10;pdNZ4yqJaMwd4AiNCQvJS43P3/T2L6dPHNqSsiUf3XecL902yVh+dsiwpy9NlL67K0j3SkussTql&#10;7jnM7KvS3ssNm8zCOWO7tm7tHt33j1l7eBo7c66xBK6wi0qrL4ntF0rXaVUz9KOMguytynopyqvZ&#10;tLhuK7Ym9zrwrmLYsReso/d7bi7UnnlHmq3MpmnTip26pUuYeVUORul6nm33iO4a3Rit8J0ARZmK&#10;jo7u2bNnQkICWVnDQrWwMFd4mBYRpvWMjv3R2df2jo2Niw6NjwnrFRfWu0d4Ys+IlF6RqQnRfROj&#10;+yXHDEiJOS01bnBa3JC+PSg28rD+8ebXgORYW8stq97wuPnbK8weHKu/KJ0wNWGyqrqp56tLki7b&#10;J3JWM6svu951TweblJqm7zx3xcG/PWG5dtwON7HyvII8Ll7u8fE3XocFK/RpCCwPKpHdgngllfHZ&#10;fJnzcmzuM7b3B1Up9ljQfAPUb2LUKLHf7n6lH6XXxGMP4/NKDs9k2wKLLwzVWebpcWvldx7W6o6c&#10;3OF73+3aKbkNUWyGI6y+89Y3jpqa72W3kYJ574rNxpWZu7tmq+JMXrf6UbqTsX602R3Yu0+uxX3Y&#10;vgxZR16UF/9ilsRogDWRxbHZWyKOx86H270HZW9YNXPivRPd1a2er0fZ7ufH7Zw8nq0ONZfuhtWE&#10;z+zG3YJ/eeCwdu1LqDO3zpupqGdC8p59B79/1Tzz693/rhozYYp5ERS894XAmhdueWGNLwmRpusQ&#10;cDY0/vO/n444f8ygadNOu+Ki/nMu6nfl7H5XnN//8ln9Lzq/39RpQ6afs3LdDkrWepu/3Ko9vnuv&#10;TboD8+/6Snv5gPzGlCz75a8mv1dM+/e+t/WlXP49fXvX1mz+Vv+WJ9ikcih+6fGv5n9pKcacUnxh&#10;7MndPVll6HJRTTYZBXnUlo4ySnmPVdi0x1QHI08jQ1Md9J2s4bKqubtfYnW2VN44xNRql5E5S6xo&#10;sPeclU3zWz81SAECJgKLX/zH1MvmBfZFeXoypsuWOq34K78V3Zv+yquv+KWX5U3DuNbY5SDvDKYb&#10;gpeU6ipmtwh1ddtdjHrtWr6BqIuX1VPVwXLR0eH8HmLcxzwvc5v7jOc9ysDFylL3JdM9igExtci4&#10;hYojLXc29z36DdOMxVRnXn9+T7a7tfI7j/3NHBdSgAnsfv2x13fzPFc9dt55j62S7+bJnbtfn3fe&#10;efIDJbDbbarQqsdEBi52mEqrf88KMOUlC2NJTUext7RLHky1I+uJqAsdLtOpHPUKGXnYlyET2tbK&#10;Un1FgKrwuqiIBxIDk1si0xetnCPVEhNQc1niVHjiMe82SuBnyJRYJ+eB1QC4ilEVMA3W5vMkMgkQ&#10;1gD3WGRnS+DEiROb/dko/XV33J9bWPfOtyfe2WK8yqobM0ePC3a35M70PGHtkmVt8GzuTC1EXW0I&#10;UHypH11w3raPt7z3l+cW/ODS6acN6t9U0b+5ckr/tPuvuW7V0ld3f/bF+eeMpGQ+4UuJyrBPF/HS&#10;FD4DlkyyX1bNP3eYSDZ9aNy60ip6k3Fp1s+G8F2T4+fb5HDwubWayiFx+vCIjcWWubgDEiJEPi1v&#10;eSuKnxmdZBRU6DxkOeDg+9vjssVMXS3xZ5cOJPPLg8YeqmSSmw3KOJqnfJiZqWkbeMlo547jmrau&#10;4pnRfaUde8iwn+m2KvdaciaXZ00X+4cMe3h01ftqXq7az1rN25iYkaK5Nb+1duN7ELAQuOuWq9e8&#10;sySwL8rTG+WMUXHa2mPCeJu3o0qb2ld2dXGh3WjcDYwcUhKWiquJ3RCceSxmm2dKy80k49JBL6Xw&#10;DGwvRiNrjyvIa3r9ijbdc/YWv6rFTRc3K7F5XOa295kW7lFkytamDvp/9s4EIKrr7PtnZmBYHFGH&#10;RUAjGjajYEqUpAZDCrY2aVpttWtMorYatbWpfvrWLjGxtUlqX321TVo12KptSdMFW+1OIzQIMYka&#10;EwEjWyIugCyjwLANw8z3nHPuNjN3mGEf4Lm5weHOuWf53YX7v89yhPsSidmUTo6WCve3NHE73CpJ&#10;fadDlHJcYKpARugIq0dgC8zTpPJqN738cvPmBLjXub21SndpvHiGlEDiY98RglUz713MWir77R9O&#10;Lf6isDHxsS2r+F9LN5sdOpf5HSEuNTF1keqf4thVW3jFtLErNZAMChx0yarPZbJq6F50Y2L0zKrC&#10;s/Bl2dlCsmgR4Z9rriy+l5frfXFtg5c/++NNx2Z+t5fQXGpP/a44gMceU2/LTaGa32544cqql7wJ&#10;y2Ug2UgAAh8nLEoOJPM73+XHwt1mJwJitynAquvU1q6Gddr0WO4Inff2lUWLZvLPN66TRaneRCv3&#10;G6un44Xf+yABKm7BqCutPthFn+4STLfL3ZphofPuOs+M69Odx84NHgGdVnv3XXO/+cS6Y//70hs5&#10;b7yRcyZ7/9ENjz6eMDMGvupDO06PX272pH653AfvuFl8YpP8+mr2q+9lWXdA2CuuwOIkZWOXzc8j&#10;NbRCjxmSS1gxukJD/KFZXCo7z0boZzi17rDFMDfCcReHwtT5mVcODtWgP6saLWlGg3f09HOnygXh&#10;OdhVvsaG6XmJjDUJqy+Dt3b/s2151yUshQQGiYD8vgaklF58ByRWLnnSwt1AZYGLrpeSDheOYm/n&#10;i1FZsdoV1Ft52Jfq88uNoC2pT7X4bo7XqX6Zu9xner9HpYbx92J0gStd5VXdVL3Ly7GYfRsNR+ld&#10;UQ5PYHEc7C4E4RjOL++gbnjvxl6cgZ6vN24Sauzt1jpIZwBW0wsByXv1hVPSOTB9mtoOseqbFUUl&#10;v+VNxzzkawOlJe5XdWyT4MsMezFtRlUf/Avadua9j6UuIvwz8di8U6cVbZCqY8dk6apKA9SzFwNU&#10;L3TqGEh0Qbd7ONlgIFWiSs/83Cqu3NniJli1LzGs8FpAat4Fq/jugGrb1MfuXUzfI4BW70v9rPK+&#10;YcVrz8cJUAHrImLpYzeb3Vbjc9Pc+jhO3j2IuT0kLV7G/Y6KgWEnR4IA2Fjqzfme58XRQ1yufa+4&#10;bge7DSjbxrnCxujN6n035Em7wAfBvioXpZmH9y4Eidt7guW09AS56b3zRWuJWI/r46DDFnNpvT5W&#10;abRRdjXCWKnoYSGzO3ljT2Z1MEuvuFw1WZQPuy48Qtduh8FSiSuFI47E8cY2kYC3BDIeMJ4thDDa&#10;xrMOZlu4Qoo1hXrhwlne65sg9ZLKCwcuT7E/ahejoq8uV5CH8uBPEbaawM2NOncsdVGZrpe56n2m&#10;l3uU8mVWH16KxSUWwj2HSlwhenazlMyP3otEZxDFyMECvL+8mtrPZ4eJ4sbDrdXbY4zl+kMAlO0f&#10;pr/0H7aI1kJ4Y8Ksf3y5cV2SqW42iyVB2W66/kVe10uCvdebPi3+Lt+HL8z4CeoWDIs3rs8ECycI&#10;NvbZSwujmxZjV3131ZUXPATEKgfotudqhRZ/97szj23qJZZXqo1qW3LqBYWaP/ZnIa0Us2TzBYS2&#10;tIebzR7JumIFdQtaOq+GkZw2nX320hzurjWvsHrsKhYYUQI07pbLW/Y/XfpiUxrRvmPjSGAcEKAO&#10;desOKLIcVZZtcc6WDA5+ZF2O4ywgYDIlomgEHz8VUtTgkOnRKktI7/7JzD3yittpaeH5NUJqpenw&#10;iWr6RCtvgUQy4NUcovCoVHSUPvuaVjkOlnoGltQI+rOy7LDoaewyPur0uP+4mDCGOUm6PkC77oX+&#10;yePgmhorQ2QXSGYBWT1XNlHC2EDIETGWARxlexmtWkl24RQKNxN6efL91S5GtZpF/2SvytMb19HT&#10;LWdd7gCul3nv9xnXexSNzpDvS9RP2ImSh5NA9E+mwlW6jbjbB15BlrS8ZJKa8PbWOlZORB8bBxVR&#10;ouUOjHisd9TAd+oPwtS21IeW99nNZsWAQAaLpk8m4bxaqIx9wVUVgnXwyh/+cIXZaqEI/eyd96z7&#10;Rqc9dpAqULf6lg1Q7ErZb3+rmsnYbaHM77wE4tnj7D7MXVh4mSC+BWD+wdRYLclcKCXgc7PZI1p1&#10;rMzf+w+FhKZvZkr3D2Aa98bVu5f2esXa3wmGPY4PCwwCAT6bHv0hmmepnZbpW2dxK2hfsfwgNI5V&#10;IAEk4DUBcL2zL9dL/sOaHLJJCEOVq6DueRGmOGVq0LjEY+kWwae3nGwWy4K1h4jZksGTMKte8ih2&#10;zhIsZfuMu2yodDLqMpdIIVsyGDqU3XNWy2DPkVoph8g6GuYnbzkTZwpztRiLnYWS0amSTyBPQwrN&#10;bTSe5T7YB8yEOh6Hrl0ED6DOk3wCk0qJwAHLrt7mz5RzrmaSaG4fxgUJ+DwBeuYTKfhT7C4NlBWv&#10;65P0inO7qJZU3kxWkTAh5pZeti4Xo1yx6xXUe3lhTypZS8ypNE7VcXG9zNXuM73do2DKXPm+BD4s&#10;Lh4lqlTkhMww+xrbJS1Zvo24DVuganZ/vRw23Put1efPq1HeQRpSC5KMLW8TIc4TpjelKpBt3Ee+&#10;KNpg3WyWCUCkqLTb9Zlu0l+4ABNUoVOSZSq9qkRbbea9M6uq+uw9q3JoaFsERgZiWiX1MgyQCVS6&#10;bCokqp7ZxH0hygeEeq/pkuEFQqyjSJfeGSg5vH2vZEV3s9njeaeOlWrlKkHPcsR9dfVWa1iB1WO/&#10;sIAvEbATu13D5oynqyR0QeFCtuSz58499f0XmPiFhf6z/okvPvvss++9fdqXxoB9QQJIAAkgASSA&#10;BIaIAEQ3tCzt7cXQELWL1SIBJNBHAuBC/efog97kf+pjxVgcCYwIgebm5qoqL90laAdjY2O/8d0f&#10;79z57MXr7dRcy52SNSQzYeK9992rELfSaOwgbr+A4nZEji42igSQABJAAkiA/qHeegY5jHYCkKFg&#10;tA8B+++DBFDb+uBBwS4NhEA/xO3Xv/P8TjDEUnFL/2BCWin4P3P2pNR7UdwO5FDgvkgACSABJIAE&#10;Ri2BqhPnIXe60H1ICkWz0+GCBJAAEkACSGBYCfRD3G749o9A3L57FZJNMGWr1Wo02sVzJt17732Y&#10;UGpYDx42hgSQABJAAkjARwjQIH+HvOs+0i/sBhJAAkgACSCB3gjYenrsth6rxQL/W3vgPyv8xndQ&#10;E7diJmWEigSQABJAAkgACSABJIAEkAASQAJIwHcI2KzdoG+tls5u0LcWi9Vqhd/sbEHLre8cJuwJ&#10;EkACSAAJIAEkgASQABJAAkgACfRGAOy0TNx2wdpt7ab2W2sPz46M4hZPHSSABJAAEkACSAAJIAEk&#10;gASQABIYHQRszA/Z2m2BFSy34JgMv9IpgdByOzoOIPYSCYx+AnSaSud5cYdrVEXFmt1lNMc8ndnS&#10;eY5frzsBE6Wc2VLkdXEsiATGLgHIREVnn+aX1aAuQ1fzoHYTK0MCSAAJIIGRJEClLJhuLV09YLal&#10;Mbfwk1puwXaLltuRPDDYNhJwJNB0eLfq8yKVVYtONI1qXBlrFtrXxIzwEOISC/fOXxvnfS+AvCSG&#10;Y/btXbgvzft9sSQSGCgBpvRUXsfQV0VDICy97m71SwUka+NC++BnV+5PzUBjtN8evSaPBZEAEkAC&#10;SIASsFut9p4em6WbmXBpcilYYTOsKG7xFEECPkVAn0ZMLzmaB6tONO73qT5iZ5AAEhguAmkRZN3p&#10;aofWKst2lAxX827b0cf24SVRn3o7dDX3qRtYGAkgASSABHyXgJ1Zbm09griFj3abjYpeO1puffeo&#10;Yc/GKYHVsw37y5XPsmDK0Gel60UczLoLDoGwil6+zHBRLW4vzheKqpQkRNp4/nBR2SLJ+EP9dXm1&#10;0u4K/q7fum5hrr+HwaC09fyWI+cVHsjQIjU9OVhXoLBjc4IvomJQysNP7VS8vNhhWv5ItbRd9Bam&#10;o9tSRA3d6mOh3Vbhw80+ch94GVq4Zj+xrDvAUSutuAq2DgyL88WhyaYkabAjaWobp1fTWBj2bMPm&#10;khbxoqYDyj9tSk03Sj4EzuctlGAXYz73HFb40quUVJz27B4iWYnlM9zZFV+4LsyZgjuJuztSGb0M&#10;4ZxnF91hoTO0frEbLhZp55rZQBwvfHZVCncD1jHaemYJKSoo5/cuqFy+9KCwHI8g9IEPR7p14HU6&#10;Fq4RHAMSQALjjwCz1togZzJVuWDChQUSJTMOY89yW3Bw/c6cihE9yNCFgwUj2gNsfDQTmBudVd8I&#10;j4B8oWbbpJAMaUCVjaWzE9jUlNGbS2qk586igkayAjYuzEsyZ3LRq1Yy/0j5UWH3maTQJFqIq7cc&#10;MK8GJ0OodjnJdNZgim/3JrOeuClfbypNgErm73vAkCY9jlc2HiWGDKWRBx5Yj5M8NrtmJRftRcVx&#10;lw2VbEseqXHxMKw+SaLZkBOyiGmV5J5dUnOSNrfQvtF49rj8oLz/eMtSoXKLy1gkjvBMLKGIXk03&#10;N+WbxD5whtSHOXoz0VP3S0eHasC4LoJ3aWHlbHOcHEtsziwP4V0iBVfoQYTHa3GwQ+DDOZrPc+y7&#10;twTCNqVbdkinPTXbGpbOlc9k5/OWf1Nv2kFmsivasP84f6HjcoY7XnrHSOO6eqFaxY0imiguLvq1&#10;cF0Y4BIuXBaqep+hFRdY6GUo+C2bj7LOVKYTeFW0Svqc4xiy61yzfO1IV1lVqUW8U/Fxha7dDjc9&#10;kpYOd0V+d3K3CH2AyAIQwJniLWX15XJ6F8Xr1NuzEcshASSABHyCANe0Pd0wIRD9AELX3mOjdlvu&#10;lgzz2vLVZ5aKnJ3rpWWkpergUHEYUl/ltw8I9sGhgLV4RSA0Y7bkiNiUf5lkPaAIVY1L3AcPlHSJ&#10;WZokV5eWPpOHkmYkGEh9J83y4lqSPRbvEnYPXbtCMP4w/RwmRKKmhWyut1x16KdhboSl9Ka8yW35&#10;COMmbk6KC1sdYali+ryq1Exmh8UqKswvN29eLjyGxi5LzADbS6F586JEXgb6X2QyO3KK2SdoSyAj&#10;WbAJSYoWImDjEnclWY6WCjHJisrDNteb88XXBA51UsltPCaSXEs/hK5dI/ehtwPFMOaJcjd2WZjC&#10;sCZuZwQotLjAVCKg8OrgYyEk4EIgdq6BFNRw4y29oNKjFSrOzXkbIZ7ecEULZ6BrSYdLL3bZzKwI&#10;1obDjQLuMw6Xv3Pv3N6RlJ0UbjswkDSi+Ox8q3GoGwzU0kjpjuy2FrssWb5T9e1UkW59LKxXuKnS&#10;W8rZxia8TvvGEksjASSABEaaAI+zpbPdQp5kiLaF1U7dkiHqVrTcUqFLNOwnnyNopJeoJdsOsWVl&#10;ZG72CFtiB4mFNKQxNKZBQoPVOBKQ9VJRzboIUXaKZSSHOnDGU1mmQtSusKiUjNDPUKVdUiP6CVNH&#10;XK5LxQVsI2C9cfBvJL2Vh/2oPmdqk/pUi3Ka19dUVa+fO9W5E/tZ/XQ9bhbEuaKI5E4ZV2BR7f4M&#10;o0L0yiVAlrs5t25aiiIClZKblpN8IKEPvS8OGKn4dyRGCcQKTcfs22g4Co7N/c/SjJfHuCdAX9+Y&#10;T1JHC9cLyuN5q7gKVM5wlYuR4aZex/yShPsMlX/uFw93pAEcPeZszLpxwFQkKGEp6ADuVP1eWKwB&#10;qxluKextGl6n/YaJOyIBJIAERoAANdXCIqaSgohb0StZdkv2JcOtA6Ko8Kjahlq+CSyYwqIw58o2&#10;UScbLytN/YOhhPyV9Avd72CBVKWaI7HC3Cp+zYyoBaJlWbFTrxU5HfT0OSnSmORByX2U6oJNtA/Z&#10;F0ht7h4+GFgU3ZL2Yf3KoSMWNinrGIFzDpscGIEY5ohYfbjQ4mC2ZaFiO4zcLZk64/X+xKlSUmkq&#10;AYEn7s+c+piLL11d8wnTRMHgCC05KHoqT6it6XJjVVGLg0+10JyrIYi5/kodcEzBCso2zhQm+ADL&#10;sccOQ79qsqSGcYO2cjGX1rtPTsPt29ICz/2Feu4aDZ6cHg6fg8Wp11agIupsCY7KIHHV4pkHdqLg&#10;3uOEQMYDxrOFEEbbeNbBbMuUrZfnrXpJ5cUIZ7KIM8IoXAvsiqDux24W7+9I/ThSm5crbgvU6xiU&#10;beNc4V4BIQP9XqhPtXzD4V4YeJ32GyfuiASQABIYdgJ2sNOCnKUSl8la9j/0QjkVkGS09RXTrUCp&#10;4mIxWbI4nf1WcImsZNbcbUuIYM4FnbenOJkbeVcmK8jCF9l1YP3dwHd1s1zIvjRHqLEu28X/ueJi&#10;g1h1yoVsScjW5ubxfqyUttLWhL4dmnMJtGivS0VO3oWUOaxjih23JRfvEaS4VNfOFfHxK3ZCQ4SZ&#10;fdlgCg7uyY3kHA6J+7DmanMb6GBgH7Vqh/2swwYHRIA7Iq5zilalZk8iqrjqk71lTFUrSX1lzWLw&#10;HvVI5F1kbbEAUQ+L4J/sVXloi5hfKrdsTnCa/of6AYpBgBD8VgZRc9QN2yn6TtETEK5pRq42wUlb&#10;YbktESOTi4ozIQpRNFjvLxQC+fKP1KhJa1YT9b6WwnerD59oqmq0ENGWC47TvZFgGIXAZtegaHd7&#10;on+yp9MLv/dw1hFTZgFZPddBZ3p/3qqVZBejeL3IWdnpxasIbu+tW97fkfp8eCFCQbpRCDtXdp4l&#10;4usqeHGmVmVsmL4IXqux28XhHCmtgLIoOFrL169zHXid9vlA4Q5IAAkggREgIPgZa+TIWo0YYiu6&#10;JVPDLf3aZ4JvmaUSFhBymaDW2JK+QZCq8fOSo9gWJn1XCt+nrxALkotMAFKZ1/uSslKscUVmSm3x&#10;RcdEVPErNohVz0mRK4oSWwQDLKlrgH0KTuVKChx6CVpUbRGHtJ5qV96uckc6KFpbfHgkr1V1YcJY&#10;7DWJh25fuCQkr4oSXwKoVjsC5x02ORAC1BGRSJGoYk00UPas4MHbQnqz3KqWpA7GqYKn3xWySEy4&#10;CiaL5XrJT0+R6Jg3K/kB0gxMNMzVQ3m+F5Ws+0v0kuaUYMQum1+ZbuFOj3GXCbhJw5a8CFOcQxJU&#10;mV3GGrnPpRHKmFsDyeGezJasjXIumc2zySruTllvrHQ7sy7YoqVqa0rDQmnAYb3gm32SSJZbMKHT&#10;FDiOTABjglSYWpV7mb9XTu5aQ5b3aYrdgZw9uO/YIxC6dpGBSLHx4vjcnLcqw1ctqbz0VpEwIeaW&#10;ZmmSrg43GdSFFry/I/X9iKQlSzcKuJxpnrm4xGPirUNTTjaLVYJZm4jZkklaNKSdYzcTxS3OsfGM&#10;NfL1K8QL4HXa9+ODeyABJIAERpKARktg1Wo1fIXPgri1ayYZw8+dO/fU91+Q+2cnTz7xhWefffa9&#10;t0+PUKe5PVPQpuBfmxe+jf1C7bS5gosymDJ3rqg9uB5Mrw7WWShOLacpon6EIThUJ/1CK2vIlHZ2&#10;KCSOW6iM/cprVPRGrtipG1DGuVeKPtA6RXWrrF/RiDBONkSqzx0RyGgUY4MuiJRYeUfrsZLGCB1T&#10;bNb3CICbIqT27UWY+V6XpR4JvsrOnac5kEsXLRQSTflw/7FrSMD3CMBrLMg03nvOYd/rNfYICSAB&#10;JIAERjmB5ubmqiqHWLHeBxQbG/uFL656/oXdeW+/rwsIgtU/INA/MHD5Awmp9943CqYCEgNUBTEq&#10;eBFzyy0sKkZOMK0uUfEy7p0TBMFGhjtYermkFNJaqRtj5SoV3ahoqOutKWrZvZAn5cgC3alYuE6n&#10;rshOPseKGuVwXdjo2m1eUq3aUX7mY/cHl0D1luNmF5/hwW0Ca0MCSGDUEOjNjX/UDAI7igSQABJA&#10;AuOCgEbnr/HT6fwDtP56rZ+/Ruen0eo01AV5NMxzW3DpAiSVYjKO/QsLeCNz+y0VvlIy5YIcSTFG&#10;rdgJWZb3CFG04OgruhxX5GSLpl+6vyQyCw5mi2Gw4ilBNaood6EPvZ0prBunBO9gcDUWjMvudgF5&#10;K6SAhh0VwbxO5VX9k6nzsryLInpXuXOv1Y6LUx4HqU4ADJtiUuKtNWfTmY8xLkgACYxXAlIeck9u&#10;/OMVEI4bCSABJIAEfJKA1h8Erb8uIFjrHwjilq46He+pYLl1mOrWJxInSwGq1IeXOecyScgDcbMb&#10;IgXLbfoGOq+OuFVpeU3fQNNO7WEZhtMXs490T5K5RDL6gn0zmWTzGiH5lFPuqfgV1P7LszNfIr1b&#10;bmljUtk5bmJuFecG7xB0TbmjkOhYzoUs+R+L/adjAauu3JbSr9pB3Sr6I+VP9slzEzs1rAQglE7O&#10;EdpLBtRh7VS/GoNYQTWHajpAVOz9Ioo7jUcC9Dpyk6V8POLAMSMBJIAEkMAoIaDxowZbv4BAv4AA&#10;ar/1A8utn5A9isfcfksZc0vIusdHNuZ2WLg6xdwOS5vYCBJAAkgACSABJIAEkAASQAJIAAlwAv2I&#10;uV355Lbnnn/+jUt1Gp0OHJL9wEVZp/tM6rTU1FT1mFufsN3iAUcCSAAJIAEkgASQABJAAkgACSAB&#10;JKAgoGF+yDo9+CRTE64WQnBB5bKpf0ZBQik8lEgACSABJIAEkAASQAJIAAkgASSABIAAGGshiRRk&#10;k9L5Q8AtfNY5x9yOR0w0JbFTmO14xIBjRgJIAAkgASSABJAAEkACSAAJjBYCfG5blifZHyy4Wj7V&#10;LfM9RsvtaDmI2E8kgARUCEC610UnmvqLBib2PH+4sr97435IYJQQyD/C0qQfqaYfjlQPe6/xQht2&#10;5NggEkACSGBsE9Bo6X9aKmuJBiYBYuKWLShux/aRx9GNLgJsqp7dZS7zWMOj4ZkBSLgRhkCnG+nP&#10;8zSlsaVoQJ2HR/nRy21AI8edxxABQZqCOt3aryuismxHiSEPsiKviclYQ3+OIJv+3g08dxkvds+M&#10;sAQSQAJIYMwQoFPaaogWwmzpopj/B8XtmDnGOJAxQkCfRkwvOSq6qhON+8fI6HAYSAAJ9IkAfbGV&#10;SaLFCXsS5pa7vvzyosII/QwvSmERJIAEkAASQAKjkwBVuHzRqE4F9OTjX3jm2Wffe/v06Bwe9hoJ&#10;jFICYKu8Qmbr15lCFNYVeLptmZtuOUpmsplpoUz5uno2wKRoXgxMFjuM0asv17DtYKJJzqBfq5RU&#10;bNRnLTccLSTHtifGQtnKskUHTExTS7s7MAR7S1yBhW6KMFayXaDRzBJeRtyFVmLZtZxkHjfD1rT0&#10;BOiwopg+a+P8tXGEFBVrWAGpKlq5KSyP1LAKeTEYdc1+Xr3YotwhqbcRxrzZ5h0CGXkX1jSRQQk9&#10;dCoAMGFL41zgcJyNXW5IDZ0rIhVo8o6bl+OMu6P0MvShbrNLm15Hrn1SuQCdzmd+f5AuN0LgnFxa&#10;LlcoXdRp6XD3aCQr4LpjtyD6gTYIBVaxi4tdoYasetO6en6x936eu7nQNs6PPS3dNHq/G0hthZxU&#10;XqHiHU9xv6KD2pemuGDF25HEh9+IHAGq3hvpeJ3ucr3c9+RqnW9oeBPwoSsIu4IEkMCoINCPqYBW&#10;bf7hc8/tevvDVmK3g/mWBeBqHk42LliwQHBLthMNWwlfcUECSGDECMyNzqpvlAJBqdk2KYSJVbZU&#10;NpbOTmBmnOjNJTWS125RATybwsaFeUnmTO4DrFYy/0j5UWH3maSQq1lYqrccMK/eSHe3gzR18Yum&#10;T3iXDZW00YV5s4Wn3sx6I9/iuIs5szyEbtxoJAVXYBTgBlmZrqc6fC97YgZBeJxQD8m9Cytnm+Mk&#10;d+WSmpMJbGM6WZcDtqmYfXsTsiLok6udy295UfR2BdnBJTcsRS0ECstNh67dDjSoxrZzte9cgO9m&#10;WQcKnw8twiT0RwWdolHh3YEKNAVeVLYjdgGNoYarT5boV89VUbZwSbq5AKXzWbw/pCXDxZgGL272&#10;Op6TRcXSRX2MNArvy3phV2Jmdxh6KSnO82hy3CVqXf1Co1V7fTeQ21JcofIdr6rUIt6vDPuPF+cT&#10;54ud8hHM3QmrL5c7Rzeo3RtV73Iq9z2nahU3NH6nwpvAGLoAcShIAAn4MgE7yFq7Df6Hf6Gfdg37&#10;BxZFzK0kbVHd+vKhxL6NfQKhGbPJutM86UtT/mWS9YAiRi4ucZ9ghYhZmiSzSEufyY0tGQkGUt9J&#10;o3ZdS7LQu13C7qFrVxjTWAVMP4fx3UlayOZ6y1UHyKwPKwSFmbEMPlS/VCBvIWnRWcScL6RlMuTx&#10;iL64sNURltKbzkcr/7SJpEdzrR4715DGuwpLUvQ+1hu20akDDpU49DYu8RgoZ76kJfMaWNPO7bov&#10;oJeH9oAxraQlXxUdMcx1HI4qtBlGfZGJGaVxQQKDQ0Afyy9Mh6WXC1A6n+n94Wyju1xrTYcLzZsX&#10;CRd17LKZ8CLJwyLdIhxuI9CKy2Xu8UoUW3J/NxBvR7SkyohilyXL9yuVfjM+wm0Tbqd6Zw4qd1HX&#10;u5yb+55TtXGBqcRSpUhKhzcBT2cSfo8EkAASGAQCdhvVtfQn/QArt87SH5hQahD4YhVIYHAJxC4L&#10;28xVVlHNugjlcx5tR8ouI3oFOzY+FaJ2hUWlpLvQu5IamkyVruAM7PCsRoi5tN71CVu5JTRWRcfC&#10;RnUqRQXlQlvgCO2qY+nDooclzWhQK8HScdEhiG7bzoU8FVA07YIOTENgpHLM6OMCLXbZfHCu5mlp&#10;PQ0Cv0cC3hBwuhilXTxegARUVq8N6OdO9aYDqmXMmcLtgroZu0hoTxeaokoPdwPHxhUjoqHI4v1K&#10;tYeWdQd4gTPgaez6ysnlAne9y6ne91yrjdm30XCUtiVYsPEm0O+zCndEAkgACXhPgNltmbi194j6&#10;1tlyy72ScUECSMAXCMRsSrfsOFF9uNDiYLYVwmu5WzL1ue1l4dF6ziWVYvKmRUpcxXx3mU8vXYWI&#10;O0Xlrk/Yyi1NVfV9eFCmnsZyWzw8uG+L8lH1qom7JdM4t9JFvGbqz+yyeCwALtOdZ5n4V0dHPaWp&#10;N7jkh6kKjWajhUNDajBLc98OKpZWIUDtokdLVa2v/b8AxXaUFlcQcn05AMzJWbqKHSNavbjQFE31&#10;627AQuV5GAVEZ6h3nGWHllbHBNFuLvDe73K8GbVq4xILaTQESFxwkKYL3gT6cjJhWSSABJBAfwiA&#10;sRbkrc1GlS0s/FdekWC5ZdmUIZcy/4fZdFHq9gc17oMEBocAeOeSgpp1xJDh4JQIMpKkhvEYPIjH&#10;66UttZLUX9e8Q5gVlvol8v1ZWzQ+1s1Cn7BZHCxd8k/QgFjlFmpedu6n246B1zSLkev/Qv2WS8SY&#10;ZOohyauiZhbBElXZeFTlSd1dAYvkAX44x0Rmh8WS3iEL/sm9Q0PXxP4fYNxTQSDjAYhdL1e8KGk6&#10;fGRAF6BYN3XW3V8oXNSKfOzUC0OQ05Vlq6SAduVBgdsIMa1yO7m0xytRrqufdwN4CUVEw3VRy36V&#10;EwZuUGLqAZVvVS9wD3c58b7nvlr0T8YrFwkgASQwjASo2ZZwh2QbM+Ky6Fu2oFvyMB4HbAoJeE8g&#10;LnFXEpGC4qRHUgiUPcucYzVbW0hvllsaUutSkvrWpgpewVfIIiHmFqJzC5frJS8+V5daMETQZEvM&#10;xy/TFAhJU5RbNIV6nj/Z3cK8rMFZl7ntpSVXplskn8ZezZuhaxeBEnaZ+FfZ2xyyS4i5jdknDSHH&#10;kipabrk20GwFOa1egEb0GVsEZ+aIaGaDUkUnuUHSjFw0uFcNmuTrSPPQjOhsot6faFjSpwlQq6B0&#10;zcIFeIU8QK+1Pl2AqgOk3rPiRb2KhEnODuIlc0YjX1xOFShvI9Alp3dV7i40oZL+3g0UfaCR9uI9&#10;pJxsFr9RXOzAJyGrXgq1cEp5pXqBOyB1vcuJW1yqhYRSooM0WU59XvAm4IMX1LzfTYc19tehdxyd&#10;MqDuVeTs3JlT4VKFm80DakqtkfUHC+jmgoPrhU+qLUBvevt6cHuFtSGBESTAHZNZ5C3/KRhm7c5T&#10;AXHNC1MBPfvMs++dxamARvCYYdNIYIgJwAwWkNkYNdgQY8bqkYDPE6DzjS0V0oD7fGexg0igjwTu&#10;zp7x1dSlXZaOvX9/9eb2tl72Bt2YXbdk284V8e50YzZZ6fItyEm1zX3spYfi0MiehsxDG9I9Vet1&#10;QU8V4fdIYPgI9GMqoEe//r3nn/vRG+VNML+tTquF1c9P9+l7pspTATl3X5wGd/iGhS0hASQwrASq&#10;txw3b05Q5GEe1taxMSSABHyFQP6RGof5xnylX9gPJDA4BKivosbe3t3uUT/m1aWkkOKLrsbZwekI&#10;1oIEkMBgE2ATAYk2W2FKW2e3ZDHqdrDbxvqQABIYeQJSFlOaFflsOnOvxQUJIIHxRwCmdRUTpJ+h&#10;U+aiB8f4OwfG/IjnZk+7+5UYWDVaTXePxU6skFImcncwX12HX3GxmCQvXpzspG6pmy9bdubUKnZy&#10;s1kswZ2DqQcx31XSy9J+spMx9zYmhH4lluzF1Rkq5aXctiF0gjWl5kc95g89DnD8EODz2AqzAInp&#10;ojDmdvycADhSJADBcu5ynCIcJIAExhEBiLmVkwn3GjM/jqDgUMcWAbvGvjIl8/F7lsBq7jRpNLYN&#10;n3yYr11tVpexMm07Lz5+XjLJPSXITRrguqc4edshuqwkebmivHWz2bHSC9mX5tAdty0hudlc3jrs&#10;l02FZ/qclAuXeHO1DSSKNLAmhM54PiAqbQg7QVO5kSsPuXOx9lw1lkACo4UAV7iCzoVOj0tx6yEY&#10;f7QcS+wnEkACSAAJIAEkgASQgAoBS08PbC27XUXXpmrlqqXfOC4Fp3KptiUE1G2UKDcrcvIupGQK&#10;EbjxK1YuiWI7udnsXGXKSh4hS2uspaLVYT9QtWxjVLjQXMGluuTkSN406FzWGY+LSxt8jwYIA4bg&#10;Yc8Ruh4bwAJIwOcJCDPeyv30VXEr+230mhSuf8DTNxwSYvIl547+VYR7IQEkgASQABJAAkgACfgc&#10;AQjE+8V//vqfty/CapgQotGR3P9c5CtxEbcFly5ECXIyfkWmZExl2lNtZG42q0OID4+UvriQzT2V&#10;16/PvkDqGiqY9KX/Um07b8WcFP75QmS4N9pWbk/ZBrmQm0uWrHSTFsvnDhR2CAn0hwBLj0yEZMn0&#10;ozAVEHzySXFLU72JbiDgCBIOFzouSAAJIAEkgASQABJAAkjAKwJVT9RfeaoRVru9Z6IxyD8AQm5J&#10;048tfHWsAtQkqc3dI8vOC3lCmCyzrgqL4rObzR47FrWE+zjzhfkMU0fo4osF3FYbFc4+16XM8ZgW&#10;uZe2UlaujMzdI8byeuwUFkACo5QAmwTIJgpcULo8+lYSt1ImKZYoWQzJHbHBii/QoAPpK8SXT85h&#10;+Kx38kYWNQ+2WPlyln5hFtocGthPC3F7Ld0R3puxu9nBAseJwXCasBE78tgwEkACSAAJDBsBOi/r&#10;kephaw4bQgLDT8BONHp/AuJW6xppKzxIgvfxSoXoPLQypZYmTWYuyqLMpU7FvPNuNnscGYvnFaJv&#10;FYXB6FpbnFdMqK2WKd284sgBaVv66Lxh25K6bJzw1uMxwQKjlwBIWVC2VNuKK7PlKsWtLw2OXf4u&#10;r5xcw/CZspVD/ZN7HUNtbgMN7JdD6+NX7ITbF2Fv0TakK4MsWCT/ksUDeWvmSzixL0gACSABJIAE&#10;VAlkrFmIk13juTG2CVjtPS//+j9//sO7boYJz3y1TpZSGhBL00rBkyK1gXI3YpIpxNy62+wRo7I6&#10;qFG0xdDWagU9S5+Aa4m6L7TH+pUFaFsp4ASN6ZL7hA0LjxoCdPof6ozcY2crdUqmlltY7JpJxvBz&#10;58596/s/VozG/uTjX3jmmWfeO1s4gkOkU2nDOzJ4l8YC4h1npYYvIQfdhijXibOFb7gwlX6BD3nh&#10;0rTc8m/K7fIs3MMyH/cIosWmkQASQAJIAAkgASSABJAAEkACI0+gubm5qqrK+37ExsZ+ef23n3/u&#10;R6dLamAvjU7r7+fv76/77L0xC1IX+GTMLRsczfpEM68r3jq5hOFDzENfQ+7dg+NRD+DZ7HUGdu8P&#10;ApZEAkgACSABJNBHAuAzvOhE2ZatMDE1dx6uVnzmdYlbtkLJJraFTme9pUjaXpzPC1aWLdpanF9U&#10;LExvK7oisybojnTm2yPV1EuZNnf+cKXYV7oj27i7LP/EebEVqX5FyT6ODosjASSABJAAEugfARZP&#10;yxMl24iNuigLM97a1RNKsbBb31ho1IA4n7ZKGD5hqeYGaYEEeZGgblHbDhJPrAYJIAEkgAQGSKCo&#10;wLJ0L0xPHb25pEaztUX6vKWIVVzUQpazyas3GknBFUmR7j/OSy6sTLdk7i4T34ebM8tD2PS2CVn1&#10;NaJMVXSwpOZkAt+LrMvhe1VvOWBevZE1sYLsKOBpeEA/1wjt7p2/Nm6AQ8TdkQASQAJIAAn0kYCg&#10;VmnKZGEyICHk1jezJRcclHNC0VAIOlrVMHwWFCHG5hfk0IRS0oRh1CmZ+jX3ZUmfE1l86lRxpDip&#10;WV/2xbJIAAkgASSABAaZQFp6dAatMmZpElF+PtvI7LRpyfvSWItxYasj5KY3L09me5HYZWGb6835&#10;ghnWkLcmhm0OXbvIUHS50dkJLCma1xY715BWb7lKzbmN+5PCBPkal3gsXc93j40gQgcGebhYHRJA&#10;AkgACSABzwS01HTLFviXJpKiKpfv5pNuyemLw/PEecBoviieK10R1S+F4YPvshzq38ASzdH5yfgs&#10;YpfmQL6o3pf0xUsgdZUyqD/ywoUBJ6nzfESwBBJAAkgACSCBgROgTsjMkbh8Xb1qbYa5CtErl5iq&#10;56JYfYkLTBW/SDMaXMtkrElYfbkc2lUx/w58TFgDEkACSAAJIIFeCWg0Wi37n5WyK72OtVzkwja6&#10;KmXvSDKliYwdZgHjneFhuHxhWaYcNwqbpFIb0uEj3wgf5DTJyt+ElqTaoOzAJhcbSWzYNhJAAkgA&#10;CYwjAqBsy0sXMZ9h8DRWFbHEXFqvj3X1HL5pKYoIjPWCVZHJLJW6apJmBw1du502ChJXcJD2oios&#10;ggSQABJAAkhgUAiAsqULVbjcfCsvguVWw9yVBW3LXJZHfKbbQRl5HyuBSczqcAqgPkLD4kgACSAB&#10;JDAiBKhwnTuVNV3ZeFRhud1fKMTZ5h+p2Z8Uwl2UCTHvEJJOVW85bt6cwF2Ue1uof3JJoxDKW1m2&#10;o8SpMPoneyKI3yMBJIAEkMAQENAwVculLa1eIXBlt2SWdYqu4j9D0BEfrhKm/1m/HnygV1IXaFyQ&#10;ABJAAkgACfg6gZh9y/XrDjC35BxLqjLmdjZZxVIcZ9YbK4U4WxiMYTW5wnyYa86mJwjBur2PMS6x&#10;UG6C7BJibiVf6DOZJLpwWaivc8L+IQEkgASQwNgiIApbwXCrNN1qQozh5+k8ty9IQwab7fonvrBj&#10;xzMXR3Se27F1CHA0SAAJIAEkgASGgYDgq+ysXWFGnwOWXXuFRFP96wdMFATplL1Sxf1rAPdCAkgA&#10;CSCB8UegH/Pcrnnq6V27flh0qba7uxuA+bHlsx+duWBBqk8mlBp/BxVHjASQABJAAkjApwkUFWeW&#10;GJb2lofKp7uPnUMCSAAJIIGxQ0ADnsgsX7LLkFTErQ/Ncjt2jgCOBAkgASSABJDAaCMA9l7m3kzX&#10;45asjQMy/I62wWN/kQASQAJIwGcJKAWrnC4Kkkih5dZnjxl2DAkgASSABJBAXwnQPMYqnsMQPdsP&#10;n2S6F8/GDOt8YcLbvvYIyyMBJIAEkAASGBICQhpku5AambaB4nZISGOlSAAJIAEkgASQABJAAkgA&#10;CSABJDAEBNg0P+x/sNYq5/lBcTsEtLFKJIAEkAASQAJIAAkgASSABJAAEhgiAlzZCgsTuWxBcTtE&#10;vLFaJIAEkAASQAJIAAkgASSABJAAEhhsAkzJytrWbuNmXBS3gw0a60MCSAAJIAEkgASQABJAAkgA&#10;CSCBISWgNNqK9luQt2i5HVLqWDkSQAJIAAkgASSABJAAEkACSAAJDBoBbqW1g8GW2OCn3UZ/8tol&#10;cQv5lPmKCxJAAkgACSABJIAEkAASQAJIAAkgAd8kAGmkYGGylipburCOSlMBOalaISLXNweDvUIC&#10;SAAJIAEkgASQABJAAkgACSCBcUmApkjm2pYuTOeC5RZjbsflyYCDRgJIAAkgASSABJAAEkACSAAJ&#10;jFICbPofKaEUZJOi+pZtU8bcCsZbdE4epUcZu40EkAASQAJIAAkgASSABJAAEhgHBATHZLDecq9k&#10;GnML8laIuRUULQbejoMzAYeIBJAAEkACSAAJIAEkgASQABIYrQSEiX+kyYBA4HLDrWO2ZNloO04T&#10;SxUcXH+wYAgPcv/qr8jZuX5nTsWg9Qt6MbTDHLSeYkVIAAkgASSABJAAEkACSAAJIAEVAswXmdps&#10;hWxS1HQrZUsWMirzvMojjQ/kl6OaA303mPJupMenbJ9KTRWtSRWtsDl+xc5DO1fED6TTtDZJtqdv&#10;OHRoQ/pAqsN9kQASQAJIAAkgASSABJAAEkACI0SASVaqbaF9rnF5R3Ce2xE6IMpmo6Lq8pwsswWn&#10;cmt9oGfYBSSABJAAEkACSAAJIAEkgASQgI8RYI7I4iRAdqJxmgpI0VvfdklmRt0Cataki8Kcy0yd&#10;fBt8zb9gBssc9gW1W0pFHEylzHRKF0ePZGmzmslYpSbHjinqclO/gnhkcjIpvqjwO67IyatbsiRF&#10;KOJgdlXUJjk5s6Zz6DBYX6UiAh74fQ9I5QvZ8vfSmOSy8vDdjsTHTmnsDhJAAkgACSABJIAEkAAS&#10;QALjkwALs6XKlVlvhf9Ho+W2NjePrDxEl5WRuXu4jCw4uKc4eRvfSPKUVs8Lxaww+OFWXGwQi6Rc&#10;yOb7gXDMFio7NOdS9gVZT4qbtyUXC23Ip41aTfCt1LGVnup3OgPDV2RG5p6Son3BbEuS54W7nqZu&#10;esuabpgDo6TeywWXhAFtW0Jys0HtghvytiVRJAUwOHo30+rqlnBqgC1blvEqIxmfFw2OGgkgASSA&#10;BJAAEkACSAAJIAHfJMANtlLM7eh0S45aslKIQE1fvCTqwqUCkKh5F1IyhY3xK1aClJMWaTuJX7FB&#10;3G+OYBWlMnLJYiH+NH3DSpXN8fOSo+oaHNM5qdRE25M6lg71s33c1O96csAeF0TX5IJL8mAcSvZS&#10;W5Q0CtCyQkAt7XlvpyGrTkRJgKVsPnYdiW+ezwPp1dUa0/mSq8O8QqMvsGUgPcd9kQASQAJIAAkg&#10;ASSABJDA+CUg+CArU0WNjZjb+PBI4ahGhfcq5HgpyQlXMtESEhmumqqpNneP4K0MLr21Dc4BsGo1&#10;Kc4vRW/c1O98Mkrakrkki3rb5ZT1pjbJZ5o6I/e+KKsDlq7jJF5xHZVX1s2mltlxMxJjYb0j4U5Y&#10;p8fPmh43a3rszGmxMdPujImeNSNq5h1RMdMjZ0yPvGPa1OnREdOiIqIjw6OmhkVGhE2NCI0IN4aH&#10;TQkNnWI0Tp4yZdLkySGTJoVMDJlomGiYYJgQHBwcGBQcEBikDwj00wfo/PVaP39otHdY+UfOaI5U&#10;q5bp5SvPB6CoWLO1ON9zObclBtT6ANrFXZEAEkACSAAJIAEkgASQgJKAqG2Ff5XJkH3TLRkUlaPO&#10;gt9UZV1FQ52gvpTlVTQaV7Z54aIPrhjPSriFlS9Qm4SNOvHKi2NyYTc1qZ90bup3KRzPXZPBnBop&#10;2qBVKvRYGyjbPQ2ZvOfUGbn3RWmSllmOj6vHbqMzYsELnzff7/n1a92/fs36m1PW356yZuf1ZOf3&#10;vJJv+91/7a++bv99AflDAfnjac2fCrU5Rdrjb+j+fMbvL2/6nXjT/+Rb+r++HfD3swH/OBf4z/NB&#10;/3on+N8Xgv/z7oTX3jOcujgxryTkv6Uhr1+aVF4TaKNtsSmmbXSCaQ9LSePhSpcilWU7Sjzt2Mv3&#10;acn2vckZrEDVifOLTjT1ta6MNQvta2L6uheWRwJIAAkgASSABJAAEkACQ0ZAFLbiv74pbqlDreSl&#10;S2Vp9oWUOdLkNbVieGpFTjYNTo0nDuWpj7IKP6pcRYEMjr+8BHgDS7VRH2LB0kmdhIWgXG9rUj9i&#10;bup3W/hCtsNIncp5UxsIe9HYWnGxuFfLLauOBuWyhQf6DmjCoSE7a4ekYhCcVNlespZdsz72Cf+l&#10;i/yWPUDXz6b7fS7db/mD/p//mP8XPub/xQz/L2Xqv7JY/+jH9Ss/oX/8E/onluhXfVK/+pP6NQ/p&#10;v/qw/msP69d+iq7rnFbY/rD/+kf8627rK2sDrT09oKVZox6WzUn6daedjbdVpWYSofe0K36PBJAA&#10;EkACSAAJIAEkgATGDwHnVMi+KW4hPHYnTRYlOAbTrEcK22nUkvBL7Js9uZEreYokZflskqlmsaSh&#10;uHWQMJgul4houU3fsE3eOkeMuYW4VXmzQ05meqao1+RGsKrX76YwhBArgmddC7nprbIgBA6L4LIb&#10;IkXLLZiFQa47jwQyTcmUwao9wMl0R9lV1MMst5dB2S4JqKy33bgNq7222V7XbL/ZQhpa7Q2tpKmN&#10;mNo1t9tJcwdp6SRmWC2k3UI6LKTTSrqsxAJrD/3Z7bR2k65uW5fF1t7Z8+Qj+pvNgVYrNGiD/z1j&#10;SgjZXNLi6EJc/VKBftciB3FL/YS3CuuWIrFWcD8+Ug22WeErycO5smzR7rIq0nR495m4AktRQTkU&#10;EO23dKNY1XnJaMwNvLwVqF9h763eAh7OUKHQuoO3s9yr3WX5/TIRe+aDJZAAEkACSAAJIAEkgATG&#10;PQENS5XMEyYTjaByNSHG8PPnzm1+2iHDzbrHv7BjxzMXzxb6HjTuEty7DIMyl+bQ/MhjeuGpk8eX&#10;IB3MA3r67fc/kpR45N8dn3swCJStRqPRaghbNTqt+FOr0WkI/VVL4IPwk33gheE6giuJr/ICFlrB&#10;BxnUrD1Qr/3lv7ruianT+flZO9tfz82Bkk8//bTqYEAcnkxYuKnx/Coys3BZKC8DwpL+GlajKQ/h&#10;vsFQLJNEi37CoDZryPKF+9IIAXF73JyWnsD2BdVaXrqIbQctmkOObU+MlWoTKqdljs7m5VmxA+bV&#10;G+evjWONXiapi+bT3R32os3tjzBWirXFmcJUeuXQk8E8cFgXEkACSAAJIAEkgASQwJgh0NzcXFVV&#10;5f1wYmNjV2367g9/sDP/woddXZ2QKtnP399fH/DljLkLFqT6qOUs7Ec2AAD/9ElEQVTW++G5lnRy&#10;Yh5IVT68r+SS7cN99O2ugRmVTv5sB1kLGlVWtq1tnV0WKxO0g6BsebQttGK1Wqnd1tbDl97ZxM41&#10;kMuN4lXelH+ZrJ4rCF0uQXfUGyvlCNiYfcsN+8tFT+YI4zFBuIauXaTYrtpkUc26iGhJRZO4xGPp&#10;5GipEJFbFBHGla3Los9aQXUyLLHLwkQ7c/XJEkOe1Ku05Lwk3z4DsHdIAAkgASSABJAAEkACo5QA&#10;PL7D8zt9joef7ANbtGzGW5ZGWbmOtkFKCYLB59jJiXm0DaW3/ko5mpUu2WNpgMM5FlCYTNtSndnQ&#10;8iFbqxtar7x25uK75WWNbdebWq83mW80mWtMrTWmtrpb5pt0ba+/3dbY3N5YY7pZ8sG1mqb6lvbb&#10;LR3NrZ0t5s6Wtk6zuau1vautrcvc3tXRaeno6Oqk/s+ga8GGa7cL0taTuAWRuSvC9BJ3Nqb6MwxM&#10;qfJy01IUEci1pbBM1afVdwpi2OmrXplWNVrSjAZlkdgwfZHJzLc4faUopo9V9od/UdSyPymE56zi&#10;ywwjBgn3Sh+/RAJIAAkgASSABJAAEugHAapsNVq66KSfVN2CZ6VYm7NnZT9aGZZdIE5UxRMXYm7l&#10;1MZj11MXBu8ug/OwwB9TjVBxy/yH4UXPlAkRk4PDJ08InRhkvHq9q7NTN0FvCNYHBekDA/z0/n7+&#10;fnDd0BdDoIZ7emwWi81y+vyNbbvfevPijdvtzS0dt2+3m0zmpvrWuvrmurrbN2pv1dy4dfVa05Wr&#10;TR9ae6zMSxn2peIWTLgeLbcAOuMB49lCiJIl+eXmzQmYpnhMnXs4GCSABJAAEkACSAAJIIEBEKDS&#10;lQpbnR9bdeBwSV0xqeXWYXHONzWAJnFXJODTBJi4pZZbOOmD9QZD4ERDQAj8bDJZ7Fb9lAlTphhC&#10;jRNCQyeGhU8MD58YETFpakTI1MhJUZGTo6NCool1QvmHZkvHhOhJd0w3xtwxZSb8nGGcdYcRPtx5&#10;B3yYcuf0KbHwE14hUcstnQqIcHELi2c0cWGriTm/iHogb3LyDVbaaXlFrrZczw3QEko7Ld/D1Zbr&#10;XU2EuPTqqsni7b5YDgkgASSABJAAEkACSAAJeEeAGW7Bcuun8/OHFcStRqdju4Ipii12zaj2SvYO&#10;A5ZCAgoC1HxKLbc9cG1IGaRgy8QJ+puNbWBd7SWDFBRra+8OmeBf39TObLIOGaRYZK0NsiNTKcuS&#10;MkMrLPJWELfd3d1eHAqImNWvO25KXSREt8q7MKflOCkTMqnectyS9YC31l0HQZsWnVVfI097W1m2&#10;CtIyi4msvOikoghV46ZV4gy6kI8qcyAT8/atbSyNBJAAEkACSAAJIAEkMF4ICPG2OhC3OrrqQN/6&#10;sfhbUdwyoctxSMZbcSrc8UIJxzm+CIDwBFUKOlTOkKylfsdhU4IaTW32HlsvuZFr6s2tbd1xMZNv&#10;NrXDdaTMjeykbEEk05BbSF4Fr5CoWzI33HphuYWjAcozwrBULaVTxpqFeaRGnL+ncS7Lb+ztkgZT&#10;DdF9maYNXbs9YfVlOjMQXQ9Ydu1NVsbNelsnLedQFaR3rkzXp4Yp8mD1pS4siwSQABJAAkgACSAB&#10;JIAEVAlQcUvdkiFw0B+UrYZ5JnMdqwmZEn7+PEwF9GOqZUU9++Tjn9/xzI6LZ6XZMxEsEhhrBP78&#10;99fTF93/8l9rv7b0jmu3WkHiwmXR3WP/7Z8vNd3q3LY2NWJSENW9arP+vPFu7b/fuAqRuJACeeWn&#10;E2KiJoLrA3geuypbsNyGTgo68q9bKTEtkKO8pbEm92+vAsoDBw6MNaAu4+HTGrnJtzzmR48DRAJI&#10;AAkgASSABJAAEvBMoB9TAX11y7O7fvjDN8sbuq3UO5IacP20SxdMW7BggZxQiieYcpmy03OHsAQS&#10;GI0EqOWWx9xqiMXa3t51u7WrofL6Fb+AjthY7ZmLJVebyq+ZKm+YPqy5daX29tWbt2/Ut9Q2tdab&#10;2hvfv1pnajHfkzQ5OFhTXt3U0tZuBV3r6I0MNltQtpA9imZJ5rmSmeUWfJK9c0sejVDlPlO3ZNdo&#10;4dE9Juw9EhAINHc2J798T1XTB94kh0NqSAAJIAEkgASQwKAT4KZbmi2Zmm1pymTmfqx0SwYnZbay&#10;7YPeAawQCfgWAfANpqqTiltN+MTI6CkzphlnNt4M/Ej8nV9anHrtqi4mPHa6cQZkkAo1hIcETQ7W&#10;B+t1/jAGyH58ra71trkj/k5wheh4t/Lq5ZqqyrrLlTfLPqivqG6suma6AqmSa5tv3GyubTTXW6zd&#10;bE5dukCjY1fcNh3ezXyb2Rp32VC53SVa2LdOAewNEvCaANwqrJ3dnbe62upu3/5w4a8eWLNk6edP&#10;fuGdyydv115oritub77R3ny1y3zT0mGy9WAqNa/BYkEkgASQABJAAv0hwLStuMAnFmxLFaxTtmQU&#10;tv2hi/uMRgIs5pbwmFtTc3vD7TbIIFVc1jDnTqNxUsCNm2Zw4Yd5gAL1gRMCJrQ2a/2IwTghLAzS&#10;Jk+M1GuCQoIMd0bMTJw+vcMcGBZ0x8zQ+GmTZ02dOG1KcIQhYEqQ/0R/TaCW+NGUzDbaiphQagyL&#10;W4i5XWjfK66obEfjVYF9diQAzhYW843bV/Nvvv9KXemxpg/+/GHtuYXZS9d+avnF1nN3zQ5ff/a5&#10;K11N3eayuuKfXntnd1XRzqqiH1S99bNrF39vuv6OpaOZ5pHDBQkgASSABJAAEhhUAszjmLocU1kL&#10;wpb+L6haFXGLrsmDCh8r81EC4DDMLLdWuDR+85finx09d+12xbuXbk6LmABxtoZgfzqxLfNkuH6z&#10;9Tv739j3mwtdlh4YDJhtu7p77rwjBPyQJ4cEtLRZ2jvB4Z9mlSIEMpH7+2sD9dqgQD9DoN/EYP/J&#10;UAe0wubUBcttj8ViGQ9uyT561LFbSMA7AqBqb1/7740LL9aXHbWYSyeER0bc9QlLdNoXTn1/3SMr&#10;QNlCNXqD3+zEsK/99zs3DDPvXPT9xIynZ398S1zaqql3xvvrTU3Vx8vf+N/Kt15ua65FiesddSyF&#10;BJAAEkACSMA7AtzVmLkd8+RS7AdVsari1rtKsRQSGM0EIG8xFbfwDNvd85VH7tq4cp7pdoe/P/js&#10;06siKT70lzklkAz5wxvNv8y5dG/yVJgduuLqbUi6VnblFkjZxJjJoGeDA3X+Ok1Tc6cFHI7p9D9C&#10;nC18Br0rxdyKUwHZoVFQtqBvRzM57DsSGOME4K5w/Z2ftpveCIu9NzplVcScJwzhC2raux/+3RfW&#10;fPJzXNnyBfRtIujb3A1/K/tPT3eH3dal8dNMjIiNnP3JuIVPxN37yZDQwLLTP2mqKcXo3DF+0uDw&#10;kAASQAJIYCQICPG0YkQt9VUeiW5gm0hg5AmA9qTWVJs1SK8LDbXrdaTkcnNczCQ2MxBZmnFn0+3O&#10;H2ed23vkQujkwG98ZZ4xJOBarRlcjKuuNcPsPrPvnAxZoiAMd9JEPcwMZGruVFW2dJ5bmkWZJa8C&#10;y22PFS23I3/ssQdIoFcC7aYyra4r+u61gZPitVqIX2ipvl3zUPaKrz1MvZGddgV9mxAftqPohQ+b&#10;wQk5yG7XWC1t3e111m5TwIQpU+PTEu7/zAdvHers7IR7QZ/BFxVLcezwYUt/ZjCo3rK1OL/PDQ/p&#10;Dupdgix0Ax7skHYbK0cCSAAJIAFfI6CSJgrFra8dJOzPMBEQLLcsW3JHV7N/UOu5d1uiowjkRr5x&#10;q7q5o+YrS8O/smxqRtrkJemTGltrQ0NtlTW1Da03y67Wt3W1BwS1m8xNVk1bcLDtRuPt601NLZ0t&#10;rR0t5k6zubOt3dLe0dUB+We6urvoTLdiQim03A7T0cVmkMAACNSXHg6PexByUthJg51o3rlR9dBv&#10;V6x95PNQ5dSAaKeKuztotMJdd4V/4eTaS001WhIA4Ql0DjE7sXY1W7puGYxx7bfL29vbvZ3g2qmB&#10;pGghlH2j8ezx84crBzAwn981LT1BjNuPJsf7IeZ9UMn7PHTsIBJAAkhgjBAQhC6K2zFyPHEYfSUA&#10;DsIQBMuyJZNpU2ZETY5Kio2cER4eZogIM4RNDjaGhxiTZkV98qOzoiDBlC5o9qwpPTbNh9fNQQHa&#10;yRP9wQbbYekkpMswkZha2+tvNze3377dfvtWe5OpvaGprb6p/Wajua7BXNve3SYllIJGwXI7VG7J&#10;lWWLto7ksy81vBypdjkQNItyvyxOfT2k3pcfwBMwWNJ2l1V52RQ1u/ma0czLro/rYu1N53SNfyS2&#10;2xoSBq7Hn/v1mnaz5ae//+3P/pA9Ve8sbu099nNvXzt39lqb2fLFP33jhtlEtCBu/TQwrXxAuJ8u&#10;uOXyy9a2Rrjq+2O5VR6HuMRdSZbSm+Pk0MRsStefbWwaJ6PFYSIBJIAEkMBgEQBxy3M5wk/lOlj1&#10;Yz1IwEcJsKmAiK3HCu95wMoC0/xsfmz+px+Mgyl/gvUTDAEGQ8DEiYEhIUGTJgVNgZ/x06KMEyae&#10;u9jmrwtMmBExOShsCqwTwqcZw4g1QE9CpgRNnRwU4a8Nq68Prm8w+GvCJgVGTQ6ICtAFQytiQqne&#10;syU7zKbTBxHFGcclFu6dvzbOR4GPk245KPy0ZPve5IxxMvIxNEx/fUjXh//uLH2u5/brdmvrle+8&#10;eWX7+Svfvghvw+rqmz6orlGuV65Cvijb5U1vX96UX/r1f06bNFWjC9BqA+3Er72u0Pzm5luv/8TW&#10;0cYDEwYMST93qlCH0onX4eWRwpN50QlHcUjff7E3TfDB4R1N9Rbx1/wjtAD8FDyEVV5XsQ6otQJd&#10;ghalfR1aZ03zOvv1qktxb5S75LiRdqlmPzFn0lbEl0pKv255R/Z6i3dJGLhq/QM+XFgBEkACSAAJ&#10;DA0B8S+qyh9WtNw6IS84uH5nTsWQHAep6oqcnf1vBGpZf7BgSDo4viqlUwGxhFJgueVxtvABshuz&#10;RGuKhWY5BhOvXacl0yMN50sb2tq7p0dMgPQwEE8LLsdBgTQHlcVqs/RYr940n3mv/vipq7/4Xdnx&#10;165db2i3gm2YtUKrgHlFWMxtr5ZbfdZGYTadvAjTKqdn0/F1iHC0SGBkCEyMTNdO/EjPrQ+7yn/T&#10;UXXU0nDK1llht916YMZCnU7n7++nXPV+enqR2zts3Q22zuru5ne7qv96640f1P3jiab8rbfff60b&#10;bLtaOkX2QJei4kwSJr69aroaNlPhrqzQcsdJnjgjV+GyUEWj1VsOmFdvXLgvzUNH9h8/czJBvAuR&#10;GmeFzPbOJyGS/3BqwRXJWbqooFzcN1reDjKSNc12SZhbCBLU01JZtqpAv0voPyjP8tJFzl3KP1J+&#10;dLbgxlz5gIHQd0nRm4mBDZ+9VAJlq6CRR2oUriWWHafJMShJJy1Tr99TF/F7JIAEkAASGEECgqxV&#10;qFvhoy+LWyrj5GXkBR3VpIOiK+NX7Dy0c0W89+eDUnGnbzh0aEO69/tiSTcEmOVWmArohunDmltX&#10;m1pvmjtbrFaLXXBnoN4MXNnSqFmbfeY0Q21DW6elJzoiyGqluZEhnDY4UAs5pT640XqmuKHwQv2Z&#10;dxtCDP733m00tVgqrrY2NHdCbWJCKQKNQrZkL6cCykgwFJnMQvdluwd7iqW/yv6u3GDiuBFME9xO&#10;wh2V4elN8limX4nGExcHXeZ2my9mdpGea8Eas+hEGa2TGzoUdhinZ1/JbqNqn3Gx6kAHzh8+IWTN&#10;obuIlhZ5d6exKw+oijmIVVgkmokUdqfeO0aIEzFoRtpyRsXd2sH2JeCFJuIKLKSkRsCu9GFWI8ao&#10;VoPbNjtS0gGVjUj9snHhNd83Ak0dDf/+4OQLZ55+9OQjG//52A9Pf/uPbZ1/bk+4PuETmgl39bQ1&#10;WOqKOm/823L7/KKYFL2/X2CAXlr9rDq4j0wNm3KpMrfj0s9aTn+zOW+T6fQPmy/+qbP6oqXldo9e&#10;Y/PzhyxTfeuTsjQ9ndgZctyS9UCM+E1oRpooXOPCVkdYqvhlXmjJ2qjqLAAnc+PcjV55dkDgqySA&#10;Mx4wksuNrn74GWlST2KWKp2lk6LFfcGvmBwtpabjqlIzSZ8pyvLQtSuM7vQ1aGNhsDmgPMWBFNWs&#10;i5CqJcoupYYJEGLjlDKeQ3KmkbEmenNJi5Rba/UDIGvZ4r7+/h813BMJIAEkgASGmIA7lyhfFbdU&#10;SGaTlYfEZdsS0jA09lSvwRecyo1MSblwCa2mXiPz6YJyQilCoqdMnxxMJ6Rtbb991fThB/Xl10xX&#10;6pvrbrffsli7uLKFn+GTAyH81t9PY5jgx3MjwxchBn13j63onZt/y79e29h+z9wpn1gY+bEFEXPj&#10;J12pNZ8rNdmouIU5dQm13IJ09naeW3gyM29O4E+QgsmF2j2Wk0yQl/Rx1nxSSJ3alH+ZrJ6rfLYD&#10;dVRDljNDx0bD0QOgmkIzZgsPmqSyk0SIwWxFLfuTQpz9ZutNOwg3CoHtpVzSV0UFlqWCoQP6Y0rl&#10;9e9NWH1ZLgO6TrDbqCW/ARGeSXh2HOVelnUmZgVabgCTkaZc+szFnmLsLi6+VaUWwRxE95XEoWVd&#10;IbPJgBmnpIb3X9H0wqXlroYjBTHBtZtuOSumtwGbj6r9yukUz1izsDJdT2gGICcV4ZZYUUEjWUFJ&#10;5iWZM5kUV9qjPBrZfPoaGw2dW/azZV/NWvvU357Kv/WafpYm4i5jd2SHeVpnXZT+jx3mQ1est4Lu&#10;0QVE9liae1qrM6YnnCj8z7yJCyRxazDSoIXpEVPPXLts79b2tJt7Wpvt3Z3aQOIXrPEL0GrsMCcB&#10;9d3oPwwpodTemSQH3oZInsbSS5DydfWs+srGo8SQoRKYAJ66cEPwStlCNZJipHXCrYZYrqr1Xnpb&#10;lFkif51mNLiUdblBxQWmusEhJJTaaEyrlxutauQvjERP6QMmfucDlXsW7hjuHKeJubReH+tAwzBX&#10;eAsAe8tfuau//4cM90QCSAAJIIEhJsAifejDNf0Bi8KA65vituDgnuLkbUoDZfyKDZKpU7Loiv7D&#10;zLBZQO2qdFGYeF1KUs18MIeVpMWYLdZlL/WjUXDpQsqcDXMc1C2rrkBqRWzZsT+uXs58N6EZuQ+8&#10;oHOfmMy/QGpz9/A+K624irJSK459GioX6yE+Y4ejelCnUkIpf50/hNeGT4yYZpwRG5EYE3rnlCAj&#10;dKK5/daH9ZWXay9daaiqvV1zq+3W5sfvenjRHaBp+Ry28BOU68zoYEOwH/gn3zcvNDluUsQk/QS9&#10;LjluYoC/9vIHrczwC+KWTwXU48lya1l3gD/DXQHNw7VN1YnG/UmiO2JayGb62AdiVRSork+0YIgg&#10;xk3cOCJadWLD9EXMAkOtKLMN3BoDT3WiflYwjzAeE7wBaU6X/eVCjqi09Ggug1l/JENK6NpFBqkM&#10;6DpBj7HkN9xuIy7VLxUQ0fSk6D/RCxthaA6fuTGKPo+6S6ITuyxZMAfRfaVFn7WC22TApkRYThpl&#10;04QacJxPsdDYCF5SXBhDkYODsagfZ2cvxNJEixYY6kl9JxyUGUa9bLHvR2O4S18IvPLkK9/+5PYn&#10;7nzydpntnuCPVrd+cK3zw/LO0vcsb1VOKj5pfX3PlTdqdHf6Bc8gxDbTEPSpmE+8XfNWgn6epG9D&#10;wiaQYPPfrp6/HhivD/uIn/EOP8NEbWAQCfDj0Q5gtB2EYFs6KGrzFOyo1BGA3iL4q6KsiN7HbNgs&#10;XAh9QSOUBYnouhd1apBdl5P6UW2vu8QlHku38Hc9fFFkUWZDpr7EPMvAQntCS3/jeOU+qNc/2MPC&#10;+pAAEkACSGCwCPBEFiz4j+lbhYOUKG59Kp8U6Mio5Hnqbrug3USL7rbk4j2iRqzNzeN23pUpF7L5&#10;RjclyYViVhJceysuNoCEdtzLHXOmbdNJOqjbPIeY3AvZl+awOrYtqcuWtKTUn0MrI3OlXrpUDn1k&#10;Mp71IZn12rlP1Id5ZQqJWgKlHN2R4RVAbqRg3FayIETsE9i7c7OHKIJ4sE7OEauHWW5hntsenYbA&#10;qnzN46f1Dw4whBrCoyffMSs8cWZo7OSgUHAsvN12y+5fHxhSd7XxSn1LbXPH7fauDvBPnjMr5Iml&#10;s5ZlRsdOmwAz38IWEM7+Wk1q0pSPfmQKWG2kbMl8KqBe3ZKFmNu8JMu604rMw7LhAqyOVPXFzhUE&#10;av5pU+oi0b9OwllvihMMHWDVYeJQUMVgRdEvXcatMdSiIuWnUT0SIIlVtzvYZ6bq05gqc1pApLls&#10;k6Q7dd/1TsKFrt1OJwVx8/wqeQ6rR/Ep+uBkw3HuWsYaakyGVmTLWESg4LVIH6MDUxWmpH6ctZ6J&#10;AUZWb+yy+TQ4EA6fW5NUP9rHXdQJBPoHzo+556kHv/mzT7347/wzyaH3SGmf4MMds6ZW+X3wYtVr&#10;DbapGr8J9p7mjfd+9kp5w2XTe/YuIkXeBk8JDIzrer6ysGbywoCoTP8pd+uCorU6g0bjB63yd8uD&#10;u8ArqlRXS6z7s3QpO73lc9upZGXnWUX/HN7ywFcRelD2DktRCzg1eO1WAG+OHN9POTanfudZFra5&#10;pJGH8tIXc1KAhmtpFmpLCl1zmCvttHw3V1uuF/UP7pHD2pAAEkACSGAwCNCENkKmRmfTrW9abgmJ&#10;DBe1raNdFHyDyZLFPOQ0fl5yVJ3grBy1ZCW37IL6JGyju5IkJVO0AcvmYLpXb0tFTh7Ttqz+2uKL&#10;Cg/plJWC5IxfkSl/JfWHpC9eEuXOl7niYjERO07SV9B+ed0n1iWxbdgtU2FTFrdTQrUNtYNxDo29&#10;OnjM7dw7w/9R+H7l1ZtWW7e/jkDWKLC10EhbMc6Wzt5h1wb4BYNLcoRh2rRJd8I6MWCy3aZt6Wi5&#10;2XLjqqnyZvMNrV/zpAlgye2myha0LOSastomBenujA6226iE5p4T0CgPu/XIk4WHCc92UNjRsMDc&#10;C6m7oDm/svpkiWGpawSb7MpIDR3sMRTMmODJbC6NAD9keNxkn9WdGOXegWlXzc+QODxr3rQUKXWg&#10;uPdVk8XBv5Fu57lexHWNFLbXO4+YfczHmDhP8snDCHltrsZYpzq5HZgt6s/WoKId/aWVil31Ed/j&#10;UVQU8IaYVBzcm6mjsne+0H3pBZZ1JgAJogICAiZMmDD/znt2Ze76wx//NWuy8McHbK6whE2d3Gwz&#10;v1JyTqsPt9stU4Psf/3K4dvV9rqbty1mK6y8Ro1V02ps+p/if75qDqme9FGtcb4ucCqBtMlg8HXw&#10;lhrIIWg6nGMis8P4OxfJXQL82AW3ZAKuFhYatqDSCJzeylgAEH7mHYKHM61WCHFgOxbJCaKYO73r&#10;uzMoIwbiUod/hVuy6vDAK0ERNUDrVDbnhogcskvSorPqFXEBlWWH2f75ReLrP/mKVgpacCrRr6NB&#10;GcKSfwQCDQT3E4dG3dQ/kEOF+yIBJIAEkMCQEgBtC3ZbeGDnr5CZk7LQoDtxK6fUGdKeua1cFK2g&#10;JiGBEjXISkWZgy5b9uTWukq3qPAosaiHklBMUs7g+NvLAiK0lmtb6M/iJcRB3cr7KZpWVBYfHumu&#10;aui9rOLFQl72CYo7tAe/yNDEunppe2SOqw+1yrMlf3ReTNPtthP5733/xX+88KvX/pL/3sXya+0d&#10;Hf5+RKfTgNaFC4aJVeqBLMbZEn9tULD/pMmBU8OCp4cF3xHkN9Heo+3sbjO11900Vze11TR3NrZ3&#10;t9rs3QFgFIanWxC37MqDakDZgr71AkTMvuX6dTn0OZUaaRX5SMV9WRjt6ZazrkGzYKQVY02VDYEZ&#10;82xh41kWFAePm/Sz+KDs0J9600v82ZMmLHWK5qWboT9pcv3K2GBCJEEOmV2dVTdV10pXQy8gKIu4&#10;+CfTJ1rRHgvBw71VR3PeSJZwsHW7f7YW/ZOpoVvOVg27SKJCaIfavuDlAv2t6sQVUV2od6I3Yu67&#10;jf7JfTxD+lkcFKxWq/X397875u4Vs7/w6t9PJhvuk+rSajTmwKYy87UPW6xgibX13I6bHPjrzz6X&#10;Hvixc299cPVq480bzeaWzm5rz2RjMIno+kdLyZpz//p8aZk2YAq13GrgdRm9+PvZOdhN9tqgyYF5&#10;AuTYZTNB7/Ew1JMJslsymP0rZ5tFrw2nSXdEJwjqEcA8nIXsTeDe7PBuaPNyGtzLKqeh+yoW2rRk&#10;yOXOW1lFZuZ5dEsG4yokCxB8SVqWen4Vxe4zy8LEfMu05xD/L+WaymCv82Y0NgpbDlh2cUdlllyA&#10;RXYwTevQ7pkdRoGey7FQr7//hwz3RAJIAAkggSEmILglM/stb0rSrj5puXWxjjrwSZHTTHHvYreL&#10;h5KgIvPCuUuwUjy7Vke1Lbj6KiR17im1tFKqWpVUNNSpq17WkJMg9bpPdF8HZa/e+BCfWaO5eprq&#10;2G4P1Pulzp2x9MGkVY+k3Dc3ur2tPe/tyy/86j87D/7zlX+ePXfpym1zmyHIPyjAT+8PD8AaMOSC&#10;yoUHWSnmFrz9dSQwUBcywT9sUkDUJD1MbDsRps7tsna0dDa2WBro9QZzgbC3SlQke2e5pWjBnkBM&#10;cfAkCqFlIHSFWFzZW5WK3hJzqpB0SnkwYvbRfE5i/hXRkkPL14tiNS0E/GxdLKuskgjj3HK2L80a&#10;pZaEBvoj10+n6JAff5MMwmMxZHZ1ydoKrr/SE7mYxtnjOSQ5HtMne4fnbB6Yx5+Yy8nmXmtSNn0y&#10;wdXMKycohpRXTD+AuVh+nlZ7LKaWJX5QVpEwKegRnsjhzYLz6Hoh5tJtKU9P3GVDpbfGbY8YsYBn&#10;AmDF/fjsxYndyaYbt5Qz2Ta03aoNrP5PZYlGN1FDeuw9tyMC2r97/6dOLnvhK+EPz2yZ1VJCLr9Z&#10;X/DPiuimqM9PSvrLfQ//JSnOZrllt3XR98oDcUumPreys4Niah/uaMD9MuCzfJ2CvpV24S4b++RM&#10;bMwJgp9UPGCVrrBvzD5BHHJKysrVuXHnAlihS/CZX5jQtHLyIYdf5YFADmRll+T6nXZnPZfGxd03&#10;FAG3rDlxpHKCaHGjuEUBUNE31w6o1O/5jMESSAAJIAEkMKIEuK6lPpewimG3mpApYefPn//W93+s&#10;7NuTT3z+6ad3FJ/zwnVoaIZEY1HB/3ibNGEOiD4IbQUlCx9ozK2DpuWKUCjLQ23hF7WStN6GTL63&#10;8rNc1qEuPjiXTdKeDt10qCMbXIZZM0JULe2cVI/cMt2nThhmQU5O1DySLfVP0X9lDxxqoTG3ToNR&#10;Dov1nXPDxZnAn46fLHrjLb51zfqnqH3WToUreBXDf61tnTdNLTdN5oZb5vYua+z0sLgZ4dPCJ0UY&#10;Dd1WW3tnd3uHpb3T0mkBQyxLLkX3Yt7ItAJYaIg7r/yeu6Yf+GPhgx+J8dcHvPlazuFDP4ONra2t&#10;PnpIYPaaQn2lw5Ouj/YUu4UEBp0AXLpL93/moaUP/uPqyQ5Ll1S/vt3/nfNVNd/5u43cIhpIfgyz&#10;2raTjlukswVeWTFXKK3N2mHrbLK211jbaiwd9T0dt+09nWC3tVh1l2pn3rPq36GhoUFBQYPe58Gt&#10;EN6tQKYor+NpB7dxrA0JIAEkgATGI4Hm5uaqKrWQGjcwYmNjH//Gd59/7rk3K5rAQwqMT1p4P63T&#10;PfKRiAULUt1YbgfgQjUox4RmUaI5kqRpbkGvcoWWvoEmbhK395YM2FPJ+BUrpZouEfcxt67prWgo&#10;q5RWKiWZ8O5QlSqpyKgl4ZcE1+lIqrTdUAGfa5pwiu/fEB7vpk/UFVrMlizVBIxkFJIkHhT846KS&#10;zy9fuvcnu3783DOpC1IO/2LfLw/99MjLL/7mlz/X+cHiPylkQtyMyIXJsz61aM7SB+aETQos/7D2&#10;T/85/6Osf/32728XV1wHVRtuNNwxdQrI3YkTAvz9dXS6Dxdly1HSqHf2/AuWW76MC8Q4SCQw2gjA&#10;X8jqiTenTJ4C81j7++mklY9Dq4/S+U/X6sI0mkBit9gs9dbWS91NhZa6f3TdOG659oeumr923zxt&#10;bXm/p5P9uQ0w6oKm6oKj/Q1ho40E9hcJIAEkgASQgO8SgKkI2MrNtfSnlC/ZjeX28c8/vWMkLbe+&#10;y9KhZ45WUukrFevvKBnQeO0mmGvAAgua8/hf/nbmTTlv6MqvbWI2WOrBTI2z9KOt4TaYc1sbIXVy&#10;a7thQmDcHeEzo0PDJhvgsbilrbO1rcvc1tXRBZ7L1B0RFrDcvvRq/sfuuVOvDzz9z1ezDv4UNsJs&#10;tz4KGy23PnpgsFtDSODqrWuP/OlzUgOrlz6S9/4pZXtWk624pLq7S4iWL3jyZzHBXT3Nl22mS/b2&#10;GltHk73bbLOYbT3d9h6N3S+4xy9cFzRNFzzNL8DYQwKumyaGz/vqqLDcDiFlrBoJIAEkgASQgBqB&#10;flhuV33z+88996O3KkzgjkxzZ+h0fjrdpz4S7t5yi+iRwHgiALoUMqYGBwc/9ugXX9y/+//+90f/&#10;++Mf3Hfv/F+//NPfHv7ZK7/6+e+P/oJadHUwIa5/ROjku2ZFp86Z/vDCOXfHRXd2dBW9U37kL4Uv&#10;5xS8c+kKBNXeETnp7sToxJkR0yImTZ4YpAejrt3WbbHwmFsa6wsZmH12gRA19En22aODHRsaAndM&#10;nv6Lj+2Hur/8ic/BCleqNM0P/+A3QfeRe2bd99FEKPO3NS/faQzvsXezeFqWrdFu5Sv8edUETPEL&#10;meMX+dCtkC+dufngK+cSf1U4/Y3qyNdPn/nwytWOjs4BJZcamuFjrUgACSABJIAERhkBarQVTbfM&#10;iistPplQapTRxe6OKQKS0H3isS//4sU9P/2/F0DrLvxoavavfvbK0Rd/f+znf/zNL+D9UFDgBBC6&#10;kyYaIiYFptw1M2NB4gN33wmpkd99/8ofc99+8ZXXTr9zuaWtLWxKUHXZO37wBZsKiMXk0tzLYwoZ&#10;DgYJjHIC8Cdy4ayPZn/iV6/+58+d1ra3rrwJela5Bk8O0Nq1b71Z9t/1v0uZFm23mbV0ih/HReOn&#10;0U+BSW47Ji8t+HDuqYsBUYmZ69c/+e2tTz25ds3DDy3JKzj/hz/+5fr1Gp9+vTXKDyV2HwkgASSA&#10;BMYDAe6IzBWuwiWZDl10S36aJZQSQ22fRLfk8XBe4Bj7QkByXf79H/9cWHRG2vVzj32dT4oLDszM&#10;bRn+o+G3TbfNt1rbbps7ms0d08Inz4w0BgRNOPWXI7/K+jm91AYyNUhfuo1lkQAS8IYAm6mr59L1&#10;91f+Z83nMj9Zefucci9zQ+eZ05d/+unvf37evXZ7i81629Z1y9byge3WZXvbDVtHg93aDnNfayfe&#10;ZTY8kls8afLUuMUfSwvw1wUH+inryXv9vbNvFXz+85+eGTMDUl940zEsgwSQABJAAkhgbBPoh1vy&#10;6qeepm7JlbfoA7VGo9Np4T81t2TQvgqr7tjmiKNDAn0iIFl016xamXXwZ794ce+L+3+Sdv99f/r1&#10;izm/eenP2b848bsDkEFGBzlo9GD0CQg3To6LiZ4/e1bG/DnxMVGwBa4tEL59ahQLIwEkMDwE4O0v&#10;RB7MmX5X9ieO/Dnv33OMi/z99TSCx0/X1tgFyvYvK/evSJxtszbY7Z18gh/IMCX3TeOnDQwnIfP/&#10;e2miLnDqnXfeWXsT3m51Kztvtdqip02Pnh73+9+faGoyoQfH8BxZbAUJIAEkgATGLgE2CZBknnX+&#10;2zx2x40jQwKDS0ASul9d/fivXv75oZ/v/8XP9i66f+Gff/vzv2T//ET2gb/+7oAWHot5eLs/WGho&#10;CmZ4sQQm3ZCQkH/+85997A/M9Xr+cGUfdxKK0xlct7id1Yt+u+hEk/uqB9J0/zqMeyGBESPA9e2x&#10;+Rv/Wpg7WR8BV3pHs+WNgvf/+dj+e4y6nu4bxN4uhNrSP6WiZzKE2moDtEHTr3fE3rA2hkSTxuuN&#10;Ha3mW7da6ps6bFbqEwWvlsuuNF69cdUwcWJPj/bc+Xchid0QenBUli2iU0D3+77R70MwoDsGTETU&#10;6+2o373CHZEAEkACSGBMEWB/WenfVkdhS8eoFnOLxtsxdfRxMENLQBK6a7/6xNFfHgCj7sGf70tf&#10;dP+J3/785Cu/+OvvDv7nz7/mIe9sRiB7QUHBQw891Guf4OkQnkr5Wpw/tN0PXbt9YeGy0EFtxOPT&#10;rccCg9odrAwJ9IUA6NuJty/95/7V+YUXrbd7Xv93ce5je+ca2myd1faeVgicV/lDCj5PukAQtxev&#10;dcZmklux7703oeT9muu3b5t1fpoeMPV22SoqG69/cL2lsUXf43dHZMyHH17t6uryGHxbdeK8eCvo&#10;290g/7SJpCfY985fG9eXwWNZJIAEkAASQAKjggB9PUzVLVe5TOIK4bVuEkqhvh0VxxU76WMEZKH7&#10;tVW/PnLoly+/9PKBn3409SN//d3P/wbrq79YeN+C2bNn99ZrmIlnaw1ZvtC+l60b9Sd7M6v62Pix&#10;O0hgTBBob7gUYMrNvf8ruf96J/8rP0zQN1rbq2zWZnfKlr4m1uq1+inXaqwR2vnhAXEk2ljpFxIS&#10;FXX92o0/Hc+7VP5hQKC/XzcJ1gVYe3ogH1152RU+/ZhHYGlUo9K7QWW6JXN3mfeT3KeGDe5LK489&#10;xQJIAAkgASSABIaJANO24uromTxmsyXDFLTrd+ZUDBNhbAYJOBOQhO66tWt+feTlX2X9Iuvgi19b&#10;8wT1T3a7VG85bsnauHBfmlgiLnGfZFa9yf0Mz2gUD7jgxccNO0pfPmmj5ki1silmBXJyU3RwWpZ3&#10;dLIYqzUt10wFudgx6gxZs59Y1h04I7Qufcubdi4AHZC7BD0UByKZr4ffrxJP5vFOwNJx2377nOF2&#10;7oXPLouxXe4xl9m6e1G2DJfGD/Rty22L3434SWUp99TMustuuzMi8FLph8se+UhefmGoMaC9p6ve&#10;fOt2V0tQcFBrWzuIW4+WW+WRiF0WtrnecpVvUl50bANz6C2jTh+7i7fsPpNZQvYfl+4VCmcQ6Z4A&#10;NewuO0xvIHCJsfvACeEOQ69BwatZ3UlYvlG4E9sqdwzahHCjUNyXZNO0U1VsgDSeAnoifyXdLviN&#10;SxrXUHu4jPcrAsePBJAAEvA5AtxkK4b3iDmRaTclcSvF46o5Lw//gKg2FZeDBe7bLziokLB0J7Fw&#10;/Iqdh3auiB/+nmOLSMCFAATd8nl04WdvKVKLWvZHGDLU3Qgt6wrJMWrAid5cb3qJxdDCc2EmiWZW&#10;nYTVl8t5YC08d0obs4yKrhQVxxXo89y7KdLa6o2V3GK8nChsRFLTC/MiTHGOgpk+eh4neXwvmCA3&#10;LrEQekj0INHta2Jof8qFbyvTybqcsiqXAmrnCzy5SuZr9KvEK2q4CdhsXXZLo62ldFJXSY9gs7Wq&#10;eiPLPWOz3eoDtRVXSusaaywtbVOJrt1sjU+44xe/+vvDn3iwu1s3a1JkUtQdYRMnWjq7goICWYJ1&#10;5Z9jr4epuOgqZ5ulS7KowLKUXobJ+7YvzEsim8EBhM5ZTa+ms6L5N4/UyC/C6k2lCXDlCpfY/svs&#10;DrPRSArKNTnS5ysu0f7VJ8XbThYxrVJxLVG7Y1Q2ls7mJujozSU1/GYF95y4ywZ+z8lTerTQATq+&#10;5lNjs/94Cx1v323aXoPGgkgACSABJOCjBKheleJuHf+W+qTlFkTqnuLkbYf4sjK8AQ2wPnpmYbcG&#10;nUBEYKx6nfqsFfCcCkvM0iRythFSQFW/VECyHqACkpDQjNl6vvFkiSGPqUrYuHYZ/0BII39YTM5w&#10;22FWm9AEIWnRWcScL6SwkpomGQ8Y00paHMKA4wJTiaXKfbKrjDVCo7FzDZJB2hO20NgIPkZckMAI&#10;EGAJKqz2njZ7921iNWvs3RqNTUNgdc1bwbsHytZit9yeFmbwt+sSp8fE3REbbAwpvfzBnbNmPrXx&#10;8Vkz79DayayEOxITY5YsmZl81+SZM6PAuYNO0Of1kn+kZn9SCFzCLJ42ml/L9LKq7+S+ymniRocq&#10;i2rWEeMx0QEELmFyuVHwbY4wblJck5sXsTtMXNjqCKL4bCm96dTFmH3iHQZuO2rdV7tjyE4o9A7G&#10;lqb8y/I9J2MZv7/Ru9WWA6bU5Z7fam1eLt5bqE1bul95DRQLIgEkgASQwOgmoP6K2CfFLYCOSp4n&#10;Wl3TV4gGWNmcy+yz9NfsC6Q2d896MNiCDXdPbi25kL2e2XJlKy4z7haIlmCFGRi+4AvbWfjCqY3R&#10;fcyx96OPgPic2kvPZxilB0rm/ctcguMKLEUmM6nsPBuhn+Gy8/4CeBqe6Sm1jD5WNhqDvHR9qIUH&#10;X5CyLk+6Gw1HaTfc+A+L/o2aAya3OZtdOpyxhtqindytR9/RxB6PTgJgUaUdt1FjrJ3Y7ERjt2vo&#10;T/eT5dl7Om2dNfNi9V22bm1w0AdNNz64esXS1fVBZW31ldvBQbpJU/wnRPlppgRqtcFn3iqdFj0V&#10;IhRA33okVAR2VHaNU48MQVUSaSO9rCRfZXd1KV+ZwSXssbynPkm+xHDb8VBWcceQnJnBZZot5tJ6&#10;5T1HqKmowLQ/KVoOzfDUGfa9YW6EV+WwEBJAAkgACYwVAg7mWuWrYs9/WUcAQfy8ZJK7x9kbueCg&#10;ZM5dSbJBwFLP45UpJGoJ2Hg3pKdvOLRtSRRJWXnI1R25NjePwHawAqdcyOb1gojN5tsOHZpzCTQy&#10;WxRtQJUjMHRsclwTSAvpo/3BIPgDc69g/uCr9uS6eXl0aoHgt+yesNIA21RVr5871aWsqnimnsbg&#10;zQgS1yXyDZTtAcsuITmW0WvLLbRL0zgr3a3H9YmBgx9eAlTb6iABMmuVWnH5FPDurazgk9zT2dN+&#10;Iz70Rqup+sxbbzTVNwQFBk+ZYpwQYpg1a7LUfcME/9NvNXzwwfWE+Dv9/f29EbdSQilJ2UJt1OWY&#10;X1Z07cUjg7WsfGXm5v2X94CpL7EpTMxxpWq5VVQmNgfKdodRyIwFLtPiouL0AfbnrHqF77RXPVPX&#10;yV7tioWQABJAAkhgtBNw/PssilvfCrllspWADZZaVTnwipy8CymZgg03fU5KbUOt90ciaslKvifs&#10;SOqol3PBqVyyZLEgX9M3gEZmS1R4VJ8q9r4LWBIJeEEgZhMEph5QmEAry7a4zZYM3n3mTKcIWOpS&#10;KG1sOnxCSigVs2+j8ezxXia8hdosNCaW95K6MkrRv5Z1p3k9TYdzTGR2mLrjtKp/8k1LkWhJrio1&#10;q1luqYn4aCnzQK4sW+VsCEL/ZC/OGiwy2ASo5dYG01JTUcsWz87Ddnu3veumtvXsJ+7R1Nd8eMvU&#10;NHmSwdZj83dMIFdX35R/6l8LUpOnT5+m1+u9Ebeug8tIMOw/7nUKJfrKTI6MpS7N7i5h7zBeNVnS&#10;jAZ+Q8i/rGq5db1jwMsyImZvhtAJ3pLDPSf/hJQI2rB2O30ZJ8QGU1Oz4HJcdeLKunq5l/sLhV0k&#10;h23vRoClkAASQAJIYIwQUP3z7JOWWwYcLLHU1AoSV0p6TF2O+QKWVqZR+7yAehX3iQx3TTcFqtpJ&#10;VPe5BdwBCQyAQOyy+fblesnZGNK6bHI/CS347oKJQ5wGk0tiMHhKG8uPEv4Myhawry6HZ2L19Kfw&#10;fcYali+K5z0u1FfSVDR80WcZW1gr5esiop0nxZW8jukMRjxMjkt0li05LVmqc5VJL1puFQWgXQgC&#10;5I6XOWRXOjcEyYlVwRVzsKfhHcDhwV3HBwHqggxhtDThIpuhWgMT9oCLMkw5oKVWXCHrorMt125t&#10;72mtiNadeWShvsV09b3icx98WGXtsuh0ms7Oruqrjb9/9bUjh7PTFibdf38qpJfrt7iFy4pOCyTO&#10;hq3MlK52fGL27aVakd8owHw6wAsqY41U25XSCDcxt853jNC1K+jLNdaHFiJabpX3nEyTMt0AfRlH&#10;bwv05Z14u9h6ZhUJy1K4H2+eTVZxh23IhCc6bI+PMxRHiQSQABJAAowA+yvNF0noakKmhJ0/f/5b&#10;339BCenJJ77w9NM7is95HyI3dIi5//DOeRfZP875jyFYNi98m7CZJqJqyOT+xPJn5yKsmlrlforC&#10;4jgcdhq6wWHNSGCECYCMvEJWeM7dMsLdxOaRwDASOP2LeffOqrSSAHtARI8+igSGk4BJ2kCjNjhS&#10;FwxZkINphK2lxdbyoe3W+/b2WlunCQJ07WDw1QZp9JHaiYldAXPL6gyXKtuu17VrNDp/P51hYmBy&#10;cnzMjGkhISEGgyEwMBBibvuUUGoYAfh+U3DjKi9dpJg1zfe7jD1EAkgACSABNwSam5urqryfx53E&#10;xsY+/o3vPP/cc29VNBGNVqPVwlwkfjrdwx+JWLAg1ScttwUH5XjbiovFzP+YxeFmD9rEtdSxOfeU&#10;4PIMPsrOPs7on4wX4LggUNl4VC2ny7gYOw4SCbghYIj5VFltmJ+fXe9v04INlxpynV2fmN1WC4G5&#10;Gl2QNiDSf8rdAVEPBU5fHhC1xH/SXMPEKalJkV/90vydWx96+v898tT6Rz732U/MS54TGRk5ZcoU&#10;MNuissWzDwkgASSABJDAoBFQ/JX2SXGbvjg8T3RApkmkmGGWegxH0sTIYoZjhiN98RLIPSWE5sav&#10;yISEUTxbsqclfcO2JXWCm/OlOWLMrZRAmTaLGaU8QcTvRzEB7k5Mp9zwlI1mFA8Su44E+kNg9se2&#10;m0OWltdMNnfowewaFKTXB8JLYR3M3cPTKPN4XDv1WJ6gCbrDL+yB9imPvtP6+bcaFxddX1B4ZXZB&#10;ecR/i3WnzrX+5826vDevnrnw4eWyqncuFBe98XZe/ul/5+bBevNmfU9PTz+nuu3PsHAfJIAEkAAS&#10;QAJjn4DvuyUPxzEQXJ+dfZ6Ho2lsAwkgASSABHyKgM1ma2ttKj/z61sf/NUQ0DYlYophSsSkyJjA&#10;sFk6wx1E62/rbunpbLG31tnaWzs1M5ssd35YS+bNnRMaOgUUsMexgKCtvVl/uaIqampEdHRUSMjE&#10;/mWW8tgQFkACSAAJIAEk4PsEBu6W7AdOyVrdpz4SMX9BKopbHp4r2od9//hjD5EAEkACSGCICYC+&#10;7ezsuN1Qfaum9FbNhU7TJdLd5BcQGBI5I2BCyESQo/5+2h6tpSeqpnV6XWOXzjErsje9g4BbULkx&#10;MdOjoqeGh4ejvvUGGpZBAkgACSCBsUdgIOJWo9ESnRa0Lfz41EfCx7O4BQdkcXJbQifHRR/ksXep&#10;4IiQABJAAv0mAMrTarV2d3d3dbZ3tjd3dbZ1d7W3NX3YbTFb2m6Cc/Lk8Lh6c8itFlvKgpRZM+/o&#10;a0PXybvWK2GXLr0fHBy0cGEqJE/G/FJ9ZYjlkQASQAJIYAwQ6Le4fRsSSkHIEEsoheJ2DJwJOAQk&#10;gASQABIYWgIgccGKC8GxsMAHp+W/+YUL7l0wM+aOK9XXysuvedOVOXOSJ0/Sbdv27ZonXvXbl77m&#10;8XV//du/fvKTnRMnToQsU97UgGWQABJAAkgACYwlAoMibv10fg/fTS23nqODxhI7HAsSQAJIAAkg&#10;Ae8JgDUVXgeDWRUm74EsxxMmTICJfECIwow+kyZNkur58Qu7D2e96M36o13fvd3c0znzWsuCpvra&#10;Jp5QqrOzE6zE3vdqpErmH2Fz1dLpZ4d1qTpxvv+NFhVrdpf1YYqJYR0ZNoYEkAASQAL9JEATJIv/&#10;K6tAcdtPoLgbEkACSAAJjB8CoHJhgchYOpmen5+/vz8oXmn43/nu9rXrvtn7+sc//g4KPL2Dziof&#10;eOWOKf+eBamkeA3cLOwKk4o6EJPCev5wZV94D7qoqyzbUWLI27vQviamL/3AskgACSABJIAEhoiA&#10;NAWQPBcQitshYo3VIgEkgASQwBgnMG169PPP7Tl54h8X3y3ubL/d+3riL/+AAu+cOw3rpx7+1Oej&#10;N29Y//WXfv7zRYs+ypWzKqy09AQ76ElYl+vX5Yy0BTJCP2OMH1IcHhJAAkgACYwCAk5/MpV/QjFb&#10;8ig4fthFJIAEkAAS8EECH3xwpbi49G9/y+133x588P677oqfMeMOcHJWmoJ5hWC5XUVmFi4LZb9V&#10;b9nasnQvn5i66fDu8nX19NPm5Qv3pdEP4DOcWUI/gB4+Rq7EFVh4JUIBmNr6gKmIbYECvE6oP85k&#10;yKo3rasHkyzUDE3U7KdF9Fkb56+NUwwL7MDHzVKFS8vP7DAaUwtM+yOMldsTYz1UTggtFpbP+8x3&#10;cUKmqEEakVSE9TMsj9TwAcoF5F4pOixXxTbeLNYU6lmLbHRJ0fY1hsO7r5AVwgAlyG5bceoq/ooE&#10;kAASQAKDSqAfMbdPfOM7zz/3/FuVTUQDCaU04FEFUwHxmFtB3D71/eeVnVz/+Bef3rGj+Bz/O4gL&#10;EkACSAAJIAEk4EwAfIktFkt7ezsEzar6FXtEBn7OAQEBQUFBENPrOhuQUtxy6cVdgkHH7jBygQqC&#10;rXHuxvkZpfK3QqMg/ARRBxuoriOCDKbCuHQRlcS0zgIi6lh5O6H60LJLENLiIGBjDjnGdCkT0lwP&#10;e1M5l+Jcf9LPR2cL6lohX4vz5yZTOU31KhFrFr5n/bQoVLp5NdPe+UeKyRraB1rgskGU2cK3pKjs&#10;8NREUdxSaS22C31wI27VWvF4ELEAEkACSAAJDIRAP8Xt88+/BdmSaa5kni1ZELfoljyQY4H7IgEk&#10;gASQwPglAHIUzK2QX8o4gAVyU6kqW461qKCcx9yCCVcIdmWxr7sEc27M0iRL6U0SG6Yn9Z3u0iZV&#10;nWgEiyU38BISunaRYX+5mBQqKUyw0BbVrCPGTbxMXNjqCEtVryG+aenRTNmCsPRYeWjGbD0RGqKf&#10;i0yCEVg6dWKXMWULS1rIZtUTSup/XOKuJMvR0iYolcGULSyxcw2841WlZpI+U6wqUTI+5x8pXxcR&#10;LdrA3Z+xaq2M3/MbR44EkAASGIUEUNyOwoOGXUYCSAAJIAHfIAD6FpJL8VzK/VhgR9jd1WYrDU6I&#10;uV1uKCqoyZeHbM4UE02Bp+7ZxiaSllw52xwHG91kBk4zGuS9p+rTVJVwvYnWQFcwtFLN7OXiVeUe&#10;6gLbMm+a+0X3tswwiqm8wJjM9xI9rq+aLKlh3ItbsYDfNdiZ+5gHS27FU3/weySABJAAEhh2AmLU&#10;rfO/BMXtsB8LbBAJIAEkgASQQJ8IpCXnJZl3nKDmSrpA2CrPMsVWbpCMXTYfPlOJqzZVj4Ox9Kal&#10;KCLQOeoVqoB4VEW1oqXXc0e9qry3arhzNR9O9GZPDQoKVvCdZnttNApmacKkvtMSYcxLt2T2cUIg&#10;dZ3sqW/4PRJAAkgACQwnAa5tlVMCobgdTv7YFhJAAkgACSCB/hDIWBOdWnCFzgYEPsPEtEoSuo6V&#10;qfonU6/dkpotQhqNpsOF5s0JLtP5gD+wXKYPPfSq8t7rq+w8S/Sx3C25qGW/auGSRmEmpKJiCPdd&#10;ClqWSnQhezN4I/PBZSSAiZtRolWVSZMnzVg2Py/CFCfo29DYCMGxGaKLV4mZt+gurq30gQQWRQJI&#10;AAkggREgoMicTD+qi1s6qTwuSAAJIAEkgASQgK8QiNmUTtYdKM6HoNntIHSFWFzNVthCMyoJ0+FC&#10;NiaeizgtOotQN2OqaeMSCzcazx4XXI55NimXJWafXMate7MKDK8q7xViXOIxsKxyB+Nyslm1bJKB&#10;5LACxy1ZG1moLVizQa/ygGSTXhhQWjKdM+mAUFIQzKzCjDUJDAjFlfGAkXCAOWRXujxfMXFtxVeO&#10;PvYDCSABJIAEXAioTHNLxGzJ33PIlvzkE1/YseMZzJaMJxESQAJIAAkgASQwHggo81GPh/HiGJEA&#10;EkACPkKgX9mSv/v888+9zaYCkrIlPzQvYv6CBeiW7COHFbuBBJAAEkACSAAJIAEkgASQABJAAn0j&#10;ABZcyYjbi7hF3+S+YcXSSAAJIAEkgASQABJAAkgACSABJDA8BDRE45QvGS23w0MeW0ECSAAJIAEk&#10;gAR8lwBNN93H6YJ8dzDYMySABJDAOCGgSCfFR+zT4rYiZ+f69QcLxsmxwWEiASSABJAAEkACSAAJ&#10;IAEkgASQQN8IyBrXl8VtwancyJSUC5dQ3fbt6GJpJIAEkAASQAJIAAkgASSABJDAuCPgw+K24NKF&#10;lDkb5jio24KD63fmFFCDLl125lTwA+ZmM2GmX7ag/Xfcndo4YCSABJAAEkACSAAJIAEkgATGKAEx&#10;4Jaabb1JKDXCGJi2TSfpoG7zRBFLu1Sbm0dWHqLLysjcPZJoVdlccHBPcfI2VvTQhvQRHg42jwSQ&#10;ABJAAkgACSABJIAEkAASQAKDSEBIlSyqW8FyC8KXKV6XmNxBbLlPVVXk5DFtS6i6rS2+KJho4feo&#10;JStXxLO60hcviZKcllU2R4VH1TbU9qlZLIwEkAASQAJIYNQTqCxbtPWMZuv5w5UjPBSYPFazu6xq&#10;qHrRdHj3mS1FtPb8I2cWnWjqZztFxZqtxfn93HmgrVNER6oH0DjuigSQABIYrwS4cnXUr7Jbsi9J&#10;W1JxsbiWa1umYYlS3cqHLz48Uu1YipvjV+xcSbLRKXm8nu84biSABJDA6CZAZQ/VqHztg/rKP20i&#10;6Qn2vfPXxo0wAZqCeHtiLO1F9RYfENsSDgdJmZZs35ucMcKosHkkgASQABIYBAKiuPUZky0bE9W2&#10;5ALTpbDsya2tzT2lklaqoqEOrLMuFBSb0zcw/2WSLYXnDgIzrAIJIAEkgASQwLAQSKMadSGslemW&#10;zL6YQFPDQoelg9gIEkACSAAJIIGRIzA6pgKCNMlkiRAsyyJmtyn8jyWdW5GTnUuS53EXZQjFFeSv&#10;42b2Hfonj9wZhy0jASSABJDAIBCIXRa2ud5ylddE3WiZOVeUu8wpt2wL3VK8ZfeZzBKy/7j0LZhM&#10;RfOv5P4KNewuO3yEuy4z594T3JOZOfcKXs3qjr7QllPryuHJ1mbWlmAgpRXW7CeWdQfOiC64tFFe&#10;D/crdl6kMYoma4Ud24O7tdRDpaOy3O0j1fA5rsBCSmoEz21GQ/CdFscuoGDdYnirxQ67M6GbxQJy&#10;9xR9VuzlMjRh7Kxp1mc4ZHJ5aF3hei11Y+R9zgfhtMYqkAASQAL9JSCF1Cq9j+GzIlsy+4ZlnaJr&#10;fxsahP0glVSUJFpZffHzkqPEtFJRS8IvCQbdyJU7hfBbGorrshlyKAumX8grhRmlBuHIYBVIAAkg&#10;ASQw0gRAAh0nedycO9scJ+rVogLLUti4PXnf9oV5SWTzcvgM/sCgIWvOiubfPFIj6716U2kCVCK4&#10;Lu+/TI7B7huNpKBckyN9vuIStVt9kkQzY3JCFjGtcgpzLSqOu2yoZH2zr4mRScUlFu6N3kz0WRuF&#10;7flHyo/O5kbpaHLcRaeB/JPGmK7nej6uQM9Hbd9oOHrArZM26MlMsYerL5dLslDamGUkGWvAEq4n&#10;STAQJ8/t6i0HTKmAjg1Q2p22X9BIVtDteUnmTLUQWamAfbl+ndC9pnyTQEPey3VoAiah6cJlvZnc&#10;1VoZ6RMS20cCSAAJDDsBQana7YSuDs27TAXkA6G34Essi1beWwiflbfNY77GLimQXTZzn2S6OFc3&#10;7EcAG0QCSAAJIAEkMAAC+Udq9ieFQFwoi6eN5gGisXMNafWd3OSYJm50aKSoZh0xHhP1UsYDRnK5&#10;UTBRRhg3pcllNy9ikbFxYasjiOKzpfSmU6dj9gmqNTRjNpOdymWqPk0yL/cy2MqyHSWGXUKvYpYm&#10;ObeSX27evFwIgo1dlpgBEr1Q3kLiEnclmU+q2ntJ9UsFJOsBrqtpD882UkPoyRJDntjttcsUqtux&#10;k1UnGvcnRe8TsISuXWTYXy6kekpLn8kDmDMSDERkrtxbKkDSorMiePdC167h8cZsL7a4DI1v7uTv&#10;IMSm3bJTa6UX0PgVEkACSGCMEtBQSctWjZ19lhYfnud2jB4LHBYSQAJIAAkgAS8JFIEdlfnuUsOj&#10;aAuVNmoOmIo8ismIQK6v6BIXmOqxvKeeSa621LPXaQEL7XKS6VX6KzMrxoZWQpgElZamqnr93KlO&#10;VTtsmWHkqlV1Yc7PrGboYZHJTCo7z0boZ3gaF/8+zSioUPoL1erCuwN5b9jooarQ2AixhOSBfNzM&#10;NqkOjZASk/IdhHc9VbTi3Q5YCgkgASQwZgkofI4lcSuqX0EGj9mx48CQABJAAkgACYwWAlJCKaWX&#10;L3U55g66dPWU5lcpz/oi81QRgbKNM4WJOa5cLLdUHULm4YV2kLi9p7+KMArey2wULr64rhZjhy1X&#10;TRb3GbMMgvey0jvaa0lPxbC03LQUKV8NeHvSiAoWlG2hXhjmckkzuw6NgIN0XoRJ8jD3rh03Otm7&#10;nbEUEkACSGD0ExCstoKwdZrnVmV4ju7LPjJ+FY9l2jM3m32k09iNsULAarXm/ffciwdytn3v8P/7&#10;bhas+178w79yz5hMt20221gZJY4DCSABnyYADq77j3s9LVBayOZ6OTKWujTPDpMNuX0fKKhK0bbZ&#10;lH/ZxXIrVdi7fzI4P7vG68qdoe7E0hirTpTlMwdjedTMq3mpuv0UnJxdYmKpr7W0senwCbeTylI3&#10;75IaMcEV84VOcOvD7ASvqKCGz5RbdeLKOmLIiCNVjRYiamPwRmZfug5NqCZjTUJWfY2YbcswV3Bs&#10;psHGYNmWFtdW+n4McQ8kgASQwFghwOUqFbnMR5kt6JY8Vo4ujmOICdTUNDz9w980NLV//nMZz353&#10;5U92ffW7W7/44APzW8zWH+7+w8m/FVgsFjsEteOCBJAAEhhSAmnJdFog0adXmRBYrdmYfXujU0Xf&#10;5h3GhN7zFXnseMYaqbYrpREullvJC/eAefVGJ5NyzKZ0ImZLDl27Xe6V6xS+MDuuNMa4ywQ8ipVb&#10;NAcsu9zbqwWVKPDhqaqgOSYd6cbyo4QaUWn2aSlbsjRscKveaDwLiaZZydJFCz0GwUq7pqXrTwq+&#10;0Po8NrVv7LKZYqNnTrJGWbvOQxNroExol6jFm4X78m6Uh0B6sF5a8XjIsAASQAJIYAwTUPoe82Fq&#10;QqaEnT9//qnvP68c9vrHv/j0008Xn39jDLPAoSEB7wn8+pV/X664uerRxcYpE41Gg04rvxX64MrN&#10;q9fqz7x9+UZN4//7xiMxMdN0Op33NWNJJIAEkAASQALeEIA5gQb+esKbhrAMEkACSGA4CTQ3N1dV&#10;CbkOvWk3NjZ21abvPvejH52tatJo4akcHr3psiQ5fMGCBWi59YYhlhm/BFpa257f87trN5q3b14R&#10;HzM5sPO8qemWhKO11Wzszk1LCf3YoqS5d838v1/8I/vVf3d1daEJd/yeMThyJIAEkAASQAJIAAkg&#10;gWEgQF0mnfNGobgdBvDYxGgl8Ld/nfnfn/4laU7cd7Z+ftKkCZoP9gcG1HV1NkvjsbTXBRvs9sY/&#10;LZgX/rFFcz790H0fVDdv2pZVWVXd09PTv2HDu3me5xNWMfSrfzX1thdtRW2qxsFvCWtEAkgACSAB&#10;JIAEkAASQAKDTACkrcZB3rL63YlbDB0cZPxY3egi8Fr+uR27flt8qeZ/vrV86adSSWeT7fo+a2gs&#10;vB7S9dRKY7G2f0CNtPoQ+62/TJ/wXmrKjMe+9OBH5t25e99fv/Xtg1UfXO2rxOVeZ1IeVO/DvfqK&#10;N2PNQjH5atPh3TwsDRckgASQABLwXQJw3x5gyLTvjg17hgSQABLoIwEqVpm0tfN/xN3RcttHkFh8&#10;7BKAjMdXr9X97g+vPftc9rl3qzd/Y9l3/9+KkIlBtmt/IOZ/9Oij2OVDtD01Viu1ylosPdrueuG6&#10;smv0mptBTS/fOTP0Mw8tePKrD8XF3rHjR7//xpaf/e0fBU2m2945KlefLDHsWhY6dhnjyJAAEkAC&#10;SAAJIAEkgASQwCAQYPqWpUqWtS1mSx4EsFjF6CbQZGo+fPTk93949Nnnfvv740VR0VOf/vaXvrNl&#10;RahxYkfNRVv1T2yBPTYSQC8bdvFM8GtuaWmFT11dnX6aVg04RNhtTOISbVCote6g9uYf5iRGfnnF&#10;A89+99Fln0l/+53qr278v09//ntfWb3zrbffg/mE3AtdmP7BUqVuRK3eopoctbJskbiduRk7m2Hz&#10;jwhWWZidErKqcp9n8HbmvxK6e/m6egtNYbr1/OGiskWOU1NC+aFzjR7d5w32HgkgASSABJAAEkAC&#10;SGCkCFBzrQ2ezulsnNyCyxa03I7UAcF2fYXA/72YExoa+r1tX96144n/+daKjy1K9vf3u13xX1vl&#10;Tr1/sS04xm6HaaEFZQu61F9nuX3bBL3v7GzX6zpFZQvfULcImzUgLILoG3c3X8qKjDA8mJa0/muf&#10;+tGzX/3Gk8tjZtyxY9ex9vZ2977KMP2Dft0BVydhULaNczcuZO7KCasvlwuCE6QpnW+Db5fcjN2D&#10;vXzlZAItKXs7w7wXexOyIvRZtJL5a9Ng8klzvqSuYTLJeuMm9ckkfeXwYT+QABJAAkgACSABJIAE&#10;xhsB5o3MDEbsEZxKXBS34+0kwPGqEoAL4nOfSZsQHAjf3nj/9cb/brBV7Zg45YZt0hw78eMXDbfZ&#10;cvmq0ZDbt1vg946ODq3WX3RL5pcYvECy2W2aHnvkzFi/ANOLDW98s6b0ZPydUZ/6ZOoXVzxINKSt&#10;rQ2Mt26PRVqyfW9YKdhRFRbUqhONZ9Nnro3jO7H5D8vBSEvyT5tSl88Xt3s+vEURYZ6CeKm6Plra&#10;xOuqKjWT2WEwWyMuSAAJIAEkgASQABJAAkjApwjYwHUSnrvtEFkID+CCvBUtt5hAyqeOFXZmGAlo&#10;QK0SUvvWy/bGX0RGfDg5KdM2aR4YaAU166Bs4bKx2TVB3W2lN282VL7/T6LTM80rKVvpLZK9x+pn&#10;s00MnzVn7qxb9tqX/vnqPq2tQ6fzA7MtXIK9ji9mH5hhF1niwE+YGVGvmixFBeVSCmXNcTPbnQbo&#10;Lu2LWTXNaPDMNS0ktaAmn5Zryr+sxwBgz8SwBBJAAkgACSABJIAEkMAwEhBsT/QZ3MYNuDxEEFZ0&#10;Sx7G44BN+SYBJm61GkuPZqrdDvJPIxtjnZUts9wSjab7YlN9iUH3gZboqCUXdoHLiX6AC0oMaxf8&#10;JOjVZrOSHvMNrdY+YQK1D3M57WEBE+5y/brT1EILy+blou+xlx7Inqp3/33M0iTzySJCimrWRYRk&#10;9L8e3BMJIAEkgASQABJAAkgACQwJAeYwCUZb6jMpGG+ZsZaJW65zwZgkzYKrzDk1JP3BSpGArxAA&#10;sUovAhCg4lsgpc2WvQwSPfnhAgFdqtHOS5wba7x2911JROuvgTTJGj3RBmg0sPoTDWyhK9HoILOy&#10;oHthtiBtt81qMwQH92HYU/Vp9Z1VhMww6s82Cq7Cit1Vs0+FxkZYSm9KpZqq6vvQIC+akUDdnvPL&#10;LVkPxPR5Z9wBCSABJIAEkAASQAJIAAkMLQH6eE5FLfNJ5v7JXL86Wm4V4nZo+4O1IwGfIUDd9Anp&#10;6WpjsbU8LF2Is6WxttzlmFtltTqqYzWBWl2wRhdM6E8DrMRvokYHq4Gwn+xDEKRO1mgCWXk/0MP2&#10;HrsO9maL+6FXH4YMxuICIbU85DV2WVhqgZhECr4tKmPuyjz7VDFzIZYXUML7C8tAEsNSdeLKOs/i&#10;1kkPE5IWnVVfk1lvyBCifH3mUGFHkAASQAJIAAkgASSABMY9Af68Drq2x2ZnAX+2HqZuXcTtaCFV&#10;kbNzPSw7cyoIkT8XHFy//mDBaBkD9tNXCFBXfbq4KFthUmgw1eo0RK8B26w22M5kLVO2Bq1fEKwa&#10;9lPrH6z1m6CBVQerQeM3UQuK1x9ULhQGlRsAFl3WSO/RtgZyWY6t3WFMKBTmvI3Zt9F49jidxYeu&#10;5YFCEinqukwyHacIil02M4uY4tjGVWRmXpJnztRUSyuXsjSHZszWp2EqKc/ksAQSQAJIAAkgASSA&#10;BJDACBAQxS213DJ5y/O/Ek3IlLDz584/9b3nlZ16ctUXnn56R8n5N0agp1KToFr35NYKv0Yt2bZz&#10;RbzwC6jYvHDhd+XnAfRWbsyhJSqdhU4I2933agCt464jSeA7zx758Q/W3PjvrqlzE4QZaLntFoJn&#10;7VoN8SNaML3qwADLomt7tD1tGkuLpvsWsbQRq4X0dBNbD7ucNOClbPef2OMXQvwNNr8gG9HT68zW&#10;bbd3vfl61aS7PvvS4dwfPfOE0WgMCgoayTF7aBtmHmpZujcZA259+Bhh15AAEkACSAAJIAEkMBYI&#10;NDc3V1Vxp0OvltjY2Me//p2dP9hZUHKDEJ3WTwf/+fv5Lf/ojNR7U7lbsuSO7DN+yaBZ9xQnbzsk&#10;LNuSi/c4WGUjw0WlS4jys1dIXAsVXCQrWVPblpDcbGoQpgsVslInZG0NMlfolrytn+3ibr5AgL/m&#10;gXRPggWXK1sQsv4abSDRBdJ4Wq3Oz3rDr+WC380Cbc3rmoa3iekyaf6QmK+RthrSXkc66khbHTHf&#10;0JjK/erf9as5o792OvD6af2tKp21E/JO+QcE6vV6LYhln19g5qH9SZhKyuePE3YQCSABJIAEkAAS&#10;QALjkgCfo5Nmk6L5pISkyXzaW9/MllxwMLtOaaol8St2rky5kAeqk3ohZ18gF7LBK/ngQfkzfAWC&#10;mDkqs4X6KPNF8FQW3JflDcpTIX2FYBaOn5ccJX5RcCo3ciXq13FyyWj8II8xzx7F/JBpUqgAliZK&#10;59d13a+xQHPzLLldSdpvkM5G0tFE185bpOs26WqmaydbO26Tjluks4m0N5G2RtLeoGss0197K+Dq&#10;W8E6SFnVBWZcn+ZZWbZo65m4y4bKNZhKyqcPFHYOCSABJIAEkAASQALjmABPkwPKFtQtk7dCyK1v&#10;ituCSxeikufJpll24NLnpNQWX6wAmXtoZQpJAUPrzg0b5M+Sz7KgbLMlU2w43yLZYFeSbFkDO58T&#10;FReLidA09CJlDhE1siKYtzZ3D1PN7msZx2faKBw6e90DqpO6FjNlq9XQFFBgsNVrrbf8mk5rGs9T&#10;82wXqFYT6WwhFjPpbifWTuqT3N1NrN2k20pX+gFWC7F0Eks76TLTwh0m0m7SmE1WW2B3R3tXV4dP&#10;E4pLLISphrYnQhYrXJAAEkACSAAJIAEkgASQgI8SgId3bpZi6hbyJfOYW9+03Kq6GkeFSzZVD4yp&#10;LF25IZ2Vil+xIh3MvXkXUjIF/UtVcoMYyyvWJNp1QRMLttqKhrqourxLcwRv5bpsLm+puObLysjc&#10;PZi/ykdP9750i18UPdoAKnGpsoX8xgEaYvVrfU9Xl0fabpAuMNI2k+420s0EbQ/oWBvpsYsrm0YL&#10;1h74ya4zK3wFBazEwoRuZxvpNLd3B3S0dbaYWvrSNSyLBJAAEkACSAAJIAEkgASQgBoBZq/lk3ZK&#10;pltfFbd1DaJ/sTQSUKTeRddSWeoqhKkjM1/Aq9mlelGzgllXTrlcG5kpSmTwVr5wyTETc/riJS7b&#10;8MQbhQQmBPnBlaGdAO9OQNmyiWpt7X4NpzW3K6iRFmQtmGFB01qtspoFHctXrmn5B+VnYaOddNtI&#10;l5V0WgICgzstPW1dXULOqlEICruMBJAAEkACSAAJIAEkgAR8gQDzvOQmKi5vhU75pLgVPJAduVFf&#10;Za9tt66mWTkLFLW6uo2kjV+xckkUk77x4ZGeD5z3PfJcF5YYIQIhIUGt5g57Wwux6yDlGrFbdQ1n&#10;aEgtRNLSfMhdpKcHZokWDLNKTStYayWzrShxudC1EtLNflrt4LAMc+R2WawwG9cIjRKbRQJIAAkg&#10;ASSABJAAEkACY4cATyvF80gx6xHd4JPiloBRlOTuUcS0QnooSDG10iGw1u2RoUmhLghexOCRnFNA&#10;YIsiCbLrjgU5ciKqU7mCgRgktlQL5JaqTZkDjs4VOQeFohU52blieO7YOUnG40hmzYio+qAmYHpa&#10;txVcjYmu6byGKttW0t1Bp/kBOUo9jV0stLIrsou4BQEslWcfzBZtYHBIdw8JC50wHhHjmJEAEkAC&#10;SAAJIAEkgASQwCATYBZbllpKco30TXHLIltpTKvkSQzpobzPWwx7b1tSx92Q9xQTcDel2ZYV1TmH&#10;yqaHN4hN0URUgi9y+gapFpq8mW2NnxcOkxKxijGV8iCfniNV3axZUVVX6gInT2tuaNY1nNe2VLPw&#10;2g6aIAqiZ6npVYyndeeBDEIXrivJLZnvIu3YQxo7Aw2TQ42hxhl3hGthOiA6z9CoXU79ff3jr7tE&#10;DXgeTsEPX16/4OX1P7zguejgloAOe9lo+es7F7yaU+62eToEL6sa3CFgbUgACSABJIAEkAASQAKO&#10;BLixllpt6SosmpApYefPnXvqe88rCz+56otPP72j5PwbyBAJjHkCbW0dLx/959cef6jx/LEZQRf8&#10;rCaaCdkGNlvlDND8tZCbFRhJ4pZ/cFwLW6dP/ujqm+1+FR98sOJzn5w0aRLMeasG9mrO4//KJYnb&#10;fvOgY7LwCwcXnK375kM7V80YmcMB+vCoQeiV8rP3vQHd+Kg589wjPM/bsC7Q4aLoQ8+kDGmjoHvz&#10;Yrw+QCNIY0gpYOVIAAkgASSABJAAEugjgebm5qqqKu93io2Nfezr25995tnX3r0KyWB1Wp0fXXRf&#10;eTDu3nvv81HLrffDw5JIYIAEgoMDzeaOtvYubehd1p4A0t1Fc0eBzZamPpZyIDtmjZK0K5e7Tvml&#10;JBOuuL1eO5P4B/7p5JmP3D1bp9OB8dZ9n0OiSNmpUw7fVxwrG3Zz5wChqu1+l8HbfOdD0DhWiQSQ&#10;ABJAAkgACSABJDD2CEg2W55TilpuzzHLrdJREi23Y+/A44h6IfC7P+bOvSthsq7hjg9+oPGHCW9Z&#10;nC2/VrjLsbTCFtfP3MarVLyKzMkWoj0XubIzMHLfL3N/tufrYWFhEyZMcKNvwXL7Bvn4xNxqpaUR&#10;zLY14d9sLSb3M8sts+6+z/q2NJUbJJnZMDX5tbNs+7SVgoFUpaRi95Alu6OKj5KV3EpMbYllbIYs&#10;aXcBWMWxV/e8KMxglLL7yQ2EWnFXfrw2m22Mku3J1LzMRHjIkle+vCJBwRtsp9tv8N9pDYulktLu&#10;sKUs/JsTc1+8QSucXgxNLIkvyz0p9If88OVs8bOz7VfuOa+ctyM1MW3lbpLNLbfM5txbtbJBlfUH&#10;+GxnTBw4c/OscrD3k13iEWH0ooBYddSSirLc98VfBYCMrYKGSE8GIrVFsSsqkfe6y9Wwjxc3EkAC&#10;SAAJIAEkgARGK4H+Wm6fYZZbeKbWcsvto+nx994nW27FDFOjFQv2Gwn0n0DSXbP+cPx13aRZVpi2&#10;h05Ry2y2ymTILp7GKnP/OMXcihMFlbQZp94x09xhDZ2s8/f392S5JWRhMugiKfKTmm2XRs+TBlf+&#10;YcPHHzp07slD51JTTp49KNp4a18sIztg45Mrl97I5nGhaiULfvivYmH3+8lRrmaZFHy0NvkVuvsh&#10;kIKOIbXxq758aPc0AprqnCgd3y/LI/ezwtNqXyxmU2SBkD5LdrMaXokqfvTvDvNmLX7k0CuJUVIN&#10;p2rEkonkxTfEkbZQSX/uScH1+v2yhjRxOAteviR9dgl5rThjFns+7cJ23q6iM+eiL4m6mn7jdbWE&#10;tOSC8nfhzHAp6wcZP2PFbwA7FeqHJL/rk7XscIAb9tWL1VGATj40nAaVwXywtDbwOWfH9MmV5OzO&#10;Y1eFwyJVAqp7O+/Mk4ecXdb7f9rjnkgACSABJIAEkAASGKUEWKpk4X/B8sRGgm7Jo/SAYrcHk8Cc&#10;u+6sb7jV3tHVMONJ0qNxmLfWyQOZ/yp5Iys1sHLaW54w2UrsPZorurvq6ky/+eOplV95CEJtQdx6&#10;6vqMeR8nua9yT+SrF18jS76siBdNeHCDEHmbMmepXFPUN+/nxtL0tGmkooUmfHItWf563slpmcLu&#10;M1bsAIlFF6afEwVb6+LolPfNouh109O7ElfySqAwaW2ADEyniiFUeDG3mibMSr6LbXS3LH5EsK/S&#10;klKhEIdh3iXURoej/MyHpljiVz0i95xvV3aGpGwAZS4tXldL7c87eOQz5Vx3XRScdMuM8HinLS5D&#10;lXiSGSueESKo6VhcF9ZbgSccvi8nktc+FMYoVZIQEsk544IEkAASQAJIAAkgASSgJMB8LYWJgFDc&#10;4rmBBIAA+DMsTp/z5tuXu8M/2t0FPslihK3kbKz84JQySgq4VX4QsiVrrvZMuPujaa3d/jcbbt45&#10;646AgABwm/DIPH5VYsrJGmqEBOUTL8pOcTch7fAC7qnrstwhh7aqlHQX+HryLE1lTFdwLfZeR4WG&#10;S+r0/bI9Qg3go9vScK2XUYKtkrclefN6RNJLAfDplXouFosPcczINZD6SVRMiNP+6c88lPzav2AI&#10;spW1lxbAD5n3UGlDVpZX9hZ0rMrLhZQN1B4OlfSWzHlAg8SdkQASQAJIAAkgASQwOgkwC64Qe6vl&#10;//JEyrDa6IoLEhhfBGBuns8t+9i/XzvX1W1vnvEYsWtcMx4LIbiqyhauGeXcP8Ikt9QCfFGXUnuz&#10;6cObt5YvezAwMBDcknvNJiVhT1n8zda8YxdyjrY62DOF8FrRhVVhuXU9YDx/r+DsKpVUCqdrsoWW&#10;udQyr1e6OkbMenkuQGCqXIMU++q6M40EbljNG3poiWy59bIZp2IsOJY7VIOftvSlwsBbcb21f1X3&#10;uhd1RYb+g8SVPMPVy/Pk0pyM0oasLK00R5e31Km+gEh4cKeqy/cQjA2rRAJIAAkgASSABJCA7xOg&#10;AlZIkgNZk4X+KtyS5TQ5kuD1/UFhD5HA4BAA2XnP3TNyT52/PeVj3RBzqzTVSi0oI297NdgSK1W2&#10;lbaQpI8uarHq//r3vE9+YlFQUBC04uUkt/ELo8iLZ3NJ1DxlZiZytaGCRE7nEwJduKRquRV6q1aS&#10;ugHfyBNCOq/mHBWSPLG2pNjXfvEE/2RFAHCvVTQ1vB8SfgcrUv5hMc+M1e8FpCCZGM4RnaoRckpT&#10;z2op4/SFU2I2rH434n5Hz/7JVFqLhtmCIgG4Q4Wst9linG3Bq2Xk47Pcmp3RP3kIjiJWiQSQABJA&#10;AkgACYxaAnKyZD4ErWyPksbkXGbUDhY7jgS8JgCa8+tPLs97/d32TmtjwreJRrw0eA18vh9J3Lp6&#10;IPMgW/qTheyyz1eM95tutV1pbHn44bSJEw1gufXGJ1nocsKDmUtJymqnCW9poGzddu6FW0N6s9yq&#10;lgR7Y2rki9Sfdv2CN8hqIeYWonN37p6YS71e2eqStIksTl5CqNexeysl+M1KHXt5vWNKKseDAEGw&#10;Ylu7zJEDtNwmPLjym63ZvNtFRLTcKjtTM8edvdTrc8OloORW/XI2SeUZsGisLAXrmEmLkPhV9y+p&#10;EFy+LxEx5pYe3BvQbebVnLLhnHRQ3EyWCwmlRNdrsrtfdvX+Dxb3RAJIAAkgASSABJCALxNgRilR&#10;wGomTg47f/7cN7/7nLLLG1Z/6emnny45f8aXx4F9QwKDS8Bms/3pz/95+3z1k2seTqjYStpuC/Xz&#10;DFLSTyf7rZxTijkzi2ml3tNFTH140+vvfPjy7//1s73bo6MjDQYDWG4Ht88Dqg08ZvkcObggASSA&#10;BJAAEkACSAAJIIGRINC/qYCeeeaZ1y7AVECQOkfnx/5b+bGE+9hUQDzDFAu5dZjBcyQGh20igZEj&#10;ANGwn/1MRlnFtUtlV2vm7iY6jYqmdeuNrJHDbq2kmfhNXLjyZpP50G9y1q5eOnnyJC9TSQ3j6C8c&#10;3H4jJQ2V7TAix6aQABJAAkgACSABJIAEhpKAEHMrGHLRIXkoWWPdvk8ALKsH93/90C//Wt/cc/sj&#10;PyA6P8EYK2labpt1SB8FfsjMFVnyTLaR8lmf0fgF/Or46ZT581JS5gYHB8EkQF5G2w4lJdmfFrIi&#10;w9yqwpQ8Q9kk1o0EkAASQAJIAAkgASSABIaHAM5zOzycsZXRQQD0Z2RkxLJPzf9F1l8/aJ7ccedy&#10;QnSyvuWaVprPlv4qGmwlZdtD3gu5a0ZswoWqhnMXS1Z+5TPGKVMglZQX09sOAyKe41dYebAoLkgA&#10;CSABJIAEkAASQAJIYDQTkC20EHMbev78+U3f+RGMR0yhTDas/vLTOzDmdjQfYuz7AAh0dXWt3/Tj&#10;uXNnfzx9TkrzIVJdLgfTylG14nRB3GYrBuJeD5o05VPfOlfR8MuT+V/60qfnJc+eMmVKcHCwdzMA&#10;DaDTuCsSQAKDROCfbzScf7/ZQ2Ud78C7MI0Grmwt+6ljH+EXnVan1Wj96D98hTdb9KfDBNerPpM0&#10;SJ3FapAAEkACSAAJjG4CgxFzq9P5+fGYW0nc7hKpUIW7EcQtJJR6BxNKje5zBXvfPwJ2u72tre1z&#10;X376q0985qMfiZ714U/J1Q9kgy2VsorcUXJCKdISHBTy+WdKr5uO/f10XELcQ598cNKkSRMmTOhD&#10;kuT+9Rj3QgJIYPAI7Dpc/vTXErrhSnez+OvIj35Z/sBHEx6cS2yewnlscEOBbHU2O3yw9dhguuu/&#10;v9X8mY9Owhdeg3fEsCYkgASQABIYxQQGV9yKbsnyn2dPf6hHMTrsOhLwigCYY8DWevTQ9sNH/1J1&#10;vb3x7mcsdyTSebO4TzKPsBUm/hHjb3tI7cQpoGyrG9q+/fyBSVOMn1ySDsoW6vENh2SvBo6FkAAS&#10;AAIgQ0HZdlvdrz20DJSEHz223lZLt62ry9re2W1u72pu7bjV0tZq7gCl293d7Q3qqhPnF51ocizZ&#10;dHj3+cOV3uw9aGXUujFolTtV5Kat6i1bz2wpUm1U/gr21ewuqxr0rlWWLdo63MwHfRBYIRJAAkhg&#10;nBBQJJRCVTtOjjkO0wsCYFSB4Nt9u7/+/P/+6kLpjWszv9U4/2skCCJsFcpWzDIF296PWxz1+e/f&#10;sOh//a/Cj9x376NfWTpx4kQ+sa0P5JHyYsBYBAkgAZEAGFk9wvCmTE+PraenxwqrtaebrlYL/NMD&#10;2hY2u7cLe2x7vBbYX6giXKtONO4XgcQum2/fnhg7GHwcNHZcYuHe+WvjBqNerAMJIAEkgAQGn4CD&#10;iFVPKIU6d/CxY42jjQBYXOfcFf/S3m/96MdZBWcrb028p+GTBy9NS20O9O+GSYLAXGMnJn/9uyGx&#10;7V964a7Fny271b330O/0E0LWr/tKSEgI2Gx9I0PyaOOO/UUCI00A3Ic9dqH3MvA3FEQslbU9gqzt&#10;7rbCarHaqba1ea7fYwfGXwHD5gjTS87G26b8yyQtYvzBwBEjASSABJCAGwKO4laeEWhsyNuCg+vp&#10;crCgImfn+p05FUN7GgxLI4SO6WDBYIwE+jvkTAajnyNYB9hd4+NnvXL0B8eP//1nh//Z7TfBuGjD&#10;hFVH/dce1nz1Z7rV/2d84icfeex/qhvb/nXx+jM/+eVHF9278tFloGwNBgMq2xE8cNg0EhgIAQiN&#10;be2wtXXZWjp6brXbG832my32mmb71dv2KyZS1WR/vxZeb7k1vcKc8WCalQy2Vipre0DZdtq0Fr8g&#10;arR1v2+fus2ti9QXd+sZujp45IL3MtsI65Hq/COiT29RMfzKd+EOz/CVUMzR81bevrvsqrJb1EdX&#10;2MWNn7Ci6a3F+cK+4DxcnC/vK22nX7ttyxHH0gTD/vJqh21FNesiwnZJ4paNTizQbwJ0x7gCS1FB&#10;uUiJdV6sVwYuMqTfwNCAP3RA5Vj06ahiYSSABJAAEvCagJpglcUtfEtX4R+vKx3CgoI0FfRp3xuq&#10;yMm7kLLy0KFDG9LjV+w8tHNFfN/r8LQH9FESiANshGpjpWp1UrHi1+kb6IA89Qu/HywCMPPt1Knh&#10;vznyo+mR/o997Qf/+4u//buo/J0Pbr97vf1iTcd/S2/+ufD9H/381d/96R/PPLMp/YH7JJttf7PF&#10;XDi44OX1dP17wam/r//hBToQ+PD46zk/hI2v5pTD74rpah9/XXhnU/76TukzLSCXPHhKUedgccF6&#10;kMDYJQAux4d++ctf/+7VnJN//edrrxW8cebcuxcvlVdUX71xs6GpubWto6vbnVsyZI8C7WoFs62V&#10;eSNTa621y2rtIP4WXZCVaJnhdtB8kkGArSIz7XsXwlo52xwnSDuQZ+VHZycI242NmSWKo1Xf+BLb&#10;pXBZKCHVJIHuS9fl+nU5gt8vqM1MEi1sX2TJLLAI+4OEO2DZxcvvjSbH1SJRK82xK4Q6K9MtmbLa&#10;NGfmkGO8q4rtbttyPcHSorPqGxXxxk2HCy1ZD8SonYkDIRC6djv0UJ+WTgEySvICyjbusqFSIJCw&#10;+nK5HBRdb4orD+HQ8iJMq5yDpcfuBYMjQwJIAAn4EgFJ3Mqi1ieMtlTZZROqTNmyLfxSv+yuUeFR&#10;vkS7177Ez0uOunBJsslWNNQRovi9tqE2ZQ6K2pE4nGC/nTjR8I0NK39z+Ht3xU/69W//uOX7e5/6&#10;3v5N33/xRz/7dXVN7beeWvX8ri1TI8Ihzha8kUEP9zfOFkTpWbKbz0MbfWn7DXm475c1pMHGL69I&#10;IAU//FdufCqfrnbbx2v3cAHsfrmwvWYOL/zN1mxZAI8ESmwTCYwGAmCV/cRn1z348KP3pD2cMPfe&#10;qdGzAoMmdLa31V2vKit+8+zrfz31t6OqllumbMFqy5UtmGzp2mW1d9j1Fo0/C8Gl62C6JSdFS+or&#10;dlnY5pIWamCsbDxKjMdEVRa7bGaWg+OuYZMs2GIy0sRDkhayud7CjLTVJ0sMeWtE0ZiWnCfOW5R/&#10;2pS6PDlD2CNmUzo5WuqU74qQuJgMMTw1dq4hrb5TzPCkz1ohBMTKXXXfltqZEpoxW9EiHaZBasuh&#10;/EAJuDtNq18q0OfJYb2ha1cYyeVGcYAytIwHlNtHw0mPfUQCSAAJjBUCrtmSfWFkBQez65ZsUxgo&#10;41dsEOyuCnOuZOZk5tMCMHwqjLywbU9ubW3uHubE62AVlao4WAAfWS0OHrryL6ziHOrbzMyzctvs&#10;V1pp9gUituGmEdmJmHdCrMTVI5iq27oGwQ5XcbGYpKTIvxdcusCVumgrVtq1mes1HwZnIDfqNAS5&#10;yM6cWvlQS5Whn7L6+Q/xtzCjT3h4+Je+8OmXfvq9V44+99sju379yx8c/sUzn1/+UGJiLBhsQdkG&#10;BQUNKIPUqeJckrh4Me9Dyobd0+Te3CVuL3897+S0lc+k8K/iVyWmnKzp3U09Zfcj/K0ILfx+7UVq&#10;+8UFCSABdQIwZw9kQb57Opkzldw9PWBB7KS0pKjFqXGffjDl8w8/+NjyT33tsS//v6+vdbW+UmXL&#10;jLYga5myZa7IVnu73c9CdNwbmWaSYgp3YPT1saJ6TDMaFFXFLE2yVFWSqlIzmR2myKsUGqsUtxGB&#10;jimXaLZh5kxbs5/XVdSyPylEVLB0wwyjnn3RVFVP9h+X3Jip7676QCT34wMmRZCs3G15L7dtqVcM&#10;qji1oIZ7CFOlvUg9fdRACbg7PJWdZyP0M5TfxgWmCm8ECHH6amDHGPdGAkgACSABrwi4WGUdsyXT&#10;r7kJd0QXKuSS56k4EYN4Y6qXLStJtizFanPzuJ13ZcqFbCr0wHt325KoKFrYwYmXViFahOdcAm3q&#10;YanNbZgD1VKf5oJLwo7blpDc7JwK6oa8MoW4tkEVpJt+Xsi+RKuDvrEqHBuPD4+sLb7INlJtm7x4&#10;cTIRfndFQt2TuVV7SRRJWUkHWXGxIZnDESmw+pVDOLinWCxC8nK5vFUiGRLfbU+MR8f3YIyFMFoI&#10;pp0yZUpoaCgI3Qi2hIYaucE2ICCgv67ICgLxIZ695+8yKBwSQsPvam3wVq9C4dFBG3uJBEaKgFar&#10;AbvrnpeyDhx95cjv//LKyf8cz33j7wXvvXa2vLD4+tkK08Vrbe9dtTpZX7mydcogRZVtj1+3TcOy&#10;I/McyVzkeituY8P0RSaz1yio+OzbQmNEW5aKbsabPe+sz9ooujGzvZy8dqECGpIquh/bNxolw7Dn&#10;ur0qAeZiyw7q8UvNy0sHXnufCXjVSyyEBJAAEkACw0KAaVdH8eom5nbE9W1kuMojfsGpXLJkpRg6&#10;m754iSj9CChMYXv6nBQimT9dqbIqFgvevekbQJt6WKKk0qCXBZlMTay97dZLP7kKBRsaVAGOxk61&#10;QOe5umXadl68pHbBR1ld7oMyzc6NFCuV7NuUgrRIQ2BByJkCv/gVK0EVs76ER/aGzBOh8fU9SFyw&#10;zcIcP2CkBUELC3wA0Ttok9lWtEivPCqut6rDfd+sOHOaGt6fGJ7g5VHoU2Ev68RiSGCsEeirW7Ks&#10;bPmUPxBn223t6La19Wi7aXIpSdXK6tZbZFP1CrdethN1uJWNh47S11xaT62jLpLYrejNL7dkbZTc&#10;jMVOuTR61cQttGABtpTe7L3vkL5Y6bjraaBu23K7I7g6gydw/onGs+nRSvOycoeBEnDXuNJOy8u4&#10;2nI9jRi/RwJIAAkggSEhIBpnubj1oSxSwmjd6VOl6KXSz0UfEo9htqq62SvIktcvODx72MFjP6mi&#10;dF2ouqVDgh+sBuF30Lr8d+cFpC1YYmXTtORe7M4krUonfcO25GLw3x76hNJeYR7HhRZHp7xfduoU&#10;J3Dh1IstKiwSZiXfdSNbjLOtOFZ2YWk0fWGSEBIpuhxXHHsj93151wtHhaRTBT88KxQex4xx6EjA&#10;IwGbzap0S75/btTH5sd+ctHdSz/xwBc+89DKL33hqfVfhTKgaaEqm2SzFTNIQZxtJ1W2mm6YMIym&#10;TQaDrvQv/a0PCaXiwlYTk5gmClprOpzj6ItbUiOmLIYUSjWC3oPoWXk75CIuX+fWomsRg2bp7vs5&#10;GtaolA8JLLFSPioIJT2rSCJVdaJMyiGsoGo+KfgiV29xcEtWA+++LbeHKS5xV4Qps0C/yzHVk0P5&#10;ARIgri8IePXUbpwpZ6V2ORwezy0sgASQABJAAoNMQEMIrPJCxa3CmDvSDsm8Y5IB03XwStFLzZn9&#10;SBilqIIlbfJyAWW7pyFT9gTufbf+9hOGDkmkwAlZSB7Ff3eTTIpJW8mSTaNx88JFn203Jmnl2wDF&#10;Z+phDQ7OIHEHZ5YhL5liMWcCKRteSazbzrMl18xRxtzKJWes+M1DSyrOsjIv76lOPCTE36Ys/ibJ&#10;fZRuzCaJSxTuxykfJ9mscHZF4jYxWBfZIwEk4I4AiE+lW/Kf//PGvwovvv5O5dvv11y8cru8rrP0&#10;Bs14bIfwXKpspVl/WAapbmtXd4/ZSrpshKldqmz5B5gPCL6nv/Uh5hYy9yZk1deIs/WUly5auE/h&#10;iwsZfZeW8yBYmh5ZdBKO2UdTGQvBsScTFuYl6edOVRluxproVDbhjWbrFbIierNQhDYKeYB5o5CN&#10;GVIHC9/EJRZCUuUDQs2rSJiL7ZTmWDorNN2y1LNbsvu23J+goLHTHKOCXcoOkAAhTB5LEyZJ9ccu&#10;m0+zUgtRys6HA68pJIAEkAASGBkCCnkrxtzCn2hxoX+uR6ZfUqvU4zh3jyK5UUXOQQhQpaJXjlSl&#10;zr+qkbm9dZ5VcUrIvwM1CBZYZbQr+Pmq2WVBCopSmhpSPTYiRdT2rZ/QxoXsbFHbMqHv8LvcrpO0&#10;JVSpi+ZdUMcqHWT5mPOESF/qo+xUBv2TR/i8p80nPLiTZTY+dO6RqOutUTFsForFjxz6zYMKyz3o&#10;W17mSVHZ0lLxq77MN+5clbLiNzSvsrBMF+t0qMQHBotdQAI+SQCEq8dsyVAG/lZSs62V5kZmiZEF&#10;h2Szxd7VQ5iqpfmluNWWrzyLMmzoy7jpzDTCrDx7HZQtryRjjfCtY/grqDth+740hVtyWrJdSoNM&#10;95aKzV8bB58lF2W5UagWFJ1cOdQg1uwacEurBAEsFEjOgM9CbmFl5bxdL9qSMTnuDtUqRgEEBMHv&#10;MLoBEhB2Z2N0aB1oqBwOeaSs006/9uV4Y1kkgASQABLoOwF5ohLHhFJ9r2mI9mC5miJpqmO+ZJPF&#10;NFQUkijJW8FK2Y/0R+CCu6Qum9d6aY4Uc8vlNG8qU4hFdRwbBOiKHcpuiBRjbsX9HA2eA+gnj+dV&#10;TPrDFLXrJEA01pYngxazI9MgWmlkRNVyC1jlQUjjlHMsQ6qtfiAdonNgvFdb/nr2iyR5oUNizvHO&#10;BMePBIaFAAhXcEu+K4IkRevvjpm4IDFi4bxZH7s3ecmD93/6k59Y/tnlG7+2hlpuwXRrs3WDSZYZ&#10;bHmobZvF1mHlylbQslzRiitYbvviljwY46VuyRFha8UEy4NR5SirAwmMsgOG3UUCSAAJ9IeAYL3V&#10;TJwceu7cuY3/s5P7K/PNX//ao8/seKbknTP9qXkU7cPzBKOeG0WHbIx39cLBBWclg3rK7ic3CNMC&#10;9XvYMHHuvxpWD7yefncAd0QCo4/Apl1/2/udR7q6CfgdMwlLwEpLP7PVarNPnqDb+dN/f+ZTH39g&#10;rq7V3MnnswVx22HpabVqrDYIxKUuUFT70gV+6aET4MKGHltkYPeZKsv6pcmQjm6AaCAaFnyG1cyn&#10;MLuPGEALbSRFO1prB9jsqNgdCYyKw4SdRAJIAAlQAs3NzVVV4pThXiCJjY197Ovbn3nmmdfeqbYT&#10;rUar9Yd0r35+j34s/r777lPOcytMBETrHGm/ZC/GNfAi1PjZd8fmgbeLNSABdwRSNgg+ydS7eMDK&#10;FlqhDsyDUQ8eMiQwjgjQhE92KmidNC3IWljB8sqEK/sSLLdKs223zcJttvSHwloLhfjUt1Yrm+a2&#10;T27Jbsk7eAs7lJI9cqkDrYMf8jg5jkhgnBxoHCYSQAJIwJmAPBWQ9M3YFrZSPuH16/fAHDpotcVr&#10;AgkgASSABJQEIFLWBmmQmfmVS1y6Uk3KVrodJvixMoFrA1dkulrAIdna3k1n/aFRtUzMOi38C+qU&#10;3IeEUnhkkAASQAJIAAkgARUCDimSFd8rxK1guHWcB3fMwYRwWHmR59AZc+PEASEBJIAEkEC/CLB4&#10;Wi5o+SpoWm65tbI0yUzY0h8s2ra7y9IN0baCqKVRuHQz91Z2XKkk7sNUQP3qP+6EBJAAEkACSGDc&#10;EnC03Mrz3Y5t8+24Pdw4cCSABJAAEvBAoIfOYUvdkqkTMhe0gkMy07psRgEoAwqXWW67aR6p7p5O&#10;ng9ZNNryf7k/smDLZc7K3KUZjwESQAJIAAkgASQwWASUwlXOljzGLbaDBQ/rQQJIAAkggTFNgLol&#10;iw7JXN9yE66kcukkQGy6WjDq0iTJlu4OiLWl4pZOCkRXQddCKmUh8hYErYbQTFNADiTxmOaHg0MC&#10;SAAJIAEkMBwEYP4fujg2pRJzOxx9wTaQABIYQgKQKfSMZuuZLUVNh3efWXSiaQibGpyqR0s/B2e0&#10;WIuPE2BuyUJCKa5sBcutKHRpzC13S7b1gOUWom1ZxmTRFZnPC0R9k9nUt1aadnmyIcgQ1hNiCIS/&#10;wqPbcltZtojeXs4frhzUw0irLc6nVdLb15aiQa0cK0MCSAAJIIExSoC+M3aUtyhux+ihxmGNYgKC&#10;NAV1qhGe9vo2mKoTjfth8o+9C/elha7dvlBtppC+VTj0pUdLP51IwJEa7Ef8oWeNLXgkYKMux8wh&#10;GWQtU7aK+FvulgyuxVbQqNxyC2ZbnkMKbLbUERk+UndkwSUZyk4JCfabcuvXpT+eNiswODiorxMS&#10;5B+h76r4Olyqj75vUm0r/7SJpCfY984fsolzaaLjfWkej9IgF4B5lTRHqge5UqwOCSABJIAEhp2A&#10;s7iVo26HvSvYIBJAAqSoWLO1hixfSCfwgHWj/mS/7K5pRgPCRAJIoH8EqFuyjYCsFfMkc+MttdWy&#10;lcbcsjJU3HaAT7IYWSuYa7nZlnkpQ0FjyATd5FsvvP6dVZ/99Av53w6JCgoNAX3r5UJfdWUS+q6K&#10;rQlzy8v6MBWgl430sVhqWGgf98DiSAAJIAEkgASGiYBm4uTQc+fObdj2LNh0pTa/8bVHn33m2ZJ3&#10;zgxTL7AZJIAEKAF4kG2cu1HVJAJf1eznlMAqyyeuBCVcqM+bbc4ssMBvm5dTcwcYeTJLeDlD3t7o&#10;qt3lpYu4GQRMMeXr6uGDPmu54WghObY9MRZcAXPYB1oeClwhK2jrUMkOozG1wLQ/wljJix0wMT9B&#10;qDM5w+lgQTeOm+k2Xph3zHELWEXiTIasetO6esPmJPNZY4JoT4ZxtSx16CehhdmIpAqlQaWlSztK&#10;nZDGpSBDVCrppVrFuHh/hDFCuycTBKo7jNGrL9cwgAyCzERs15UDntWjk8BXnnop+c4AfeCEwKDg&#10;gKAJgYETAmANCgoICNYHBPkHBPj7Bfz0Z4c+s3TZwgT/9yqudYDOFReWZArmCoKUynaNloRNDtGH&#10;tryU98L61Ss4jJ/97Hc/+PKBe+6IDQ4O9oiHXYmu5zzdz/FK52csu4HA1X2cXa38RsHuEsKFyfbi&#10;p7R8OYj3E8VVr0+rtwh+wdJFLdwi+D1EuDaJdKmKdwbllZ63N+Qk9Cddv66A3h/oDYoIdwZ+s3JY&#10;6AVl2UUvPYfboDxMoZ/y9S5WojZqqNr1ruX+PqaAyW6Px3lP6MJGFGZ/oJN2bznJ5Hc26SasvNUo&#10;Nno8slgACSABJIAEJALNzc1VVX14cxsbG/vY17c/+8wzr124aiNaWPxg0eke/Vj8fffdp7TcYoZk&#10;PM2QwIgSKGrZH2HIiHPtAzzP1ZylroDUepNHauQw2nrTDjKTbl9u2H+cRqxlrFlYma4HEWh3VKH5&#10;R8qPzuY1zCSFXKn2thQVWJZCYSpWq7ccMK/eyAxH8Gy329FwBM+Lx0keNytxZavYUjnbHCd5+pWY&#10;yQoolrwvwVB0uVG4h8GQk0KUapk+Sl42VPKRzhYeLkXLVcLqy+XOrpKVjaXCuKI3l9Twb1UrUam2&#10;3sgbUhmXC5uigkbW/4V5SeZMGFRcYuHe6M3wpgDIgIRw5eCJMH7vswTA5fgTn1334MOP3pP2cMLc&#10;e6dGzwoMmtDZ3lZ3vaqs+M2zr//11N+Oim7JPZ3UTsudkPnKP0PUri00xKA3OihbGPJTT33l2Vc3&#10;ejf26pMl+tVzVcykcIZnqp+9lnXw3oqe1eLlkBayud6cL8THQoWGpaAqi4rly0FxPxGv+vmFexOy&#10;IqgcFS5qobs0fCAvSdrelG8SL1V+UfBFvNLZdW1ZZwoRb1BnNOXSZx5e62GhmlOwWidkGWlhxX0s&#10;mhyXggJcRq28awl3wt7uY/y2SSUruFunha2OMJ8UbpFN+ZdJ1gPsZSIxZ/L+A5x68SbshqSnkeH3&#10;SAAJIAEkMFQEMOZ2qMhivUigPwQiApkR1XEpqllHjMeWCc+4GQ8YiSQOI8Tt8AhLLFXuUrxUlu0o&#10;MewSaghdu8LoMaItLT1aNFxABG+YEF9HH5QtV5W9iwtMdWyXheQJ+8bONaTVdwo6Vq2S/HLz5gT+&#10;4MgX9ii5gluSScYyKq1fKpAeLkMzZuvPNjrmx4pL3CeMK2ZpkrtK3FQrNkTSorOIJADUj1ta+kwO&#10;ISPBQKRBSWVdOPTn6OM+vkEA/I1nTLb497QGkK4gfzLREGQMDY2cFhMTl5yQ9NHkez/xpS89Sn2S&#10;qVuy1UIzIstZkWnkbY9VY7eFTZoYENb6Ur5ss4XB0elze2zrN6z4zP8u8W6s+liVt13solA/e/Xi&#10;dno5sIsFPlhKb7LWhHdJTYcLzZsXiVcZvGwyMWskIdJV713fQteukSuRd5GudLpJLyhDeoNSfnZ/&#10;s5IrolI8j3upkNC1y+grJMV9TDEuqFmgIY3aMDdCHDXbn2UicH8fcxiw4j5T2XiUSC8cFZ1ZxN/Q&#10;uSXpHUAshQSQABJAAoNPQBS3gtUW5wMafMRYIxLoAwFX1cR3Vope0FFOCpOWgIe5XtuJ0M/oQz8c&#10;i5bUiPlswDXa6ak0Zt9Gw9EDDtlTiwrKhfLgzKzSVXgAZYYReFStN25y0Nnm0nrXp3nLOlo/XcFd&#10;WXoQl7oopdsR/bFdK1GtVtlQaKzjo3BvqKbq1V4NqHDoN2/ccWQJQDztf998r6y87MMPKmuuf9hU&#10;d818q8ZqbtBabgVrWqfou7raWnnMLQhZyJHcQxMjC5ZbGmcLynbyxIBw80v5P5a8kWFE4K/M5w2y&#10;WKyPPfGpxT9Y5MUw3YlAz2fvDKOe1w+vY/aXg1kVlJhFNEKS/cfFJFXgZ+vutuOxfzRHAKuHO+sO&#10;7lLZeVblrmXOFHNrwfXu/KqLEHHUYGQG065jCq7e7mMOXYe3cvwFYlWpmcwOU3nhqLgJDA7JwUWH&#10;tSEBJIAExgUBpzmAhDErLLdyLin0Tx4XZwQO0ucIODgQOvZO+fSp/sznaTRKkXlTDKjztBP/njk5&#10;izmuXLOkUgddyH0FEldwNaTejHJ5lxhd8WnbzYOj69M8xLgqKhQsOULXeVCi4LAtWG7hK9dKet/S&#10;VFWvnzvVOxzuSrlwGFh1uPeIEQDVWnX53WtXyutqrzY0NtxqaW1ps5q7NR22gA4ysUM3qZWEsmxS&#10;NGUUnwKILyB27cQOcbaBEW0//6+sbBWytrvLYuns7OrstHx2eYYnfUuNk0dLVafyUp7Pns5euLGU&#10;tOQ7GCGZO710WQlR930EzqN5Bcf+oclg5/pqDGKAFXeDXlPB06zL4J4teS97uI8pRx+XuCsCXDmo&#10;x4eqWziBW6jwwnEwSPYRPBZHAkgACSABgQBMAiTOAyTNd9uLWzJKXDxzkMAwE4jZlE7WHVDMLlNZ&#10;tgWyJVPRa1olpk2mfr+qxoReOhtHo8h2CDVQVzqhLDUCC+64VSeuCKliHOuhRoyCK57ntBT9cqmZ&#10;iEX/9rawp+2XTK4PjvRpfl2OENabfwI+UDOvHM7nXCk81hMxdys4MfKvVStxrVbeQqjjN3c+BAO4&#10;GG5XVCyagvtyGqB/cl9o+WZZEK5exNzSxMlc39IVdC386LFOmhAUHNnx8//u5jZb+AZ0bLcFvJfB&#10;YGvptFg6OrtYHuUe+NajvqUxCAXliqmqmw4f4ReF6tnrDifzlThtEe8b4HZLpKus34egqtEieZRA&#10;fEG/63G7I7tridd+0+ETEOgetprId0LvWhT8k729j4mVZiToj56uORohejLT7dIttHrLcR5PMTgk&#10;vRsIlkICSAAJIAGvCGDMrVeYsBASGB4Cscvm25frJS9cTQ7ZRANKwQQRnSr6+rrLntprD6mTnljD&#10;FbJIirnlcpo6760iYZBCRmUBg6SyS05TQUIiJcFLEGYwYnme05Ir0y2S66DiuVxZN33a3l+vkj0L&#10;MrvkRZjiWJ2ZJhqBnLGGpm8R/aKd5pWl8cNnBQfLFiJabtUqca1W3qJIJxu6dhGIc+ZpWR4CuXN6&#10;XUR6wMSVw/CcMdjKEBAA1Ro5obPTfMvS0QYyVOvnH2iYPCl8emTMnFl33Ttnwce/9EUecwt+yfJC&#10;9W1PT2CA/6/e3R84OeDYX/4Gay+9+8vxfFihQG/2W5a3TLr2NVuvkAdomKvyDFcmQ3bXHH3lVGKR&#10;jJBwn5GuMjdz54oXglMCOUUDsctmShfmSTIUllu4a0nXfjnEvtLIW/k+1vs04NJs4TSRHs3M3Pt9&#10;jJDYZWGQkU4jzVydFpJaYk51yAhgWE2usBsRTe/Hsz17QXIITlCsEgkgASSABNwTEKcC2vqMssw3&#10;vvbYs88+U/LOm4gOCSCBMUgA/Akh7aejf+8YHCYOCQn0i8Ajq57+xf9+/8ObHWxSH1gJfFDWFBcV&#10;/K3vvvCppSsWzNC8UVwFRaAYZIuCMhMnBE+LDAsxwM/w/zn1tc8vWQySF7bTsFxq4rWCFRd+7e7p&#10;/tffz5x6trBfHcSdhoGAw6xgbGIheX6gYWgem0ACSAAJjB8C/Z0K6Nn/vAtJTsEfWQcTAcFkQCsf&#10;jLvXYSogKeYW/ZHHz9mEIx2PBCSfuvE4eBwzEvBIACyyIFQFZWtzVrZ8d8EnmeWUgpVOc0tlsL3Z&#10;3HapsvrNd9+/XtsAxbq6IMKWrh1d4JDc2d7RBT/ZBzaTMy6+SgCyK58Vs777ah+xX0gACSABJKBC&#10;QOGWDBmn+IoLEkACY40AzJQrJkdV+NSNtVHieJDAYBDgSpXOVAvKltljnReNhpax0cmAeNpk1xX2&#10;hr06uiB3FFs64D/6ub2zC9bOjo7B6CnWMQQEWIgBzAMszb42BG1glUgACSABJDDoBIS/12oxt6hv&#10;B502VogERpgAxKrJyVF7TTE6wh3F5pHAiBOwC5ZbB2X7u/c3Hr/2rb/f+h8NscMfSSgDupZLXOqV&#10;7LT2WP0J9UbuAFMtW8Fm28k/M8ttRydabkf8OLvpAE977pRBmm5USfzuq2PAfiEBJIAExi8BTCg1&#10;fo89jhwJIAEkgARcCdjAagvy1dFm293ebTFbYO3oaNNqQfdSsy2U4d7IylXX0zVr6qSZMyGbLhGl&#10;LHNFZiv3Uu7s6kLySAAJIAEkgASQwCAS4KZbFLeDiBSrQgJIAAkggVFPAMywgf5avZ9WnDyPjsja&#10;ZbW0d3eZLVqYVI9ooAyoW9iu1LWanu6ICboH7k0JCI15r7KWiltqquUrnd62q9MCUbhs7R71mHAA&#10;SAAJIAEkgAR8j4AgbpXJpKjqRc9k3ztU2CMkgASQABIYBgKf+cT95985Gz6he0Z4UFiIPjhAp9Nq&#10;vnr/0SfmH34s6SDvAE04BSG51MBLrbbEbp2kt8+fEzsv5d5/vnO9rc18713TqLgFWcu8kbsgzhY0&#10;Lcx1C7PewqS3VpozGRckgASQABJAAkhgsAhw/YqW28HiifUgASSABJDAWCCwdMkDlR9c++Hun/3o&#10;x/977kyetfV6THhAtDFg0gQ/MOfyEfJpbrm4DdbZ5s6MXpSWVlrX/V7FtaWL7vrsx1ImhYTAt+CB&#10;zE21nVTUWkHUgqyFlQvjfi/5R864mUHac5VVJ85rnGar9rxTP0rAVDrFdBrfEVuGtAM0Rd+WohEb&#10;GzaMBJAAEkAC7giguMVzAwkgASSABJCATODOmOj/t/4rr/ziBz/c9rWgAL+T/3xt07bvvfLKb66W&#10;vxMa2BU12X+KwR/SSoFb8uRJISnxM5ZkpLfqJr92riJpVtiXlyyYlzgzODjY399/sJiClNVsFdax&#10;LKhg/u3dZVWDRW2g9YA2Pn+4cqC14P5IAAkgASQwdAQcXY2F31DcDh1wrBkJIAEkgARGJQGYEh7U&#10;aeysGY9/4ZE9zzz1p6wXHvrYfVev33h2909/8tOfH3v1OBQA6+vd8+a++WH7q/8tnRzsv+6z96fP&#10;v2vChAl6vV4LKacIab7aWlZypfLydVirK2qvfXCzprrx5jUTX73jAhLrTCaJtkP+XromzC33Hfnn&#10;3QiwFBJAAkgACSCBISTgHEyrmTg59Ny5c+u3PqNsdNPax5595pmSd94cwp5g1UgACSABJIAERgkB&#10;mhgZHJF7eurqmwrefOdXr/79W5s2vF364d3xkUvunR0UFKhjC4jeQRwQ2Gx3GBNc5+5i26NXX65Z&#10;Vw+t6bM2zl8bx5oF4+dxM/0QYayUJrORNhJD3t7kGSfOx5nC7GtiCEzoesBE0h3qB6dl+DaP1GSW&#10;0Go2L1+4Lw3+BS/c8tLZxrMFpqKkaLqvXKdUhpaHjok7RpPjLUvp9Dmgz/kHocDJBF4noW0VsCmR&#10;Iox5s82Z/LPcqAiS9ZO7AIv9gTob5y43HD3OtvMuifW7dEA+IG5Gp+DGYRK5RalyaWhsi4ECWQRj&#10;rNlPq6dg+QBxQQJIAAkggb4SaG5urqrqg+NObGzsY1/f/uwzz55696qNaDVarZ9O5+/n9+iDcffe&#10;dx9abvvKH8sjASSABJDAuCMAqhW0K1hlZ0yPenT5w6/94aWlDybv2viZz2XcExIyMSAgwM/Pb3CV&#10;LSHVJ0v0q+eGqrIuKmgkK6g5Ny/Jsu50NS0DIvA4yWM23srZ5jgeWEtVqLgxXa+oqnrLAVPq8oUq&#10;s16X1ID+pIbijcazx2XX3P2XyTHYyFXxcUvWRm5MBoEnlAHpKBmZl5Zz1ed2oTrzsqGS9TZvNpmx&#10;bL59uYFq8r2C9JX2rCq1rOZtLTfsPy7F8VrWFbL+7I3eXFLDvbW96oDa6PLLJURkXU5ZFZ3VNnoz&#10;FbpsvFy0C/bzhCyj0LX9VL1Tc3pWhHnHiaZxd0nggJEAEkACPkAA3ijTl8qKN8sobn3gsGAXkAAS&#10;QAJIYPQQAK9jWEDKwk/wXuZOyEOz6GO5SdZlSUufya21GQkGUt8Jb7zzT4MZNprbD2PnGtL4xnLz&#10;5uWCUTF2WaJoXew8vLvmbHoCt6A6L0nRwva4xF1JlqOlgmzbvCgxlhVlDQmtExKzKZ2wMtUvFZCs&#10;BwQLasYaEIe9LE35l0nWCqHCjGXCB9UdYpclC3bptBBFnXpx95ilSeRso9cdUBtdxhoREXBT6QS8&#10;ZTDkCcbh0LXLhDGKYEMzZuuLTMxgjgsSQAJIAAkMKwGVv79D9yd5WEeGjSEBJIAEkAASGHMELFUe&#10;cxpN1Ut6rKigXEg9BX689ZarpKmqXj93qguVEtM6Yjy2TN0mrCw9w6g09srfpIbJ+8aGSdLOrRR3&#10;6YG5tN77wjTwmI1L3Rqs6KT3ddIeyTuCLZo3Ifo/O3S4svNshH6G+3MLCIy5Ew8HhASQABIYJQSY&#10;6ZYabsWoIBS3o+TIYTeRABJAAkhgfBEAm6RsOPVm6BCSKqaegg/cGmkpvemya1J0XoRJ8Fvutd6r&#10;JotSx0plmaVUWKoaLWlGA/tFIcVBEHrosRe6ndbAwmtFF+jN3tfpuQNEGB2N6bXs4im7NhpVjdmE&#10;vinABQkgASSABHyKAIha2h+ubSV1i+LWpw4SdgYJIAEkgASQgEAg4wEjKShXTGnbdPiI22zJ4J+s&#10;CEnlNVCPWWlj1YkyaeLZjDUJWfU16hPeljQKU+AUFWeWGJa6qD1oqKjgijhNDvVGZoHBVIoL0b/M&#10;dVmcBdYwN8J8kv9CK+QdY4UhupX9kn/CfQpoqlFFe2xRy/7eTg13HXDcx3V0Ny1FomG2qtSsMnlt&#10;XNjqCHOmMDlw0+ETLJgZFySABJAAEhhZAg4JHAWhCz1yJ27tI9tbbB0JIAEkgASQwHgnwDIbpUrO&#10;xluvkAfch6emJVemWzLFGXG5JI5dNl/aGHeZKHxrQ9dup6mYVKaWTTKQHOajS7NGqSUBTku2L9ev&#10;O8BdhcGsKuRqFgQz68DJBCnmNnTtIlDdrHB5SF6ScEgz1iyk1mNWONMUSKN506KzCN3iMJdvXOIx&#10;aVDlZHOvJ4SbDjju4zq6tGSpJ6tMko83jSWmY6SaFlixdwG0t+VHCTdT44IEkAASQAK+QEDSuMIH&#10;N1MBfW3lM88+W4pTAfnCIcM+IAEkgASQABIYFgJ8shxpZp1haXP4Ghnboxs+jtgSEkACSGBQCfRr&#10;KqDvPPssTAV0DSy1Gp3GTwf/+T36wJ04FdCgHhmsDAkgASSABJAAEkACSAAJIAEkgASGmADNIQXB&#10;ttQLGeYvkCcDwpjbIQaP1SMBJIAEkAASQAJIAAkgASSABJDA4BJQJJJis93S2pXiFuJspXVwW8ba&#10;kAASQAJIAAkgAV8nADG6Y9UnGdCP7dH5+rmF/UMCSAAJDAkBHmorZ5dCy+2QYMZKkQASQAJIAAkg&#10;ASSABJAAEkACSGBICHCzLfykclae6BbF7ZDQxkqRABJAAkgACSABJIAEkAASQAJIYIgIiOZaPg+Q&#10;8JtS3MqSd4h6gNUiASSABJAAEkACSAAJIAEkgASQABIYMAFB1LLkUqwynmHKcUGJO2DOWAESQAJI&#10;AAkggQETyD/C51kdtAUq5PPfwqQ43tZcVKzZWpw/aF3AipAAEkACSAAJDBIB2WArRd5q3Lkly1G5&#10;g9Q4VoMEkAASQAJIAAn0gUDGmoV9S+8EQnR3WVUfWnBTVFlPWrJ9b3LGwOuUa2g6vPvMlqJeavRY&#10;YDB7g3UhASSABJDA6COglKqOshVjbkff0cQeIwEkgASQABJAAkgACSABJIAExjkB5o3soG5R3I7z&#10;UwKHjwSQABJAAj5KwMmLmHopb4X1/OFKocPiFupsTD2Nj5tJvSluq2AXlb7t1ZxLzaSsWsEF2rke&#10;pRW3smwRL7lVcG+GfnAPZ9e+yUzlvcC9uXrL1vJ19WT/8TNCrxR1MnOucwGoWTbzQmcEP225270a&#10;gX30yGK3kAASQAJIYDAJyKmlVGJuB7MhrAsJIAEkgASQABIYBAIlNScTFtr3LqxMJ+tyqO8xqMpM&#10;Eg1bYC1cFkoncV1uIBHGyr0L96VRlXhS+DYhi5hWsVBblaWysXR2AqskenNJDQhFl3qknaq3HDCl&#10;LqfN2fcmrL5cLqtKl74pGoK9zKs38r3AvTlm396ErAiyGerZnhgLoyi1CN8uN+w/DurXuYBqr/OP&#10;lB8Vus0HiwsSQAJIAAmMNwJOUbT/v713AYjqvPP+D7cBdUQdcFQ0YsIEaMDcDEkMSgq9J622uO27&#10;26ZVt9KsjU1x0910k2LamrSbvmt12+y6qW7Vvvvu9u2/2mq6zba7lRYlJgFiEiEBAka8jIowCoxc&#10;hsv8f8/znOvMmWFmAJmB78lkHM48l9/zec45c37nd3lMsiVPNyIYLwiAAAiAAAjECIH8DKHFZeVZ&#10;C9s9Z+lDukVq7w8cYZu5c2MmH1taca4l4CAdOTvXpvFvM9fkB0PRerhjlyIDtblplXVXs5Lsyk82&#10;XUPWPLun4XLAlrPWLt/k4N8WppaHPBVLbZZqlzvk4igIAiAAAiAwZQn46LiKW7JXkvSvKTt8DAwE&#10;QAAEQAAEYpmAI6VAiF+4vCXXTU7IgbyOmcMwdyF2VHmCDFj1Xi6pHwVLoc2qlVhgKfRXrVXZtHJp&#10;m57MkMgJWXGW9uuD/JCFq7NzV8jTQublo5JTdaUOuR4KggAIgAAITB0CtL6trNnqFFzE3E6dCcZI&#10;QAAEQAAEphUB5kJMjsqk4vqtGESarcOVLpyWW4oCWm5Js62wCbfklUeDWm4JrMFYetlTbU8hv+IQ&#10;NvI0Zm7P0iEtWlipRZptR57stJxRHkJbahGWSppklpxicSNsIAACIAAC05IA02/1xlsot9PyMMCg&#10;QQAEQAAEpgoBU//ksy6PYmjtrGwMZLntbG2XCtKFW3LbkaCWW+YOzYNy+da597i7PFu4PYe4mfkn&#10;t/TXSJYs4ZZc3b3LrCXyQFb8n9u2UsYs4wb/5BDpoxgIgAAITBMCcbPnptXW1j7619v0A96y6ZFt&#10;z2xreOPVaUIBw5xWBGqbpJbzEzJi9ugoTornj4yGhg1dOJZI9+RMSKdoFARAYKoSEGZVShYlm2Hl&#10;GFqydnav2bF8KdlmZX9j61F5KVrKIcxyEVO6pp2FVEw4+lrK86Ua2zJqx6RBSla828U1Vmt5vlvK&#10;FvmZdO1Ip+KOW1p48idJKyy6YNVMZdOti6uKIRUWsbGwOpT0mNRUyn31ZI6kjiLfWl4v0bhYXV2B&#10;LJY/WQzEerRUKmlOpbV/aSCyEzVvJDQD8lQ9TDAuEAABEIhtAl1dXa2tYazRnpWV9chj3/z2M9+u&#10;fPuCFBdPW0JiQkJ84v9atey+++4LpNx+Ydszz0C5je0jBdIHIPAf/z2y7sGRzmvd5KnP/BjiFH8G&#10;+iA+y5v8De1SvlHdHrwUoh7nZe/0pm0jtIPOsrgEruB6WSB73MwZM35Zd17quenPPyyaxwYCIAAC&#10;IAACIAACIAACIMAIRKjcfvvbf3zrgpcptwkJiez//1XIlFvZLRn5pHBwTR8CI16m2V66cu1Sx9XL&#10;HdfaO65d6ey64uruvEqvHleX+2qX+1q3+1pPb1dPb8/1Pvf1/uu9A9d7+3t7B9y99Lmf7XH39rh7&#10;u6lYV8+1a11Xr3ZdozrXe/sGBjwDgwN86+8f6O+j8n3D1KV3ZHh4mKvD2EAABEAABEAABEAABEAA&#10;BMaHALdWyVvgmFvchI8PbbQSdQRGRpjHsGqPjedmWXrsI974P9rfykdm5CVLLJ06TEElXdXrHaGG&#10;RpjSOjLCTLupqbMXLJifOntWUlICbTNnzpifbqN3aoEsuFR2aGiIqkQdDggEAiAAAiAAAiAAAiAA&#10;AlOCABJKTYlpxCDCIUB6puJ4zFRZRbNlOq1QZdkmPshKLlOESas102xJy6VCcRZLEum8vWSkHR4R&#10;anNvX/+Vzqv0LsWT/zJTbsOw3FK8mbw2Bl8h4/mmMAIRwkERpCyFtCmZY8xKUejdE/6JT8Pum6L1&#10;5EynbMinKsNuQF+BLSgSTOZwGlfXUCH+Y8jFOp4ihSM+yoIACIAACIAACIDAVCdgFu0nlFsfr2QY&#10;baf6oTC9x8cst0Kn5f8Lc61OsxXarl6zFeeIj82WmW5ZgG1CfDKptklJzkuXW86cPe+8JBKSOy9d&#10;OXP2gvPyFRF6y628IZlt2ZqTlL6Fr8whv9alR9uMtTZQMhhpf8P4rcBRuNwrZ8QJZ6ykEmsroLDl&#10;RkSGmzFu+jVUaArkFDgBGyUNVqeWk9qvPYwYN5HGOCJUBwEQAAEQAAEQAIEpR0Bkz2HDUj2TYbmd&#10;crOMAY1GgGyodBZw5VX9jzyHR2SNVnNOFmZdc82WylP9xMSEZKbYJlIGKdJgSZclP2VRgZq+fKVT&#10;boIU4WFj9uQAQpJaVSJleH2SfzrSoiwXaNsLVZbt66xSY8eNNymPNr1j/57WTZH2rA5rjZOxd4oW&#10;QAAEQAAEQAAEQAAEwiXga72FchsuQZSPeQLDI0O1bzW2nD73ftuF989daDvnPHf+UtuFS+ecl85f&#10;bCdb6+X2ziuua52UI6q7h+eI8gwODdGwSYu10JacMmPGjJmzZs1OtaamWmfNonTIKSkzkm+9ZelH&#10;ix9w3LI0OYX+S85atrSkaGXWzZlUiQJ0qdMQwI2uVuncZVVrIbccMj9h7sNsdO5ldmCxXzUnCtOi&#10;8HzmZk+9C25Ibr20HGV+arEjfYPkrmzRhiU8mbUeVZuq6FGT0Myf2WDwNBHJX0jWEa0mUu9UBkKL&#10;l+ha1rt2a9bdYKyUkaRl2T0Nl02ni7pQeIo2WS+0SIm7hJPfe7gujlZVaXc5ZOCaSMIBW4VjcHXW&#10;yBBAnR3YsD+EwwdFQAAEQAAEQAAEQGB6E4ByO73nf1qOnlI75efcnLFg/vy0ebY5s2dbZ82YkXzx&#10;Mim07vaOrktXrp6/3Nl2/nJr24XG1rOnGk+frG9+7eS71bX1f3z1zRNvvPP2u6db2pwXLnVear96&#10;iSVb7rrS2d1x1e3qun6tu6/bPdBz3XO9f7B3YHhgYKRvYORaTz9zSx4OQblt6dgvWYsdAWfF4C5L&#10;6z1q7q/ukoPSAe7G3FLkKVF0ObGmpfBtbsl1OzQdz72e1oqk/WzZzM6z6ctk/+fNtppDowe+Vja7&#10;y7OpYlpxrq9n8q5DJ45ky97URyWnpsKRvqdI6N1s3b87WC9smI1W1TFbrLrpL2TxxpXeUquUn6EM&#10;RMeNLZIpHVX8ukkSnfeyOSs99OLVxME/fJet/Nmwyjg65k2dUU7Lb7K+lm9au8K72VZIC2/Sn35r&#10;b1ZXNStwMgqqzuwVzwXYwqHuDZtFs9l5x8V6nrS1bdXt37JgWp6rGDQIgAAIgAAIgAAIjEpAZ74V&#10;yi3zvcT6m6NyQ4GpQYASO6UkW1JSLDNnJpNmOy/Vmm6bQ0OzWmfNmTOHFF57enrGwgVLlyxxLMvM&#10;dWQt/0Duitvz77379gcKVtxz5/I78rJzspbetHih3Z5mm0vKMenGKUmJiXQOUcv9A57rvb20KlCn&#10;6+qFy+2nz56rb2wmzZa+ComePUXzQNZsj0IVZM7AR5k6yrfCjD2a4dSyZ12OqJi1Nr28vpuVb2mq&#10;aLcdWJsmimv76Y92y3a1HdJRC+UyEhlj7Z5WnTHWTOa2I/XWNTy0NSvPKlU59VmgCouy1ahXUhF1&#10;fsvWo6qy58jZnu8+Uh2IBx+mr2YYlpCde4979mxeXqz0ULwxQ2bC9pix8pHFkXOc6ZlGM3i1s8ye&#10;EWB0Ic0t6eFK9cwtRfJzARa9XLRsk/xEI23TOpsuatiSpexXPoTWEUpNdQL03CriPGfMCUJ7zhUN&#10;pIxR69EgEWQAARAAARCIOQKKKgvLbcxNHQQeKwHmIRzHYm4TaMFntvAzC7aljE+koNKLwmj5O31O&#10;oP/4DrY2NO20JCXMSLHMSEmm18wZKdaZM0g3npM6e97cVFJz09NsZAteaE8nrXeR3b7AvmDRgkVL&#10;Ft90q+NWCsANzS3ZODRmFWTWvD12vr+lv0Z2fxWesc1l7Wp5VQvStXDZI/vHyu7KqklQkuyWpYau&#10;VG9bfZsBOAufZPElU4YNampBuqIni28lz1lR0thjcba1piNAMip9+xEK6W5o9wFizdOUdjNWJmNN&#10;2/TkSu9mS4WSgbm1wyO7QAue5H4c5pFYaLP61WCO6Bvy9NBSCuRCpAB7yNs5JEfxMCVB8dgioLn6&#10;43jwuyYEPUHYlQ1nUGwd7ZAWBEAABMZIAMrtGAGieuwRGB4elBMi8yVtRWJkcl8g9fWMZ4bTk9wx&#10;mNgznOCREuJIqyVdNynBkpSYzN4TkkghFgmW+Xo/6uDZ2rf8P7bw7Yh3cGjEMzjsGSKLLWWSYkmm&#10;qNPRSTlSCoTRNdAm/F211wrF4heggnDZ1V6aMVOrwAI7z0jrZLdYWZEOKAEZRZUwV0XB3tXMo09N&#10;NlIyzb9gimJYW3hChtV00MJkwiVX7ePyUkxklzbw9HM8Hr+OWUtZ5OS8Y+WaZt846vHtBa1FNwG2&#10;mhRLMiefxdl5zZOwMFh0I4J0IAACIAACIKARUJVb5pfM79fhn4zjY4oTGB4eosOcr2Era7b0B2U4&#10;JlPtue6RIzVnj7zVfvht15GGrt+19h4/23eqfeD01cHz3UNXrg9e7R+67mEr+vhrtjxrlHdo2OsZ&#10;HBkYGib9ljRb8eLJkkOIuZUy1+S7Kw4HMGmS6tuuGEJDmaIFlsL2/lGzGZNbbEHpaEqy2h1FBbeL&#10;+FLlRSGmOoXcYI8lU7NqsDVKftblMdh49cMxEzs8ISW9nVY07W/LDYUgL6Ngz0q3VLvcIVcLsaBf&#10;8ipmnzdsPLRYCnhUhNgPisUmgcp9zhp6pKILIti0UQ5AoKNaSW9mlkdNvzi2b4CDwoJnLPNxb9aW&#10;nqZSapo3VvJUpdqOzqtZzfS26nCbktGN20sP8xR3rKRfGjbev2qONlpWmTLPPVMCpJ3T0uZRSeZp&#10;QnH+crY83wRsvgUMa3drq4hp4sHGG5tnCaQGARAAAQMBveVWrBME7RaHyBQnwJRb7pYsbLZ8OSB2&#10;5JMDcl9f/3zr0LzUlN7BuM6eIde1vitXe9vaey52us51XGm52P7O2Us173f6arak145QyihJM9gO&#10;MYOtMNtSuC19G5pyK1F0aEFVszEiTrV/cj9V7Z61c+/hQCZToZXlbLe7dEmk2vYGUJtV02vlvlHc&#10;kknJrFZ9ksVhYgygrVbzJLF8SK6CVdqNuJrmii131G7bEmhBWl+x5aPRXEhzBT5t0ypLmS5nFdcQ&#10;MtQQ3NGObwPY1sMdshs2BTm361JktTTtlf2Sjbp0mM8gyEN7l5bEi0FTvJ3bKpVPYRu6Rxshvo8R&#10;AhTfbjF4revkrq7qEA4XR/M9Zcf4pYC0OyWPmpZATpdcraXIomuAn6Gloy7jrNZwl4gsdBQooZ4I&#10;1afU3G8HpA5doIS0q5GnuCO1vKWjIVe4PFDou1MokPKaZ/wZ2ZpmNWKC9EynVMofnJmkndOnWCMn&#10;FFpEmoVslFN57kPR2uCRE7OVinPKt4DppNNFb78s3viskh0jhxbEBAEQAIEpSwBuyVN2ajGwQASG&#10;h4xuyVyzlbzMcjvQ11ecm/K/VljXFcxd+YG05bfYlmXMW5A2Zy5lnZo7025LvjU9cXBQs8EKb2Ru&#10;sx0hJ2RSboXBlnRa5oxM7sheL7kxz5mVZElg9t4QNrohW8my+8oGCrJgdOQpuZHIT/Uo6avyV2ek&#10;vFHWYi3eyG5Dlaa6s5TkUnoxstYuU8scyVbie80FNV+piKlniuNueeky6aAwvLCbVDX9kkQO1dnd&#10;QhJ2NxzUoZdslToCzIATUEgW1suB+CTIoXBlyiatMKSU0cfNxh5gOtKyXBp/hytdsZtRFC5/9CCa&#10;PSgVy/o5yxpdtlt1Hmbmd9a13nQWZOINonavIQVANndbW1lGK07MlR6O/CEcZSgSMwQChogXKnnI&#10;6ASUuI9G5TGXpDzEoWRvwnGD5TYvleMRstbmKI94+kmNJJuwdoaODsSqZLOjh0fWarbGNQtSKFce&#10;YLGTVGQH4Ju6n55/7ZTPPjo1xJeUNE5bSprlexO7KWebpDz2Mklux54iBViji9XOWrtcDtMoTJUb&#10;HH1Q0lLbRHhkhNAxioAACIAACIyNQKBcyHGz56bV1tY++sQ2XfveLV9+ZNu2ZxpOvjq2TlEbBKKR&#10;wPbdrz/2Fx+41uUWobPCxfiPJ964+/bbf1p97qHliRkLF87lqaZ6RuKv9cf1DEreBCk1RUpP9iZ4&#10;pZqWnk8VLKPVfYReSzosmWaHRphaSw7II2xjO0fYX0yzTUyMd/YM1L/V/tmP3EQL5JJ9OBqhjIdM&#10;5PVHS92Y3C6TQYnWAZrgCNXxGEEUtAFWUTAJUSMCOdbSsy2TqAGxypf8yEM5Zs7uO1FSr5edIggy&#10;Wp+niHpDC2yprSoPe95kdkrSt+ulZT4tZ7EFqzzbdyhB+3KP6ZWGxsnuKvqSF81SLwUkrSoYGVp3&#10;FtK46DmOmgJA+ZMZmQ2e/7ywfkRUkpl5lf0+Hcnf8go0dmrfUMBwgaK+yBDN/b1l8ShDgeb+HTWH&#10;AAQBARAAgWlAoKurq7V11EA6DURWVtYjj33zO9/+duXbTi93xBTZXz/3QOZ9992nWG7pVl17Cf9k&#10;bCAwNQkobsnCGVl2MSZd1mJJsiZKrr7uOO8wJZci9TbJIs2xeu1W75wUyZLgpfKUFcoz4NFrtmSn&#10;FTZbodlyZHEestnGx8+ckfTzk+7nf9/5f0+4X+uecaVniCy9A4NUnv7FBgL+BHx8uYFomhMgU6dn&#10;f0OAIHwzNsxH1zeBnJm1Mz+D+YBEvCAQZWKXFy3TN26eQE6/2vZR2XJLouuWHNPHmRtz4Pk9KWOO&#10;LeTeLB3yj8gVDwLE8BVTcGiHDwtr5/4yEa+uFFo/KAUCIAACIHAjCMAt+UZQRh9RRWCI3JJFQig1&#10;dtYr0Vq1KcmJc2cmtl+6cLbzrCeeqbJ0eiTFS2nJ0k0p3nlJEq1US2sGDXgGSTclqyzLHUUvFl5L&#10;n3lWZJZQauRPLe6njlz+YaVrWEqkaNsFcyxfXDW/Z4Dclb1Xugee/uXZ7790vt8T2rK3UQUOwkwE&#10;AS3Zj58v90R0hzZjigBbLLqqWad0de7dFzBbsjF+W4yTfOYtalB36+EmNRm7HLPgp9+yxGnM5Zi2&#10;zr0H9etdqbnu2rYecpdnk82TN66EJLDodBO2na3tkpI9jkKIRQmmtMtxwtybWo4uJ3diJSg36CyZ&#10;+SczDVlx4ablxMzqkweyErrPhuBTBP7JMXVmQFgQAAEQYAQUe6zBLhtIuYVhCQfNlCXAVuXRNFvm&#10;pED+DHNmW1MslpQE+qvrckfbm2dOn+9xz5CkWZJEOVjIk5g+0wc6YQb6ByiYdmiIXiP0Is2WZYzi&#10;ai15KXdcH/5j8/W//cSimUnxm3/aOOiVPnJbKuWmuu+WWT88eu3p//t26qwkWj/3hy+dnnp8yQBi&#10;HsJHC+rAJznQfMurGcsGt3BiIKfeEYQR+RGgc2eHLtKbVu1arSZp8ytcuLyFr40sQrWFSkyB+upO&#10;R6OkW+CaxZCTMukbHE6J00QcO/W1yqZzCrZukM6IcHo1WFefBWC9lG62kFjapnW2GkpozCp2S4rl&#10;Vp8O4Ei2amjN3Ekrb8mF/aPW1UTKLAUUP1NY9K+cLdmRc0Ade7NULrPRFWAo0tl4uSRrSuVFp9Wk&#10;zSwXANyScQqCAAiAQGwRMEuFrMTc/rU+5lbasukL27Ztazj5WmwNENKCQCgE/vYHLz/1V0XdPdfp&#10;iY9YsDYpMf70WWfurVn/9t9vu7uPWGYnzZ2bOSt5cWba4qU2mxSfkMjXDWLrBXm9B37f/JVP3zdI&#10;Oi0Lr6UkySMUcMvNtiNUoscj/VNlp2NRym0LZ1zqGZyRFJ+7aEZn9yD5K791vpfE6+4dcvWNfOjW&#10;lHX3LQhFWpQBARAAgUkm4BNzay6NTyTtJIuM7kEABEAABGKFQMQxt388xWNu4yjelmJuE4wxt7Ey&#10;esgJAmMmMDRE69wyn2SKqk1MoFBbOh1YJDrZbwfJ5Xjk5oFrs1xXznR2vdtw/vW3z5+qbz/bcLX3&#10;/R7pXI+3o9d7/vK1wSGy1ho022HayHrr9S6ck/iFB9Iq32ofGBq59+ZZCfHSb9++9spp99sXerPt&#10;ycsXz2jr9NyU2AnNdszTiAZAAASiiAAtuCUvmhVFQkEUEAABEACBKUzAJ0WU/CdibqfwlGNo5gSY&#10;WzIF0yYkJMk6rRx+S09+7rx1Ye4t9y9c8MFhzwfdV29zXbGfau15572mxtN/rD/zPyfb6o+1vNd8&#10;5jLpscNeWrpWttkKzZba7OwdfuntnpNne+/NSesf8rZcGjjn8px1Dbx3saf53LWm9oF+j/cDi2d2&#10;jaQer7/wx7cvYIZAAARAIHYJUGplddEyWrwabr2xO5WQHARAAARik4Cs0OrVXFJuWZZktqaJ7hWb&#10;w4PUIBASAVrnlo75RNJuyVrLc0qRxZXeSLm9f/myTzzwgc9/fEX55x/80kMPPLyyoDB3xS3z7hy+&#10;lnWqNuXl377/i1+9duZcO+VCJm9kpuKSfkvJl1k2KdZC4+XBPzS62zoGPpqXunhu0hvnrpMT8vc/&#10;vWDbmoWfuXXkVPMFsu0WLJ151ZPwzM/f+e6/1YYkLgqBAAiAwOQSYKG/6so9migUc6slZ0Zc/eTO&#10;EXoHARAAgWlLgKu2qn4Ly+20PRCm78DJckvKbEKcWOSWVqplq9WKRYEo/pb+IpWVvrDNmZm1dP7d&#10;t2V+6P4PrF+zsuLRTz63pfRvPr/msT8vogLiRZotfycTLksqFU/1vdKdS2dWt17/U3OP89rg1d7h&#10;630DV6973Nf7PO5r9c6+PzV393pGZqQtHRnsm7A5kDOvbK2mZR7lvDIT1te4NUxWoKmyFEcsYR+3&#10;+UNDIAACIAACIAACIDDZBKDcTvYMoP8bToBWpeXZkpmzgtBs6RN75ENbfBzZYz2DQ93uvmvdvV09&#10;fV09/e4+j2eQRdTOmz3zjpwlny65i2m2I2Sw5e7IPNQ2jlqIo1WCht2e4aPv9lzuGiLVeU5KvNWS&#10;MHtmyvzUlHlzZiRabakzEih51RVXT++lJu8I844229SkoJTV85S6dEfonNiaHHy5yJ2FlBB15fG1&#10;aaHXjbaSlMs0RjReptBulZc0iXns0XYYQB4QAAEQAAEQAAEQMCNgtNvylU2wgcD0IjA8NCR88DXN&#10;li99JVa9jY+LT0pKnD1rxsyUZNrX2z/Y7uppPtP+7plLp893DI0wuy7XbOUMyVTFkhQ/MyUpOSnh&#10;Y3nWvypK+9TtqeddHjLPzpmZ2Nk7tOHFdx/7UdULrw199J6bevqHX2tx35sx/JPHV+/5xkMm3Nmq&#10;p06pVF4YxrvZcoSv5xHuVmiTF7oItyLKgwAIgAAIgAAIgAAIgEDsEAhpndvYGQ4kBYEwCXC3ZHIi&#10;JpMrt9mSZsuXvRX6Ldlie/s9V1zX2zt7ut39VGTOrBm3LEnPXDhv9qxkrtHy/7mWS+0kJcb95p3+&#10;F6q6XzjW/cs3r9+fNXNWwsDVy+foyxRL/II5SauXL/rog/cUZM+/en2YgnxHPD0z4/sci+dl3+Rv&#10;UG3besizZ7NutVhHzk7Z7qoz5+5rk0dMmvDzTZVKThdhNiRTp6PKU13VzK2+enMi+8yzv9TtrW5a&#10;9XxTK5WmFT7EB7ZRgbq9LXIjqw43baXCajF58UwzSzJTyHnLalN+e1jimX1typKSci+sJxJAqXvW&#10;dx6ZwCX1kjIW9rUugY2uEX1FtUEaJh+LpArzhGpZZZRWHW5TgCiDMuPJm1Dh6zvVZmRrNX1uLmuX&#10;5CU3DdhZX0rSHZUeleezIMauTqgmfCQW+zDPAxQHARAAARAAARAAgalGAJbbqTajGM+oBFi2ZPIJ&#10;HmRuxUxJpQrMp5hptiyxlBSXmJA42zojNXWmJSlpYHD4sqvnnfcvt5zruNrVx/RZsu7GxyXFS4kJ&#10;bIFcstk2XfYsnZ+cMdfy3hVPiiXxR79+c2lmZqd7qO793uv9wwtSE5fOs8yblfCnxp7j715bMN9W&#10;f9W6/z/NsklVd++yW4sd/iMgNc9ZU5QtcrcclZyap267q0JaxvaXWncdYhpR8caVLUWWQlbYkACm&#10;cl/z/lzRwjLpuEv2nw0Mq7rKs4YKsyQxbVt3uzds5sbkUqlEU4Z5ZdLHDklHuWC8sGFPS67boWpu&#10;9c4j2axYS5FUdlBo1LqW10kVVR6jOMy592i+pI2l+pSjyiL3tdm6f7efBshW41RF5bZrJh57XsAH&#10;niEd0rTT6qoOaR3nme8uUYX048l1fsWWrnVK2qm605YnZe7ckb3HLpWTyd2YVoe0cZZFVvAx0POU&#10;HZcOcKnK6538wYSOhlnynlEPbBQAARAAARAAARAAgWlOAMrtND8ApuPwKb0xLfg8SBsF17K4WRZP&#10;K8y49N7nGbza3Xfuouv8pa4udz9pvLbUmY6b0pYunGedZWH+zFLcyfOe3zf3XR+OT7Umv+UcvNLt&#10;Wb5oZv6iGRevDhyqvTY8LCUkSOcvdV6/8v7py71vtPWe6fT8qdF9y4yOTG9TZ89g12Cy61qPOXp7&#10;CtMPfbZqZ5lkO6CEzhavtkmNHbK51a7sL0wtlzytwlbpv7U0VdRbt8stpG1aZyscbeYLizKKeRke&#10;wZu+Sajc1Eu7x2BidaQUGPutPOaSlLpZedbC9n5Z1PyMnbxXvpM1YmjZkXOgyBJUqM69x93lpYrG&#10;7sjZnu8+YtTRWxvcUtEyRdQc+sCFUfZImVuKpP0Nspt3obK/ONsqqUL68+TwtwhejvQNdg6ZHkMo&#10;w5EcOZsC0mx7oUras47r/Ixexh7JXSnPkUXZn7kmX6rpIKmseXZPw+XRJgbfgwAIgAAIgAAIgAAI&#10;+BDgiWFpg3KLQ2PaEbjn9ltYmqgh7/XBkb6BocEhtppP/8AgabZDw94Zycm2OdYlC9MWpqeSVZb0&#10;X7LcNp65cvq8i3RdsvDWnev773fdZK09+Ka7srnvpbe7F861DAyN9A2NpFuT/qex57asRY0nX5k5&#10;e+6yW7JSPecbWi9f6vZcaX1jy8ezvvGFB3Pimz6c0fHXXxCao9+malk+3+iVXtInfTRMVphUo6BT&#10;abcsjXiq652KY61zl68KnbmT2TO5t7OiWnNHYu5wu9tV7S8q04flLczYYEveAm0MS20WrhNq21mX&#10;pyDd19lbvycr3VLtcvtiWGAxU051PNtdDtkrm3yPmf7Z2uEJWXJLlmaKT8syU19pIFwkslSTbZlx&#10;UxJTRTxhqAgCIAACIAACIAACU5yA0GZ9Nii3U3zWMTx/Ah9edcfBl4//4sjxo683vue8dtbV1+2J&#10;8wxLtGCPl6VQZs7JFJObkBBvnZmcPm/WTQvmkuV2sT111gyy3I4cbXTfvmTGxtXzSaGtes/9wdzU&#10;zcX25MT4WckJm0vsH7t97uWhOem33vfExxbYrEmnW1vcLX985eVfeLqc8fFSpn32jq+v+fqfrzaf&#10;F2YXVS17xiJ6pbelvyYCTVWvZF72jOqWrO+eOwYrOa52rJBNo2oJtgbmSq/OT5h552rlTZbHVKvq&#10;VU1STUc7XA2GTVNV1kfdpQb1e8JRSnWy8NTT6kvYn02UZHPp9eb0ztZ2g37uV4Pcm33dp0djgu9B&#10;AARAAARAAARAYHoS4At5GlVcKLfT81CY1qNenrvssS89vHXDx1ctv6nryqX/+e9jz/zwZwdeqv7x&#10;z3//Ly+9/of6M61Xuly9A/Gk5HrJlsuWsSXPZVJNU5ITh0ZGPphjPdnWe6K15y9XzV916+xZSfHO&#10;q4Oe4REy/V5wDSZJ0oO51s/fa/vfL196t+XC367/+I+f/Itnvrbug7m2ebNTRuPO/GbLdhvyLW2l&#10;bMlM6XWtV9ImM1fb3HQT7+UgrTN/WneF3ALz75XLMiOwrE63Hj5DKZH8N/IilqrOqFbZgJ0o/snk&#10;5Suif0fdmH9yfYfcMnOcDl4jrTjXorXMHa3XGE2u1HW1Kmp1E7Vs2CMxJ+ENeWEujETw5ZhYTTwu&#10;uQiUZWG9ewM+KiCXY48SYEwKMXk4m8ZU+wwc/smjHjsoAAIgAAIgAAIgAAKCgEG7hXKLw2LaEaAn&#10;PAkJCcnJyVnLlnyiuODxjWteqNjwxOcfvCtjRu+5pv/4t1/+4J/+7Uf//rsfv/TascYLF7p6rw8O&#10;kWbLTxyWHrkk12pPTTrd7nFeG5w/K7Grf7jubO/hN6/+9lTXuWsea0rC/FlJcbz0ktlD99xq83iG&#10;XL3Dly6208q3o7LOWrvCW2opY16+/HVQ2sICZcmgl1Gg+PpW2LLDX7qWubwqLZyRVqkxt0KdZn2t&#10;l9IpJZLJRoZZvUhq7iVRVEvwSwmWuFG3cHlLkadE9uMNukqtvuWD0nazmFsWYCxnfpYIjtbybs92&#10;/6xLhcs1eoc8zB9Yv+eJjrzNfmbnUaeE4G+21XBvYS0jNEmu7tztlpizdNqmVaTV61JG85Ypv9dR&#10;u+LVfNzSYkw3ZexcTb/MUn8J+zA2EAABEAABEAABEACB0AnEzZ5rq62t/cpfb9PX+dqmRyq2bXvn&#10;5GuhN4SSIBBDBJhNVqwGpNt4bim2Xbzc2dh6/t2Wc6dOXxpJSslYkpGZueQDyxZl2uemWZNPnO4/&#10;0eK+xzE7JV7qGRiuPX39yvXhW2yJlHP5/LWRJbakubMSKUPyxa6hV5pcj6ywZM2f0eIa+PV//Pxf&#10;vvf4jBkzEhOp5GRvtOZNc6p3Y+Zky4H+QQAEQAAEQAAEQAAEpjWBrq6u1lZlYcoQSGRlZT3y2De/&#10;8+3v/Kn+kjeOssQmJCbGx8cnfu6Bm+699754tsin34uth4INBKYuATLespMgMTEpKclisZAVNyUl&#10;hTTPmTNnzpo165ZlSz72wYKvbVy7+9ubvvOVhz6Yk+a90vZ2bc2+Y53/+IeO//PKpcVpyQWZM5MS&#10;4lvaBy52Dz5wc/L6e2d+6d6ZKxYnnDrb7bzqsc+25CygJpP3/fbtn/5PS9XbTo9n1IDSG4abVtN1&#10;l2dDs71hwNERCIAACIAACIAACIDAxBEQobfMRxJuyRNHGS3HAAGh5ZKXciBF9+aliz9SVPDoFx4u&#10;+7MSpzuu1+PNyUhNSYxruth/xjXQ1uFZ5Zj98fxZLvdAx7XrH8pNWX1z4vsdHso1dbV3kLJMDc9x&#10;NHYmvnP6Sld3gLV/bhAkWqxVcax9gi2ZC6/XGwQe3YAACIAACIAACIAACEw0ASX4D8rtRJNG+zFD&#10;IIiiS0ZYsuj2e7yL5iXnL0652jfym7evvdnWe7V3aNk86dhrJ39/4uS759v7hkdyF1t72s81Xup/&#10;9+IAnWU3kYPyrPSE4f6RkeFJBUExt1q+3/BDdidVdnQOAiAAAiAAAiAAAiAAAiEQgHIbAiQUmX4E&#10;fBRd8l4m1+XkROmN1quHaq+edw3Mn52YlEgOEHEvnbqem5v/UIEjPdHT9P7F/3esbe6ipakzEjxD&#10;I86L7afrXxs891pyStJkK7fTbwoxYhAAARAAARAAARAAgWlGAMrtNJtwDDd8Aqqiu29T1oFHc0py&#10;Z1Ib86yJ5Jw8Z2bC5Y6rf2zomDd/QX5ebsvlIddAYu6C5JbLAxeuDnlHBmYnD9+XP/8jK2+dn27z&#10;XYcrfElQAwRAAARAAARAAARAAARAQCHguxYJlFscGyAQKoGZlvhZyQkbihatyJz17vm+GZb4xfMs&#10;82y2Wqf07Z+fevaXTc196Svzl9y+dNbg4HB3t3v1zQl/fp89sdv5h5d+/ZHVK6Dchgoa5UAABEAA&#10;BEAABEAABEAgMAGWQoqW2WRulIZCUG5x1IBAeASS4qX+ns6LXYML5yaRunvL/OTbM+fkfyD7/rtu&#10;fTDXakmMO9fpoXTKQ31di20pDxXfV/6X6/b//dc/98liyll1o/RbecXUrdUsj9Sqw53hjXAKla7c&#10;d2JrdZjjYSv3nqoMs1L0Fp9iw4le0JAMBEAABEAABEBg8glAuZ38OYAEsUXgP187feJsfPbCGdXv&#10;ud+73N/rGZk7M2FpevICa9LwiHT6Sv8fGrqq3+tZtuym6jMjlSfbaHkhWmSIInYpJzNlZg5hsLJq&#10;GvcE5TeORMtqPdyxKz/Du2PlzkKWRyrK00e1Hq6L29cWAhafIkSpbm9L+PWivkakQHQDo3WMn28K&#10;Y8G4qGcCAUEABEAABEAABEAgFAKh3GqH0g7KgMB0IdDvGe7xSF29Q+meM0tn9Tdd7DvR6m5y9tWc&#10;uf7y29ecHe78ua606+/0DYy4euOu9w3QOrq0UUoqUm5Ht9ySWvKEUypVMhtvthyJyO5aaLNOl/nA&#10;OEEABEAABEAABEAABKYnAfJKVla4FQCg3E7PAwGjjpzAw/ff8tFlvbOvt/zNn9//7f/1gVU3ebpO&#10;17kHhsmEO3D29eKb4575wj1f/1zhbFfN51ekfP7j94h8VLSNrtlKbVsPefZsJourIp4jZ+faNP6H&#10;zpyr2jm5ga6SLJ/Mxiv735IjrqPKU13VzK2+zC1Z8ctVl7qt21vdtEpY9shnVTPxUQHZFkqNrDrc&#10;tJWaVYvxLgJZkqm8kEGxweqW1VXbF/6xTHtnJYWztJBWqnfGKWZYZrc0NMXKrDrcpqzTy03ZrCnn&#10;LslTtlvtUTehShc+BmFVSMVPW8BRwZoayf2wG718ZSsr37lXlpwxVEahty2rTSk7QwOiDCygtBp8&#10;jpp1fcgttbscyiHBWvBnou6BjTfyiwFqggAIgAAIgAAITB4BRa1lobfsM5TbyZsL9By7BObOsjy2&#10;9s4fbvlIpt2aEB/3jc/k5y5MutI95Lo+nLMgeetn8melJN2RNf9fnvrzz31oeXjDrO7eZbcWO/wr&#10;kWLjrCnKJk9jeh2VnFoYbburQlrG9pdadx1i6lnxxpUtRZZCVnh5sa6lyn3N+3NFC8uk465RA1Gr&#10;qzxrqPCTOVmkV+92b9jMjcmlUomfLkTKVYnEvKC9O7L32FiX1FeZXexZ2ZLrdmhex+6S5lS2f7NN&#10;qjpDSqCQVmJO1Cs20cCrTzkarS1+w6yu6pDW8bHnu0uoNUfO8R0Z5ZKFHgR4N2YaeJHGeEg6ylvw&#10;ZneX1MtfksqnCrmhsVkNxN11qJsNk+Qs8vgNzQy7I32D3X1ExtdZ2SjtWS0EcO/nE9FSJJHKvV79&#10;fFC4B7OmZIP8Zuv+3aoiPRoQ47FgJm3bERW+5Fp/uDNr7Qo6GCS7jTAqT0m0XgrrO5gvt54Sm2Js&#10;IAACIAACIAACIBBbBLhqK/+vSQ7LbWzNIqSNRgL9g8MtNb9rrfld/5B3rPLZU0w0jWpnmWQ7IJtw&#10;peLVNqmxQ46otCv7C1PLJU9roBjUlqaKeut2uYW0Tetsqm04kMCFRRlCN+YRvOlM86SNemn3nDXU&#10;aTtSbz0qa5hpm9ZmkuJEfSl7pKy16eX13Up+JmU/UxE9DZd9Ou/ce9xdvkrWtYqzrdUutyhRWLRM&#10;CEA7pfb+INGklcdckiK5VLj8aL5ooO2FKlULTSvOtdR0yEm2ykvlRwBMznZ3pR6gOXZd9ZaO/ZL6&#10;MELGm5VnLZR0nwUu3tQWAZ2PXZmp4EB8J8dM2sydCnwaV4DZ9OvFkVIQ5GgZ60GM+iAAAiAAAiAA&#10;AiAwsQRUtdZnLSAotxPLHa1PBwK7n/zs8Rc30+vFv/vcWMcbSHPTK72kmfhqmNStNc8etHO7ZWnE&#10;wjG3YeF4zJyBDSp0S3+Nf8uGPSSYv9adlhVA2l2HFA9n5lvrp8cusIyqlhekC0dun437MPNRMLdt&#10;RW3WFTIDaIad1FfxcKG1wS3lpodq9uR+wlyA5rJ2f8U+IJBA+qo63aojN3PwHmVTe8ncyQzIJMzU&#10;TMo1Ggd8DwIgAAIgAAIgMIUIKD7JNCQot1NoXjGUWCfA7KJG46E6Ir2aZ6pPjjp2vT582TOqW7K+&#10;Pe7krOS4Ev7D+s1f0zbscTe0W7JMfK1NJeaexmpfEXnMqlZZcgZubVd7scq+yqJxH2dmVspMTlPs&#10;jpztdpom5pO8Ic9UkTYbGs9frb60sOpRJ868gCwtabYOV7rsAU4O3qFvzLWb/MP1PtKhV0ZJEAAB&#10;EAABEAABEJhkAtxmy964bzJibid5OtA9CPgTyNzCIjZ1xrSWpq2UeIkpvSycUlRgnrehGwxFHR4p&#10;WiG3wLx/5b6ZEVhWp1sPnynTVEFNNmao5PGx5htvmcXBsq1z72EKiNXvEV7Nqfro38ATTx6/Upkc&#10;pBrh4cGcmaucshc0OQPLI8pcI4J1/bZdx+Ulcyr3OX3lDIy9ONuy/5hzv13x1h5VWGqq3hn2irsh&#10;SHvW5VEyY5OyParl1q9F+CePOncoAAIgAAIgAAIgEKUEmEobKFsyxQrqX1E6AogFAlObAM8GZFEd&#10;aOMOSltYoGzmzh0ZBSwBMvNrrbBlh790LS14q7ZwRlqlxtwKdZo1u15K32PqKkwmPr1IvioitZy9&#10;p134LTdTDKok6fecYHZFEzOpTnlmQblytmQa/lG76r6r5nk2nXNFch95Cpez1FDCAbg5VYm5pcxV&#10;qpAGX9zyXGk9L1zSbmvxlTMw9sLUgnp3QbYxl1WwQ5PcgG01qsd10ATFPEpZSx+tb9Vf2uKN2rQ2&#10;2BXLbWHGHsmYLdlHNpaoWfYzl0r9TPFT+xzD6EAABEAABEAABKYEAUWz5WmluAmX/TN7jq22tvYr&#10;f12hH+OWsi9u27btnZOvTYmBYxAgAAJGArQMDGUtDqpzTgNklMG4uWGVbuGlMMZM6/pQmmVDPuow&#10;akdSdCzSRtIf6oAACIAACIAACIDADSDQ1dXV2hokW6ivCFlZWY889s3t27cfe/eKV2KrbSbEJ8Qn&#10;JqwryLj33nsDxNwKIy42EACBKUiAVtN1l4dhdZyCCMY4JPK1rlFzMo+xLVQHARAAARAAARAAARAI&#10;n4Bmr1UjbpFQKnyMqAECsUiA7H5KFuIn2JK5Y05oFIsQxkNm7tBLi/GqKzONR6NoAwRAAARAAARA&#10;AARAIEICamYpqh/vE2sLk22EUFENBKKaAMXBaql6ww/ZjeqxRSocYxK2ki+SDEeUxjlSOUW9iKQd&#10;W5eoDQIgAAIgAAIgAALRTkCseMsySzFJsRRQtM8X5AMBEAABEAABEAABEAABEAABENARUBYBol1c&#10;vRU5pQIpt4i4xcEDAiAAAiAAAiAAAiAAAiAAAiAQnQRkhVZOlMxlVJRbrAQUnVMGqUAABEAABKY9&#10;gdbDdXFBV5Ca9oQAAARAAARAYPoR0Om2qn4bxC0Zxtvpd4hgxDFKgJb28V1+lmWQWnW4M/CAaDGb&#10;ur0tMTpgiA0CUUTgzQvXN/2ild4nTKbOykapUHJX4oSdMMRoGARAAARAYGoQQMzt1JhHjAIEfAiw&#10;/ENIHIXDAgQmlMDZqwOk1t71w7f/9bV2et/48xbaM/49VjvL7OkHcqX9DUEeV41/t2gRBEAABEAA&#10;BGKOAJTbmJsyCAwCIAACIDDJBNwDw996+Wzu82+SWquKsr/mCu2h/fTtOMpX2cwWps7Ks0qNHbpF&#10;7sn54lSlRO/yKl9bq+U+yYeZvDaYJ7P4Su/PTF4ecnk4bozjFKEpEAABEACBySOgyyZFQkC5nbyZ&#10;QM8g4EdAux9lt618o5vR55sqlftU9f5V0m5qlZKG1phbslq4cp+6yK2x8GW2aqvx9ldbEVfXF6YK&#10;BEBAJjA84t39yuVbvnfyuf+50Dc44sOF9tB++pbKUMnxoNZ2pN66plCSHOkbfD2T3SVPdK+htanY&#10;K0M6pOmr1VXN66VlfP/Klly3Q4Qt0CrNh6SjcvllxeMhHNoAARAAARAAgUkhoE8ipRcAyu2kTAc6&#10;BQFTAp2VLmsLv/U8mu8uUcNo210V4j611LrrkNBOSQV1SqXipjb1yCF3EKCkMJe020Sz3lKpRDPj&#10;eMqOSwdEd3aXuP2t3Ne8Pzdb3BOHvQYsZhUEpjqB/2q8dvs/vPXVg6evuAeDjJW+pTJUksqPFUl1&#10;9678VK6IphXnSmXHuJoqb5Y9m5crOmrmliKd33J+hhqVkLU2vby+W35YZrcsleumZTnGKhrqgwAI&#10;gAAIgEC0EYByG20zAnmmM4G0TRtzsjiA4myrBsJuO7A2jf1ZmFoueVopqQzF4Em2LWTMYVvmzlJd&#10;YV9+bS9USXvWyc1KhRl7NOOPRd1fvNpWyG9/l9os1a5gqvJ0nh6MfToToHxRH/znhk/sefedy30h&#10;cqCSVJ5qjSXXlPBJFj2SZ7I4T5XNoldQmd+ycvIW2vTXhMw1+fy64cjZTo+xkEkuxPlDMRAAARAA&#10;gRgkAOU2BicNIk9hAmpEnLkx1ppnVwZvTxFqcAib/g44LcvuabjsV8mRUiDunteuOCo5maOyb/rl&#10;EPpBERCYigTUrFF/au2OYHxUi3JNUd6pSHJNtTRV1Eu7DilhBbtd1ZL7iBJb6yvMZU+Abzpblbjg&#10;4o3klLFMOmgMxI1gVKgCAiAAAiAAApNNQF4JyCgGlNvJnhb0DwIqAdJsj1sU/+Egxlheob1fTS3T&#10;2uEJSpEbbeSNbnMteQv8irf01yj+ivz2dyWpuEFXEsK0gcDUJ2CaNSqyYVPeqQhyTbU2uKvzM0SY&#10;gBxAW2TZ1ax6JutPbYmuA6rB1uh/4W5oNzzholTqFIj7QiAlObIRohYIgAAIgAAI3GgCLPBWDr5V&#10;YnCh3N7oSUB/IBCIANNRFXss+SIGA0X+ye0u5d6UHI+DKLfMI7HsYJOsCTN/ZmuxHGvnUeL3Ovce&#10;dEm56XpTMPyTcaCCwK3fN88aFRkZkWuK2gy5Oi1v61F9kkUtQwCtpD+1TzmqLNtF/AJt9U4lIRyL&#10;z68pymChuS1t6kq5Z13Bn4iFLCMKggAIgAAIgMBkEtDpt1wMKLeTORvoGwT0BLLWLtvTzl2Cnzhx&#10;RApuuc3cudlWIzsrdq8JFnMrkSWW5YsSWZHJMvykEn8rWfbYunl3zWV2Of2MmlfZ0Wht2ShH+mGa&#10;QGB6ErjUEyxrVGRMwmizpWO/Flqv9kaPq9wVh8WCt9aj66T14tRmaZDV5FJSYVH2mmbhzMxSxMnJ&#10;pRzSkd2yh3OFLRsZ4yKbQdQCARAAARCIIgJsXQKDfhtnnWOrra39ytYKvZRfK3tk27Zt77z5ehSJ&#10;DlFAAATCIEDmmjPSuhWbkBA1DGgoCgIGAqQcTgQRcjAej2ZphVtaB0hTaNU2KUE6rQOkZksej77Q&#10;BgiAAAiAAAhMFIGurq7WVt067qP1k5WV9chj33x2+7PHGzu8Unx8QnxiQkJCYuKnVywoKChQLbek&#10;9upfo7WK70EABKKZANl8DFF20SwrZAMBEAABEAABEAABEACBCAj4LikPt+QIIKIKCEQxgZamVeSL&#10;uNtVUGpi0oliuSEaCIAACIAACIAACIAACIRMQCi2RvUWym3I+FAQBGKCgCPnOE+sioC6mJguCAkC&#10;kRLI3Gnmk0yt0YJe8EmOlCrqgQAIgAAIxAwBr49eywWHchsz8wdBQQAEQAAEQAAEQAAEQAAEQAAE&#10;9ASY7Vax30K5xbEBAiAAAiAAAiAAAiAAAiAAAiAQewQUrVb+F8pt7E0hJAYBEAABELjxBG5bMOPG&#10;d4oeQQAEQAAEQAAEghIwBN3Kyi1yJeOgAQEQAAEQAAFTAncunvXHr+aJF30GJRAAARAAARAAgckk&#10;4GOuVfyS6V9YbidzXtA3CMQKgcp9J2jNz7h9bbEiMMlJMq863BlDAkPUKCSwdF7yzz7vOLwx5yev&#10;XrY/U0vvhzbk0B7aH4XSQiQiQMv8xtaVCrMGAiAAAiAQAQFZvfWKrFL0j7xBuY0AJqqAwAQR6Nz7&#10;/Im455v81rFu2/rEpOppLU0V9dajlIR5Y+a4j3yy7kSh+o77VE69BinreG358qb2vtzn3/z3Nzpo&#10;gPSe+/cn37xw/fWvL3/2E0utyQkTOmp2djxRt7fFtxP2sMnkQjGhsvg3Pt7XJbGMmXgFGR0rdqry&#10;Bo8V3YEACIAACEQhAc1+q3kmQ7mNwomCSNOZgKVQcr1QbSDQerhj16QjsVuWTroMEAAEbiCB4RHv&#10;7lcu3/4Pbz33Pxf6BkfUnj3D3h/+6eJtP3jTNjPx9FN3bX5gQUJ83MTJVWiXyo4ZPSbYw6aJ6zDU&#10;lum6VJNvlRo7/B7GhdqCvhxT43e7N2xmy5ix1yqPz2UwkkZRBwRAAARAYEoTkI22PFOyYrr1Qrmd&#10;0nOOwcUggQ251l3N+nvZtheqLHuKLMpQuHVXGDcUJ2FuhGxT9qs2DZOSkqTurNtb3bRKNY9oNhM/&#10;k0j1qbjdrup2l+OJE1u51i27KDMZ1MJkw6nbe/gUSUWewNwY2yTLw7pQOvWzxlBTjiqPVO/UzFPU&#10;ndF0M3prVOX5pkpm42JYzFyRmYlJ9y2Tp6Reqq5qVofATWRG1+sgTGLwuILIYRH4r8ZrpNZ+9eDp&#10;Sz2DphVdvUP07QM/rv9I9ty3v3HHjKQJ+zHNtZbXd+sNlZXHXAVFtkJFLO3QVc9H4xkhTlvaTErq&#10;dvJriGol1q4eanUjh87KRmnD6owNkrtSMyzz6wBdWHysr6OeoS1N66ssR3es2ORQOilcLlbq1q42&#10;4uohLkeSu0Q5030L+MyWej1RLl/ie7XW1mqSGXbgsE4OFAYBEACB6CAg1FkRbauuBeRFzG10zA6k&#10;AAGNQF7GnvYO1RGRmW3zU4vVr1s6GnKzuXEjo7zeqd53Vld1SOuYxeNovrtEKL1mJSv3Ne+Xqy+T&#10;jtM9otjatqo2k1KpxEcFLVzu3WwrtNtadqyk2026Py5pZ5+ZDIbCnjJXKu08vjaNNVnv5vJk75FI&#10;Kz6jfl5vDIIt3riyhfT2/AyvuK8lffKQxPyfd6xsyXU71BDfUVtrd1VIywSWgqpm39vx6m6plAu8&#10;2SZVndnbkrbpSQIlFRYRyeWMbfUpR6NVDOqo5OTqsY6JKINtOhH4xJ5337ncN+qIWzr6S/c3URZl&#10;S8LEGW/TtxR5KtQTh8cIrMlTReusdCmHrnru05fqGVFq3XVIKG9mJXVH/gGpo6xdblZ3ociQDpn4&#10;RdPlZb9kLXakFef6GJY9ZcelA+JUsru0UzjoGdra4K7WX+U07m1HJLo4yFcSdvUQlyOJRUnwS41f&#10;Af2cseuJZ49sDdYGwi5icrMr1zQ7d406zSgAAiAAAiAQrQSYXmtIlqwot/SzPHG/zNFKA3KBQHQS&#10;0N8vMvPIntW6SFdHzk6hPUqZa/I1+QuLlgmjR3G2VWrvZyYO/5L8tni7XD1t0zrZ+MP153TZZlKY&#10;Wt7uORsQDJmRpT3rcrJEgcKMPZrdxmKQU26QxkK6q2icfa52uYNAJ5OUVJQhNMmsPGuhGAhto7Zm&#10;tx1QsGwpshhN3ySnbAWSHOkb7P79d+497i5fJQ+KAHIhrXl2T8Pl6DxCINX0IkDnglTlFMZb0gPV&#10;c4TvSNu0UTt0NS7qGUFntORpZcZV/5KGIz9r7bI94uwwXCjoOmNyIrBTNTedrgPsPDUYli3q9aF4&#10;tU37KvgZSueozWo2qZk75Th/fiUx2YIV4NcT+cJIF8wtRdL+Bvbcil3ElItq8caM8ul1NGG0IAAC&#10;IDCFCBjVWjEwxZOKq7bQb6fQbGMoMUwga2267IhY7SyzK2qnMiDVoY4ca022BRS1K28mJQOFzjLH&#10;YOG4S3YMcSscaLNkqa6DUlrWeGuA3FWYS8J8oYOo2QHly0r3vwlWfSybVduUT/1dhxRn70Nu/nSA&#10;rLtk6mE7A7hlxvABBtFjjIAjZ3u++whztGBBCsrzKWUQquctHbomGz2mCVLSkrfAFAbz+xVnIl1n&#10;ajp8so63Ham3bMjjT9k02fzacaQUmLVtdoZKgR57qa7ULH7BbAteoCBdPApkG/Wr9KK/iMXYsQBx&#10;QQAEQAAEOAGh1wrDrc4/WVNusdAtjhQQiCICZGQgR8S2vcc9BnMoDxWrsAm3ZOZYG2QzL6lXFy97&#10;1MRV3EFXSeWij3wz6UCv+na2tge6OY6QZrnwH5ZfkfgDt3Z4jFYg0mybG1aJNrNl25SvdBbFd5EX&#10;e1KYwjJ3cj9nc7fMCMeHatOdQGQOzGQFrTlOgeUdNYprg8yRNNvjFiVMwNT4qQA3L6m3yrobFLdk&#10;iYchqGeiHGugTl11Nz0CK9utab+7jvvneCcLcH+N2dM0vzPU3/wr90SKq8OVLsRg8Qt+26gF9Gq5&#10;rl/dRYyEnO6HJMYPAiAAArFKgOuvXLfVeSerOTDihN0W/smxOr2Qe2oREI6IZSyqTT8wUiYlxRZB&#10;xpMgYzYryZxy3UrwHvNIFPV5XxSJGgpB5qNYdlC5kSXDsq+EoTQSsAy5BCvxgWG2066kmGaZaSTZ&#10;piS3QbfsigZOgYLq7bvWA/cDVwfl2zP8k8OcCxQPTODzd6e/93d3RUKITl7JVeJ7bEuksEn2FBEm&#10;UNkczOffrCTz9VX1Ui0rO+/LJzxeJzN3ZjY8hMoob1fTSnmU3M6dew/KrsusbrAzVDb/lugTO1Wf&#10;Io+Jsy71QRUFaJhYboMXYCEG2pWNeSPzKwO/iCkJqMl12ZicPpLJQR0QAAEQAIHJJqBmlDIklCL9&#10;VrwmWzz0DwIgwJz9JDUQVOHBAmVrZAfabimY5da0JHO1pXxL3NvwjLRKSbjqyDlealHtMGoSZtNJ&#10;oBRQLE+McFkkk5Fs5Ix8wrgPtpItuXB5S5FH9Yc0y3scoCO7La9ZdmYuKNXlXGXFM3eqozvoKVBc&#10;NMkUJinZkrPWrtAGJfshqwmWWQoukbgVGwhETODBrNTarbf/3y/cunReckSNpG1aZVWCz7UGWKBs&#10;uxxTcEQKZrk1Lak/8tdL6Ypfg/5CoU+KzvtlT4isawxnhF5dtOyxdfMrTHOZPUMz+QY7Q1mrPLec&#10;du7HNafSSUcBser1qsGuWG65I7TIlmxeQMVD2ae0K1tH3mb5ylC8MVuDlo2Y24iOR1QCARAAgWgg&#10;IK//Ywi9jbPOsdXW1n5l67d0Enq/Vvalim3b3n3z9WgQGzKAAAhMCAFyU2xO9cr5WiakhxvUqPC3&#10;HLOafYOkRTexQIDUs9DFJKfZuU+/3tU/bFqFcil//+HMNXnzQm9wkkrSA53uNWPKDU4taDqkNopo&#10;PkMpo/JB6QCuHpN0zKFbEAABECACXV1dra1hLJqelZX1yFef3L792aqGy14yzMYnJCUmJiQmlN6b&#10;UVBQMGFL82GuQAAEoppA29ZD7vJsXR7mqJYWwoFA7BFYODvpn9fdQqvgxoJmS/H8TsOqY7HHOwKJ&#10;jb7TETSAKiAAAiAAApNKQMkrpQlhqtzCL3lSZwmdg8BEEVCTBrOsyDVF8LadKNBod5oTsCYnPP3h&#10;xRReu/mBBQnx0fuTqqYaZlmRaf3qKeDHEcKRp6aR9/WdDqEuioAACIAACEQPgRGeNJm/RtTlbk3d&#10;kqWvlX2xomLbu2/BLTl6pg+SgAAIgAAI3CAC/9V47YkjZ9653Be8vxz7jO8/tJTiaZd8t65vkH5k&#10;2fbl++zPfmIpmW1vkKzoBgRAAARAAARimUDEbsl/bLhEbsnx8fGJfFt372K4JcfygQDZQQAEQAAE&#10;JobAx3PnkjsxORUH0lFtMxPp24a/uWO+NemW594Qmi3VavjbO/d+Lgua7cRMC1oFARAAARAAAZmA&#10;IYuUjgpibnGIgAAIgAAIgIAvAXInJqdici0mB+MZSdpvJX3+Zsni00/fLVyOV908+9DGnM8st/1h&#10;820vl32A0kcBJQiAAAiAAAiAwGQRgHI7WeTRLwiAAAiAQLQToOhZ8jFufPLOL66YT7LSO33+/sNL&#10;56QkqKKXOOYc2pBD79E+GMgHAiAAAiAAAlODAAu05WG2aqytMi4ot1NjhjEKEAABEACBiSJAi9P+&#10;7POOa8/dS++RLlQ7UbJN0XbZQtNbq6fo4DAsEAABEACBCSMA5XbC0KJhEAABEACBKURAb629McPi&#10;2Yzr9rb49sby/T7fFMaagBMiLtM/Vx3uHI+2qalTlYaGMnfuWLmzcDzaRhsgAAIgAAJTm4Ax+jaI&#10;chsoTHdq48HoQAAEQAAEQCBaCBTapbJjbQZpWpoq6idfvNbDHTX5VqmxY7J17MlHAQlAAARAAASi&#10;hwAst9EzF5AEBEAABEAABIwEcq3l9d16q2blMVdBkU01aurWqlWMn9WnyK5byay+tKK15txrUlKS&#10;1J2rDrftfV61EmtrYgfwDe6sbJQ2rM7YILkrNcMyGWDr9lY3reL9arZlozyhGXt5U3LLmjBKXWY0&#10;5qNTyrRQp6cqqSO+X+tC2aMJw0qKuqqt2K81HIMgAAIgAAIxSwDKbcxOHQQHARAAARCY+gTStxR5&#10;KlTvX2a2ta7JU4fdWemytuxY6d2x8mi+u2SfYuNtd1VIy2int9S665DQ4sxKVp9yNMrVD0gdZe1y&#10;s5X7mvfnZrPqOzKkQyZ+0VJLx37JWuxIK871MSx7yo5LB4Q8dpfDX54dGQVVzeEE05JmqwmzgQ9k&#10;7/NOqZR14d1s3b9b1VHdJc2pfKdNqjrDFGPSYw9JR7kw3idzsljdtq273Rs28z2lUglz7da1tmPF&#10;JsfUP54wQhAAARCY2gSg3E7t+cXoQAAEQAAEYptAVp5VqnIK421rg1sqyijWBpS2aaNQ26TibKu2&#10;2247sDaN/VmYWi55WpkJ1L9k597j7vJVcvWstcv22HkDXH/eLqpLmWvyPQ2XfQGS9VjKTad+SbZC&#10;g2HZsmedIs9qm/aVKo+UuaXIsqvZ6GgdZH6YFq2MRcrcRFJVO8sk2xZhuXakb7CL0dFmPboxU93J&#10;ZHakFMhjlzsgV+pd+emyBktk2j1npbQsu1TTMS6Rw7F9mEF6EAABEJgaBKDcTo15xChAAARAAASm&#10;KAFHzvZ89xGWOrjthSqLonYqg1U9bw+5zcZvzRMqK20mJS15C0yhuUtk390TJfX+ul/bkXrLhjyu&#10;/Wqy+bXDdEuTLSvdEsY8XfZU21OE9q5t7S6HLF5zWbu/7s30Vb5l7mSmXZ33Mu2rdwrX5bgnnLu4&#10;6lu8MXtDY7PBmTkM+VAUBEAABEAgughAuY2u+YA0IAACIAACIOBDoHi1reY4hdF21BjMtlxfPW4R&#10;bsnkgRyMm3lJvWboblDckiW7TW6Tt3xctuIqzVd3k1pYxpRG9iLtd9dxs9TNLf01dstSP5laOzyF&#10;tqCi+qqy/b45q/IzuMu0/AqWVNmRc9zovVxYJNytxUv4IadtepI+MxU3HH9pHKQgAAIgAAJRQ4Av&#10;eCs2KLdRMysQBARAAARAAARMCZD/reQqqZJke6lShhRFSTFsVjabWm7lomYlKWLWouqlzGVXlOV9&#10;rQ+4xg93ZhYhr/Iro7xdTSvlUXI7d+49KLsuszbbXS+IRWtbmtb7jSLYnDPnYVWYtr0kFe2pd4an&#10;hSr+ydzBm4fjmmzwT8a5BwIgAAJTgYCs3Hq9kv41FUaGMYAACIAACIDAFCGQtmmVVVLjRZVBsUDZ&#10;dtnP9ogUzBxqWjJr7QqW9okbYNdL6XLMLbNksrRPivuucQVaCoJtt64xrEDL4nIVndayx9bNKzaX&#10;2TM0k6/dltfMLb27XQWlpnmbNEdo4xK+tOCtKoyzIZ18ocnZ2FZzSLYbB1vvV0uMTAmoeKdkyC21&#10;qDbnOJbvSkvFXCLpBJ4ihw2GAQIgAALTjkCcdY6ttra2rPxp/dAf/8qXKioq3n2rZtrxwIBBAARA&#10;AARAYDoSoBVxutfsWK7LVhUuBWqhI2+zn+4qPKLlfMXhtonyIAACIAACU5xAV1dXa2sYi6ZnZWU9&#10;8tUnv/vd7X9quOyV4uLi45MS2bbuvsUFBQVwS57ihwuGBwIgAAIgAAKjEqjc59yVnzoGzXbUHlAA&#10;BEAABEAABMaRQJxpW1BuxxExmgIBEAABEACBmCHQerhO8T0+UdJuaxFL6WADARAAARAAgRgiYFRy&#10;odzG0NRBVBAAARAAARAYNwIUc6vlhRoHt2GKjzWLpy1c7h2Hxsdt1GgIBEAABEBgShFQ8iSLQUG5&#10;nVKTi8GAAAiAAAiAAAiAAAiAAAiAwJQnoFsASBuruXLrpdTJ2EAABEAABEAABEAABEAABEAABEAg&#10;Wgn4hN7CchutEwW5QAAEQAAEQAAEQAAEQAAEQAAEAhPwMclCucXBAgIgAAIgAALTgQAt1XNia/V0&#10;GCnGCAIgAAIgMI0I6P2TodxOo4nHUEEABEAABGKIAM9mXLe3xVfkyn0n4p5vCmNNQLkBSvi0cmch&#10;+4O1vK9tTCho9Voz2cbUJiqDAAiAAAiAwNgIQLkdGz/UBgEQAAEQAIEJI1Bol8qOGbXQlqaK+gnr&#10;L9SGO/ce95TnS/sbOkOtgXIgAAIgAAIgMPEEoNxOPGP0AAIgAAIgAAKREci1ltd3V+rqVh5zFRTZ&#10;uP1VbMzZWF6uVjXGkln1+aZKZRlbxRWZSjI7MBl+HVUeqd6pml51C96qhuLOvc+f2Hq4aRU17m/j&#10;benYL1m3rLZKjR2aAdnY6arDst5L3a063EatcSE1QzSzP3PJ1ZKREUItEAABEACB6U3AkFIKyu30&#10;PhgwehAAARAAgagmkL6lyFOhKIoSM9ta1+SpEpMK6qwpyhbL1R6VnJqi2O6qkJax/aXWXYdO6dXj&#10;4o0rW4osUn6GVyxLW33KUWU5ylvwbrbu360V3tUoHaCdGzN9CLU2uKXc9CxH+gbJ9YI+iFftdEdG&#10;QVWzGt9bXdUhrePtl1rKePukTpdIJADbeXxtWlTPAIQDARAAARCIHQJQbmNnriApCIAACIDA9COQ&#10;lWeVqpxCO2VaZVFGsQqh2lkm2Q4oymHxaptmSrUr+wtTyyVPq1/grtIGORi7y0uXy206crbnu48o&#10;+mr5qpwsE+BtL1RJG/JII00rzrXsatZ5TaudSplbirSvCouWMS2atsKMPXbWfla6RWrvDz9sePpN&#10;P0YMAiAAAiAwOgHNeAvldnRaKAECIAACIAACk0ZAUzhJq7Rs97Fz2lM0/dORUtDuOesrqDXPHlx2&#10;S94CrcBSm6WmI2gkbXX3Lru1mCurWWvTfbym1YaY+mqypWUJYQqXt+S6HeSWHElmrEmbCnQMAiAA&#10;AiAQ5QSg3Eb5BEE8EAABEACB6U6ATLI1xymGtqNGb7YVVPT2z5b+Grtladi0PA2XtTpnXZ6C9GB+&#10;wpXNbqndxfRS9nLuktya17Su69YOT6HN6idLZ2u7rEtnrV1BPslMxR1j3uawx4sKIAACIAACU5YA&#10;lNspO7UYGAiAAAiAwBQhwKNbS2RnYN2YyOW43bVeTd10zMVCYcMbM3ctVoNyRUyvLl2Vb2O8gByg&#10;K8J0S63ValqpdiUEt6VpvU7aatWt+vCZMkm2+oqW4Z8c3nShNAiAAAiAQFACUG5xgIAACIAACIBA&#10;lBNI27TKKuWny5GrmrC0dC1L3STSDlfYskNMzsTdieVsyWRBbSnylAhL7G7P9h1K/K0ZEgr6rc5P&#10;1YJ+qQxXsOW0UnZbXrNox1VQyrNV8a2wyHKEt88yVz3J4ni1/MyHJLEHGwiAAAiAAAiMnUCcdc68&#10;2tq6svKn9G19rexL27Zte/etmrF3gBZAAARAAARAAASmPgFaCui4pcVPU6Ulf0LXuqc+JYwQBEAA&#10;BEDASKCrq6u1NYwMg1lZWY989cnvfvfZPzZc8kpx8fEJiWxL+LP7FhcUFCiWW68k6V+ADgIgMBqB&#10;Efe1npf3n//Lu1pXx7V99ub27228fuzXo1XC9yAAAiAAAiAAAiAAAiAAAuNLQE6YDLfk8cWK1qYF&#10;AVJiSZV9/xPz6H3gvTdpzEOXzpCie+mpz5CiS+9dv9hFe6YFCwwSBEAABEAABEAABEAABG44Aa7O&#10;aosAif5l5RaG2xs+Hegw9giQvtrx461kpCX1lVTZQAMg1VcUoxd9iMCcq0WjsSi1U2J9S3VTvuX7&#10;W5pW8Ui2rdWde58/sUrJKxMhXKU13qBPG21b5eSoWi/B5YxQBlQDARCIUQKFy71m0bPFG1eGGAkc&#10;o+OG2CAAAiAAApNOQNVxYbmd9LmAANFOQHU/JmU1LJMsKcNUXjXnhjZOpqM6XOksB6mciVSiRC86&#10;VZMtdMlTlbKkL5XHKGsLK7mzMG3Tk2O9g6w8RrlkRL8Z0qG6vS2qyKTZduRtlkVS71NpyZBy3jt/&#10;BUtCE9rYUQoEQAAEQAAEQAAEQAAEIicA5TZydqg55Qn4ux9HPOQQ7bettE6GPcO7MVPriIwhm201&#10;6kId9IVhHUt5xciIBdNXLN6oKqiZa/K1pS8r9zklXeJTXZXx7H1choBGQAAEQAAEQAAEQAAEpi0B&#10;KLfTduox8IAEQnQ/ngCC3Cqr12xFH46c7fnuI+QnTMlIn3Duanc5yEP4+TpySC6p95TtJrdkZmWl&#10;lKR6A6/qRRz3fJPIQKfzIvZ1dQ46lrYjwde9nAAQaBIEQAAEQAAEQAAEQAAEwiUA5TZcYig/ZQlE&#10;5n6cfOudcz5XPj5QWvprDFZZrdWlNktNR6dEVtwdGeV2Wwu5AT+54viOlUfzLXuYt7C2niSvQ17E&#10;ZGtVHIaVVSU1b+dSqUTReM0lrz5V0m7bUsi/JKnyU5cerhMLaaqqsiR1trYL1VrWrscHAloBARAA&#10;ARAAARAAARAAgRAI+KaTUhNKhVAXRUBgyhII1/1YKLQLv/erm1++uuSnJ9O/tnPc0NhTsszaykq3&#10;hN5F6+GOmqLsnUI1lTejTbgwY4/krtRCarVisr1Xv1jlZU91vXO9tEzE1h61uxz72ngFFuWrBAZb&#10;ynaHZQ0OfTQoCQIgAAIgAAIgAAIgAAIhEYDlNiRMKDSFCYya/ViM3V+hnbX60/HWueNMpr3fdBHr&#10;1g5PyB11VjZKG/LSDOXJ+iq5KTGVbH19orms3bS9zJ0iO9Q6ab0+i5XddmCt3GDxxozy+m6fBM5k&#10;Uj4qHKexgQAIgAAIgAAIgAAIgMANJKC330K5vYHg0VVUEgiyIO0NUmhVLI6UgnbPWTNKlJe4IN2o&#10;r4YLUzgzay8fT2Zjc46c45TFqplbaBdYCg32ZGue3aRv2XE6XKlQHgRAAARAAARAAARAYHoTyApn&#10;C44Kyu30PpQw+sAEVJfjCbHQmvebuaXIU+G/Vm1LU4UaATv6lKVl2bVEx3LxwGrz6O1RXYOp1t1g&#10;ZvUdB/V7dFFQAgRAAARAAARAAARAAAQCEoByi4MDBMwJjL/LcQiks9Yu29DYHCcHtfIKlCF5t3vD&#10;uhzTWFzTJotX09JB+lVqqRRTm3VJpDr3HhZxs/qtbavWb9vW3a6CbLEiES0L5C5RvqJlgWqKMmiJ&#10;XcNGCaiQUTmE+UUREAABEAABEAABEACBiSMA5Xbi2KJlEIiAAMvS1GLrUIJjT8RRbiffZMijNcuc&#10;iq375TzGJ4SqnLV2BcsFJYfdnpHydEvpyu1Z89qdSr8s2bKakqp448qjkvxViZRxXMTftjTRWkRy&#10;eSakukbuaOLhexAAARAAARAAARAAARAYKwFdsK3yMc46Z15tbd2mrz+lb/zxr3xp27Zt775VM9Ye&#10;UR8Eop5A62r/LOJM6Kxj3tBlD9SIvoWwGgy9a5QEARAAARAAARAAARAAgRgl0NXVFa7kj3z1ye9+&#10;99k/NVz2SnHxCfGJfFt3b0ZBQQEst+HCRHkQAAEQAAEQAAEQAAEQAAEQAIHJJuBnooJyO9lTgv5B&#10;AARAAARAAARAAARAAARAAATCImDmfAnlNiyEKAwCIAACIAACIAACIAACIAACIDCpBDTN1qDjQrmd&#10;1FlB5yAAAiAAAiAAAiAAAiAAAiAAAuNBAMrteFBEGyAAAiAAAiAAAiAAAiAAAiAAApNAQDPeCuWW&#10;ssL6vCZBKHQJAiAAAiAAAiAAAiAAAiAAAiAAApERgOU2Mm6oBQIgAAIgAAIgAAIgAAIgAAIgEEUE&#10;4pnJljYYbqNoUiAKCIyRQNvWJ07EPXFia3Xn3udPrDrcOcbmUB0EQAAEQAAEQAAEQAAEop8ALLfR&#10;P0eQcLoRkFVT0k7jnjhVGf7oWw937MrP8O5YubMwbdOTK4+vTQu/jVBrtB6ui9vXpitNwtftbQm1&#10;OsqBAAiAAAiAAAiAAAiAwHgRgHI7XiTRDgiMB4HqU3FPOKXSlaSastdmy5GI7K6FNut4SDN6G1lr&#10;08vrO1RtlvTqmqJlmxyjV0QJEAABEAABEAABEAABEBhfAlBux5cnWgOBsRBo23rIs2czWVyVRhw5&#10;O2W7q86cq1pKSRN+vqmSbKeyEzKrVbnvhKPKU13VzK2+zC15a7VojX3mJev2Vjeter6plfa1KB/k&#10;ArLRlRpZdbiJ+TarxXgXZpbkzC1FUtkxYbxte6HKsl0ITC3LVVQBuFH3MGnvwmVakpgmr3xWJNx6&#10;WK7IvKmVRvSe1SSbqKXs5GMUtQw25LFMBOqCAAiAAAiAAAiAAAjEHgEot7E3Z5B4yhKo7t5ltxab&#10;mD1Jf3PWFGULc+5Ryakpe+2uCmkZ219q3XWI+TAXb1zZUmQpZIWXF+tIVe5r3p8rWlgmHXfJCm9g&#10;lNVVnjVU+MmcLKlt6273hs3cklwqlQh1V7epxltuts0QnbY2eJQqsmB8t6fMlapIeyKuWf2seV/v&#10;apQOMJO1TSL9/KD6+YwwDpMXdInEPK69O7I3NDYrersk19qYOWWPDQwMBEAABEAABEAABEBgNAJQ&#10;bkcjhO9B4EYSsKdk+XdX7SyTbAeU0Nni1TapsUPWMO3K/sLUcsnTGijYtaWpot4q21SltE3rbKpt&#10;ONDgClU1lUXwpsuextRLu+esbx1hvD2lmW0lKWvtcq2KVt6yZzXXP5m0+s+a5OWrSJ2WJEf6Bruk&#10;++xpuEx7yTIsyS1IacW5lpoOOVeWXPJGzhT6AgEQAAEQAAEQAAEQmBwC2sK2Pv1DuZ2cCUGvIGBO&#10;oL3fxy4qF9MrvY6UAhMN05pnDwrVblkaMfR6p/AEpnjgXWYqNDfeunflp+psxaofNVUZx81Ttlt2&#10;S2be1y73ODaNpkAABEAABEAABEAABGKaAJTbmJ4+CD+1CDC7qLvS1PqqV3pb+msi0FT1+vBlz6hu&#10;yXqy3MlZyXG1Y4VZvqjMNflSebbqFUyabUee8GTekVE+nrNkPapJstILP+TxZIu2QAAEQAAEQAAE&#10;QCC2CUC5je35g/RTiwD3792tW0qnpWkr5VViSq9rvZI2ufKYS8pNN/FeDsKCefm6K+QWOvceVwye&#10;zAgsq9Oth8+UtZs0kZVnlarkkNdQaZP6LVmyRPAwBRKHWm3UcqRCu0uQNWpUTigAAiAAAiAAAiAA&#10;AtOCgOqfLH+Acjstph2DDJdA4sJl4VYZl/JZa1d4Sy2q5y1lVNrCQm0zd+7IKGAJkJlHboUtO/yl&#10;a2nBW7WFM9IqNeZWqNOs2fVS+h5Tx2ZHznG9SKHolo6cA0WeEuHJ3CyVjwsa3kjxxuw97aqPNBbU&#10;HT+yaAkEQAAEQAAEQAAEYp9AnDV1Xm1d7abHn9KP5fFH12/btu3dt2pif4AYAQiMQqB1tSEkffYn&#10;Nsz+xPoZd30wLHA+jZjWzTrmDavNCSxMa/BQpmL49E4gYjQNAiAAAiAAAiAAAiAwOoGurq7RCxlL&#10;PPLVb27fvv2PDZe9UjxtiXxbd++igoICWG7DhYnyU5MAmWrTv7bz5pev2p/aF65mG2tEaDVdty4+&#10;NtbEh7wgAAIgAAIgAAIgAAIgIJnkTIZyi+NiuhOIt86dt/GZxT+unPO5cvo8RXHQSrlykmHKeExL&#10;5u4cdS2gKQoCwwIBEAABEAABEAABEJgCBEi1ZdqtUcOVlVtyl9S/+GijxoVyCrDHEKKYQOb/937S&#10;omWXnvoMuRY7Hy+mD66ffrvn5f19J/844r4WxYKHJRrF3KrpjleGH7IbVl8oDAIgAAIgAAIgAAIg&#10;AAITSyAuTmIvetPpt1y59Uper9Btlc3418TKhdZBYFIJkLWW4myX/PQkabkpdz448N6bV/d9p/17&#10;G0nRff8T86a0xjup3NE5CIAACIAACIAACIAACIyFgGy9FU0wHVdzS2bqLay1Y4GLujFOgMJubX/5&#10;bVJxM35USequ6qJMJtzrx34dXOON8aFDfBAAARAAARAAARAAARCILQKaxTZe+agqt76OyXBKjq25&#10;hbTjSIASSlFaKZFcatbqT5u27KPxjmPvaAoEQAAEQAAEQAAEQAAEQCA4Aa7P+rzpLLf0JTfeYgMB&#10;EJAJkP124fd+RbZcSqQ8xpVvk2+98wZibdvK15jdWs3ySK063HkDu574rmgdoydOVU58P7oeCGNo&#10;a+qOj2w0faK70aaPunu+qfWGoph2nX3ln94PNOaGhoZfHfnP779w4Ie79007LhgwCIAACIAACEwy&#10;AR5uq8rgZ7mVv6HgW7bBP3mSZwvdRxEBUmspkTKpuBSXG1ZGZRHNK4zAVDfkIcmqKWmnkWlxrYc7&#10;duVneHes3FnI8kjdkPRReplJqQ55rLqClfvUfM7sQ0CdvHC5d8fy4kh6GOc6rYfr+ByJ5wi8cU02&#10;VUEdS6c3bPrGIuRUrtt0ob+25Tq9mw7y/LnznR0dd3zg5txbHU8/+8OpDAJjAwEQAAEQAIFoI6Bo&#10;s3JWKRKP78FSQNE2UZAnegmQ9VWshUvm3EDuyiQ9eTXT2kKkzQrHZn347uhjY6Y/p1SqZDbebDkS&#10;kd210GYdva/xKtHStEov844M6VCE5uJydeA7sjc0NkezWZI0W0ejtWWHmKmMvI6pZR4fr2Mjxtv5&#10;z9prc2cl0LvpON5puZhmX/yhogc++EDBjGTP3zz59QkbruHh0VjOC+WJzKlKdtqG5o8wPqMazQ0h&#10;xF5IbB9vBb89bIz72iSJQYvsQVsQWegZ3Li3GeLQUQwEQAAEQEBPQFkEiGVK1ltwodziOAGBsAmQ&#10;Zkv6rdBdhb8xWXeFDzPtpHxUlJgqIj/ktq2HPHs2k8VVEcmRs3NtGv9Dd3fL7tv4xr1SKxX7objl&#10;onsvR5WnuqqZW33ZDaVyK6YudVu3t1q5QTTcF2rOt9TIqsNNzLdZ3Eey+2BhovT3B+7ce9BVUKqT&#10;WcrcudkmVTm55zA3YFJ3oroqOZdT2DwDWGjJaJm9R3K9wAbFR3GYN0ItyL64+qFxCeVbXm1FX7N7&#10;UA2j0q9oR9mvu29WDbOrDrtND5HC3PQs+YvMTWKahGxc298lecp2q0M2kUoz/OqwGDvSxshnpE1Z&#10;rNh/Frj8oh32fISzhcdy2Ge2oQL5MNW/3/1nD8yjd76ggO/WePrs262XXmtoe/34L1N7D6+w/9uz&#10;T39qbH2a1WYT2pG3WVvKy/tkjnLghdtb2wtVlqPscczyYkfO8R0rNjnCbSGs8nRYqsfqOLkhOFIK&#10;2t2VzGlf3lob3NXGPWddnvLsTIkuRMx7JSyBURgEQAAEQCCWCDC1VsmWrPonQ7mNpSmErFFFQF1D&#10;KOuYl5yWRfYpNcdyJKJWd++yW4tNbjdJyXHWFGVzI+HKo5JTUwjbXRXSMra/1LrrELuPLN64sqXI&#10;UsgKG3x3K/c1788VLSyTjrtGdRyurvKsocLsNrpt6273BnFvXSqV+JpNOva3W9f43EE60jfY3Ufk&#10;Pjxlx6UD3LxZXu8UCifpdSUSc5z2cgttAEtIWnGuZVezrMnvauSNbKR7VrEZvqUbXImrmrphkgHZ&#10;zzBV3S1bxZn6fYbHtbJt16FuNtgdTJ1eL0zl1adUw+wBqaOs3Xc+s/KsUlUAyZnakFEuWeg5hRDY&#10;RCpd+7pBBTtqqqs6pHX8AMh3lxj0YeXwoL5Irz4kce1FzB22SAiQH/IPD1/68j++t3DW9ZvT4+id&#10;PtMeH//kF3+47dQbtT//2Y86Wn/8F5+0/fnGJ+7Pvbhvx4ci6TJQHXlCx08LtVuWjqd8N76tzDX5&#10;nobLar+dlY1SoV2/p+1IvSVvwY0XDD2CAAiAAAhMDgGfYFsot5MzDegVBMwJ2FNMFJJqZ5lkOyCb&#10;cKXi1TapsUNOI2RX9hemlkueVp1Bw9B+S1NFvXW73ELapnW2Ue0ZhUUZIq6VR/CmyxYe6qXdc9ZH&#10;dJPb5bQsu1rIsmed0LLorlSqYe67ZD6S9qwWairTUflOky0r3aLuLV/lq6qRelnY3s85sBvcDXlp&#10;pNrphulzE8xbKlwuW3KY+q31WF4qHgQwYapdZKft3HvcrfaYtXbZHl1huRrXYMkBWwu4DXRMm0q1&#10;wFLoTzLoWVFYtEzMQnG2VZIHzv4kzbnMniFHVpNdK8hhgLMuBAKUQeov/qHlNzVX78lOXX1Hhi01&#10;hd7pM+2h/T75pb5XUT7Y3fz+6fcam9+/2HLi3lX331+w+MXn7gyhn5CK0FObAvngNCuvuVQYDPXc&#10;ddbPWYCHPOxqdzlkq77erMqeNykB5KcqqaTqBaB/jELdyX/yuqJ3X+cOvQcB+S+4SxSPD4NDr7nk&#10;wnlEda8w95qm41995iVJ7gbJemCVbk9Lf438iFB1RTE6dWsuJLr96jM74QMi3B/kwWok9b4nem+a&#10;qZa0L6RjE4VAAARAYLIJCKVWWG+1vFKIuZ3seUH/IGAgoFNaDPv1Si9zzPPTMCVrnr8Cpm9iLBab&#10;eqdy48u8bX1VaBNhOlvbTYwnS22qsspddrn3LHOiZvqkydba4QkWPEwKqsQdFEn5tyvqt3wzzVou&#10;qRe6tH5T71Ob/Y2xVE6nTodi/GF+j2SRDiHGWNzi66Qi3ZjM4JHlDCPFWB1Tu6us3npUM2iTT7h1&#10;P2N7I8Mpp9RJ/JPHbv6Pbzg+WTCvtrn72FtOV3c/vdNn2kP76Vv9aLMdy7751D9f6+p/s6Hd1XnR&#10;23vllsw5d6+488WKe8cDCntqE9AISWqY6lKxY2VLrtuh86rYdeiMsPN7N9tquE8Hz3aWUW63sUBx&#10;o1XfEEC+2VJxyPx8NI7IU3GMO1Pwplovp3DvDO7+0M4dNER3klX2gtZXDiY5XRmEGwX5iVjKDpol&#10;A6fjv75bzpfOvF1Ssuihm7JHdeLQdSjOUzk8nokkzpdqSe6IvCHsissG+8K9vjmVlWfF6Iqh+rys&#10;bLF10FWFb8xdQk2OcCBvPGYbbYAACIAACIRJII45JbNNib9ln2G5DZMiioPAxBFgdlFDOJnWlV7p&#10;ZaaJ8H0L9SroZc+obsn6UXInZ/Xu0OghafBAViq1kK+yJStYOJ+45VVemm6m75YZeJk9NuBGhlZp&#10;f0NnZbObh9jxTdy7Ky9jpmh2n9qwSrkFD/4sQNI7Orob/NySdULxGGPVlm4qralU7O7fzNM7rAPM&#10;bjta5DH4ijOTMqk0pOLe4AWTwpI7qgvnLE7567UL//Xrt166Puv9Di+902faQ/v95c665eb1T7x6&#10;/uJAc2vH2bb3+93tBXctvLvwtj1/P6p7RCgQAp5Hlcco1l07GZl/gXjWwzfVzi85crbnqzECpj0y&#10;FVpxr5Co/IEizWMiiIgbVmvOFFmFmYrLSTBfDNFacMkVNwoaQ4Z+RJok7JojP2JTzn16tCfvoYDb&#10;gvSAF43KfaSRKvEahZlq0nWyBmuP2Not29UrEl3KdF4zRicO7flXliPIZSqUWUYZEAABEACBsAmI&#10;9W3jhdVWZ7uFchs2SlQAgQkjkLmlSCrbrbO5tTRtpRBQpvRqhgW6NRTxpWFsXAWtkBMvM59bua4u&#10;O0vr4TPmxkwWXKqFp/p1mraJfAIP6TKIMrMM3XYHWa2HHIZ9okb9h0IegxRmLDviBhopC3xtdB5R&#10;g36ZLVdvgfGpRzqqcj/K1O8g/HhA73HZasQcs/3KVu7TVEeW0iZIY8GlCt8/2aerpWtXkN1Jb7Vj&#10;BeCfHMbpYV6Ungfn35z6y1eu0rv6bFgtqvdPzs65/dG/+U3Dm4PNLZdIv7149t3blrruvDv7uV17&#10;xixFoFgDf+cIigXQnsgEUfB8RWL6myHUXx8OEFh+X61bdWwmX4ygow4ueSgeE/JTLTKftsrnvrqH&#10;Am79UgCo0lSfqrBlG1JMqdnX9MZq3aNDPzuwGnBB1z0LuZ/AIXnMRzgaAAEQAIGICAjVVrwZ17tV&#10;lFvKBKl/RdQLKoEACIyRQNbaFcwZT3HZjTsobWGBsuRWl1HAEiAzv1a6Pwt/6VpKVaq2cEZapcbc&#10;CnWaNbteSjeJLGVqEjnQ6kTyT+1LFkjm+qisUstdJYMnKS3eyHwXFVdnTZknJVnZydLDjj5M7pm8&#10;y56qWGD0w/TP7Zy5Ux3IQU9BUMstTQTTGDlwUzLFqy0ViqcxSz3lm71JActwmUml3lUzXGNdtpfx&#10;lEhaJQySCUYWqvHLQjTGwzpmqz98z9xr14fp3WcE/uvf3pL74Ianf/3u28Ok33ZcuTjY35l7S3px&#10;4W1j028N+moUU2Te/utFZjtykA7N8DuW4bCnWhTLQGq5cu4re/pr8tWrgbEHeuh23KJmLqDvWMJ2&#10;4X7ME/KFLQ/3vDggnUEIQNjoUAEEQAAExokAD7ZVNFw5BDcuzpo6r7a29i+/9k19L1//qw3btm1r&#10;fLt2nLpGMyAAAtFEgDQruqszdwaOJjkhCwhMNgGy0PrE2ZJElDn5t7XXHrpnLvkq6wU83fzKM1s/&#10;9+mPxWc7FtoyVs259bk3m9r/VPX7p8vLIhwHnarHLX6PTlhjpJsdydY/RSINk+Js2RMNn690f7Zt&#10;fb5/i/wghpwjKLqVHqyoH2QZWQiuK51dH0ghPCgdUB/caNcNYxUqdizluHI9oeqk6PInU4ZiqhiB&#10;JdeGwEXx+VOPkLWcV+TZL3dEX/nv0Vf3b0qPgi+gJS6JAYcsepdDGwwP74zDj3CiUQ0EQAAEpjGB&#10;rq6ucEf/yGPffO7ZZ6ubOrxSfFxcfEIi/ZewdsXCewoK4JYcLkyUB4FYJ0Cr6eqCVGN9NJAfBCaS&#10;gL9mS2vevnOm+/MP2ujdZ/3bW7IfePoHB3/9u5H/PpV1quvD77d33Zlj/9iD90Vuvy1czjJF+awv&#10;3dJJScIpa3qNbrErFlagpVULi4gxTIAWqVL9ilnYglhrmmuPQRJNaRmedNVZljsTt+rxkJzlQt8v&#10;cqTLm/8eDQLB2Z/rF+OgJjhg6y0FyKHFUlXJC5hRcywzuRzO0FlZrSSrCzOFQVhzg8IgAAIgAAJB&#10;CIg1bulFCq2SWwoJpXDIgMC0IKBbzYLFshoDz6YFAQwSBMZKQKx/W/aj95akXs+aL9E7ffZZ/zY3&#10;777v7PxV7fu31LXOfqvx7KXugdzsW4sK749Yv2WhCpTBWPGBZ377x9ws5J7iBeTM2DzruLC1RrTR&#10;4ti0erYcEUAGzFKrkqWcPPlZRD3/qnvN5gBLiLEcVB45H3hzqs4tmYXC8qgHY26z8ZC8ONtSbQwV&#10;9t8jw+DqerUS1qGs8aMPUpAOBHRLZiEhYsUvepGp/Gi+aDVNapbjRJhpPVLyEU0XKoEACIAACDAC&#10;2uo/lFRK9xfcknF8gAAIgAAIgIAvAR+HZPqztuW6zZpINlvSbNPnzuy41tt6Rfr3P7lc7qF7HLP0&#10;Nt53Tr367D+9tPyOvJuzHDm3LLt10exTjS1Hj70auX/yDZwfnV/xDewVXYEACIAACExXApG5JX/v&#10;2eeqm6544+Lj4xMSyDE5Mf5Td8MteboeQxg3CIAACIBAEAL+KaPE+rcUZ/tKw7XKNy6QZkvv9Jn2&#10;+K9/e9vy+596/Iun3mpoazt/9oKzraN30KBY3AAAItZJREFUea7jow9Gbr+9cZPF7JyW7SxiFhsI&#10;gAAIgAAIRDUBWstASSNFcsqf45UcyV6vpL2iehwQDgRAAARAAAQmksBLNVepefGubmL92z2P33q+&#10;exbZbOmdPgda/zb/ttzvfGPjW3V1jU0tb9Q3X+ryfCDbsfqBaNRvWd5g1e35kHSUZZnCBgIgAAIg&#10;AAKxQEDWbhFzGwuTBRlBAARAAAQmhUBVQ0/qzAR69++dHhPftiyVvJHp3X/9W335Wx2Op772xbfe&#10;OHnhfNvJd99rutB9d57jI9Fnv6WYW3lFHLYuDjTbSTni0CkIgAAIgECEBJTgW/lfZEuOkCOqgQAI&#10;gAAITEkCFFvr7hv+0O2p9E6f/cdIK99SnK3/+rf+JfPzcr9Vvv7tk6daT589e+HCOVf/bdmOjxRF&#10;o/12Sk4lBgUCIAACIDDVCcgr3bJhcvUWyu1Un3GMDwRAAARAIBwCL79xbVZKwjxrIr3TZ/+q5J9M&#10;GaToPZRWb8vN/u7fbHq7rq65+b3X3250Xh24LSdK/ZNDGQ7KgAAIgAAIgECUEFATJmuZk6HcRsnc&#10;QAwQAAEQAIFJJ0B22u2/uNDiHCDd1TY7kd7pM+3xt9/6r38bRHhH1s1/R/7JJ9++eP5sfXNr04Uu&#10;8k/+6IMrI14faNJBQQAQAAEQAAEQiAYCslqrM9/CchsN8wIZQAAEQAAEJo0A5Ub+h19fXPNc89/u&#10;P1vz3vVbFiZ/YMmM2TMS6J0+0x7aT99SGSoZmZTL83Kf+euNb598u7m17cz5C85rAx/IzoJ/cmQw&#10;UQsEQAAEQAAE1KVtdYotowLlFscGCIAACIDA9CVAC9j+xT+0/PufOrt7h4uXp370zjm3ZqTMSI5P&#10;iJPonT7THtpP31IZKknlI4OVk+34zje+TP7JLe+99+qb755z9ZF/8oOFsN9GhhO1QAAEQAAEpj0B&#10;fS4p5TOU22l/WAAACIAACExjAmIB288/mEbpkStPdf/+za73nP19AyPDXone6TPtof30LZXxX9I2&#10;LHK3Om5h+ZNPnnJdudjUeqbJ2X3nbVkP3nf343/3/bDaQWEQAAEQAAEQAAFTAlBucWCAAAiAAAhM&#10;awKUGuobn1505OnsH2xYWnDrrNOXBt4939fTN0zv9Jn20H76lsqEmEQqCE3Kn/ztb3z59Vfrzpw5&#10;03LmbNvlq119g/PmZ0zrCcDgQQAEQAAEQGCcCEC5HSeQaAYEQAAEQCDGCVAGqYrPLXZkJFMGKVfP&#10;EL3TZ9pD+8dxZNmOW4R+e/HCuaaWM/19/Wmzk8exfTQFAiAAAiAAAtOFgD5RMh8zlNvpMvUYJwiA&#10;AAiAQCgEPnH33Ov9w1fdQ/ROn0OpEm4Z0m+fevxLpN+eeue9N99+a9lCa7gtoDwIgAAIgAAITHMC&#10;pNgy3Zb/ryq5UG6n+VGB4YMACIAACBgIkJ3WOiPhD2930/v42mz13eTflkP229scyz606t4PlRRj&#10;DkAABEAABEAABMZOIG5W6rza2tq//NqT+rbK/2rjtm3bGt+u9emAdtIer9fr8XjG3jdaAAEQCETA&#10;YrHQVyMjI8899xwogQAI3GACtOoP5UamDFIUZ3uDu0Z3IAACIAACIDCtCHR1dYU73kce++b3nnvu&#10;1eYOb1x8XHxCYgJ7PXyXfcU9BWEotxUVFXa7fe3atTfdtFQz/YYrC8qDAAiEQKCvr8/lcr300ktL&#10;ly596KGHQqiBIiAAAuNGgNazpVV/KDfy2DNIjZtMaAgEQAAEQAAEpiKB8VVuFbdkLxlkdS/5DwO/&#10;uLi40tJSutWGZjsVjyuMKboIzJgxY/HixWvWrH3rrbeiSzJIAwLTgADptOSQDM12Gkw1hggCIAAC&#10;IDClCIQRc0vKbXr6fK+X3JLxAgEQuBEE0tLSent7p9QlB4MBgRghQOvfxoikEBMEQAAEQAAEQEAm&#10;EIZy29/fb7EkGS28PgZf/AkCIDCeBOiMQ3w7rtYgAAIgAAIgAAIgAAJTnsDevXuDjDH4t2rFMJRb&#10;qjMyghcIgMANJTDlL2QYIAiAAAiAAAiAAAiAAAjU19cH0mBpP30bCiJVufUNujWt7B3x4gUCIHAj&#10;CYRyGqMMCIAACIAACIAACIAACMQ6AVP9NnTNloYfnuXWj5fzyNOf/+e6CcZY90+PPH3Eqe/EsKf2&#10;n7/4ed8CklS3+/OP0H6zr3hLTPKgBaiMecuB9/OGLx55SvTLXv+kYzNaj4EqTvR+Faw/5zAn1vnS&#10;3z2y23f5qOBt8GnSUwpaXCehNr/EOcxOwxwWioMACIAACIAACIAACIAACNwIAj76bViabWDlVthx&#10;/bYR74jPi5fy3cnK1L3wyNO/vqCW9/nTrx3/lpU95w8fqn6g9JMLtSrqnvOHmYL6y8WffYBkIJuy&#10;2siFI9/cef5zz//s3372sx98Vvr53+6uMbZPFb/xiyVbfxasgGnLAXvUpH3hbClrlr3KH6jeKUMI&#10;ocdAFSd2vwrNn7PZtAadOFoAmY6bwFNp0uBdf0WgNt8V0vFgmPedkpg+znnxee1IC6mpsIcW1qDG&#10;t/CNuIqgDxAAARAAARAAARAAARCYVAKPP/646F/Vb/WarfotK2GmqIq64Vlu/XQCnjDW/F6e9aor&#10;7/NnyCrIhdpXzz5wz516zVXds+jh7/6f/fufe3iRT+O1v/7/zq789KcWMMEWPbz5cze98lqtXkje&#10;5uNfuZuLZ1aAdpq3HGi/Kh4V2Hyn0tedn/rcTWdfrSHFK6QezSoySSZ0vyK5P+cIVDSm24Y8s+G2&#10;r0rIPiz9s0+J6WOvOx8Wcz01X5N6kUHnIAACIAACIAACIAACIHAjCNxyyy16/ba8vFyNs6X99G0o&#10;QoSp3JK+anwxtdl78aWKL27YQK+nX3KyArUvfnHDj16Rzv3i72jni3U+f4oCFS9dvPDS07zWFzdU&#10;vHRBNOt8qUJpRHREisy5lffeqevUfw8Vo00TzOk8Lz2w4i5lz8KMJdIrNXX6AufP3bRkgdqmfwFd&#10;d4aWQ9jvw0eSlixcSOMK0KPfeNXqckU/4BO035SqDinNi5hi3WRx2djk6varuPgU1ykHxhdfJP5s&#10;sKLw7lplXOJI4B2xo+jFOt9jSZVBk5DN19kL/Ejzf2kHlXYgiZbrXuRdv0gCv1inNUsHoXL4jVpX&#10;FVs5Vs2Y1O2WgehOB9OjnXenouAD1wmmOxJCOZFRBgRAAARAAARAAARAAARim4Bev1VHErpmG4Hl&#10;dsRnI73yxI9f8D56YO+/Hnjs/rMHdx9xjozcuenA3i0PSDd99tl/PbB3010+f1ILZO89d/Bv/8X7&#10;Vaq191//vlT6xdMv1vKWubKs9VH70kGp9OG7dJ3675ErabWYJrl4oVZn4aKbuEFR3RYsvunceZJT&#10;2bg3rb6A9g0Tx+QbLqZpDQMfVZKAPfqMV6ntO4SJ3m9GVTcSZ+35gmfZFBsna6TuxS++cJ7PMr3W&#10;nn/h4FmVCp/iQ+LAeLZ06Ykff/Evd3sfFS3c9MoL8nSzI0Gdb9NjSZFCL+FdD/MGn3npgs/R6Hzp&#10;6adfv0+WZ8uSg0/trlOOqvO/fn0RG8KjX17xgHT+gjL7F+peP3v/2ocXjJDqPXrdO0dlcuHIMz8+&#10;XypYbblPHCGBjvYFD32VUBzmo3C+9MJB6bPPbtIf6nJnsX2JgvQgAAIgAAIgAAIgAAIgEDIBH/02&#10;iGZr6pscnuXWVKqbSr/6EDkGS9Jdn/zsTecuXAxR9Pu//gzzJ6Zt0UOPfvamV3/1W6q56JPP/Ot2&#10;0RrbTta8etN9d6t/mu4JrbsLTp1ci1YU3PTKP+15Q+5kzz++GlojYZZ6Y+8L50sf/eRCNsQAPfqM&#10;V+5AV9HQ5YTt9+dsHOrChx9VJmXRQ2sfkC44L7ECb9S9ulQeIJv+Rx+731jt/s+IWgsf/gx9c/9a&#10;joKmW2vBl2jAY8ko4cKHt+999rPSoW9u+vL67/ynOrNv/OaQpJNnDamOdSeVLgrWyEO4q+D+c6+9&#10;ISpdrKs5x4z8NJaQ6urkDcCESixZJI7Yuz6pHcmmRzs/8qVDR0769B7mcYbiIAACIAACIAACIAAC&#10;IDBlCKj6bUDNNk4eK7cTGsYdnnLrH9ZIVqmMhWQl5eGOLKHQOadTDn30Cb/U/0nllixSalHFBYsy&#10;6Gu/cM03al5Zcs/ddl0spf8e0XWQvpjlTC8kK7/w49sev+/VfyTViF61d3//M0tuWrTAPGIzUBDp&#10;aMGldXu+/I/nP7P543KzoffoU1FLyWVscDz3B6Kqn27nb74lcG164RV57M4L56XFC3XcFsgmciab&#10;zxR7JQNhlR6L2VbmPcixZCLhgocr9uz/yVdXniMV9ydkoPWO1L3+qnT20Le4kOz1zUPn5IBw4wFw&#10;1933nX29jmy3Xmfdq+fuu+eOMOoaDhITJgvuvmfJK//05fV76rSSwY72BQ9/6j4q/4+v3vdp5VDx&#10;PQ6nzHUKAwEBEAABEAABEAABEACBUAiQfrtr164Q42z1DY5ZuWXuudrtOFOeZUWXf1T1Utn9Vt7D&#10;FWzDTbxZmt262tdWfurjOh14xH+PUKr9+jp/geI4ld6ZEuanOd+18cV9/8JfGxfU1pxfstBuptz6&#10;tBxgOH46v/O33/nRhc9871sG4UPp0bQiCTah+wNQ1QDW7S3bsK3m3m8LYptXynPHuBrTiemm1WeK&#10;DfOro6ovxp3DzY6lQPNOEt7xlX/5zrolr/3qt/RIhbW1crMyrfLk3sE1bWPLt9+98nxNrXPE+UbN&#10;uXvvJk/gMOoqcx2AycjCj1XsI5Eu/POGr5S9eJIzDH602zNuIrmXZOiPc8OhGMr5jzIgAAIgAAIg&#10;AAIgAAIgAALjoNzqbJjMLKxTbnWaj3yDr9y1e0XYo/LnydrXpSULjOrlxZd//fq9K5brzLb+exSL&#10;sVCqlNZuX3GvdF41II84nReklXfdbm6YpRYunnz9vLEjo05ulg7aZziGPL3Ol7c/VXPPc099NKC6&#10;EqDHQBUndn9AquqgOMBHn35YmNAvXiSVljOxZyzWc6avLpCpVJviAJqq0CS140Sz3LK96jRpx9Io&#10;EtrJ7H/OedFEHnUelRBp3RFy/vWTJ+tqzisHht9YAtYVWAIxEd/aH35q93Nrl5w48jI/yIMc7c7f&#10;7PnVkkefWef91e6XFZcHn2cluEiBAAiAAAiAAAiAAAiAAAgEJqC5Joen3A4Pe31eLKerupNrLXRr&#10;Lsow/VVXXv8nK/j6Cz99Q5R846f/cmLxmofz6bPzN89tfobu8oeHmVXtnjvu0nXnv0cThpQiXcm7&#10;7ig4d3jvb3jvzpf3HpT8Gn/5p+Jb7/AbP/nOr6VPfYx3pPUeqOUA+3Viv/zs04cXbfnmhxcaQTlH&#10;69EZsGKgBsdpvx9n3ykeZrPFHhYIRHt/zTRY9nn+Qw9pnBnJF19nXu9i4KySciQMD0sjugODHRvK&#10;fOmLBTiW/OadaP/0DRWv8+XDr0v335GvyPOdn5yUjzqNuaFl9i07Qmpfel0+MNSxjFpXnehATN74&#10;iXJUMwKL5rPDIODRrh6c8x/auEZSjlhf/riQgQAIgAAIgAAIgAAIgAAImBBQtFpVuw1PufWzfvoZ&#10;ZNXFbZc//KnFr+7Z8uWv7efRhz5/eqXFn/rqot9++WtUYMsLtfd89ckPi9hNZvpl+vHFujekz3zM&#10;YLf12zMy8tZ+3sKeV6ULh55lTT3ze+6OvPyLezYtEnu+9dIiv8apF6f4lup6N/1o20fmq77U8uK8&#10;gVoOsF8R+82XXrogSTUv8HGJ10/eEuMK3mOgihO935+zn4+1d/4nNnzK+9J2Ppyfejdsuk81sC7/&#10;4vZPSQrJk3c//aklmpnb6ApsWIlYyU5t9BgOcCz5Szh/4SId4WePZGz60ZeXc7HZvN/Djzo+9W8s&#10;vMuu+Bz72N+X33HfhQveu5drEcOh1VUmOhAT+6KLe5Te797+JXEABzja39r/rZekz2zgR779w5+6&#10;58Khfb8zsd7iQgYCIAACIAACIAACIAACIBAKgbhZqfNqa2v/csvf6kuX/9XGbdu2NZ6q0+988skn&#10;n3jiW6E0OmqZt39W9vKi7U9+hGfPNdv8C4xaZdROUcCfQPRTjX4JRz2uxjiEHTueff7550ftBQVA&#10;AARAAARAAARAAARAIOYIdHV1hSvzI49983vPPXeiucMrxcfHJyQmxickJH7yLvuKewoCWm6NSZXl&#10;Hpl757i8mO0vSFMnT9YuufP2hbq+/PeMkyTjMpxYbcSE84HHyx43vg68NYmop8S8j3K0j4I33LMd&#10;5UEABEAABEAABEAABEBgehKQLbcbjZbbrX+1sWLbtiY/y+3Xy58aF0z1//bofy38zjc+HNByOy69&#10;oBEQiAYCYzza/3HX92C5jYZ5hAwgAAIgAAIgAAIgAALjTuAGWW795bZYLHEUEMujDsf4yv/Ci9/4&#10;0MIxNoLqIBATBMZytCfEe1NSUsb9IoIGQQAEQAAEQAAEQAAEQGDqETB3Szb1SabB9/d3j1mxjQl9&#10;BEKCQFQQ6O3ttliSp951ByMCARAAARAAARAAARAAgTER8Mb5V1eUWx+dlRX01XDj4uJ+85vDfb2u&#10;4WHPmORAZRAAgdEI0FlG59rvfvfbW7NvG60svgcBEAABEAABEAABEACB6UJAVmpNdFtJibl9zJgt&#10;eTNlS65oOvWGD6FnnnnGyzePB/rtdDl6MM5JIcCiAOLihoeHn3vuuUkRAJ2CAAiAAAiAAAiAAAiA&#10;wEQTiCDm9ouP/R3dISvZkuP12ZLDU24nemxoHwRAAARAAARAAARAAARAAARAYJoQiEy5ZUsBvdfp&#10;leLi4uMTE2gloIRP3ikvBWQaRevvlTxN8GKYIAACIAACIAACIAACIAACIAACUUqA3Bsl8R8pt0a1&#10;NdA6t4FSSkXpCCEWCIAACIAACIAACIAACIAACIDAlCdAyi3b4tkbDZa/yVsg5XbKM8EAQQAEQAAE&#10;QAAEQAAEQAAEQAAEYo0AU2eFgsv+oc/8xTYot7E2l5AXBEAABEAABEAABEAABEAABKYrAUWvZaZb&#10;ZrflDspii7PZF//hf36/+YkKPZwNn193orr6xIkT05UYxg0CkRPwimW0hGu/crrFJyQkWZITkyxJ&#10;SbRybUpyygxLygx6p7/i4xPYi97ilIdNZpnNIxcINWOTAEtMP+IdGRmhf4aHhjyegcFBz6DHMzw8&#10;JLLWS14vO66SkukooqMqIZHlU6C0CuxwUh10cCxF1ezL1wZ+kfAOe4eGRoYGvTShQ56RwYERz4B3&#10;0EPTHRefIMUnxLHZZBPKPscn0KHgHRoYoQKDnpEhjzQ8TIcF1WUzbpkRn5wSb0mJT0qJo0tKYnJc&#10;UjLVUjNqsAuS6Fr8IzaTj2wX/c+PGsXVSzmExDHFjzvRjPK/cqmTH5/H0VNz2VVMfp4uN8WbxQEZ&#10;VQckhAEBEACBqCGg/EDxnxhxoyP/3uj+UHY9cP+9JR99+M2zXfTbSCOg+x+6j/70Xel3rLgvzrZg&#10;ceUf/ufRrU/rh7bijvzleTlz56RGzXjHUxDxsz2eLcZ8WxMYYj2BTU8o9vDl1moo933KGlzsnpAr&#10;txau3CYnJSeTWitetIdUEaba0o1sZAqJj6ghHNrGIqOeEIbiJs3771Lujid0ikZpPPwZDFlavX4Q&#10;cqUICpKWQ4otU29HSKEltXbQM0D/DA0Pqxd90muEcsuOLkqEz7Ugpt7Gh3Ac+IkUBrPRi4ZfYvQa&#10;QmKTcqFWNZ+FsdVW2xytGd9LxAgpt4PixVRcUm65ikuTG5eQyF9JTLlNkBVdiY4GKkOa7eAAq8U0&#10;W/bOZtySzPRbUm7plWiJo6sKKbcJiRwWOxLEu88mMnD45OEQfIUWKsKYlOuY8rupaLYG1VaOdxKu&#10;YaqvmPxwT6cqR3Aa3JBf60hOl0jGgjoxQMD8+c94CS4/3zK/kIXWSdArTeRfhta53yV4tOte6M3q&#10;SobXaHil/dFHdvqH3asPCd0PQsiMdJKqDx3lygEGYbBnav34XtbFN773hpGBCXk0fuKov+7814U/&#10;R1VUXPpdUh/qs4/sr/7BkfaugQvX+ui3lGTnz/XjP313+p2k3KYtXPLfv/uvrU8/OzAwjZauFbHH&#10;EUzAVK8iGx0naJhjvRRMkFgBm2U0QpdZudVTb/288q0h95xIsqTMmj1n1uzZs2alWufa5trmz02b&#10;P8c2f9bs1KRE0kyYfkJZzINfpYySqk+4jLsNumrgg1zz35ArmBWVC2kXUZ3Xh65XXZeGG94AV9Ub&#10;Mo+qZWn8ezMYv8bYfLDji+m0pMgOsW2gv/d6T7e7p4veBwb6mb47Mkz/05FjtabSUURH14yZM+hY&#10;oscl9KInmOEcS/zXXrvpCnFQIVYZvd0QGwp6/Ef6xEGegUir62VSmgqGT/xU819p0lGHe68P9/cM&#10;910fvt4zdL1rqLdryN1FSmzCjFkJKVZ6j08mlZVrrcnJEh0HPVcH3VeHe64OXe8ZGaC6vcP91+MT&#10;k5Jm25Lm2JJmpyemzk2YNTfJOofe45JnkCQj3IzqZe90RaIPsraqKq7yY3Gu4/J7BkUjlZN1KJoq&#10;V1+5+Mo9hmy6FcNWo54k5iJGXij8VkOourp8lrqgqBCPMp1+Lf9sT9BP9wQ1G/Iwx6vgVBmHOY/Q&#10;f5HHh2cEqqh22yA/JhLHrUFlNg7DRJv2G6fvjlFuTrSuOQf9Zc5wnfI5WrTvtF91umgEuoYHuAkJ&#10;B32ACQ3j3ivSQ0K+wVO0gYjPmzHeEIT466eO0kde/cNHfh32ga+kE9bfzBk/y1dv5XGmiYIb6OYw&#10;YmT+B4jWlJgW9p94ts8f73MfNv6ryTfyZRvxkusSfaI38aI2mQ9TYsLDt6fdW1gUPzsl8erVa7cs&#10;WxrO0YiyIDAdCHCXOtmTP5LxBrvmjsdVgd04ip9N+ZP2K8buQeWfNPExiCxyQXbPOvYlwPjNrCyQ&#10;uSYcCckI6ggPSSXHQAQNBK6iv+kfa8Pq5IV7QCgTqvwb5BHFWGUMWF9k4BehLpEoLRMm2CQ17HtC&#10;Bp5TNmvinkacdcpJyhVHJj3TD+PJeEuKazx7T4wnKy49/OKOymTYJQ3Sq9zGKI/TxP0ze+fnsnjq&#10;zc4AtpcVF/osa55nl1TviuRPVIGrpaIY+8BfojCfZXUn6a7cO4Dc34WfAIup4OVYdeXE54LxmxP+&#10;H7s7UZ7KqHckw3SbYnzxuxjxYpX4/YzqmSYzm6QJjo1u1St+pDf9UT3McC+UUT2YIMKNekmVT0lx&#10;YvrrNMGb5tcYPwuPQevVbiACabbicqKYikYVOLyZCONHJdJDQr7BU5Q5ce2N4KRRbgjCG6BaWrm2&#10;KiMO0IzGVx6v9rxCWDfVZ42+w1B+Z/zmkVcRe5WfDP6HLIHpva9umjkwcd84MZumt6v34vIPl/yT&#10;pPzSqEdAnJSaknjZ1fXgvbfHz5o1642TJ0s/+bGJES5KWx2Pp/RROrSxiTWx6kjEN/JjG9QYa4v7&#10;93Ex9OsvAsrzNPEjE8km49R+19R29LfKgVvWSWOoYLhU+Vy3zC9kfhe3MTwRiIRE0DoT6Kbh95B0&#10;3IUP1qDPD7EsTIQHk3yzE/bBqD3IGNvYZd08nHNhDCM1k9X/Vi/CEYXdEHfx4DcYSo9MSaSn0CLa&#10;lhRa+sw+cJ9z2SoqZ8/gmqtSmd/EGMxG9Cd7oi2egdOLfc/+lrVHxbtdVR65Gqk8OBeKJdVVWlVU&#10;b9aPNmHarZ02I1wjlfjDdfnJ+pDwQuAvvpGnPX/iLj7oXkPDI+LFvyfVlyRW1VtxnxbRLWiE04lq&#10;UUfgxt9IjPO1Rpw/5hcKv70R9i2q+WlrcvO+3Wvakf7HXLkvGE19GYsJIMglP4wflzEcEgpw5WFj&#10;5BcX3QPDiM4Z7UFBoOq+B4c2QfIEKhOu/KlcLn30W4NOqlqOlSs/791wy2u4wzMIIevHY9dv/Y5U&#10;eR7k+zd2OCuPXYUrkDA9Ke/0gYfexGUvnFF38q3bb789fvbs2c//4H9TPNe6NZ+IaD5itZIamxyr&#10;A5gouXWGmInqAu1GAQFxURrFWqtcuTTHGW4OMqnl25Z81VWf7Y394hcFzKJBBB8FRvwC6I1ykQqp&#10;11bG1wwrPx4K0qgoIf+chqwcylXk+5rwDRiClPFuLzwTSKSsWbfc8CqbOQ2P2uUfbvYdM4aSOzFT&#10;dIXZNKiNRjbWymc2P1OFIxcpmfSBa5K0eYXqKFy7mA6p6JnC0519Q4mrFP2TlxMWV0UlFjuE5uu3&#10;CQMtU2u54sr6GhoZpLRZuhf9OTg0HPilFiYxuO8ZvZiyPMH221Bv5ccw66gacwQU3VI1lIbyAFBV&#10;y1TN1PgDqNPFtOuuHk3IF8FRePpqxsrF0mwQ6lVYvcyotfW643iJppPcV9WOuYPkRgmsu0SFY2VW&#10;bxrET4Ss8ao3gJr9VnmuKTv+yKqy7l5RuWtUBRnnkZuouOqhyvVbLrtyzqhfKWeXwz6Dwrf+/u//&#10;/t57703Izc2Nl4bfaz390Q+XFBXe19fX39c/0N8/MM4iR3Fz6hOBKJbxxoum3I/e+J6jtMcQjbe+&#10;OpzqREHxtJbkZPayJFOe5JSZs1JmzkyZMYuSS7EMbwkszy359smj9/1JGh2KXMP/h8fE5mzWuqGY&#10;6WDlC4r2Wy9famQFQRFRu+4oewQTn+qjj2gcS0yo8VZ1yh2zwL6TJ6sPwpNziDIlD1DCZHpRFK6q&#10;U9BhwzJvU4qy5BQWassykyXy1NsRHEu6e4zwj0CdLc9UjVVGF/TeSPPMClkATeGTW5Y95UJuQDk8&#10;tQpc7QzlHjbIlAc8IbU6zBt3iKU+prxQPE0U5UBm2ZKZGku5r0WOKMoOlcgckim5FGVXHhnoG+7v&#10;o3c5pxRLQDVIGm98ysx4y0wK0E2gGN0klio5zpIixSdyq61wDBa6rpygTFZ5RUCTHMckyVFNXI/V&#10;PfwVH3l1rl8qgVDKfvlxl0HNFU0obsiyzqxozkrUlM7/WPVCFlVElBWXWr3xkqdJPLUXl6uJ9ZwI&#10;7wAa89k/wQ1MrdFMMCyf5o2XA/9fOF9p1PIBigaai4DXHKWd4NelAI/3RG++Vfn5o/2EB2xZra39&#10;igeEH8I1b5SJC05gYmddvQXSYYmgx7FelIxzPZoAxinkE63NgnLfpftl07wQtUfJqpVW7lq5wCrV&#10;dIerdkAbj2G15mjyhvY9XfaV9vndo2ZcEQ7UsoIunIxoS0qMmzcr8c6l1rjBvp07fvCFT3/s4Ycf&#10;jvvwhz9Mj2g7OzsvtLv+5hvfuO2225ZmLEqZOSM5Li4ldXZoksR2KVz0J2v+pqwxz2dgyonPwtHk&#10;qDQ5Ro1FqolQNn5RirJDcQzi+Fc1YzI5B14sHXbyE1d+RRcbV0+Ui7348RKLrjBtVj6E5OMpcveq&#10;yZmY8ek1GqfXRCZlF9c2lRxNTHdUY265vxWbU+WOhT6QizA7Bkhd5Rqr4hdBJRQbL7fu8iOBv8sP&#10;6XnVSDaTa4DYpT2xCnSZGHsolvbAzf+eStsTybBQBwTGhUBkZ5Vv1+PTSugDutH9hS7ZFCs5uaDH&#10;9QbOb2bG0HpIsyyzM/vtVE3PSojK4LD3cue11+tO/sMPfjA/NfnXB/9famoqU25FTz09Pd3d3S73&#10;gIcSMJJlgHbx9FPYQAAERiUw6lWMLz7KLLTsH1qPNDGJFm5JZNli5CA6oaKM2hEKTCcCOmuY7FNK&#10;oYvMb5SpF9y9iI4Z2ezP1pNiq0kpC4ziWIraI0V5Gi2CSXlCJYneyWOYv7NplVe45dG2QlOlDzTl&#10;8gpAbHlbXotV5weBsnQQVaS8Uyw6l95l5VZcndRbAuPFShZGLmB6D6PYAgIeUoEfZqlKfDiTobM9&#10;cCuC+vBP536PwzscoigLAiAAAjFDwGiw9f1LTQvBH/NTIoqEJFr3Z/mKB4o/vLLy0P/7lx/toIH+&#10;/4fMgHLAv5FsAAAAAElFTkSuQmCCUEsBAi0AFAAGAAgAAAAhALGCZ7YKAQAAEwIAABMAAAAAAAAA&#10;AAAAAAAAAAAAAFtDb250ZW50X1R5cGVzXS54bWxQSwECLQAUAAYACAAAACEAOP0h/9YAAACUAQAA&#10;CwAAAAAAAAAAAAAAAAA7AQAAX3JlbHMvLnJlbHNQSwECLQAUAAYACAAAACEA1tLoEiQEAADnCQAA&#10;DgAAAAAAAAAAAAAAAAA6AgAAZHJzL2Uyb0RvYy54bWxQSwECLQAUAAYACAAAACEAqiYOvrwAAAAh&#10;AQAAGQAAAAAAAAAAAAAAAACKBgAAZHJzL19yZWxzL2Uyb0RvYy54bWwucmVsc1BLAQItABQABgAI&#10;AAAAIQDkSVnM3AAAAAUBAAAPAAAAAAAAAAAAAAAAAH0HAABkcnMvZG93bnJldi54bWxQSwECLQAK&#10;AAAAAAAAACEAR6h6XfIiAwDyIgMAFAAAAAAAAAAAAAAAAACGCAAAZHJzL21lZGlhL2ltYWdlMS5w&#10;bmdQSwUGAAAAAAYABgB8AQAAqisD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8" o:spid="_x0000_s1027" type="#_x0000_t75" style="position:absolute;width:59436;height:3954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taUFq/AAAA2gAAAA8AAABkcnMvZG93bnJldi54bWxET8uKwjAU3QvzD+EOuNPUJ1KNMgwIwizE&#10;2pn1pbnTlkluSpPa6tdPFoLLw3nvDoM14katrx0rmE0TEMSF0zWXCvLrcbIB4QOyRuOYFNzJw2H/&#10;Ntphql3PF7ploRQxhH2KCqoQmlRKX1Rk0U9dQxy5X9daDBG2pdQt9jHcGjlPkrW0WHNsqLChz4qK&#10;v6yzCpK8e/RL/53nXz/nbPZYmG6VGaXG78PHFkSgIbzET/dJK4hb45V4A+T+HwAA//8DAFBLAQIt&#10;ABQABgAIAAAAIQAEqzleAAEAAOYBAAATAAAAAAAAAAAAAAAAAAAAAABbQ29udGVudF9UeXBlc10u&#10;eG1sUEsBAi0AFAAGAAgAAAAhAAjDGKTUAAAAkwEAAAsAAAAAAAAAAAAAAAAAMQEAAF9yZWxzLy5y&#10;ZWxzUEsBAi0AFAAGAAgAAAAhADMvBZ5BAAAAOQAAABIAAAAAAAAAAAAAAAAALgIAAGRycy9waWN0&#10;dXJleG1sLnhtbFBLAQItABQABgAIAAAAIQDbWlBavwAAANoAAAAPAAAAAAAAAAAAAAAAAJ8CAABk&#10;cnMvZG93bnJldi54bWxQSwUGAAAAAAQABAD3AAAAiwMAAAAA&#10;">
                  <v:imagedata r:id="rId12" o:title=""/>
                  <v:path arrowok="t"/>
                </v:shape>
                <v:rect id="Rectangle 9" o:spid="_x0000_s1028" style="position:absolute;left:30175;top:16687;width:7763;height:81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xzN7sIA&#10;AADaAAAADwAAAGRycy9kb3ducmV2LnhtbESPQWvCQBSE74L/YXlCb7ppoVVTN0EE214bRfH2yL4m&#10;odm3YXdd03/fLRQ8DjPzDbMpR9OLSM53lhU8LjIQxLXVHTcKjof9fAXCB2SNvWVS8EMeymI62WCu&#10;7Y0/KVahEQnCPkcFbQhDLqWvWzLoF3YgTt6XdQZDkq6R2uEtwU0vn7LsRRrsOC20ONCupfq7uhoF&#10;7vl0cXi97IfVeYxNjN378q1S6mE2bl9BBBrDPfzf/tAK1vB3Jd0AWfwC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3HM3uwgAAANoAAAAPAAAAAAAAAAAAAAAAAJgCAABkcnMvZG93&#10;bnJldi54bWxQSwUGAAAAAAQABAD1AAAAhwMAAAAA&#10;" filled="f" strokecolor="red">
                  <v:stroke dashstyle="3 1"/>
                </v:rect>
                <w10:anchorlock/>
              </v:group>
            </w:pict>
          </mc:Fallback>
        </mc:AlternateContent>
      </w:r>
    </w:p>
    <w:p w:rsidR="00CC3294" w:rsidRPr="00CC3294" w:rsidRDefault="00CC3294" w:rsidP="00CC3294">
      <w:pPr>
        <w:pStyle w:val="ListParagraph"/>
        <w:numPr>
          <w:ilvl w:val="0"/>
          <w:numId w:val="8"/>
        </w:numPr>
        <w:spacing w:after="0" w:line="360" w:lineRule="auto"/>
        <w:rPr>
          <w:rFonts w:ascii="Segoe UI" w:hAnsi="Segoe UI" w:cs="Segoe UI"/>
          <w:color w:val="2A2A2A"/>
          <w:sz w:val="24"/>
          <w:szCs w:val="20"/>
        </w:rPr>
      </w:pPr>
      <w:r w:rsidRPr="00CC3294">
        <w:rPr>
          <w:rFonts w:ascii="Segoe UI" w:hAnsi="Segoe UI" w:cs="Segoe UI"/>
          <w:color w:val="2A2A2A"/>
          <w:sz w:val="24"/>
          <w:szCs w:val="20"/>
        </w:rPr>
        <w:t>Find </w:t>
      </w:r>
      <w:r w:rsidRPr="00CC3294">
        <w:rPr>
          <w:rFonts w:ascii="Segoe UI" w:hAnsi="Segoe UI" w:cs="Segoe UI"/>
          <w:b/>
          <w:color w:val="2A2A2A"/>
          <w:sz w:val="24"/>
          <w:szCs w:val="20"/>
        </w:rPr>
        <w:t>SQL Server Reporting Services Service</w:t>
      </w:r>
      <w:r w:rsidRPr="00CC3294">
        <w:rPr>
          <w:rFonts w:ascii="Segoe UI" w:hAnsi="Segoe UI" w:cs="Segoe UI"/>
          <w:color w:val="2A2A2A"/>
          <w:sz w:val="24"/>
          <w:szCs w:val="20"/>
        </w:rPr>
        <w:t> and click Start in the Action column.</w:t>
      </w:r>
    </w:p>
    <w:p w:rsidR="00CC3294" w:rsidRPr="00CC3294" w:rsidRDefault="00CC3294" w:rsidP="00CC3294">
      <w:pPr>
        <w:pStyle w:val="ListParagraph"/>
        <w:numPr>
          <w:ilvl w:val="0"/>
          <w:numId w:val="8"/>
        </w:numPr>
        <w:spacing w:after="0" w:line="360" w:lineRule="auto"/>
        <w:rPr>
          <w:rFonts w:ascii="Segoe UI" w:hAnsi="Segoe UI" w:cs="Segoe UI"/>
          <w:color w:val="2A2A2A"/>
          <w:sz w:val="24"/>
          <w:szCs w:val="20"/>
        </w:rPr>
      </w:pPr>
      <w:r w:rsidRPr="00CC3294">
        <w:rPr>
          <w:rFonts w:ascii="Segoe UI" w:hAnsi="Segoe UI" w:cs="Segoe UI"/>
          <w:color w:val="2A2A2A"/>
          <w:sz w:val="24"/>
          <w:szCs w:val="20"/>
        </w:rPr>
        <w:t>The status of the Reporting Services service will change from </w:t>
      </w:r>
      <w:r w:rsidRPr="00CC3294">
        <w:rPr>
          <w:rFonts w:ascii="Segoe UI" w:hAnsi="Segoe UI" w:cs="Segoe UI"/>
          <w:b/>
          <w:color w:val="2A2A2A"/>
          <w:sz w:val="24"/>
          <w:szCs w:val="20"/>
        </w:rPr>
        <w:t>Stopped</w:t>
      </w:r>
      <w:r w:rsidRPr="00CC3294">
        <w:rPr>
          <w:rFonts w:ascii="Segoe UI" w:hAnsi="Segoe UI" w:cs="Segoe UI"/>
          <w:color w:val="2A2A2A"/>
          <w:sz w:val="24"/>
          <w:szCs w:val="20"/>
        </w:rPr>
        <w:t> to </w:t>
      </w:r>
      <w:r w:rsidRPr="00CC3294">
        <w:rPr>
          <w:rFonts w:ascii="Segoe UI" w:hAnsi="Segoe UI" w:cs="Segoe UI"/>
          <w:b/>
          <w:color w:val="2A2A2A"/>
          <w:sz w:val="24"/>
          <w:szCs w:val="20"/>
        </w:rPr>
        <w:t>Started</w:t>
      </w:r>
      <w:r w:rsidRPr="00CC3294">
        <w:rPr>
          <w:rFonts w:ascii="Segoe UI" w:hAnsi="Segoe UI" w:cs="Segoe UI"/>
          <w:color w:val="2A2A2A"/>
          <w:sz w:val="24"/>
          <w:szCs w:val="20"/>
        </w:rPr>
        <w:t xml:space="preserve">. </w:t>
      </w:r>
    </w:p>
    <w:p w:rsidR="00CC3294" w:rsidRDefault="00CC3294" w:rsidP="004F6976">
      <w:pPr>
        <w:pStyle w:val="ListParagraph"/>
        <w:spacing w:after="0" w:line="360" w:lineRule="auto"/>
        <w:ind w:left="567"/>
        <w:rPr>
          <w:rFonts w:ascii="Segoe UI" w:hAnsi="Segoe UI" w:cs="Segoe UI"/>
          <w:color w:val="2A2A2A"/>
          <w:sz w:val="24"/>
          <w:szCs w:val="24"/>
        </w:rPr>
      </w:pPr>
      <w:r>
        <w:rPr>
          <w:noProof/>
          <w:lang w:eastAsia="en-AU"/>
        </w:rPr>
        <w:drawing>
          <wp:inline distT="0" distB="0" distL="0" distR="0" wp14:anchorId="4E234582" wp14:editId="083295AA">
            <wp:extent cx="5943600" cy="3956050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776A" w:rsidRDefault="003F776A" w:rsidP="004F6976">
      <w:pPr>
        <w:pStyle w:val="ListParagraph"/>
        <w:spacing w:after="0" w:line="360" w:lineRule="auto"/>
        <w:ind w:left="567"/>
        <w:rPr>
          <w:rFonts w:ascii="Segoe UI" w:hAnsi="Segoe UI" w:cs="Segoe UI"/>
          <w:b/>
          <w:i/>
          <w:color w:val="2A2A2A"/>
          <w:sz w:val="24"/>
          <w:szCs w:val="20"/>
        </w:rPr>
      </w:pPr>
    </w:p>
    <w:p w:rsidR="00CC3294" w:rsidRDefault="00CC3294" w:rsidP="004F6976">
      <w:pPr>
        <w:pStyle w:val="ListParagraph"/>
        <w:spacing w:after="0" w:line="360" w:lineRule="auto"/>
        <w:ind w:left="567"/>
        <w:rPr>
          <w:rFonts w:ascii="Segoe UI" w:hAnsi="Segoe UI" w:cs="Segoe UI"/>
          <w:color w:val="2A2A2A"/>
          <w:sz w:val="24"/>
          <w:szCs w:val="20"/>
        </w:rPr>
      </w:pPr>
      <w:r w:rsidRPr="00CC3294">
        <w:rPr>
          <w:rFonts w:ascii="Segoe UI" w:hAnsi="Segoe UI" w:cs="Segoe UI"/>
          <w:b/>
          <w:i/>
          <w:color w:val="2A2A2A"/>
          <w:sz w:val="24"/>
          <w:szCs w:val="20"/>
        </w:rPr>
        <w:lastRenderedPageBreak/>
        <w:t xml:space="preserve">Note: </w:t>
      </w:r>
      <w:r w:rsidRPr="00CC3294">
        <w:rPr>
          <w:rFonts w:ascii="Segoe UI" w:hAnsi="Segoe UI" w:cs="Segoe UI"/>
          <w:color w:val="2A2A2A"/>
          <w:sz w:val="24"/>
          <w:szCs w:val="20"/>
        </w:rPr>
        <w:t xml:space="preserve">If the Reporting Services service is </w:t>
      </w:r>
      <w:r w:rsidRPr="00CC3294">
        <w:rPr>
          <w:rFonts w:ascii="Segoe UI" w:hAnsi="Segoe UI" w:cs="Segoe UI"/>
          <w:b/>
          <w:color w:val="2A2A2A"/>
          <w:sz w:val="24"/>
          <w:szCs w:val="20"/>
        </w:rPr>
        <w:t>not</w:t>
      </w:r>
      <w:r w:rsidRPr="00CC3294">
        <w:rPr>
          <w:rFonts w:ascii="Segoe UI" w:hAnsi="Segoe UI" w:cs="Segoe UI"/>
          <w:color w:val="2A2A2A"/>
          <w:sz w:val="24"/>
          <w:szCs w:val="20"/>
        </w:rPr>
        <w:t xml:space="preserve"> in the list, </w:t>
      </w:r>
      <w:r w:rsidR="003F776A">
        <w:rPr>
          <w:rFonts w:ascii="Segoe UI" w:hAnsi="Segoe UI" w:cs="Segoe UI"/>
          <w:color w:val="2A2A2A"/>
          <w:sz w:val="24"/>
          <w:szCs w:val="20"/>
        </w:rPr>
        <w:t xml:space="preserve">perform the following steps </w:t>
      </w:r>
      <w:r w:rsidRPr="00CC3294">
        <w:rPr>
          <w:rFonts w:ascii="Segoe UI" w:hAnsi="Segoe UI" w:cs="Segoe UI"/>
          <w:color w:val="2A2A2A"/>
          <w:sz w:val="24"/>
          <w:szCs w:val="20"/>
        </w:rPr>
        <w:t>to install the service.</w:t>
      </w:r>
    </w:p>
    <w:p w:rsidR="005C47C9" w:rsidRPr="005C47C9" w:rsidRDefault="005C47C9" w:rsidP="00382D0E">
      <w:pPr>
        <w:pStyle w:val="ListParagraph"/>
        <w:numPr>
          <w:ilvl w:val="0"/>
          <w:numId w:val="10"/>
        </w:numPr>
        <w:spacing w:after="0" w:line="360" w:lineRule="auto"/>
        <w:rPr>
          <w:rFonts w:ascii="Segoe UI" w:hAnsi="Segoe UI" w:cs="Segoe UI"/>
          <w:color w:val="2A2A2A"/>
          <w:sz w:val="24"/>
          <w:szCs w:val="20"/>
        </w:rPr>
      </w:pPr>
      <w:r w:rsidRPr="005C47C9">
        <w:rPr>
          <w:rFonts w:ascii="Segoe UI" w:hAnsi="Segoe UI" w:cs="Segoe UI"/>
          <w:color w:val="2A2A2A"/>
          <w:sz w:val="24"/>
          <w:szCs w:val="20"/>
        </w:rPr>
        <w:t>Click the </w:t>
      </w:r>
      <w:r w:rsidRPr="005C47C9">
        <w:rPr>
          <w:rFonts w:ascii="Segoe UI" w:hAnsi="Segoe UI" w:cs="Segoe UI"/>
          <w:b/>
          <w:color w:val="2A2A2A"/>
          <w:sz w:val="24"/>
          <w:szCs w:val="20"/>
        </w:rPr>
        <w:t>Start</w:t>
      </w:r>
      <w:r w:rsidRPr="005C47C9">
        <w:rPr>
          <w:rFonts w:ascii="Segoe UI" w:hAnsi="Segoe UI" w:cs="Segoe UI"/>
          <w:color w:val="2A2A2A"/>
          <w:sz w:val="24"/>
          <w:szCs w:val="20"/>
        </w:rPr>
        <w:t> button</w:t>
      </w:r>
    </w:p>
    <w:p w:rsidR="005C47C9" w:rsidRPr="005C47C9" w:rsidRDefault="005C47C9" w:rsidP="00382D0E">
      <w:pPr>
        <w:pStyle w:val="ListParagraph"/>
        <w:numPr>
          <w:ilvl w:val="0"/>
          <w:numId w:val="10"/>
        </w:numPr>
        <w:spacing w:after="0" w:line="360" w:lineRule="auto"/>
        <w:rPr>
          <w:rFonts w:ascii="Segoe UI" w:hAnsi="Segoe UI" w:cs="Segoe UI"/>
          <w:color w:val="2A2A2A"/>
          <w:sz w:val="24"/>
          <w:szCs w:val="20"/>
        </w:rPr>
      </w:pPr>
      <w:r w:rsidRPr="005C47C9">
        <w:rPr>
          <w:rFonts w:ascii="Segoe UI" w:hAnsi="Segoe UI" w:cs="Segoe UI"/>
          <w:color w:val="2A2A2A"/>
          <w:sz w:val="24"/>
          <w:szCs w:val="20"/>
        </w:rPr>
        <w:t>Click the </w:t>
      </w:r>
      <w:r w:rsidRPr="005C47C9">
        <w:rPr>
          <w:rFonts w:ascii="Segoe UI" w:hAnsi="Segoe UI" w:cs="Segoe UI"/>
          <w:b/>
          <w:color w:val="2A2A2A"/>
          <w:sz w:val="24"/>
          <w:szCs w:val="20"/>
        </w:rPr>
        <w:t>Microsoft SharePoint 2013 Products</w:t>
      </w:r>
      <w:r w:rsidRPr="005C47C9">
        <w:rPr>
          <w:rFonts w:ascii="Segoe UI" w:hAnsi="Segoe UI" w:cs="Segoe UI"/>
          <w:color w:val="2A2A2A"/>
          <w:sz w:val="24"/>
          <w:szCs w:val="20"/>
        </w:rPr>
        <w:t> group.</w:t>
      </w:r>
    </w:p>
    <w:p w:rsidR="005C47C9" w:rsidRDefault="005C47C9" w:rsidP="00382D0E">
      <w:pPr>
        <w:pStyle w:val="ListParagraph"/>
        <w:numPr>
          <w:ilvl w:val="0"/>
          <w:numId w:val="10"/>
        </w:numPr>
        <w:spacing w:after="0" w:line="360" w:lineRule="auto"/>
        <w:rPr>
          <w:rFonts w:ascii="Segoe UI" w:hAnsi="Segoe UI" w:cs="Segoe UI"/>
          <w:color w:val="2A2A2A"/>
          <w:sz w:val="24"/>
          <w:szCs w:val="20"/>
        </w:rPr>
      </w:pPr>
      <w:r w:rsidRPr="005C47C9">
        <w:rPr>
          <w:rFonts w:ascii="Segoe UI" w:hAnsi="Segoe UI" w:cs="Segoe UI"/>
          <w:color w:val="2A2A2A"/>
          <w:sz w:val="24"/>
          <w:szCs w:val="20"/>
        </w:rPr>
        <w:t>Right-click </w:t>
      </w:r>
      <w:r w:rsidRPr="005C47C9">
        <w:rPr>
          <w:rFonts w:ascii="Segoe UI" w:hAnsi="Segoe UI" w:cs="Segoe UI"/>
          <w:b/>
          <w:color w:val="2A2A2A"/>
          <w:sz w:val="24"/>
          <w:szCs w:val="20"/>
        </w:rPr>
        <w:t>SharePoint 2013 Management Shell</w:t>
      </w:r>
      <w:r>
        <w:rPr>
          <w:rFonts w:ascii="Segoe UI" w:hAnsi="Segoe UI" w:cs="Segoe UI"/>
          <w:b/>
          <w:color w:val="2A2A2A"/>
          <w:sz w:val="24"/>
          <w:szCs w:val="20"/>
        </w:rPr>
        <w:t>,</w:t>
      </w:r>
      <w:r w:rsidRPr="005C47C9">
        <w:rPr>
          <w:rFonts w:ascii="Segoe UI" w:hAnsi="Segoe UI" w:cs="Segoe UI"/>
          <w:color w:val="2A2A2A"/>
          <w:sz w:val="24"/>
          <w:szCs w:val="20"/>
        </w:rPr>
        <w:t> click </w:t>
      </w:r>
      <w:r w:rsidRPr="005C47C9">
        <w:rPr>
          <w:rFonts w:ascii="Segoe UI" w:hAnsi="Segoe UI" w:cs="Segoe UI"/>
          <w:b/>
          <w:color w:val="2A2A2A"/>
          <w:sz w:val="24"/>
          <w:szCs w:val="20"/>
        </w:rPr>
        <w:t>Run as administrator</w:t>
      </w:r>
      <w:r w:rsidRPr="005C47C9">
        <w:rPr>
          <w:rFonts w:ascii="Segoe UI" w:hAnsi="Segoe UI" w:cs="Segoe UI"/>
          <w:color w:val="2A2A2A"/>
          <w:sz w:val="24"/>
          <w:szCs w:val="20"/>
        </w:rPr>
        <w:t>.</w:t>
      </w:r>
    </w:p>
    <w:p w:rsidR="00382D0E" w:rsidRPr="00077E90" w:rsidRDefault="00382D0E" w:rsidP="00382D0E">
      <w:pPr>
        <w:pStyle w:val="ListParagraph"/>
        <w:numPr>
          <w:ilvl w:val="0"/>
          <w:numId w:val="10"/>
        </w:numPr>
        <w:spacing w:after="0" w:line="360" w:lineRule="auto"/>
        <w:rPr>
          <w:rFonts w:ascii="Segoe UI" w:hAnsi="Segoe UI" w:cs="Segoe UI"/>
          <w:color w:val="2A2A2A"/>
          <w:sz w:val="28"/>
          <w:szCs w:val="20"/>
        </w:rPr>
      </w:pPr>
      <w:r w:rsidRPr="00382D0E">
        <w:rPr>
          <w:rFonts w:ascii="Segoe UI" w:hAnsi="Segoe UI" w:cs="Segoe UI"/>
          <w:color w:val="2A2A2A"/>
          <w:sz w:val="24"/>
          <w:szCs w:val="20"/>
        </w:rPr>
        <w:t>Run the following PowerShell command to install the SharePoint service. A successful completion of the command displays a new line in the management shell.</w:t>
      </w:r>
      <w:r w:rsidRPr="00382D0E">
        <w:rPr>
          <w:rStyle w:val="apple-converted-space"/>
          <w:rFonts w:ascii="Segoe UI" w:hAnsi="Segoe UI" w:cs="Segoe UI"/>
          <w:color w:val="2A2A2A"/>
          <w:sz w:val="24"/>
          <w:szCs w:val="20"/>
        </w:rPr>
        <w:t> </w:t>
      </w:r>
      <w:r w:rsidRPr="00382D0E">
        <w:rPr>
          <w:rStyle w:val="label"/>
          <w:rFonts w:ascii="Segoe UI" w:hAnsi="Segoe UI" w:cs="Segoe UI"/>
          <w:b/>
          <w:bCs/>
          <w:color w:val="2A2A2A"/>
          <w:sz w:val="24"/>
          <w:szCs w:val="20"/>
        </w:rPr>
        <w:t>No message is returned</w:t>
      </w:r>
      <w:r w:rsidRPr="00382D0E">
        <w:rPr>
          <w:rStyle w:val="apple-converted-space"/>
          <w:rFonts w:ascii="Segoe UI" w:hAnsi="Segoe UI" w:cs="Segoe UI"/>
          <w:color w:val="2A2A2A"/>
          <w:sz w:val="24"/>
          <w:szCs w:val="20"/>
        </w:rPr>
        <w:t> </w:t>
      </w:r>
      <w:r w:rsidRPr="00382D0E">
        <w:rPr>
          <w:rFonts w:ascii="Segoe UI" w:hAnsi="Segoe UI" w:cs="Segoe UI"/>
          <w:color w:val="2A2A2A"/>
          <w:sz w:val="24"/>
          <w:szCs w:val="20"/>
        </w:rPr>
        <w:t>to the management shell when the command completes successfully</w:t>
      </w:r>
      <w:r w:rsidR="00C360D7">
        <w:rPr>
          <w:rFonts w:ascii="Segoe UI" w:hAnsi="Segoe UI" w:cs="Segoe UI"/>
          <w:color w:val="2A2A2A"/>
          <w:sz w:val="24"/>
          <w:szCs w:val="20"/>
        </w:rPr>
        <w:t>.</w:t>
      </w:r>
    </w:p>
    <w:p w:rsidR="00077E90" w:rsidRPr="00077E90" w:rsidRDefault="00077E90" w:rsidP="00077E90">
      <w:pPr>
        <w:pStyle w:val="ListParagraph"/>
        <w:numPr>
          <w:ilvl w:val="0"/>
          <w:numId w:val="3"/>
        </w:numPr>
        <w:spacing w:after="0" w:line="360" w:lineRule="auto"/>
        <w:ind w:left="1701"/>
        <w:rPr>
          <w:rFonts w:ascii="Segoe UI" w:hAnsi="Segoe UI" w:cs="Segoe UI"/>
          <w:color w:val="2A2A2A"/>
          <w:sz w:val="28"/>
          <w:szCs w:val="20"/>
        </w:rPr>
      </w:pPr>
      <w:r>
        <w:rPr>
          <w:rFonts w:ascii="Segoe UI" w:hAnsi="Segoe UI" w:cs="Segoe UI"/>
          <w:color w:val="2A2A2A"/>
          <w:sz w:val="24"/>
          <w:szCs w:val="20"/>
        </w:rPr>
        <w:t>Install-SPRSService</w:t>
      </w:r>
    </w:p>
    <w:p w:rsidR="00077E90" w:rsidRPr="00077E90" w:rsidRDefault="00077E90" w:rsidP="00077E90">
      <w:pPr>
        <w:pStyle w:val="ListParagraph"/>
        <w:numPr>
          <w:ilvl w:val="0"/>
          <w:numId w:val="3"/>
        </w:numPr>
        <w:spacing w:after="0" w:line="360" w:lineRule="auto"/>
        <w:ind w:left="1701"/>
        <w:rPr>
          <w:rFonts w:ascii="Segoe UI" w:hAnsi="Segoe UI" w:cs="Segoe UI"/>
          <w:color w:val="2A2A2A"/>
          <w:sz w:val="28"/>
          <w:szCs w:val="20"/>
        </w:rPr>
      </w:pPr>
      <w:r>
        <w:rPr>
          <w:rFonts w:ascii="Segoe UI" w:hAnsi="Segoe UI" w:cs="Segoe UI"/>
          <w:color w:val="2A2A2A"/>
          <w:sz w:val="24"/>
          <w:szCs w:val="20"/>
        </w:rPr>
        <w:t>Install-SPRSServiceProxy</w:t>
      </w:r>
    </w:p>
    <w:p w:rsidR="00077E90" w:rsidRPr="00077E90" w:rsidRDefault="00077E90" w:rsidP="00077E90">
      <w:pPr>
        <w:pStyle w:val="ListParagraph"/>
        <w:numPr>
          <w:ilvl w:val="0"/>
          <w:numId w:val="3"/>
        </w:numPr>
        <w:spacing w:after="0" w:line="360" w:lineRule="auto"/>
        <w:ind w:left="1701"/>
        <w:rPr>
          <w:rFonts w:ascii="Segoe UI" w:hAnsi="Segoe UI" w:cs="Segoe UI"/>
          <w:color w:val="2A2A2A"/>
          <w:sz w:val="24"/>
          <w:szCs w:val="20"/>
        </w:rPr>
      </w:pPr>
      <w:r w:rsidRPr="00077E90">
        <w:rPr>
          <w:rFonts w:ascii="Segoe UI" w:hAnsi="Segoe UI" w:cs="Segoe UI"/>
          <w:color w:val="2A2A2A"/>
          <w:sz w:val="24"/>
          <w:szCs w:val="20"/>
        </w:rPr>
        <w:t>get-spserviceinstance -all |where {$_.TypeName -like "SQL Server Reporting*"} | Start-SPServiceInstance</w:t>
      </w:r>
    </w:p>
    <w:p w:rsidR="00077E90" w:rsidRPr="005C47C9" w:rsidRDefault="00077E90" w:rsidP="00077E90">
      <w:pPr>
        <w:pStyle w:val="ListParagraph"/>
        <w:spacing w:after="0" w:line="360" w:lineRule="auto"/>
        <w:ind w:left="1701"/>
        <w:rPr>
          <w:rFonts w:ascii="Segoe UI" w:hAnsi="Segoe UI" w:cs="Segoe UI"/>
          <w:color w:val="2A2A2A"/>
          <w:sz w:val="28"/>
          <w:szCs w:val="20"/>
        </w:rPr>
      </w:pPr>
    </w:p>
    <w:p w:rsidR="005C47C9" w:rsidRPr="00ED1540" w:rsidRDefault="00C360D7" w:rsidP="00ED1540">
      <w:pPr>
        <w:pStyle w:val="ListParagraph"/>
        <w:numPr>
          <w:ilvl w:val="0"/>
          <w:numId w:val="4"/>
        </w:numPr>
        <w:spacing w:after="0" w:line="360" w:lineRule="auto"/>
        <w:ind w:left="709" w:hanging="218"/>
        <w:outlineLvl w:val="1"/>
        <w:rPr>
          <w:rFonts w:ascii="Segoe UI" w:hAnsi="Segoe UI" w:cs="Segoe UI"/>
          <w:b/>
          <w:sz w:val="26"/>
          <w:szCs w:val="24"/>
        </w:rPr>
      </w:pPr>
      <w:bookmarkStart w:id="7" w:name="_Toc444615041"/>
      <w:r>
        <w:rPr>
          <w:rFonts w:ascii="Segoe UI" w:hAnsi="Segoe UI" w:cs="Segoe UI"/>
          <w:b/>
          <w:sz w:val="26"/>
          <w:szCs w:val="24"/>
        </w:rPr>
        <w:t>Step 3</w:t>
      </w:r>
      <w:r w:rsidRPr="00BB2D75">
        <w:rPr>
          <w:rFonts w:ascii="Segoe UI" w:hAnsi="Segoe UI" w:cs="Segoe UI"/>
          <w:b/>
          <w:sz w:val="26"/>
          <w:szCs w:val="24"/>
        </w:rPr>
        <w:t xml:space="preserve">: </w:t>
      </w:r>
      <w:r>
        <w:rPr>
          <w:rFonts w:ascii="Segoe UI" w:hAnsi="Segoe UI" w:cs="Segoe UI"/>
          <w:b/>
          <w:sz w:val="26"/>
          <w:szCs w:val="24"/>
        </w:rPr>
        <w:t xml:space="preserve">Create a </w:t>
      </w:r>
      <w:r w:rsidR="001D4B00">
        <w:rPr>
          <w:rFonts w:ascii="Segoe UI" w:hAnsi="Segoe UI" w:cs="Segoe UI"/>
          <w:b/>
          <w:sz w:val="26"/>
          <w:szCs w:val="24"/>
        </w:rPr>
        <w:t>Reporting Services Service Appli</w:t>
      </w:r>
      <w:r>
        <w:rPr>
          <w:rFonts w:ascii="Segoe UI" w:hAnsi="Segoe UI" w:cs="Segoe UI"/>
          <w:b/>
          <w:sz w:val="26"/>
          <w:szCs w:val="24"/>
        </w:rPr>
        <w:t>cation</w:t>
      </w:r>
      <w:bookmarkEnd w:id="7"/>
    </w:p>
    <w:p w:rsidR="00ED1540" w:rsidRPr="00ED1540" w:rsidRDefault="00ED1540" w:rsidP="00ED1540">
      <w:pPr>
        <w:pStyle w:val="ListParagraph"/>
        <w:numPr>
          <w:ilvl w:val="0"/>
          <w:numId w:val="11"/>
        </w:numPr>
        <w:spacing w:after="0" w:line="360" w:lineRule="auto"/>
        <w:rPr>
          <w:rStyle w:val="Strong"/>
          <w:rFonts w:ascii="Segoe UI" w:hAnsi="Segoe UI" w:cs="Segoe UI"/>
          <w:b w:val="0"/>
          <w:bCs w:val="0"/>
          <w:color w:val="2A2A2A"/>
          <w:sz w:val="28"/>
          <w:szCs w:val="20"/>
        </w:rPr>
      </w:pPr>
      <w:r w:rsidRPr="00ED1540">
        <w:rPr>
          <w:rFonts w:ascii="Segoe UI" w:hAnsi="Segoe UI" w:cs="Segoe UI"/>
          <w:color w:val="2A2A2A"/>
          <w:sz w:val="24"/>
          <w:szCs w:val="20"/>
        </w:rPr>
        <w:t>In SharePoint Central Administration, in the</w:t>
      </w:r>
      <w:r w:rsidRPr="00ED1540">
        <w:rPr>
          <w:rStyle w:val="apple-converted-space"/>
          <w:rFonts w:ascii="Segoe UI" w:hAnsi="Segoe UI" w:cs="Segoe UI"/>
          <w:color w:val="2A2A2A"/>
          <w:sz w:val="24"/>
          <w:szCs w:val="20"/>
        </w:rPr>
        <w:t> </w:t>
      </w:r>
      <w:r w:rsidRPr="00ED1540">
        <w:rPr>
          <w:rStyle w:val="Strong"/>
          <w:rFonts w:ascii="Segoe UI" w:hAnsi="Segoe UI" w:cs="Segoe UI"/>
          <w:color w:val="2A2A2A"/>
          <w:sz w:val="24"/>
          <w:szCs w:val="20"/>
        </w:rPr>
        <w:t>Application Management</w:t>
      </w:r>
      <w:r w:rsidRPr="00ED1540">
        <w:rPr>
          <w:rStyle w:val="apple-converted-space"/>
          <w:rFonts w:ascii="Segoe UI" w:hAnsi="Segoe UI" w:cs="Segoe UI"/>
          <w:color w:val="2A2A2A"/>
          <w:sz w:val="24"/>
          <w:szCs w:val="20"/>
        </w:rPr>
        <w:t> </w:t>
      </w:r>
      <w:r w:rsidRPr="00ED1540">
        <w:rPr>
          <w:rFonts w:ascii="Segoe UI" w:hAnsi="Segoe UI" w:cs="Segoe UI"/>
          <w:color w:val="2A2A2A"/>
          <w:sz w:val="24"/>
          <w:szCs w:val="20"/>
        </w:rPr>
        <w:t>group, click</w:t>
      </w:r>
      <w:r w:rsidRPr="00ED1540">
        <w:rPr>
          <w:rStyle w:val="apple-converted-space"/>
          <w:rFonts w:ascii="Segoe UI" w:hAnsi="Segoe UI" w:cs="Segoe UI"/>
          <w:color w:val="2A2A2A"/>
          <w:sz w:val="24"/>
          <w:szCs w:val="20"/>
        </w:rPr>
        <w:t> </w:t>
      </w:r>
      <w:r w:rsidRPr="00ED1540">
        <w:rPr>
          <w:rStyle w:val="Strong"/>
          <w:rFonts w:ascii="Segoe UI" w:hAnsi="Segoe UI" w:cs="Segoe UI"/>
          <w:color w:val="2A2A2A"/>
          <w:sz w:val="24"/>
          <w:szCs w:val="20"/>
        </w:rPr>
        <w:t>Manage Service Applications</w:t>
      </w:r>
      <w:r>
        <w:rPr>
          <w:rStyle w:val="Strong"/>
          <w:rFonts w:ascii="Segoe UI" w:hAnsi="Segoe UI" w:cs="Segoe UI"/>
          <w:color w:val="2A2A2A"/>
          <w:sz w:val="24"/>
          <w:szCs w:val="20"/>
        </w:rPr>
        <w:t>.</w:t>
      </w:r>
    </w:p>
    <w:p w:rsidR="00ED1540" w:rsidRPr="005C47C9" w:rsidRDefault="00ED1540" w:rsidP="00ED1540">
      <w:pPr>
        <w:pStyle w:val="ListParagraph"/>
        <w:spacing w:after="0" w:line="360" w:lineRule="auto"/>
        <w:ind w:left="567"/>
        <w:rPr>
          <w:rFonts w:ascii="Segoe UI" w:hAnsi="Segoe UI" w:cs="Segoe UI"/>
          <w:color w:val="2A2A2A"/>
          <w:sz w:val="28"/>
          <w:szCs w:val="20"/>
        </w:rPr>
      </w:pPr>
      <w:r>
        <w:rPr>
          <w:rFonts w:ascii="Segoe UI" w:hAnsi="Segoe UI" w:cs="Segoe UI"/>
          <w:noProof/>
          <w:color w:val="2A2A2A"/>
          <w:sz w:val="28"/>
          <w:szCs w:val="20"/>
          <w:lang w:eastAsia="en-AU"/>
        </w:rPr>
        <mc:AlternateContent>
          <mc:Choice Requires="wpg">
            <w:drawing>
              <wp:inline distT="0" distB="0" distL="0" distR="0">
                <wp:extent cx="5943600" cy="3954780"/>
                <wp:effectExtent l="0" t="0" r="0" b="7620"/>
                <wp:docPr id="15" name="Group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3954780"/>
                          <a:chOff x="0" y="0"/>
                          <a:chExt cx="5943600" cy="3954780"/>
                        </a:xfrm>
                      </wpg:grpSpPr>
                      <pic:pic xmlns:pic="http://schemas.openxmlformats.org/drawingml/2006/picture">
                        <pic:nvPicPr>
                          <pic:cNvPr id="13" name="Picture 13"/>
                          <pic:cNvPicPr>
                            <a:picLocks noChangeAspect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9547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" name="Rectangle 14"/>
                        <wps:cNvSpPr/>
                        <wps:spPr>
                          <a:xfrm>
                            <a:off x="1341120" y="1729740"/>
                            <a:ext cx="883920" cy="114300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dash"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5" o:spid="_x0000_s1026" style="width:468pt;height:311.4pt;mso-position-horizontal-relative:char;mso-position-vertical-relative:line" coordsize="59436,3954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SQeJbJQQAAOoJAAAOAAAAZHJzL2Uyb0RvYy54bWykVltv2zYUfh+w/yDo&#10;3ZFky7UtxCk8Ow4KBK3RdOgzTVEWUYrkSPq2Yf9955CS4ibeGnQBIvNybvzOdw55+/7UiOjAjOVK&#10;zuPsJo0jJqkqudzN49+/rAfTOLKOyJIIJdk8PjMbv7/79Zfboy7YUNVKlMxEYETa4qjnce2cLpLE&#10;0po1xN4ozSRsVso0xMHU7JLSkCNYb0QyTNN3yVGZUhtFmbWwugqb8Z23X1WMuk9VZZmLxDyG2Jz/&#10;Gv/d4je5uyXFzhBdc9qGQX4iioZwCU57UyviSLQ3/JWphlOjrKrcDVVNoqqKU+bPAKfJ0heneTBq&#10;r/1ZdsVxp3uYANoXOP20WfrxsDERLyF34ziSpIEcebcRzAGco94VIPNg9JPemHZhF2Z43lNlGvyF&#10;k0QnD+u5h5WdXERhcTzLR+9SQJ/C3mg2zifTFnhaQ3Ze6dH6/geaSec4wfj6cDSnBfy3OMHoFU4/&#10;5hNoub1hcWukeZONhphvez2AlGri+JYL7s6enpA8DEoeNpxuTJhcQD7qIIdt9BplIwQdVVAq6BA8&#10;06Oi32wk1bImcscWVgOzIWconXwv7qffOdwKrtdcCMwTjtujQRW8YNEVdAJDV4ruGyZdKDnDBJxS&#10;SVtzbePIFKzZMmCQ+VBmvggg8Y/WoTukgC+Dv4bTRZrOhr8NluN0OcjTyf1gMcsng0l6P8nTfJot&#10;s+XfqJ3lxd4yOC8RK83bWGH1VbRXOd92h1BNviqjA/G1j0j5gLpfHyIsISQYq3WGOVrjsAK0PgPC&#10;Qaff8NA+o4m4W6gK1Pg/ddCzGTJtrHtgqolwAIhCDB5RcoBoQzSdSJv4EICPDOLBgoVGarscw+xt&#10;uGEbvdaCnmqiGYSAZi+Im3fERZSAkQKom4d+4eX6ZmH/DaFslGfZEJoC9IRsMpwBCVA/UAa7xnQ6&#10;muE+No0sy0fQQAIAHdQdEG/CihRSYQ14F0JGRzA6nIBNn3kleNlViDW77VKYQJv1OoW/1rG9FEPv&#10;K2LrIFfCqJUSEjKDcIXM+JE7C4aOhPzMKui2cLxh8Iz3HOvdEUqhykIR2ZqULFgfXwbRaXgae4No&#10;OTC2td0a6CSDkc52ALGV94D7a7IPrIXkv5RZp+E9K+l65YZLZa6dTMCpWs9BvgMpQIMobVV5hrvI&#10;KCA+5N1quuYA8iOxbkMM3MqwCC8N9wk+lVCQQdWO4qhW5s9r6ygPBQC7cXSEW34e2z/2BNu7+CCh&#10;NGZZDryLnJ/k4wkSzlzubC935L5ZKmgmmY/OD1HeiW5YGdV8hUpaoFfYIpKC73lMnekmSxdeH/Ck&#10;oWyx8GLh3niUTxpum5A8pNeX01didEtvB630o+rKkRQvOkKQxXxItdg7VXHfLp5xbfGG1uBH/kHh&#10;KdQ+fvDFcjn3Us9PtLt/AA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wQUAAYACAAAACEA5ElZzNwA&#10;AAAFAQAADwAAAGRycy9kb3ducmV2LnhtbEyPQUvDQBCF74L/YRnBm90kxVDTbEop6qkItoL0Ns1O&#10;k9DsbMhuk/Tfu3qplwePN7z3Tb6aTCsG6l1jWUE8i0AQl1Y3XCn42r89LUA4j6yxtUwKruRgVdzf&#10;5ZhpO/InDTtfiVDCLkMFtfddJqUrazLoZrYjDtnJ9gZ9sH0ldY9jKDetTKIolQYbDgs1drSpqTzv&#10;LkbB+4jjeh6/DtvzaXM97J8/vrcxKfX4MK2XIDxN/nYMv/gBHYrAdLQX1k60CsIj/k9D9jJPgz0q&#10;SJNkAbLI5X/64gcAAP//AwBQSwMECgAAAAAAAAAhAPiDXVyQAwMAkAMDABQAAABkcnMvbWVkaWEv&#10;aW1hZ2UxLnBuZ4lQTkcNChoKAAAADUlIRFIAAAT0AAADTAgCAAAAVOVkrgAAAAFzUkdCAK7OHOkA&#10;AP/KSURBVHhe7L0HwCVVkTb85jB5hjTknDMiqATjKmbXsOuu7q457RpARdF1MYIJ9NukiIrrGhd0&#10;VcREkCgIJnKOw0QYZgiTw/tXPc9TdU7fe980oLvf/9HTc9++fbtPn1Onqk49VXVOd19xxRW33HLL&#10;Hnvscdddd915550X/+HOBx9Ysm7tmo22bVg/0tXV3cUt/upr88+YP3a8o/NJe96j3x6ryjzKmqgt&#10;I/G3a8T+VVu3kRRVLR8Tf+ImtLGVtvk9n9+tUscuvL2PNqEydUubFelAg9G44lE+d+LU7ljbPNla&#10;jQlWa3Rer37BIb9H73SUxU6F1ec2sY5dI93Ov753d490Nw5a6pT1RHXHF+TS6163ivN4+0iXPdnP&#10;jnT14KDbzsR1ra2Jshotblw0wT7pWPOO9zb6aKzWSsjJLWNUo7RhwqVlgWPc0f7ENmK1XCJua5GO&#10;0cspF05YbzQ1YcXY7SRqJwv4QzyWGtQOurt7unu7e3t67G8PvmET3SfOAJumFv40d43Yhubbn5GR&#10;jf7PN56FqjAp8bYbFewjifA4HcgMj9PhcTp0kgspFEoVBYobRiIMPy5NlKuyuUJ/lIpF4gyR9i0e&#10;bY/diBGDD7Tn4knUZ+XSjX4Rubrt01qCAh/XD4/ryf//jhc+8vd09/UPbLblNi9/1qEHHHDA3nvv&#10;LWvr8ssvv+aaa9asWXPWzy97w2v/9pAD999u7uaD/X3284aNMWSGAPPvuGAkB/rORtf4hu+4lsJY&#10;dvsoNz8GT5X9MHbt7Dmp7xrPbLX57Sq3RMZta9sFj6YlXruwDNsKRl1QrVGaMBECTMQK7tDm+pkd&#10;STLuBZMnZIOZx7m9SfQaALSDgUfTQVGNscsYD29NiBalkE7F1RXwY0e2YpCJtG8i12QtOwuBPw/F&#10;6MHBlGMV3dIxE5euSdW3kDdRRad+az69+tZBRlqfP0Z9Jt4oVKpFaVd1r37uqLIn+aCxmG6s5o1K&#10;JhU4zigipqSvMABMWHqdrM9iJE5ITP53XgQ8S4ybA0swv0gBcjgD4ON/ZzMeba0S7CcdklvC4Cdb&#10;PBo6FN/BJKvbOuRP8vYOl9fd2Cw9GYJcUWQHQgHs00KEFJxHX63/+RJADLVauJTAtAzyTgDpiOSG&#10;sL+at7KwUppYKZwjNYx8TFqu52UbgqtRTfWfwCueF9fL0xUum3KJn6lEo0EFFhpNwghRW6GPTlFM&#10;/u7J3zFBkqvn5Z9wVogOBQWLQ4B8AR1ZfBUTrtZAb/eb3/KWL33xCxOs1qO57IunnfaWN7/50ZQw&#10;7r2nH/fWN576p2jLuDWZ4AV/9/znfO2cX6xet/HeJctvvOnmL37py//wdy99xjOeMXXq1G4Dt2ee&#10;eebDG4fe9IY3bL3F7HlLlj+yau3adetbi66jeuQLKg4xgf1ps186GCV2ahyukTpyh1SDF1WfkNmq&#10;elLdVG7N0qsSUinwzlK31mv0e56utGO5rSUI21CFpWrp+oOX3V2CHHhY49RcOsZ3ugtdNUUx3V09&#10;Tmt+mg+RlHY66DCVeu2+VyNZeRDFa1C0Im5K5R+V0QOIYzh24p5a2bMUFsmqpqZknb2y/nMnwhoB&#10;WLMo0QvHF/JXalkpm1IBxPLSSmuzVdjvY/dqw5VQMQobmgXk1ziXxoLXIahIxw8r5DHN6FAd4KtT&#10;Ircy1tT2KEFjc3hJsscB6CPFmzRQA5KS9OeKYHFUkyS6qfie1e1R5SZJ+NANPV0burvW22dPz4be&#10;7vV99tmzoQdhVOPWaB14RP9YCf3U6Kg2N7fTyBoEn7h4B9y1cWP3xo09Gzb0rLfPjb0bR/o3jPTZ&#10;ziiuB3WDhejExtNH4OkOWkGGIGkYyWXYBOfGlX6182Twuh+TR8XLonshjYtfvcnNb95x5wwIuPg5&#10;zAf63en0j8qAlSHJIZOIwsHR7hs+ncUSuXhT3EVpasALKWEEyUybRorxWkKV9pIoFcyCLiAHqBOT&#10;Z8ImxhVhIqvODSEBVRVZgOpo4XrRK5oWIhRPVsOESysbvKJPUAoKMtWHV94jtfa/t7e/b2BgcGBw&#10;qH9waKC/v7fP977evp7eXhCbsQ/1QHk0lE7T7K9sRTYkpTuFO85WLf0jHlZqDWGlDeZ23rh+/XpL&#10;sFq/bp19btiw3vU7WNPIYW7s/oEB+wQRent77H+fEaDI+x+xsn/Eoou6YXjN6GDpZRuMAmt9X7fW&#10;c80i9tXT09vXBzoMDFjz7Yt92kljFnVo5ZgqI2HrUB7ynH9dN0jp5iEOpDQ6jCTVAJOaZVJkalo1&#10;RcRM4RQ6gB+MCEYK0QHKyJrcb/zQP+h0MCKADsYSSYeWwidUsdZ7xiqj8dumPGzUGgU/mFIQHezv&#10;+g2gw9q19sfkouaH/v7+vv5BYwnIBejQ22vij+wHU90b163bsGbNaov02KdJlvGXlbDBxqHunsGh&#10;QagX+zRi2u4ffnuaP/VYm9CYrKINA32lT3Dar7DHrHUGdmEGJ2szTTQYm9WZGtI2q9Jaq6P/X+OD&#10;pdUDm/eub944K9ooYAXZp0lJkw4mFy10eFT8MPEuHqP/a4QtAzP/1CzQyYqgPs7RXY2Vfli/YZ0z&#10;g/0jHUh11w/GDlCVdgh+cBJmjJwWCbaC/lX/qg57zx14w5ve8tUv/fsjq9tAUwyFY7VaT2jay01a&#10;8JIpA71f/cqX3/qWNy9bsTYLDDOloVdqszPHSib6ZGICeY+2J/MR7HPq0MB/feAf/uLt733klpus&#10;Cr3yCnY5l+N6j3k6FPHdLCf7pB3TaWvj9LioUb2222GFMGuhJ4/tYAM6ws7jJ2/WhpGuKTvs9M73&#10;HvtvPzhv4UMbh/q7Zw/3LHngwS+ffvqRh+z54he/uPfZz372D8//9Qfed/zw8PDN85asWrPORgyZ&#10;XGw/e1d9kDWGkPkv+t/SzFqmq0Ylb4xGEdlILLYeJ9JybvRrgUS0FvMD3aId1gut2zyrE+Wy4F92&#10;VqoRFcjbVT7sZx2rc3UXfiBHMIVTYmF2B7Scw9OwzdRDMscBVmH1+X/ZyVYMgYJZtv67c5QftZrI&#10;JInzp8haRBBnkFbDG5MLlfJJmxgPwn9vlj8OX53JaJjChE/b22sUqTssMHtKVWko+igbF9WGAcnC&#10;TbY1U3FE4TC3i3FQ6k++C5u6sFiFsURqFh1XFyJkWS1ESRKR/wDjHFHxGzqiap5IF2og7eSCB9h8&#10;tJD9qwFPpdeohDUJ4S9NKdVHs7N7xUtRuHcLh3klK/J4g3oO5GbrGqI76qjije12Fbaxp9t2w7cb&#10;e3s22qeB2wayRcOMbWFh4xPHSmN2dYSsZoex/sndwUZPl5maQH74LCLrTJjZyH5sJsiI72iLDehW&#10;PPPHTF2RP9V0Z1kyZ3A02dr5Hz1J0XQaVO6h6N0amJPqqX11CHCof6yD4QyzNuwPDnw3Y8UPNrpx&#10;ZAOqVSl4EF1XvCwVW6jT/JYNKmqdGakb1ltpvuMR1pWuG1wui46uPGHJuynM0FPgPbAemNBq74N8&#10;lX1HzuTYZySFBSBdRFKxx6gT1BaxMb+Sr0SiQjQqNXn2jBPROtDHdoKTRtacCgn2DK8D9WAoDzaH&#10;SfKumDky9zqY6cfulop9s3N+0OO5yr3uF8COA6Qu65NnUEz9k0Fi3eLZzuX2XiQ9R2ks84+8Z/H0&#10;AZE6wYdGTIhE5FU4KWjemgXv5jtAne9onRr6R6/zH4MmFR2oXiHE0nrOS+ByyUAHOjhXGCsYLzjE&#10;BevYccUJPE4m0YF63BkpKAje4VfxBu7y0rgVTtOxHvSYkCXoQJUpg8VlwvWSS1ZNB68ibXc332uW&#10;CDqwLZPiYYrApAXhMZad0l31sBv84ANfxQ+ggysEyAXp4F8pU9SMRjsHgwaD1hgsNG8Bvq0zULQx&#10;/YksBrd6IWQJ9TiZiuZfhYjEkVJXYV4CRbFY+8XVog0f5ZkGcm1uoI25VGN9mHChzdqlehqGX7+e&#10;Gh4PhvfGvVlWsRgiPXW5yEXhB/MAkg5GE3d2gB/UreDqye9xe2jIUUpoXNa8pmjXjuezetTe1U6R&#10;K2c0brl+wCBtQ6fzg8sLh390ZA9GCqMDBxDXD67tk1Eh4y2tyMEC5zef1nv22ee8+IUvWOvYFp3b&#10;ttMAqVBFhS8SL9T3NTEIr+7v6/n97373xCceumbdxiaOaX1g41EcmDFmaNws2IzWJDY0aqC/77pf&#10;nLPfYU9ee98ic/kY4Sx9Fwcbun3f6J4UGFp2bNaYHTIc12mTHejje3N3663a2391Te67GU60edxU&#10;sE879q/Wja7s/Zre6bN+cu4vXvjXf/fgmu51G7sfXtM1a9rQ/gfs/+GTTz14n916Dz300Kf/2TH7&#10;77W7IdumaQSTJWx61T44A39r67GYODG4VIWFTVRQRONHmY+1qRlogGqnmIAFDGk4h1AL48CbIOu/&#10;wSnkuQbLpS1W1aRwXKgncSsxYXqGomxyDLdyR0ITmiD5FdYYsaIwTJhrOIdGwnKlNQgAKWMUI3iq&#10;S9nHaBSLlzJNExMEIdzK/lML/HqeTosU3wI0FUOZvBlQISzhapoXYpeN3g7UUACkP7W6jO1xXRtN&#10;VNsL+/AOiGJNpuaj+Ev0e+orIhMNbg15q25XY8UqVffnE1EFEYoM5eAKqJ9okh2H83AFyGdACCDi&#10;iyeEK6JipVLsAvwTF1XsJASh31saG5eTUnUzCfegyV0fEUKk19bVQcEhCZFr/BbUQD8BDDqo5Cfw&#10;rcPa3oJsBXVE84TWBYYxkhkoF1QEyrX4kvAtDTSPppCL0a2YcOuUFaAd6dmIHfwoAYFy4wZV5w0N&#10;9ScvJRMlYgv64snp5+FBOnMkFaH4ktZF0u0n4VA80E0SN0rcFIJlsna9x0/W2XnfqZQFxsS2BCeS&#10;QvKsR6EI/NzG2WAlwajy6IEVq4P1BLcQxcITOWy1CGPhbDRX4BbolfAfyDI2yCVPwzFB5V9JNxjb&#10;WVU6KUVA16BN+odHS7vR3hbad2JZ29Z6G9lhTh/4PvhffUQ5Ss2RbIaH2jdKXBiLsjthArqt5kab&#10;22pus3mQipaW7Mhayeeort8AefMfTvLG8qe+hT/9aTbaIKVPwTRgfGcc0DBYwkwzmPARtnULzo22&#10;oIOa9Ceod0dr7tE9N+gQpBDEBx1ojWnzCLazgMAM4EgLHRwHRG2Eafm10a+ZIyE8DDRTX5TnGy0r&#10;bU/7Uaf4PQzxyZMD/degg1RJ8gNlipsp2wS3DOMzkp/wPnh78hVpIdS44pAk6UyxTalAkw4aEGNQ&#10;MN3CMF0nOgDM0DcR/hHPhkAaQERRXVlBr5sOSwgLykHX0HGmzvT+1JNksxblSkWb6rZScxgIEDrG&#10;MAKlj9itIVv7NIa2h0GWXZdJPVrkduNGv8avsqwNj2n504FQHNt6H3vF/IlQDu10kKqEVOByj9yG&#10;wntUeq1NeEbt13EfU8QzxbS9sKLO0AXUkx6MgPXt1kIlF7QH3JvgckHBsEQXksBZgi4ElpKuitAK&#10;VYXjsKd7i2k9Pzr7nJe88PnGJhjBKnscx4ILsm6KCvej5sU1aKmVPe8Z6O35zW9+c9hhh61evyFv&#10;bNyS5QWV0qIKIShopIwXlZa2XIRrf/qDfQ8/cvWi+Ta4GJ8ZuPWgBVSrg9sRA5yEu2bUEeg67jUU&#10;CvTb2IlOO+6IuOiu5gVErWmgqPdomMhPDnOPvTowc/ZPzv3Zi1792ofXqs0WPt9q5uDWc7e+85br&#10;emwRqYMP2PeuRQ9AA0g9CPtw5MhdiUAou0SHFL2ozMywOau/YTnJnGrF8igPYB3Wa0IfoD0ie/yX&#10;8VodZJwhFYssn2SiGn6Jl8Jo64jDnQT6QbBMlm4B38kqpQDhHUIVWl7Eq/jg7m0kuoOmo2MNIR63&#10;keG4sz8WroHJTEtXW1ikiKl7aZBPmaBJI7e7A77QOtUyPGpTmqxuFqIR6F0F6ov5Gy5gS/FxXyYs&#10;d1f8civWVQOMornsiJyVIydFs4nhAoYhZKQuldLHmehm9DRIxNoGV4Inyo5HJb+WB5BJSFagCxDV&#10;Ki+eUdcSbnCrLHl+y0fn09mbQTRe4x9wOkCFKo9bwV5SnhcVxiXWZK4Ma9lobGEU9V3dvuoUyUKq&#10;RitCHIOfnJHATesDZdkBzwBOZMvZM1V3yaMSIXvSgminjN3gJ+9vqARE4OwzQoz+DBHfD4yLPEwn&#10;0xNIBl0L8IzuVYoGT/qZ+AkOpewoATNRrwgHRceZNHp8/ToFUS0EamM/lIs4FLUW8AoBFWALuCm6&#10;Bs+KzhJiqnpTyN5qSIRlPLk15Klsq1etXrVy5aoVq1Y+smrlitW+P2Jn1q5eZRcBqSJoSfKjYVRt&#10;xHkAx+utLBS1es2qlautqBWP2L4Su321RyAZlfjZhK8BUWsZYaOQwE1+UX95P1hvlHhwU9F42DiU&#10;DiEwhE6CHaQRyKy6RjwUvMQUB78VqX3SHRYPWb16rTVtzSo7WLfasgc9kRJdtx7eWUk/i+H/6Cwy&#10;HfgDf4vyjUGdqJfepeLASN9TDgn1wG7HxUnGS3VDoywBb46gAVdot/zxt1hVRk9i6/if1lSL4aQq&#10;yogWNUatZlhfaYY9ZgePNWUKHdT6MegQDiTRSGZmmr/sXC8QgRnSoAW+wr4VjtUBYoXmivNP/xn5&#10;JwFWGvaozAD8SAs3DFLxEE6Pxj5Vn7RawK4Ts4jSt3xOOz8U7iAJaG6zOuQjViP3CXYam4UdhhHt&#10;iTbLXufjR1GjiO6oAjQ2VwYBWvCRBDKoXQs86SD66KlBCLfNKldRuN3S3wj1pc3hLpJoMHgX8KyB&#10;iuXQqCNY9bHBYag2d1lqqOJI4J5K6uewB/Uw+EmhGWkMKg+o2N7FGYoKwQKjLZItZbfW+qFi1wnq&#10;hwkyRAKq+vr2Xqw4TdlcoytR8pNYk5q38U2ndFlIUzJB4e+QzEJqjL7OuzDUrCDZcLUsVPJJfSP+&#10;DvGJgcJPG+XNxPQdUcZ6tzPlJAbUso9xZRiLNebx4ZSsEDeycJVPQ8LrIEMTTJPH5EnsGORxvNHs&#10;Qoz5GPbNslm/1h0ta1dvXLt6w1pLzl+9YY3v+rpmzUYzP9auGbG5MKtXj6xe3bV6zQj2jZPZ7fqu&#10;1WtHVq/d2LrbeStqtRW+0Z5lvhtLvLdnWRbDutUjViurjFVpndfHvtKgauivru6HVncfeMB+V155&#10;ZfdhT3v+z88+84rr7zKLR5CM9kTAC9n6NENTM1Ji8gNqJM0RHccdrUZF87sXCmXLwmXMwISpEYhD&#10;QRpoiTLA2/JJ04WmcUbWSTynYJRSMRlNpSrSt2HE15ZTyzlZWFl6oIwsnPiA5qA2VDtdy7Rq+Svl&#10;CtVhaJBBDG8KhM+HT2SMuJ/Rh9UYkPxG3sKRxYrjAMMDYjYkqLM6dnXGWgkngbxEHPUAOQBOBuha&#10;Cgs94l5PXE/t1QPfF9x9vrltIO5AzXITecI6TqMevcsqUBu7mcGDoifZILFgw5qNa5BTFLYwRhwX&#10;aFr5MeRGmZmNFrYhuSDHf44LKixuTqlAXVUd902gqug/J14YHE4I3II+ARFJSPY57XK/Vy0NasZ4&#10;qy4UM/Fq3VFMlzAZnIAcYyOYyAES3euaEB2nqoHCDGDQc0+vs5/28qqm5wrJNtW217OR19un770+&#10;4dYyk6HMnRoxoIZ7OB9qHr7oU6u2+7rx3x+LR0ZHkwpye4MlyGbd623CLXabc7ve9g1962za7cYe&#10;ZMrACcY2AqvJbxS8xGAL2+spqWgz7FFyqHrHKUMJIS8iqZoUYzelGYhbtBlb0XaB78AnujkkNReQ&#10;o02LSbovyCqW6Y6WvWZztfoHfC6ozfHR3L8+m89isWhoAkwetIJoDeHAi/K5UjZnjAI44vO+bNac&#10;p936jC+fUWmThXy+kDUN1IyPlDzQGf99poo4hAyCAQ8KFd0xgmAQOV1xVMk2Ei+hgThZEd4GGXI8&#10;0KqDtTxSiPyZ9ii6HMzdgHw/GzYdx5rfl6l8Pl2sr9ca1Gct6vcksXgc+ylFW5LAQYGiJQYTc/n0&#10;KZttOzhsk9RsZh1CK56ijDm32mpzR3Y9rfvK5Kutv/gxNURFYypb0p3y/MfbQjadW+Abs7FkvU3T&#10;M2fB2tXmVjEKO99ixDEC+oQ6Y4/BISeAZdx5fMLlXU2NYeKPV98/Vsk1HSJfwzjKocOa1Zx7nJ47&#10;ZyyXEZtbaPzgGZhiBmPj7DV1nHS1a0GMw9xCVZdjEJjDKJBENcjn9apj3C51zz/M8yl5Up34J++n&#10;FGlMqviL1VMnItXf62I6Y51xgvHDWrf5igfT6eCKwiaLOj9wIrqn4yItNooq7Dshfo5aBWni9rGl&#10;IG0VKaYWESpc0zAfdLpRdP0FvcDIvW+ggzOD0cFUjdYaGRlJfjAtAX7gINhnAw6SY5Ats3bNqlXm&#10;V1xlzkVzMTKBxvN+Ofd1yNSL/5kyZcqw7UPDxl8aaMwcgh8vkikip4IQGBWEiadkWIRLGS101Wr9&#10;tdoe7N7RlavsYNUqekrtuVOmTp1i/6dOtUdDY/pmCtWcqOb7XL1ypT3AJwBzErBNCPaZwf7fFJM5&#10;ShkLNm1Ry4VNwPYrQQcmV2P6Rl9l1G+qBEfPpZHTuaA2PsF0i07XRoGtbFmr5Lwvngo9CbcsPKsu&#10;ET4N2/SkTxHi+BX8YHpyUJNZxBJFT2aNMCgUseMDqfr32qLX5tye9u//vHzFujjZ2pIOLWs71Xai&#10;EgI8bvpw/+lfOu0f/v5t9z+0GtXRHT8463tXXHr5pDrs0MOf8LwXPk+tAFNymzFt6Mx/+NtXHPeB&#10;5X/4NV1ltvUhI5bTbvmJObcjnHnbcU7Ut26cf9G8ZVmlp24/+6/33pZfO/20Xal8dDPn1hoJEKT2&#10;A56Bccb5t35y2u77vv2E955x/q/nP1yV0d01d8rIs55zTPcTn/q8C3/23xf9/nYqbmgtHMpuBfaA&#10;VkoQgi4MFesHsAOL+ZeHMhDzscnx1QBA15L9c/OqYvCwoQALoSGIyGB2wsy3q71DkLCBiTQFG7X2&#10;dBG5wjEadYJMoJZ+rS7KVqVBVcrmKVIZh0mmYv6xwoKyClBi1RoEQyRoDSOOXSBbVfrQTRPk19HN&#10;DHZUJqUTnn0R4ycqhEmi6jXUAG4Dex4mj7J+EWn1Gwg40NVsCEEipxHCDPZHwNHloEGWbiBuGapp&#10;Tdf0V4EyiOVcjG/BW2gSUY+wDs3ypGvdWzibqYL1Ja7LLIAIjUb8yQ2uATAJ5LgBoKu6ZoeChOBK&#10;P2XVQFmUgcCoHKtYY0I0sLIf05/rcihE4fPiSEPyiF9XZQdGGCD6QFUib/EOgpQWBMP5JIArAW4D&#10;29O4KeCWxEXGkuYalZQqSF7hb1STUMdAbF+3I1ubcGuwtq/X5tz6ARPsHWQS5CbONEyLX4iR5Fcv&#10;uVKESJw3GI1hu9AycIOT3LCPLyWFBaXWb+jdsLFv3ca+9b57aoySZcpzlUnr7gykIYTBwfYS3fpE&#10;mlBaUDnovyI4VQcLuHtB6mBqG4q5Y1EDE+7edIPSwa2HUm2O1poN63yBHwurGkFgteDD7EpDXEPD&#10;g8PDZm27MQHcZbXMvvOwLXKPOcvL/KZWiBVrEFdgFJOvzB6xkRhGjJtZbrAODrmdSoKG2ihsn/xp&#10;40H4WFyqIdLWCgq+j1LeVeQ010tGIEJPDHlI1gpvSKi24E0wqAQApdCEp1oEtvWVfhCV1mo3Riun&#10;D6Y+onPM1nJjy/5wiix3NIhGtIqLUnMsQuW9bj5p0I07I4sZoOZHiDVjnNrE5PKgYPUy8R8lvHwF&#10;MSDvScoa+lITpFUR6qlCCCG3/jfHuqbNliZMGWPUyEoPoX7N76mz4cyBO94zBhD6NnBr/oKIrlfg&#10;FqCuB/4UHz1gigSUbxmxG0/rNFw2q1N/a61q/oZi/mh00AgFybEpko7rTF7KAkI1mNHqQXDq+UT/&#10;soXN4b2pMS4OpBuyo5z9OCcCGtI6giOqtopP0e5iGBDdcLyoZROcKBuywRdk9GKORBUaFhKVtrwd&#10;DupMd0wE3DJfHWmo2TRKhBi8HIzS50K2YV5AJlTlkJH2OyvbSkOZj8X1c8krOeY3yS/6lAGwIR+d&#10;wK2BfJcL+D1dg7SAW4yDPjvV9B3WXeJyTr6elP2zv+YwYaIwwG1XgY6mzadMBeYcNkUc8x3MU8kp&#10;KnJ6BrqVq50eaCMyeNA9bv4nNhNoImogW8O3BrBX2l+jlMFaA9L2OFP+gUFsZHQwbFetWb3Kmuaa&#10;zxdOA2Ltt0HBD4xAxhCufccEt+nscOdXcEDa4UH20aW/kvZabTRYq6EtOhSVHFdLZuqO0CFRuybP&#10;FJAXN1B2AG7pBHS58LlCBLf0gI90Gf3hJbaF1lxPep620vVpJ2goq/ksJKSodDuz55a9b3zjW/71&#10;Xz73wENrWvB5iw5ny0dVl/w1ydN288wpA6d/6Uv/8PdvXfLgKhWFPyce/4GzvnvaBHqoXPLyv3zz&#10;8R96H/QH7XmM8r09s6dPOettf/0X7/nQ/Vde6lYB6uAjcdeIwC1Gu15AjlhlaiP4prG97dK76irZ&#10;447eetord938O7cvvXjhwy0//ftRO7fcbnJi9UoEa1FXn9jmQTc/6bPVwhifvu+B7zzhfV+/5Lf3&#10;PlRIa9XdYebIkU/7M3M42Vx56kmOstJZMFqq/FEMqBJfCL2HF5CyillhSLqLHXMVMGEsLDam7+li&#10;Hig7A7MaPAzi4fE631jxBeReEK4wVIK1VfyTTmx5aDR6gEqV3YAG6Vx9Oqmp3zn2kGT8DUdFXMtQ&#10;U5VW3RJDHv4SacQfDYBM7yNIx09MblH8x4mpIIcyWpg3wHQUSxrIcKR1NTANkAWNeT2c4BNjL0Zd&#10;Yg95PFBSOCxYE96HK9ym5XpDhEqygJknCce4zwUxXblhrQepkK8M6uRSOeoAFEo24o7mumdZG/KY&#10;DXnaIg3rMcFPNQaU8q0p1GgNSF5v0T3lGXxQ+G7JbrlhfQhoN3KgknVjkR65TpJsKIWzC0hrN0to&#10;ZGOveE3E9jqDYehSqBax5FDnSzi6pwA93jSIyG0sIJiI7Y2PIvmyeYJNVZcgYU0gxQRZ+cYPMpmK&#10;6RUck2HECijTqxT+LSJpdSvS6gmtGRWsMTbuo9NaVchqUL+wP6NXea0yl5krkFQKgY4KV7ZmsBkS&#10;iyi5tTgnf0f7o0yCVzFeiKXYn2Aq/JHkY/Sr9GMwRMJ5sjXNIDOHYBV58MR5DnOnbKnG0Fecgcwn&#10;J0czCu0EJIso0FnZW2Bdj0XEEqCeeQTfDctinUPaorVxKvSYLmV/Rodhbjb6FUYYQoLqAHaBgL56&#10;K5hUHUhp0KPVIFSF7IwYPBSV230kErLHLdnOtT9OSk+yQ2IrPRl6lxUIlVyYINgDXV/fz2sr7kuN&#10;LAIUqbDroCeVDcDJPVACXLgCqdk8KQhZiE2K1NpO5A3SpQBKokN1pXbkBSFCheaFU8Qxwc8hgcFJ&#10;FKdm2ytClh6q9EBIYeieBuGjOTlCBM9E5SourjR9TQc/1ux41L4+VkfGCJt8Oxk6VIKUdBqLDmgf&#10;nySe0FjBdUrY2aGDw6cF4oQt2rAH6NQDOWJc02DNIdunlLuI5pju6oG+MM03ymfGECZFg2JRRSlU&#10;5CAqLElDiGo1hutm51cyULNA8zQpxuGefBcTM5tDUy1RLCGJECwZM1O8WlXSI6yWeo9ZQVyCICgu&#10;lZ/KJXUi7RP2SgiihLLB9R2aO7FTqX6NBuwK9lq48WnuY/4q8n4w39Uenb1Nj7/3MhsOW0KDABOQ&#10;seYyll42pArYKuDKg1XEzz67RHavBlvpHq3AIHwN+K3JuLjLzDA3gL2L4OGzCtvkUcwq5/dG0slY&#10;ROHwkXqsGjWpJHIMHL+QUDBhSoCuXMUhdY/GlEoXpXrL0Fwwmi7SYFUYVXaFBr4YhYJDnYtonMaY&#10;Ha2Q7aaRIZQBVYPLQ3luDhxSaoX9Q8uEthDprEo+7yvnReHARV7Tw5JxfIZcrBFJqSkqBMZizu6q&#10;JYggSPQoKgfXT4zjW6+qORkYgwDBNZqLhGM3b4DlW9nxRk+5sqlea+3Adz/23XIeYLVw9pmbuTw4&#10;aqupBmjzkYZmL174yLdvva8d2R41d6ooohIA8XzXI+y5/hSrA9LZUAerD6AlcpJRYfJAGqfeOVYV&#10;gFvq/cIc7O00wWR/sBNopsBQ0YQz6GthTpowsbyKLiLWZW1iQyJfAyEn+EnVBy1OAYENFEoorS//&#10;KaSEtoNYLY+SKds5gKOWkvEabZcNVcoLC6sEcDROhk1RzP+wHAOmB+CSnqbqYLW9cYqLou0uCk5H&#10;3ipd6/3HVBeUgFGNRgcNPekixBYdZ2DM46V8hgdPvM+kITDkeNCNP6ocYpbUTexozyPUrBHMi4NK&#10;NUsdounF+1rcDsvaQalgV5Sp6ot/NAsU7gkgJHiz6BWjL7sDwG0aUUH+6GcN1xijgv3gtrScPezA&#10;Bhhz4NDFOj28MoaWFoBFYiMSGGYoMA+ZRmOjH8r4KfA3HAzgWJ8bgQ70LmWBmpTNqFEGLcm4sYX9&#10;R+BA5qzOFVVbSW2abkn1aqwpg4tOhmbHV90hg6v+UxBqQ0NAs3NLZFvscxz5h0AUeT2AUBjbahKu&#10;dOKE4cbH68F8igy/4I6gUvJKBM/BOuoj0FP3qqbu7amMJnty5jP7pUBkYWvyudklnG+vha6gRrMk&#10;zrCS242TS+n7w6xWNiYG9+xfapSK8pqzQP1KfFtp0SwNoXgBwVDZMYaHDitDuQbrIESSwx+McsyD&#10;g5ZEHnseF4ufSqLA8mBG2TxSu/FNmpK8qh5n4k10ahjqpKAGnnYzulbcqdnZHRIJNT9NElE0DRrv&#10;QG8a7CvoTy2sDd2XbULnBJDw66EhY71rIRX8kXOqmnGnng2gg9kQ0VYOVmGbS9MW9qpUo4aKhDC8&#10;EfqiKbZCVEU+Q6ya5MtvKaXowZRHNDdlslY7AdRBHVSDI1ETqMQIJcTFEU82cAM7auyG9iMPMPBZ&#10;i2Whg1+hgQ74TfPJW2xj9lxWMJRFaon2cZ6KgM+xy93dIkzCGQCRSYrmeDNisYTI04eN4LSE7hcp&#10;8WAG6mAHwbYJAwcKgNaRZl0SkMSic5DwsCUL6dS2oLxbjTAJpF7AeJxdR6WS6oP9VhRrRyIUOtA2&#10;SKMa9hy6WMxL8YjxRgWnpCYptdqCvFbQeRGwwIp48mUhwEF6gCxm5gD3iyPjYeVv8jcYj+zHj4rz&#10;s44SqdAXUgdlLOVQzcGglS70vYE3wXkapIkOsYyu3q2DxB+BW3ovsmZYeqEgUYR/Hdqqx/EGmphx&#10;S7jrSJe7OyuxsRYkejCqVyhYK7GyF5BRZedm2CSeuIKULL3OxjJZMuWoxZbqwBoyZkRR0TjFjIxQ&#10;jI92GsoQ5f0xLLKzoHzVf42JoFzxIaxacXP0KcdLkgOFUBmxp+InHEhhVZ1fcIzM4xgW1PsxXHCc&#10;D5nhQQ5ylTkfyiYlLGyENL/Jal7h1JNh/IsCOB/uHVqCniaefjVaPrL7gw1lMzYbLhrnpfh1NGkf&#10;+3z0Toz00LnQ0JBMGCKmf0Zo7esY4IEQolq+mFYuGuALZ9jXV+ww48gth1vw7SWLV7TEbI/casor&#10;LMbanKOM0vyJ3AlfQMGE0ES/qB6tCO8UHGiQQ49Y4l9Lp8t+SCss+j+YSqZoQFy6GrTakDA39HGx&#10;0ejNoEtCV+YiN5yNBdMtWZ0sTNYtZrKvrEUeJ+eHNij2qEbpxtCO0ajRySUuKAOssjd1dRqNMVqk&#10;VuSwzIEuJlVCGRXsQfnWPzefQ3BVb1pWmLYHewsqAJqg6HAOfNzMAwEwS1NUdibnDUj/yERm6qwu&#10;9RvwP4wtG8vofqCGEPlSncoS9frqwfJRWvdgSqHnW7rDBl3pS17RMMXsxSAwcz2zG2o9LRvRgLFl&#10;CrkTSKMc1DpXDyrpgZEbyL4L4oddWJnDSXlpQcFJAgxfjIH+Tow07kFdZ8vYIHtNy9hgjSUZbqFC&#10;mzwmD320VPa6cruZNZlsBLWp1aXAumRj+yMWca5BYjmnn2Kj0zVRWxh+JCLLlvknPpVGrgbqGBE5&#10;flPh057TiK6RXWWri8IIQLHk3xhNYoCi4qA+JdVZuo4lefk7rypfozKVbEgWy0gZ1wtdVE8uZj0b&#10;7oO1vB8cuLVV7pDwFMBl0OYgUSshhjliQMu4fBXjh01VO+ML2xpzqZu1Rh+LAylxoqTkIpPwZHA0&#10;nDcV0YQ4gL8p8qEJmxzAZvKlrQ23Uta8DNxtNgnhue9Y6hDHUC1IVQh962OVej+QkHgxtB3YUlpD&#10;1EpRrXgzVW/xOGiA6XBR6TO0S7xPBq1ZhhzLn1UP+8PFBexUpLKok6lWMb4gnCajizFZaN/4i9iL&#10;60jXcg5XGCFxA5R5SVBcvpxMLAkTBohUt2wCYAX551ORF6VLJa4n02anlw2+aszcpulMYztwt6wH&#10;nuXaJQ7FkxfZHxJn9g35BmiONoeUeza92JAUf9YMtlZAH6hq92n6ji/hpAbu4MAepORgVpqmYb96&#10;tHg6pbtGFvSZa84519wRtuF45RypkTKgBd2saGAKnejQGPZJCj3M6Q3MiViYQ07mjqHefhGZSvxN&#10;GuJUMbIBj4ln4yW7XDaIX1U4zjA+B3QCxAMXazySPuccjXEAfkDYR8OkF5e4GfS2LbVDapB8X3eO&#10;wSl91dgBu0CYwano3Bzgk/ADW2jyUIbS/uQn2sCwWGjc2ThKISGCZ/s9jYXIzpO/cEwCeXPANYmo&#10;g4mt5ICKDIeGJBX8KGol26NGMWxWA3IMa9F0KYxCCXJ8iCIZCoRFb2P+F5ZqCMiIRQk47QkRKvaD&#10;UAnxsZwQ0cLiBcN1QLGkg3GC2SOrkfnMyK1m+MjZp1pBbpzFNKkc9xg4Rta0FeV3MXDL9Y75ittc&#10;F52+81Ym6PA9KSj0WMQYXIbuphQU2aqHyWAWmpuBvKQbwvQvMKW8CE7kox3c6FJaAkK/XLCSWqwY&#10;qOi7wAkM1dL2IYvqZ5Xq8lvCFDl2yFZin1dcGGZzgSIy20mKYi2J/TgUcqN8tLZHFMxLeJU2djs+&#10;sxlxQ5HAHGCVutM0C9ivhifH2Ou+b+hH/kDyVUdRnRxsc4jRVZWqKT/x6BU7zmrHt1kBq6Qj2x1n&#10;tVQpidjGps1HN392TqhGIcdXYEWfB492SRt0lIW682HtENlzlI2hS8pK73jQyMzk4bAmUxdQRYW3&#10;ojnwU45gphAokk1bmF99IbOn9Ij6LNi3rQvj98osyuYXgymIUZtgqlV2K8VdlJNsKNUneDaATVbe&#10;b/aGVJYhugEmBUcsdRIuAuG89SlknneOvmPEU/YLy5ctk38hZxJ12Aa8HnCr+NDLIB6F+KXoTNfI&#10;yjznEn8Iv1tAd8NGWzLH3urlxWl94AbMbTENoJqsKOWoIy1xrTwaVh0vJIELQUlDJYMbajnTsUwO&#10;9BVYhKpVxgHNA8yH5LQ0xGxtbPClR4DVEYVmNYopL4UJWmiufLKKVcTribV8uaAv3o3i9cV5dQAO&#10;BALtD5omFOtzfzHlletZcMoyU4jCmucBOUSHIZNguCBFUeY1E0osgjVqrdR8QFPixeehWiRyYCtI&#10;WPwe3k01MCtGa7DULbVILX/VcSGp6ETNTgO2KLi4Q0kWCnUra7DthR1GSez5lqEc2aXdYuyTNmHW&#10;gDcNLOeuef8bzEh/CzkTM9bpuhGiytGMHidnG2VGe1+7waF5LFw2xOeXYiYw3+NRb1IGIC2kNMKk&#10;uigLY6IcSsOE2HDP8zoypPbCJqG1NIka16FBQrnEt3h9cGXaYN39cCayfVTLfJSzl/5Hnzttk4lL&#10;84TEOXlXq6eIMvLs0GkBCfD7Oc2n2grXNJlGTWSF4lMiSFXgjuSIH0XYSLNaMPJQV2j8IrDFbBpE&#10;Wnwapxuhq+y/r/Dsx5ydgeTwemqDL0wA/Zag1/13vhOvRhYaBz1ZjrBo/YmWYYVpyfS42Ro2+PRZ&#10;yrwxDXzmZflUIMbE/F40I/ullroYGTjqI6wm8EwgTQuz1CirJnoQZrvxjaW5LfMFiTCYusZJ5vbV&#10;GkhSMCsz1tlWENPbhSXWanLlQwGhA0YLMwMMyv9IgtD6V64v4Q6mQeWn0wfvF2AWQEpnzUHQhhoe&#10;ADIwTVepo8CaeKmpslLhnIJ4U/3hCJSmnBPGkF2AVZh/SvhKHKskIaanKkEVB8ZHQrheAXsgUreE&#10;rAjsxEZlSo1WrOMIXCF++JdhF0llyhaqbZZKOiq9JSYkfrZOBv+Fw8bxZGlt2B702IWGALJ1/nXW&#10;RyHyBcEdhGXOiMc4H4irBYOtuTa61m8iB1aJ4XTAkwKCzdFoIEpE88W0RPeqFUhg/zVYkRHabL+m&#10;XsneZH/igXRxuCqTpsaSd1wcG5YbL+TkEYJSGW9h4pI7OIyxHPrqWSH+6hEDbOABOockyLIbxGhE&#10;t+BWENB3Fwt4ZJx7fPyy4rWoJ+0JvniZQxee3KJRG8Nwqgk5S2ioyYFC/QjTUWMy5CsszWItSES8&#10;GQiKeAniLuoC71AQTkXzguoxVYpL04Xk9ZF2qXwJTq/C+VhgsgEnaY/A2s3acsCQWcURW2Yahd1d&#10;hZIMQml0Cxk0DHCxGcghjamh0b4Jxis/N6J7UWulHxfwr2ekiyTUAJRLDk3kDHkM+FCf1RfeFa+h&#10;dcqK2Oz4hI+eGPs/vf8j//T+D3/o+A//4/EnfrDlMpRauXjReqeJFuco0dFG2nD4KOrg6siGdQzt&#10;Mp2YWcS2v3zbqUdsMWg4NqvHAztzxBZDL9t2moWFPTKcYVi7UQHbGDfzV0WhGrWi5qfFXsYgdB3E&#10;bWPv1tvv8vq/e9WdC5a22hQyX2Bzii+CsakAKCVFcmEahlJJqfGTcS0fwTs4fvhXRVxiRaGIdMiQ&#10;JPOEgcWxJsI2sJlgMuGN6lmSBzU6qbaGzutwAS1YNayhHYthJz2V9lTKOsip0RCeT/9CpSbrEBeQ&#10;7GEQxxTX0B5+j7EY7WjcTjWrKJ+rWK7CUFuSaXJTg4rAzJ2V4IrWVE4snBY9qxf94rU2uYJp6yoF&#10;PlYbjIxfEC3G3b7YjC9HgQkeeiOC1xCFZe9S/qk25ISFl9f1BVxy7EfXy760DKNRuapUshVqbMor&#10;ZuSKS2kQgzpSNDJnvbo0UmUaQtkqI9EHQw+d08md1QUU0az47GjOWbEqcT3kGCeE4EQ/X8ka19FC&#10;Jy4nxwZh9QOf4Wuf+SKeWDOYOIdYp9GFMRpV1jw7qIyUOWBJt3KYD1ajvWtfY+XbEBiwUhU0lmcX&#10;lGDLo+6UU0iUrQtlS7DiM3b71VlYAzafpUYH5zIaLwCWLAw2gcBL8tWfoRKSFsa9tt5J7r12vBGr&#10;9ClVoEKIwXNZYT03Hs+Vu7BikgSE8sNqSG04qC3CTzYP20TPSk3HXFcOOjDxGBjEYhUkhTXT1/Lx&#10;xWqxpjEWf7LFK7hgEpGeUzasBi8KshGlMWPfFu6C/APW+mrAWAjTVpPyhalioUs3vFoRoeQ5NKvG&#10;dYRnZazz5XKA7XitGBRVuNPQCrG0P55zusDrWm0HlOR/7klIGnOSzcKQIAtZ1GXHVvfycIMWVsEK&#10;N77uEYlDXZADhRhTfaexhH/QfxIlEgnYv8/FlvYLbRaBWJlp4jnaNjJUaFIwyUjzZXy+NJCbTxap&#10;rAn0dfrmYWFHaAGMwdAabB96T6T+pT69VuHHdDhI8y8gHIEOBgjciwO9Y0LuRmVCwZqCRWRdybaE&#10;luA0wegvjkUsR7m+dhyrhEPiOFrRdlKKD2aQEbn4vHHSIe1ROAVkkftsZI1jnAEluKb4M63jIEPQ&#10;gm0LISJULJ8sHIYLbmf9sm7AhMUOd6sS5FYcO+igVXuMK6hvNBiaaxbLtxlccOKpRhqtyb7B3clD&#10;6kRIPFKFYZ7TzcCcZNmkRC+0i2HB073CA5yUURyjtD+LfWPPIPKJuwh62GUaUELoNPyFaeQeMXJH&#10;sGK1mKINsFjEyOmAZSgpuFamVcYTEUBLb2EoY9kDEGQNZJzHEAqLpjyAB9GaGiu4B4EL0M5+Yv8E&#10;y3B0KUuEQPVgXQ5iAAkP/wROAZ9iHMx6xjBL0EGBC8YA/5hoxOYjH4jgo3B3DPe2krzHrh1xG3S0&#10;x4NXi4aQ8FJE0H/29FwIyoQMWohhXU/HQ+VdIqg2XQrp9qYgowGEb15OxFutiNA/DAHARbB2rd0Q&#10;rxhwhShB0FirIdsk3dbSw8Lg7jJHXpiP8V5h6T3XVlC8oF7oSV4sJBwLJKgHVdNQ8yA6KsA6JIVk&#10;OAT5vQcwNqZmAuuiwYCj6lCBxTSERW/ZTuhyXOJFad0D0F+8kEzAKokxaI7QvoW+C+XJ2rgnCZpK&#10;lfcxCIEGWkRhlHAU5IM4nAczSFGGQPC6ro1bTuv94Y9+dORRR89f8sAjq1avsBWs8Wlv7cPxmhUr&#10;8elLhK1ZaS/4w6cfrF670q7xA92F83bSrsHnGnyutnv9wKzGX1955aFPOOSexUtZlD3I9t//+tfP&#10;O+Zp5L2zzzl/74MPwa+rUY6XbOXbytq/v/LK+rJd9trLXlqIqtqD1tmzLJPAViW78Ztf3POwIxZd&#10;edna5cvWLF9mn9ofWrbuwWXrbV+ugw34aifXLX9gHU7agV2sY/+6bPeNK1aMdP/r98/PR7/+Tccf&#10;PrTmBX0P2cW8HZ92IwqJHQ99YO2Dy9bYjprYvnr5cttX2f7gAyv967KBzbc85+c/e8Vb3rn04bVk&#10;cozoXZtP6z3tS1/pnbv9zm/4u1fftWBpzbGMWRGKaUyQbGD+Ce1E2dphOFcWlvhfQhABl+oOWc5K&#10;m6B1Qk2Qti8GGQBrvUc0Bhxlcgrxadq/wJUs1TSMUrOJRVN/J8smr0vyg5nLlXEURZQ7OE2PW319&#10;iIaIFxWnBSK5k1pOIYTg2mpgFFQZbhRiGJamk0wM7YNmp+nOlDua+7FeoZONnudIUpYf2i8IvMK+&#10;KsMZvzKqnArRx2JX9zZ2wdSWEeSWJ8ZKWaLsN1ijqaNC/bLBGObojJWf1hWgty2glvc+YB4N2yxJ&#10;AzGYUXFU9VOBSBx2MLLBGsDCHYTRtA14PoYGZ2uhGiwS68pevgO2QHY52Jr4U8i2dCd7Wz94fcnI&#10;XGw1+YRGflj9XJvC5/GE5RklSzvD6mAQGxA5O8gelnUSLIx6puXBMRg2axygNNBNkhoNqjOiBX+S&#10;iV24iRlIi+6R3h7fE9b2At+SW2h15PiGO9h6PDehLcGRwo0cTVG2WhrWSuJVP08cG/uIg1tb4FBx&#10;cKTWkgalz6LEQKzoQAHcwNi0CeMX/iUzkMRqTLajcFkt6W5IuoezYFE6azzBnqxgnezvtvEVgB2R&#10;2nqMeHmPv4SDWJWhAFn8khEkudA24qLTEPVY1cTfKOTI1t4nZEOQ42QzZcBRlBdVsB6LCyXQoMxm&#10;0gpgvia1L0Pot/K12fKGWwXYPyAbSFgciOTLYJgc+0VEjQn6WTqjGNSSZy+SS4ZikUZok1hENIYT&#10;RpdzE8vxeTWQq8BthrXtNUucTcdYopCPLOvEWjS5QHCiEIUEY+EWj1UygEno5ZFSv0x9RFOaFjv8&#10;1sLGVXBYhiBVMcUTChZaSdfjEeUdyKyPUB9Me5qKUThf4Ix3E4YlzUUYske832DfUiVzEZwqHiNw&#10;RZwCC86fEXZwZgX7IpE0+kUHkkiunFxFHzhElmQCmhKUwfWBH3NSG/GqTGBfXFAQkMmsWmlMuF04&#10;H8i2ooP6KyJo7mCQ8RsMAq7lNEQHt6morFwsueABRWsQ7xJbgYiwdGWRs21oIgcTVcH7I5Ato764&#10;hNhGLSv4FkAYnILOB0W8xzheyGoXMANyRuZuzNhH94apgWEmTS0ZFBwCycxwxHjtQ0oxXicd7BUe&#10;rlbsRmdBxMSQla0aiYuKMqS/Sx1MwGCfZN9gTOJbBGAkdSQYfORkNyBNwHQvIkZJMSCT2RiVdeli&#10;ANXvTDwIfRSDRhljctjLGupx4kDAk2hTgls402kxkQ2RLe1gEqYOB2JJRjyBmM0JZsUpAbh6zZhb&#10;aHSUQR5Y01RN6Tki+HJrxHZ7tZuvmu/I1C6VONOlFMnudjHxL1e3Tt0oAoJvjc3xyjPDt1hQila0&#10;18cjFHIz1OAWuldOQPhYQaBuEtu7AM4FCgVIXfGbBn0yXNLGmx5+KrkwGIFnSYS35KHqk2Zb5Uug&#10;3RD6CVxD/iHTpY6L0U5OWXQVP/CpOuqR3m2Jtv1cjB/WKuRAuTOUDmIaM2waBZ5ylONNPCDHSgfs&#10;W03v/8GPzj7s8Cffee+SR+wd9ytX2acf2CvqV6x+ZJWdCexqENdBr4NSg5SAu0DCKwGAgWP9jKNZ&#10;Ylc/g5N+fmig98qrrjz00CfcPm9JlOlX3nLN1cc856kk209++ssd99w3S1Zp/ojVt1x7TX3Z3J12&#10;wtNX2YP8vfNr1hrEHR7sv+U//nmvJx097+LzHdw+uMzh5TL/dAi63D6XEpFuWO67Ad0NgKAApQ/Y&#10;eWDUxn7LxsGFvVMbj171wI733+2wtlwJbKxy/ECPNgT7oINYR7YPLrd91bJlBmtX2W7nlz0wvM12&#10;Pzn/F3/5zuOXPrRK+h98ufn0gS9+6XSXSXS3LLvamnAVkBIaAMCtLTh/4PBQ2BTiJJuR5h2tetmW&#10;lPKArzgWmI1cNTibaEKxKMKlYobmecY96J+S24k2arGEwvamsBS4ES2NK1vtJ4lHGG8SmiwilB5J&#10;pPEQY4jDj1yZCq1WA2S/04CECUlvqIou01VVUQkTH6Cqu7cVdPC7IONmlGr0En6BXgq9w0t8Up2s&#10;VvaGw2OBR9nBXslsC2SaXg+aPdwCpiCwpVrzsph8EDhWdU56Q8t4nVxTuCuTWkqDHcfifFKEEZL7&#10;2g6CGupOdWH2udQaH+pEJrIMNSil5c+jK5E6U+pQfcmOI3eKBdWXpbSqXmwe7EekJmgISOjmNwWo&#10;i4UeYMPL9CwOhphsQb0cGlqPEnwkQ6TFQpGNDdeowWK0BHESojIuBmF4c5gxeVtcqJFUczuJXYR6&#10;A/syXZcymhFZ8r78VBBzSUPIMssp9aM/o3WLahRdgirgRlyPHsI7oNFd8UdxvOIvS4idDUOlEDtn&#10;veWaQJWipzmbnGAVrRR98XBWXzrNowAYJP2Nonwnw9CQvfhnwN79M2gHQ314eQ+xqBQfW0/6++P5&#10;6h2xnhXotoxeaOvF6U1C9hJXf7Oiv5SPK4d4ykOoWopf6jtFsyXpwajKSfYn4j11SGJWhj0qEzaC&#10;7FmISNgLYT7UfFmxYM2RKXhiBgUo/J2Kbso52h+w9zCQJnrJkPLzxZNi6CA7rY6AxpUeTz2g2sko&#10;ARTE5DabjOCv9rDXbPgKLj5hzXNDmdvnv2ICnM+B8wxku8DGen9/pO0rVq9csWrlCj/Qjp9oD/hr&#10;OOxiv2UtCjfzAIVwUWsmnSIBM7J2AwtxTiLyNPGCCtuR88w6YPd3bPqC275GAMq3utluC+NxPTwm&#10;v3rqstniBhrQQ0U3sMu0dBJguT0uC7dmorRYrNXq46TQ2gSshi11YxfgRSOgAwkCmviO5pNcrCoo&#10;wOuTDiAyZ+omHRKj4/UKTN72ujEbGW8WxZRELg9OaniBKlz96I9j/UFox43wOOSgxZGHW45jQvAE&#10;KMzwZApxzBCN9S4FrpRkSAzL65l+i+MyCTYisxFxhRuCLuGIweIQk2TwtMhWxnxcvsMI9UAGb+b0&#10;arEhK46mfbHaA4QEwCYsqsa0plTWZMAgT5wOFIysYs2DRZtiJahwnGgpYCAu+X4ybh3+FiJbOngQ&#10;ws7kB36JUt0HoERopjHrhQbgAxKWhMavGQqXkYDxLuqf+QGR0sj87kRC4a+oGKEyA+2sbAAyJPvK&#10;uYJBeD07fEyCW+rY6G/dg9xgjr9h5UY4Fr7HePsghw0hMOE3Ij/iPfavRgSWxgIJwDyWICMCb76E&#10;tcwC2aFyvQQYJLfAGKulQTLRlA7cTKcNmb2kgsNb4j8AIfIhiH4wbq893HXF3UGnSX7SE5VnJB6S&#10;E4Lg6O9aeGoXn9MHVmdxFMiPEWhaM3IzrSpNzrwnBpDasI90BLYN+RVwfbleiol47XUH67v/yePB&#10;eJAd6oUi1BXSGDHLnDnoeksA1QdEAf+xMLFUhOQH9CLFuM4sBEIeHwqZtMs697akEsIxJTU2ppUg&#10;mFRfFv0JbSDfphjSCQvVwEWJuRKEzvB8Y7fU4sgixsW8kfvPBrf93cCW/+fUf8pH2/Fv+7f86eA2&#10;vgCyri8pzeZ4tCRnzeXxpGVPcq7yonmL04PX5OIgklyK8Lq1wB0be7eyyO1rXn3ngvtrazlNDJp1&#10;GWoJ5Kngg0JefCs6jUPJp4xA2qEVEkYCqttxJXzE5CFOJ5ORCntVhh//2pZQlm5pag0IfhSW788s&#10;Nl2McDHUFbHGyFcj4oYiLO6a2nyqS0ulAZFxLWNtrsFWQEhpVSob6TA9WDab/QnDnahMqo2EcprT&#10;LCZosKf4C+oApuFtalYc7TKy823x4WJwLwMdDjgj+xxPCn+VfXHASvAXDms/pn4UNrCQsSItNK/p&#10;pcA/9b0XqoFImheyD7+3lxZdwegNJonQKxn+kZbeq2iVvSfHiUASZx4JFhIzc10Z5fyCg+XRxKuR&#10;40VzdhiJkQipYTgR2OLf5GvxIz0IZPKkCUmaAEi9iWtYIJ4Jhw44HLSqvAh6a5fMd/YR2VP/iZxL&#10;ZfzhQaUw6cKMg6FLuA7g7WypcRJ/0icVbZVTKmhLQY47eros8Txyku2NZxa29a/gO7xtDDwdOE3s&#10;5qjJgT3Ijmc6Cxf4WnG4uCp80kCcLvvudrHMMY/cWjayx2yd6eO14Wy/UzwMguQMNDv6Izxo6AI9&#10;Sv2Lp4DtosFSM0l39rjj5+xpSA6hgxzXHuQEs4HXyFqeQezZyHh3q8dsDY7a620drjJo73YJI7cs&#10;TGpFyaicG0E1aZIhQGigcNByku2NfIDKlvPsUgOdWTFDCxmcDhT7fJarIS4f5bsLP/sb/zTq4ySq&#10;CaaF/pFHBjQPhdNQPEFecj2lA+5JGX7JX/4kpjH4I/CqSWU0QJsXZwTqXKtZKeXqsXWfir/gtrD7&#10;GGZkkA6WE4KujAfxP00ZmAKc2+kGDd55xqWk7B9f4xSWl1sZdcpdS0xVgc3kjdASQlh05yHK5QNz&#10;YgRkmjDoRisVvkAakwgXuSGDycAxeTWMkfRBSh2hnynsUmPu5kQgkOsLCHpglQHbuFY2424ITcd0&#10;SGJvX7BAS0nl66y8Nlw1mvAHFGHUNwiVwW3JSGgy9SZNccWjhfwVuY0FC7GOKqJIEcYJG1vLWXHO&#10;sBk3CFRiwJLbXsYCRBYjCwEG3iktlyysRvW2Q2IxptgUIuM8i9aJNsRACKkG8tFPAEVWmYjwuHSF&#10;yxbdIxwTkSuFsDxeRXp4ioFAQfS1ECLGSokRhFEuVw793rNERtz8SRl+16pIbJmzA4fs3j6jgz8R&#10;3m8bjYU33Pal1z10Cb1TwGIKoKcFTMTB/o+T4FQwrLxjYeoQkbBvSAKGNeFGQws0xQ8HjCRDFIQY&#10;OYQnO0OjhFoIYEh2SpRIcgTs8gpps3KCHVzJAN56hYzcMTXahZ01ZuWKuqCIYLPisHATPIxUOlrD&#10;CWvzFTApk0AVAoZjSJB9Zvd5NrG/a7XfGhnVBhGIfexZ3d3+6lrT/O4h9fisr9/c7/ZSahW7BlYw&#10;TWHyr2+gO4UU07NzrKTdjMQZO0TeH1/aNoIcc665lzaOBifaPQGk2YZgdWQCiQHEzdRccsqEaQay&#10;hhfSn4hVu5Nk4ZQjkSg9ZXxM+wdk1dBP44eujPQR6KQeDm5wClCrwHqLMQld53QjQ8opSP7hhFRG&#10;vFlx0DPGDvKG8+zWM4d++MMfPeXIIxfft5zJ1DkDmKH866+47IarrrjrhuvuvOHaO67nfs0d111z&#10;e9mvvf062/3Mbddd89CypXN32EmU8gejzJGNs6YP/+H3v3/ykw6bv2RZUMYrd/v11z37WUey1T8/&#10;9xIL5N5yzTUWp8V+7a3XabeOrC/bec89pR/0lnvnmVnTp9555lf2edqz7/vDVTLqqIPkCjcLzHzi&#10;vqUpRmXkyqz6R2b7xfSdfz8099TPfJB1y+05zz76axf8bkVP765rl4eR6xSmxSqGQ2DBlRX1lZtZ&#10;bnAisuaXMiI0Y7e9zr3sEovcLlm+gr1DAZs7Z8oXvnha94FPevoVF/78/N/cElgvja1i6wQHKcFV&#10;Blna3hq2pGPFCWAHjbRSzciehekTEgM9B0tKQ7IUAq6A/pYuCNYTCcKooQkm5aLJqMoOLWRqscWy&#10;J/IK2WvZHt0gHMZhiJ2QRRUiaYgCoPKL1IXgSciF9wKVQogH/kI1+K/I3uGIT5WEx3kasqjnasj/&#10;xZo0TjOjl3iB0aWou+wbZwUeojxWhGgXMR1WLYYgpuxKjFwRUMVBlbtr182IaJlhDtOLrpB9GqFP&#10;k6P90O2pHcmbKJEaylUL3Co2ccsH0zSg7XpP3cR0kbDUAf/AH6K0BkYQKs6h35ID/OKwrtzW4XIV&#10;brP6qs7QbJiTJsPP7vTqcpzoZ0KPT4+krhcQCC4s7pqkELoXfekSDhuK2lYWPfqCa5OL8KYHvLNo&#10;OAg2shCas2yaAv9odvVYlVK3mM3nB8YkbtK60r/QhuS7mliBvtwNLIcCCBm87fVC+aqPhf97ezb0&#10;dm+wzz476NnITxuLMesQyhxgiQMDIRPAXs4XlWRzLSSiJT2yFnbVQTWx3IT1G3s2bOxZv6F3w0jv&#10;ho19G0b67HOj5ydbApW7blzNUeXkSIhjVJ4QF+HQ+B8PDQLXEhQuF/WuRNcLgSeCwI+EccbG8hiw&#10;yIFMGJ0zyscVgd7cyY6XSWiul+wJb7cpKxhPNHQAExSGsqLoffYCDdCz/mGpR9i25PSS1yTilYyE&#10;U8MbwaEZ8Q5/mJZ/wJxG1xHgX+oogj9rLIZ9aB43jCEpMIbE2TRJ+A8PhU3llZUskMwhLWqlprCu&#10;g7GlzTG0l+9Ugnkmj4juBhPX4ici8255SeEiw7RkF+1+n1DnqZawEP12qkKXVRd0PArzMFM/oyPc&#10;xkdmpQum/3Wtp0aFcyxqCLCAXoGhSXazudbudWVvVUlJmnfH8SO0v4hNsMBnyw2RGFWCwu7VcMIB&#10;U0pAXolKkJQtQjBjc1hswQ5hWnsI73I6oHf5phMfdAQ+vB60iDMHGDDBLH7NP0fnImgEvqQ7x5sr&#10;NUhesIGsOETo1yMPW31D/2uABP+LAjTE0d3hKqwUfQ6tZPWKDqR+eLRkYLiaN0+Q5woMDNrTYX+7&#10;pjCRxRpPjmjs2VwO18EKBgKk/vc7vg3FStXKWgqhoT+stozz2XgDftaQxC6GcvZ6snupp8jLHLh9&#10;5BHmBDUxlNit5AXb/Bpt4QkinbWqH2zoshSFa0Mu9O2uE2l+f6TRH+ke7muzDNY0Fi15mQs7mRvD&#10;LqPvDRyBAR06y5oUZCATioHBw9ylqoKHkTOt0alSRgFh7EbH2sE1YAriV2h+GkWwXRTvYOiD8Qvz&#10;s2qOGulYaSBoIZlBbrpAJ9v7HbT6sRdKOrjDsV/8gF7ZaA4cS8GwTAzLxTDqeYXArVYf/M6Wlai9&#10;1Wiqb9OmTJ0yZBk67nN0AGosWyJqVR4BWERzaD0qCFRtjG70njLFivGirIWZE2DZECt9NqRtK6ze&#10;w8NT7J89yHiTvl/b7HZmHXiQqrvb0K9vljHkDXSO91Tnri7Ewj0xwI26AH92O403B9W9fXBIO8R1&#10;AeE0Dh/Njf5yBVBwo4vckhLhoeGp7qXT4N8gliS4df6kYaTRKO1/mYoU9dCV8CPnqGLlK1wVoqWK&#10;xMgRopRDSThVIXveCnSfD9Z00vki86E9bDIz0qN8upAR1h32gdOS0zXAwBmQZh7HH7AfJPDw3ea8&#10;7g1vPP79H7z6prtzbKIFQh11+Tk/qF+Bk7Ud7cDWW3r2K18tM0ZPc7nbeZvNv/61rx73rndcdd0d&#10;tTH8izO/+5lPvn/cYusL3vv+Tz7jRS8SaqBAwszYedutLnjlUS8/8bM3fO00hihsCHHo3zViDpi+&#10;7hHjqn6MP30MPhDrygyQ8icWOXf6Tr8f2rqumD205eshaxY9ewWJVhQ+7gaO9eTTLhuDbbe+3NDV&#10;vaGrx1SbHXjXAuhu/9wXvfdTJ33/tvuuu3NJkNw57ol7br3/QYcaW8ucDeAG50+wY8SdfPYK8iLC&#10;d+Qp/r5zAXIHOTTgmM2PKz3rjMoSajNS7YAl/CfPUkPynX6lQcBYJS0DTjhDNIQDAUvjQzQZ3IOH&#10;wAzsPEG+mgNxMm1T9UUKCAdKXqNRU9fHVDEacLoMB4m80uiy0yYeYXOgt2TwoG6aK+jPYqmQdRCX&#10;oUTPavQxlRMAgozyrmUJHN+9ClTu3sHoZPQ+JI5pFmBHXwJVNqTb+emWpSkKk9ZvlqQGQQKEoVo+&#10;qphR6/rSu2nA53UYJDXi++xfNEt0r8haiBVsRCPIozRMr1EDaaAL7UgXRCeqS8YV2WLnKNZEjeX6&#10;fWDIg12WGmr5nL4PDwxYVufwQP8QDBjPisRAnsvYEHWVz9peqREnzUuO4Gq+hnP8sS4lhTkQEWWB&#10;HaAGgDEw/4gBtNS2IZylzbIl0LHBoZJWXsRSwUyxSK8CxRiSaBjQOshcCXqadGt5lnC3LLS2Pw1+&#10;1iPdLvFeVV6uzBFpgpRT9LnyMlRLgnwUWcikQVTxCYX9GiKVLAq6s8IKvfq37LhEtFFWDI6lf2km&#10;8OkwLTFKi6hB1Yq3SW1dbxFs8DJCtO7o8amwZt8Yp8HCGDZbBJnJxnI2RdYjt1gticgtCimV4sgi&#10;/egrg7iJ7aUNWyG+WzlemrOxJfRiwm3ITtiRRQzHFhm1OKIhQs6EaWiTlDzcPS4ZJZqKqQ0kffsz&#10;4lSMInVfSdcBWWK88CZQ+XOMSO9kiyavJMFlR3oYmjhUuoAvvtKiQQjBYxBIr4sFeD1h2HOGkdzL&#10;XGLPQH5klfYVK1esWLNqhVJt/S0ddjHyRLFsMjKckT/qqAhJs56Fq5xnvtmD6+S6/RpLOMJdQFzE&#10;9/0g7TLCoZxcCkOXcVpFChlH5RrFTKhm0q+v+MEVVrXIKuObgRtIH45l8JsgbIOws+eeYhXikvyM&#10;JOqggzU8U44tE9sog6YpSTjjt1xhHus5K7nWyeIVi4RqpXwrhxd0yC3ooPRVhcr5hiG6isLbR3yX&#10;yb2+zi5fgsK17n33ZaWR1ewBMWCQQodi+MXAnY7W9ADyDG8EfGdBDGJjy5xA98tmGnOsq8ysQTpV&#10;saRD8KF4U3VI0wLs604ju5CRSQbjlaLsTKU8ac8XAKsQD1Pt5CgJhwwQsOcrKk26RJMJoSkrGG24&#10;BSalM0fUEFKXCzRgquhOrtQyap4bmSnEemeCKMam08GY8F1uewzNFQMIM3jvmg8pYqG+XDOW5fYd&#10;M9yxzgdZO6a9FF3pjSF+Ypcpe1MCpEekIHTShaoTxY1wVC/ehYPJtqw0G5A0jLb4NfD958Ll5ISE&#10;+uHPEIfRr4KN1dd4TqXVQZfSDOEADvva4bOjaGBYwGkbU0w7w6SgbzSSihmrVVU7l1/6BQ5NrrJC&#10;HcRDeSzybyS+kDG12DU8vJE8zpul7SJWQ1+FojgtjKBLqRrFadmngbE9L8ppFtZImNRu73IlFbzb&#10;jZoCG06pHnIRVzVQPFpjCfqjSENUIhODIVZSTXRiQQwsSKOXXiHh3h1baCYZSs8O0iEC0NW1bDKb&#10;M4QXSDVON5J/CngQO8pql7ir9RP+kzzHwBhM0IiQ+uhOpE9XAxacRCRAe6AcAhn/xLX41AFitlt/&#10;8hPvzRoZsj14zSL7zDP26+8G5/586o4Qct0LO87dXeaTg8/FUJUDK+UXQBuWXea3khS4roSPs9Yp&#10;rpE2lDm3RRCEb/w5SAZ2wElBE4gNkIm4hLt/+BMNI+UCAcxiDUwsfBK/2hkt80AADJgk769SN9NT&#10;JAPd8R4BMyIhfBxNMY+2pY0K+zNVOhU6/ke/6FRRJ6G4OALwdgLRVDvsvhwkYuwQzAxgInWYJle1&#10;JJLUY8g2lZmk1U1aACAgPreVQUxHf8g5BPERy0Qia+AbDqUuqYC0CA0T4sYQy5GBC2LbWZikWk4q&#10;UVas00Xg7W02tiGjee6pVQxdiDlyvVoUx3Ms7Tv6goZvwhTJSAmwgp4Zu/cWGicYMAZOhmnryNIz&#10;rhHbDJioPoumBOlb7On8Koip0QCmOMAtRgPigYHBKYODUxweDBvwsImLhhC03ixs60gV7oDrWgee&#10;AibFayRbAeaBj4BvuQkLMJWXtgXTJzR32ZOZyBP2wRfZZJlkSzJgHrRUKmAebCAIk7wSRLVwNgnh&#10;JiLKpla1VCUCfAXYJZAtjQSk1LMAk50TTECLjBKzyHPlPQ5BJ4CzG3J6bkNPcQYRQjweHtQBnVYV&#10;1UOxhggViCvUKNCKmnFnXQPGqvxmXyf5g5sVrSXCpnzwZcRwVITdIa0GZgO6Reaw8ZsduGPFgagn&#10;JMc6wCiDMFogkUXRl0dDJqAtuBflqFiPORATskPT3pUzEkSqiFXxZcJRPDw7TypUrod0R3omBR2X&#10;ULiINouAMZgkX4eLp1VOqu+QTJpqnAJAb6iQrWf32YiQy6XoCWD3MCzV5+EgLJqgtgtpKMrIMNHC&#10;IMdUUmAAt0hyCq7BJMdvvoqkLyhpx6tWaoYncKwDSwY8cz4UISJsHc1KQ1QECNBnTvoCRUS2WnEK&#10;lhOyCzhBUIgpYv4O/GhKy71Fa0UAAbEi5hELKCIVBas3w4aj1eNoiWCG+gF/sLFomns0e5WErSm4&#10;qLnDxQYdHEXHa8Dxsh+iaJQDy8H/YIIr0qpzOlguwQXcrsnAVHHVMMx8eIaCCblpHMsYBcGg5Whz&#10;eitYeSAezk/m+9vKe5IiPlPDmQZcCHIkUYqxrSeFO0T8olbischdQtpRmWzLyV1YJ4vdwCVnYH2K&#10;+vqb/k+OUfxPgtC0Z5qrx9/iAZFAT8zo1xafY4iGcwkmPXLBZ00SBTQnNyUeK1JIKtCS106CVJuw&#10;mVgGnYT8LaEmdALM+3j7E70KUbCgrCwOGiL0txQLTM8ULmF6QCBnYCbCdGTNM1ULfYm0WYm9F+E8&#10;zYr5tcFArEkT1bfqpaxsSAdVhCAJhwGMFzFguiVWOYjpBEX3ec01mZz9SF6JZsQUABUtWnfoGrSy&#10;wbLgFNVDGtMtQ2xYex+xBjjlETYDVYlvQY9Ak1ShIkFYwWFMqPfl4kGCP3xsxIZcoZsoV8hZzgji&#10;23ArBKbU0xOxgi0g/MEB0k0NZwcuL14VLNynhcpYEoVFJp5EgSY+G42KCvvRpKryCPwLMSdSI1GW&#10;soyzMiwpRw10K30FVJ4JdKFCNVXWJ8nG4OIEVxFWVLxGkFUlOEQTPAw/4Y09lvYwQaYXlT8AREZM&#10;LxiyEH/8I5Qv2wNZCjnGjtgKZrYeZvdgX9eUvq6h/q7BfjvuHRroHhroGhzqGhga6fd9gx0MDI4M&#10;crefbM/jwT8MzT3pY+/Oerz/g585aN2SZ61bcND6++w4z9s1vx+c6zcODXYNDXXxc1DHI/Y4+zow&#10;1DMw3D1ku50f6B4e6LFaDfV32+eU/u6BPoMqTmawgbyiG9fD0N7Yvf/hT73yonPPu+pmUI8GXJjo&#10;hcDUMW0bFQoRVPprIiVWfQRtga5Q1oFsZZRI9Q0OzvetNJ5CNi5DuH6Mezhm0CblAZRqMFUt2WwA&#10;oWqNV/m9nMbdRS2QO20DosTFvDaH7Twu5kWM0XJoUoaR8cX5LlZPv52rHLNeWsyYYx8u0Ito1DQQ&#10;kG2MO9UM0oIPZ8/5BbiUH0gPjwYyl5WGlBtf3g6m0qIjqVLoL+JQwAOmLqvDFAn0SBScCwq6SUI0&#10;hleMQf8cKKBBD3W1m2mmM+lDIKQW5Ox81U/9STs+OErdRX3HBrgbFbXV8A0+0805bGS16V8g8/Az&#10;NpFTDKUWkSVFb0ZNa8VL+rMbMvmSOr4M82ADH8DxQ5QQbpW4nT1BhgtcUkmod21jtCjCgqqqy6JR&#10;AeiY+CndGO3NVrPutCWMbzZaTnJP9/oeZSZbFt+G3t6NPZ42kiKQbdNDQUd6VNjPUXeegL85VIyG&#10;cRIxqbTB0pI3WE4yPjdaWnKv5Q8iLVlzhDxRgiZwm2OYhbtKQBMhNwFu0QXR5BYlEKqssg1Qb/0D&#10;V4sfOChzcW5ItkQJl4Q5KvRZgrXsuZrDgpE4MENGwvSktMETKogOV1fqUjQxCCmObE754qPo+yOX&#10;4PVNGOiJuPhmICpPumbB1nhwbsxAZXDZFbguoT6QomRf04/AioUqoBiwZMgnVWGIjx6F5G/6NSRN&#10;IXhZIR4QSBT17Q905aEEYcze8A+7kK8HNVPcrJR4OrhRjfEnYDykkLFGUTSaZrsbKBy5lIjra0aE&#10;9CCgRi0UnhX3T2KitSXEutcMrYn4ilugJEHqF7Ivh+UivBxL/V9ZAThGCWgqZWHkEhWiO2Qte8If&#10;7gyKnMjR6MCeirG7qgNEGYjNq6whiuLge3qLwtelTlf/2QAhX0zQActyoCxZkP4X3FG0aic60HgN&#10;fR49BNI7BKHbnV/hO4K3FbWEt0g+FPsCi5WwkBjZgaGdDPeXsw5cop6pKNJhsiKNfsaorLIxSvh4&#10;nVEIJ5G0DGUc9gy5SMqCvY862Hs5c8QgQxZxi5ceWNZfX6+5yjypetCm7VgbaSN5OpYitkgndrHx&#10;lRHsL7oLMk5JIWk9YQLuKptNZHSwc75OAFYnhuvGbXa7JzITI4EDnjurJ3CLlkGWzGvskwaCWAtX&#10;gD6hlSo1nzdSzKK5PhhAJqklyg1WGTiofYk+T/+Xx9Z1Pr1M3nPkH2gK6g5zk5tFAqSHOVCUfY2R&#10;npYMt50HQu02OqswidvzEJCK4AEfZoIj6MLUdG8eMhXwOuPVa+xxDKB6zyhbxw+sUekKsdty5CDL&#10;0T1ChqEOtKdYVrLtnpbc52nJvMYeYm9oMTeTLVxnZU6dNg3Zy9PsGWL7nh57kCUtW7KJXWRtRK41&#10;3xSHRQzdoT9gBGHqivuDbGZBaBifBeL5ku4ntWNjXIykYAmiOuTYN6YRQWH56CZNjt6KXCnX+eA2&#10;joo0wXTo02oKc5dxP02Tmh8ou9xQuJIz6cmlpxk2jyhY0C/tDIz7ZC9vEtQ+NCCWl8e6RH5Sep4p&#10;ocZfiJaVtRShkWT1hnaDjhEB+Acr7GCEPmqfrV/3hjed8MF/uvrme7xwdnzV1Ft+e8UDixeqXRP4&#10;s+W22x985NNZSxSkMXmXbTf/+n989bh3vuM3N9ylYtCW63975bzbb5tAweWS7XfdZa8DD+FYyvpi&#10;DOvaabstzvvbP/uLj3z61v/6hrUPy5x44rGnJXumuq9dwITkPuQn+ujGUknV2M7t3uoPXbPz60Fd&#10;y/5sZDG/tvx0sP3UfV8xs6A+rCBO8VqPN9bZMabC99h7uOxYk2+RdLrd0495z0c/euaNd19z6wIo&#10;W9HqiAN33veAg7v3P+ypV15s4PYmlCZztJh0cU5MF7znTZEZrOICF8kWd2uJPa2tvA9UDwnjOKSm&#10;8ERldZL+Qbn8IQYPGnhSqEFkzkalGiWLBPXdss2uyCZk6c0b8LsMs1IOSw1TiKXzIp0vB5EvzPFN&#10;GybZlokparQm0IKUWWtENAmA8ek6xAbwuAB2jDdew0KykixLNpTCHr8Fpnaxx1x+va7UETbwCqnN&#10;UVmDM+ZYENrjPPrTjQkM5+m2SIvWHyhmj6IcxcmIzH7xWlNlUXPVI142JSqhapUmQo9hiz72Z9ZQ&#10;Twa0mpJ3lpGVt8sih+MgSoMgVHcEExQ7jLPZ00KRRoX5pnuT65xsrGPQU8WJnhyh2ZlAhGJH/Azb&#10;O58VDVazXYer3DQRdRBsGcZ6qNscZ0i8eHJre1OlmnlssNaRLcCtz7ztNXzrc25DIahxlXZz7nZC&#10;sEmF9fC8+jVPoHJ2PW8CU/pLahLcbtjQgwm3PvMWy0pZqzn5Sjza6HYxPUpVoFSNRkUashG93NK/&#10;PmaqHiSSV8wPJInhMQlclG4gaRfvF3WVGCzoXCsq0SVUjFCW4AWpAC9hbCkj1M01f1ayWlxwuqwI&#10;CZgJl7rpQWOE4kw1DeHn7g2VRBK0SEx8TmClFKn7xGOFtYRz2EAxdPC/Hk9Ngr7KMQKSCH4JOSwq&#10;SNdDglKeULyANx1kDIC7ahqxtRg96uipv5h2i1azYaIpaRFmTIAWL95Xhgf/EuRz3BfKlZUVaiOV&#10;mOsyqw0mcXFqn9vH0SRrFYMi5J3kB9Wrwtg0rWIpBgCyGBKiuUB0xScY6QlB79SMzoc255YL/fJV&#10;LfG8Bh1IZplzNKekACQGqgBNy3pMB9uEMYfGEsN60g8ns/my2EYHnkV/w7ZvaZeUNJpdALYbNnT6&#10;+PWim1rJbvfEH6Q4ZTeJ4DDX7Ges5mAWLBaU0gszGfNEfrG9nqeoXyQVICqGV7M4CGWfKSaW4FYc&#10;4TQj6rMXXDeGlWIapTgTJdEGIA+kBKfg8IBSYQ2winucDumo1t80BMBIlsRLeOsmn5NBJLD7sN6B&#10;y3VxRgPMGEwEqAO4BZLpdnCr6LQzGRjdexh05cQvV9YRlJNTJgWXvC29oWbBSCD3NBWULKZg5Wrk&#10;CUONRowYzJ1VDus9AwhTh9TdPjlcgXyEd1NZwL/ljna71Fks59yCb6j0rGXKfOm3caSb841t51Ig&#10;TDO25ytAqnnX1PEObrHWus/NtefiGom6Zehws/JZpIEpf5x8Fq6L8AAG/LVgljGT9UfM3Z1qPQSO&#10;BM42cOszgP3tqNYlmNw7Drj1tGWgW0zDsikxDnIb4NbWcSDbWce78qCzw8Et+AFTHJVX4RwK8XE2&#10;oHGmsQqcKXJSDcCpgJGJ4wmpRXUChduQCxXkIym5HFtek+oFj3OFyglVlttDvyrHIetOT12BeEKO&#10;KmTEO1E0g0l+gDwRf9+YI3xffoWtsCKRVOVSb83woTCqpAZgMEwIXzM1R0sK8VH7bfOWt739ve95&#10;7w133kd90uD/MIFycONgElrayYdlwBw9x70xxAW2IP132mbO17721fe86+2/vfEetxUxQiUhqz6i&#10;3ZWPiQdqrGOEjf5KjcLoYqftDttsdsFrj3n5xz59+w//y34luMVU9y4Dt54sbBUFyrXzfXgfC1aW&#10;ohE48a3YhY3xQ/aiI1jb1mM+r024NWegkdVWcjOpsp+s0lpIo69v7hHPeO8HPvSd62675rYFVKze&#10;qo0jRx60y777H9w0NtnzKFr1RTVEdgxd2pm/qu6gcwZIBzLBbOGy0fuNIEqt9eIrHxXWVWsNqCjT&#10;JpHBQOsj6kkxiQ2ogEKIISVmomJ48Z+4EA7n2HPXlTrGSQ5H9Rl9lV+K3ql6jzQdCTlUifxYUQyG&#10;CK8b+4F2JA08DQjSJH4C1lhY3nTGyrmNP74uDF3BjWpIr7CBVUuYo8EbHdmmNvIDSCrGVPQjRkyl&#10;tXK6NaZPK504VmpFlimNvuZgVvF6cgaTZT2vXCNnTMV0tqG92VE4aE7hg48R4zUuF5dC++lBmvKN&#10;XGjND89Z4syHj9xOb4KX33h+2PkVaOMVEIBUHaxMVXf/Rp3oHYgkd71ESfdiRRW/ABgN5Cb9/JO2&#10;ocQhqJgCIfBRkYmEqWWDSa6xKXWfjm83AuGOSGpX9W5pb9WDqCwWcPIa+0DoX20RY+bdcNk893S4&#10;3uOOybhUg7bQMTx9/qJaW/fYFomM3cJK3RvMG4cC/dO++hl8bvSvfJY76khOKaXoJ/ZEUi8SCNB2&#10;mBaahRsKrO6mUDgsMnSdFJr6V47k9HrEKBoM74OScsA5CGMWBvjKF2LStAJUkJxT68/SifoJXcMg&#10;hc/BYIJ9ZCBX7xCK/Gi1IIlR82WNOaoHgcNcMftcAF8Dzp3WOABvkEco97RtNVNaiRViS7aCXd+w&#10;K2JoSHpWw4h4mtpAPKpwa00o72QEOjtsBQ2HgET56YvIu4BKrakI68ULdWWFpR0G3U34AT0bwsQA&#10;ILoDYdLgJ8auIUHqUwx5YUW48uEvzlEy9aCaoYXDkFAdZdUlBUlcSTI5r8TMKc4kXGNcVVU0ErfQ&#10;O7gaytyzZLQIGatZKinI1aAD+oldRU5mSrmGBSW08+V9USWCI30NOuQYLDowabZpC2nwIC+hKRzw&#10;g9CqRyo1wgY8WeFG1DUGhooYMp8ry4CPZusImdhh6i+9DlhQR3mJEZ9lmqNMCNjkqGT0OjhbDB7D&#10;QnAKqwsAhmd6zhM6MhhJbGOFajQFCaia2DHAHkSagNz8YDBagKLYP03xoSmUxGAPEFVIH5Ah7Ewi&#10;cCSPc0o4MscbsxllRcnpEeYblDEVsmqfmjdsG/1Y/WFnRLdX+jyakJ1X2zlk2QpLgUaxgYXqL1VZ&#10;oJeTDq1zPwfToO0OTn1D5q+veGBrOOHfkC+hMGwLH/gy9YYgEUX35fcAWPEmJb5TCm/oQvTVYSpn&#10;TZPwYjlyCLk7qyQfHzsIFmHxGRbGlR1ZhUncHAylQXpSKtQHtRS0KNOwKCt2CZGM7qO9jarUW/pq&#10;5C+QJR1cWuuf4ATWKTldnU39E7wi0dUtsvFKpTl9K3yhlIawp5s4pdL/AjJIfQFRnbnDgKosK5pr&#10;VMM+BKQUq6fw/lvprMJjqIJdKqabOm26Ie7p02z6G4L5fAsgeCgPsPSLf0fU3yPsXAbbg+xYBQZe&#10;LGxwafGM/WM83lNKfE1HN1z9JudQFIAL/Cmck03/hr0+UL/hgX7SZ0vFQ1UHTeP2Cvg1mMjd3+2L&#10;jQ0Pzpw1NGP2wKxZfTNn98+YOTh9Zp/tM2YOzJrRP2tm//TpfTNn9Pqvs3pmzeydNduOO+12njt/&#10;xfFs2/PiPC4l9FixKLlv5vTemdPt6QOzsM+w53o17Ez/zNkDM2cNbz534/CMWTOmVrzEhfnIXV29&#10;W22z4xte97f+KqCUFZjeGF/CeAH8qiSytgidPaTfgmWp9EPNkZNVFksqeogM1SJ+QOfV1vzSHBp9&#10;AGieCf2gszE8FM53maRACl5KNUqUKdMxqPALFxkIyKxbwewSfh1wJOJJl0ho5NAPOJC6g+6ARZVy&#10;Ww6jFKslH2wfALpyTrA+uaP8lF9CeFClqC+F6/2JmpiuWySwxaTgYMMBirLO/7SugGF4QGMmL+tg&#10;kkqFEVSIG3C7xnWqvJyI2Ao+kiGlfMSCKEuwpsk3UpI0dKTwZW2FWUrbkGMA/svOi6q2MWL7iSRV&#10;1oE0kITxb8hSpovrDN0HznZshugiEulWMi4+YwCL8VENy/uiemxy/T/lr+1gck3WagLg16gzao9v&#10;hARA8Jr07wnDvje/cm0Ah8faBVyBkx0q+05Aazml/rneIa4hYTv29wAhIZlAmpqIFowoSHoURmP/&#10;JiOwT0LltTJN0w4IZYXinVUlBXymLHAOwPZfIiBz20kNEwMKkHWoFGEn5opaS+LwB7cAJchgCW5N&#10;9IS7ikom9yY3STxYcZCGvCmuEd+CL0IWKOL1HvWmtaQZx2LrYPWK+qSMbw1BqJocdcFjKy3DepRf&#10;45bQ6lJlWVJjBGEfJL34JiFNMUgJz7RVgURKhLgIpAQZAOEc3+sdSwL6jkXKxPUIDmfs1MqUm4ze&#10;QM4fJioOMc31RaHiq1dQkVZNBVnYRkwMFJepyDEDkIsyFHM2uRgkAV/GK/qgq4FCnSReMUVkSAeS&#10;gxvpUGbps0XatB4EvhH5J9hVmAehHtAAK0eQDnwIJRQ6LZQac+GiDqBDUkwqWopawDbeJwYvECdD&#10;epcV6VMJFIbkZ9BBY3xtiFNimDWOSmFI87/2rSC6AI8tkai8i7IVtVCbag6P6oRbMVpjLWdwjDBb&#10;gbIQdhDed/Qmh3KYIgpmI5KciVQknUz6Yp65sKDTY9TzVwGROjIZKAhB+xa/Q2JdeYFCCGuukRYO&#10;BaQeTbUnSW8IvHSbdBz5TsqOGtOFyilTsXd0HCbIMnYnTRP0ZznoFvqtSrg/hk9aL1gZOCdTe1aA&#10;j2BeB0MOvnoCwIIHjmMBFCsVD/Vpwv5cjOCwqTgM+Kc9D3PbHTDbcQqU/ZihjfCmuR1nbQRa9pWN&#10;7X6lv2OGM16D6ps1RqvuBaKmZWmwnOkYdjWvyYCzLxbv0W5kHyjLuHoVEGrvHAXPrFEjMqw0pJKY&#10;VBjiRGmWyh6RjqfzGNdJqtMQ1+gcI1hcRh1TaTwKIHQTP2pVFJod4zhZjw8Kuxb2ROgvyL4uiyu0&#10;NhhmqTPMBZDsYgMqSO/DiSn9x7kkkDl5CmjsasSNUZcDltds9vShhYvvu/2WGw899InrzQwC/uR6&#10;u/WGr4yy8J9e2IEzfgPUKlcq0jRvLoOhJXT7+ubMHL766quPePKTlz68SitXYKl3vB+AKzXiOzes&#10;9aufoibynKf/PJ+oNXD6Z8+ceuc5397v2c9fueDeniFb78NWZR3ss9VDhgf77cDPYEnL4SE77hsa&#10;7PFlQQZs+kTv4GD7bigcP+WvOLZcHizig+sttYfHOIhfuwb6ewaHegeGugeHemxtc79myD/tlv7B&#10;LgPhU6YMzpwza/e9bln2yMD6dU98/ouXLFuhDgQ77rDl7H//wmnd+z/x6F9fcu75V95c8U8ORLLl&#10;YlhqUX0cqYKhcYD/FdZMq0v2fGjHtr+lnOqnjif5e3lG+nSqH6oaqIZZVKmvyilCK1BRGgL4GV4t&#10;IU6BU52vilXT85aUQGLTiOLKCRXjuFWC07krsczWldLDmI/6lB6JWS6VzQfVK2UQRdvz8hx9WKVt&#10;lYZGRWCIEH8FcRsWZZadGgfCP8rW2omaZJwtKqW1F8F7O7EBzaDUePnsqGiqw1E5Ln8Yo+66pqpA&#10;o0bqRAd6JG/JO037Qi0IWUmTveZDtANmL3sFvzHaw8FM3RI2BdqOXoo7W2TiUTdaooB83I099l4f&#10;z0+21wJZFpx/eloytb3TWVaG6tDWi7A3Ck+2yGu0A1d5EZwCxECug1v/dHzba/YAkDPHMKZkk26V&#10;wKASqIJ015js1d6/tJnC5cPM1CiSpiQfCr85m5I97LyXtWKlRmfDWkU11GaUwCTaaA3b1UHKVNVg&#10;0apY1K7tllZ1pifEgi2Fc5rP8nK97SofjxOT0FzQk1ImOymEpBafgvurCjeHmTTnadUX9VuqCPYT&#10;UiOu9Fi0h6O9IyIhR1GefIssXkQIY0fNYeXTKq9JALsNyc+whoRD/aydsl/MHLM+km0kW4lBbxmH&#10;0ozIEPboW7UBsnj6KwNvDVKowZU3Fe2Hbch4stLYojzpJfI9UAGi/Z71wPKVRMRsPX2iTqBu8DAM&#10;BHRly/wBDeTsolrx6owAEl0hXkviNdKBrEsVQDrUKp0Ga9avJhFljJWvGICmKQEb10poSBO/Aqr4&#10;Snf2x414mrWYiFPin5hlyAUhvDdZY0xwBc0QdVfs3akGU1yNc8UnFvP0PJAd2ErUqfgX4z81eSp1&#10;KntRRuxUVKddCbjrEM8sVfdTRDcJRCHn3kpk6qh/eGHMUtPykiS2uyu4rifTUKU8/UWvzBDHqmfM&#10;6aJbnPF3b46XmL8RFwUDJBTxPlKrvLOodtmSUBY6lGYTGOwwfkfhBF/MFCjxdauS1xlrm3lY1DON&#10;9Sxcb34OpiVjzq2nL9urnpCWTH5zlpHfyqAx10G35eCsfQm2PbPXl7q3bdhggt62NDJiqcIrVzyy&#10;wrZHHrHwbMiNEd9sdb/Jol5GMi6QZv1izQfIcFRhdWQqftlwmd07bG8Tsm3qFGsnVyzyfHlLS/as&#10;5JWWBG2Es/cADfq7gOxdD9Z9QGN4FRCWZvdYsT2LwTlGBO0yrK5sUyO7sFiZL8NmdYokPl9FwJkh&#10;5mDHaz7gdI5ITLAl1IG0vrR1jnlF0KEDU65zAOX4U5wdKdgxDMTIrafwT2oGH+MJP/GvsnjApWDL&#10;up6usTg8UdLiNXtIP1hHvom0ZL/EZIaLJhq1qMCh4WGHiBBa0ywwgMZz8nbYnt2bzxicM7Dun048&#10;cZ+9937RC54/Z8tt7Un1yB9z1WC36GbpCAlTjpX8XeN+pQj9jCP500477UPvO3bJg84Y3EJlVKKW&#10;9k9IWIyrmeARCy+jqUlDULj77L951qu/+O0Hb78RYQTP/LfmwzvoLm7b+iwDL4IMVQWq2o56tq5w&#10;bRk1xxOUxOGQ46XV0VL8fJKKxcf5nL6B+1evvemOe75/xpc+cdZP1nYPLX9kNTueFvThe2+73wGH&#10;dO/3xKOvJLitegzdAD0V/ZF6tzGMNL+kvU61lj9CPlTjoEG5s7qrI4wpVKuvRPlRSKfCm8WSRgrY&#10;sm4cU3Mr1kGIV0oK7lWLNGTF49MqqKBi2Cm8VIOy3IgcLMnTMfOW3UyhCh4N+c9GcgTnzxxB82KN&#10;ptEWvzDm4Up4MCrxRk8+xpWxgBVKg2+MLMYU3fIcUqkMu4VieURzpsMPOJVN0QWdL2xAEY37FROV&#10;xkYp1QObMKa1HmNUbbQqt55vPL1ZFfYFb8AAWu51+aSM6r/YlBIL9qtUkn4ktQRr0xRCv8VMTn9G&#10;Ghnx6LamjNlj4zY8BcNfNoZl3h3c+m741pEtpiU44eE7za7t8FQ1TO0lgSoahn53kkjiiG8d0xrE&#10;9U9HtljaIJEtaCqcmY0RpWu1yaoVCevU8LDt9Vvme+W1ob68Fzj4RX9TKwjo6iQZIXqsRRU2nt/Q&#10;nq2tUCF8WmcOb5GsNhlJM7vV9ie3VtqkUtajsgaIWJ5R9GWhU60mRhG7Ig16Zqi0Rq9JadCIpLES&#10;CpaIVFcTaPh/YVu9uZpR09JLykC24THSK/luDhHCCcUoRKPWaWuHoV+doCVGvUkgoLr4MZNOZf2F&#10;qFIZkGshwuR4TAtjsg3UdIwFQR42PNQCBR9xDvAZze+IYoFKwl5w/3uYJHoaxBTCZygj5r4qwZF0&#10;7UAH0pEtbup5jEoxGTSv0IURKk4JD7XO7iQtNLQE+Cb6G40OqRj9AiD4pAPQY1nlDqLqRnyCW5pn&#10;fKxSeZXmi4WB12PebKRLgLbBeGQ/VVoGN7teSe3oHebDKYpV854XQ2jrZXr4N7U+FIvzHriHG7Ou&#10;7NPOMwOWv4YB4r/lIrV2kta/YTons8JTvuqK5LOAWzPjfUEpDPDOQuQbZhjbfwoGkXxWhnTgBVRE&#10;MfhEH0fcm60LTolubaq7+J1WtP+rWCMkOn7ARGoJN/mORNCSTHqBrcYbRiKBhd3lUBaU0ix3rZyX&#10;DhEHt3zTsb/rGA4CKBCDqZaBjFe5DRsuZZus7YYjDdcC3j5iLwkLMdpgtwW4tUXIejyiChRr7XYX&#10;Fxem0ruCRWABYIJbf4etPWuK9R8QO5ZHB7j1V+86uLXFaB1q+8r5Pg1Y4NaqxeWZ7S7rfi5rhaRT&#10;rJhlzoz+fusz5Ef7MuMBbml8WjsdAFM6EEn13aWj5vNqYMZwkZo7u9F7hHqPukjT6JpY0LsOmgDD&#10;BxVua1ERI4Y6iX9iEBqXoWddYnJA4ATXULNF3dOxSf3mm7/5mYvCVXNuPXLOd0b6e24xrdep6/Nf&#10;yfRyR7k4gAtQ+zCOw0DmMDN9sGeHzQa/f865N113zX2L5jd1ZMhAjuH1YJ7jmCQnByRo3Kb42Anj&#10;7vrCTmY5hDRvrM1TaJV6MM1Rv6Jh9+bX/HKZEKQX5GqUkkpxpZcXus6/4Sc8jX3XtmVVmr/ltxgI&#10;o+EJaBsKmDoRIxg+7Oqtpk/Zd98DX/CJf1n6yNpVa1Een4VrnrjHVvsd+IQAt75acoMklUGlm+Jm&#10;lNDejOB5e0Xe/fcttpdQP7j8ARequNbIYOI+Y9YcE+nNttjKZLaljFSORXranlOeGyKkQvBDVass&#10;LH5HoTGMp2XXCr3SiggxpFWhD2nwKDvGO/xK9i9WSAihnZbUp7wksiTEScboEIyKFnnBaffwKRwZ&#10;2GqZ8GHH8LxfEHcVlseZzCuVjaXZc9Jn5JN4dLG2RMqmzBUZrEFOO3u0nGktpPo5UEtbGTXTdby/&#10;aSDH/UmocSvV+YKKHeMCcUBDdbAv2BkVm+pQ/Fn/4fUdLi3u/XD1oztDx+gv+3wMOm5ic61OVaEe&#10;uXVLERA3YC3hLh/OJcvEcZ0emSwMwnRUgaHupaJclDizl3N9Oe5ydQM2mMuudFanneqQ8kHBaF7C&#10;Lqg1S3QLKlwTg7ej2RD4AB51J7MoaYJ8mGjaQW/Gs5tlsIppBkSNoyF4xFjUbrazVRu23plKenye&#10;aT5VWrhEuBs/d5bH+hmtD262i7YWQ7AkdUUQyUOGB7kekFnweHE685NpeNFS4WzJsgEyApmhT6sB&#10;PFRy9QsjtLYplEuTLa2uRCdVOFfmP8BvsB1Wqgp9BPZFw7jmQYEOwaPhT+BFbD0tCxj6yE/FuysC&#10;13lbgXXcvjXb2kGPjMOgA0KkQYdYJSLHwzY6tBpA6VYovQjDhzQsCIVagd/5u65SDxLCRiHROI2U&#10;cYPoIJ2aXABiRZmgg4MzrvNq15JODXALUGdPAwQMhvIbmWnqM0s9Cqouk7GuojToo1za2JVBz4r7&#10;lTDfyXIa0xHNoggj6Ksu5HEwHd4sxs2YFoXRXeEYOAknRRTWBeOALAg0J4sRqtrr083oor/Di6sj&#10;t8YYzNYmxOXDwEhabYvLyRY7oLCoF5f9WCEO58ZaOAVbK/ORjS1KMRiDfBMypLYGgwc3xZPYTCsk&#10;BRhkF3tSGo3Z3fZuWS05guYuvEx58MinIrcW+TQKIB/UgajlWALZTjGI6+A25M4wsOFaW53Ywe2a&#10;NXpvjq0MgYWvuOyXB1R9eW3vGHuW4s6+wiy6AR6CDODaVQaosPaTz+1l5JYvXbL5u/6SMjOjV62y&#10;ezj1Ei9LR6oCQJg6G2Xag2LR5iFkt2p6BMCttc/fVVaDW/cE+gJjDm4N5qI8eMGYXRLDmjqQIppm&#10;S8N+kbKgShQWNLaVEqCEQ1GSwzFekw2CH6RpQ+6AlCRQFKIiJ+WaECQyQHJRmAMcKJiJgNXO8VI1&#10;2/EOM62e7fYE1kp2cGuRW6MbwK2d9KeSDBpxQsZdMApbV2aBH242fWDb2fbCSYOfo1ihUmYhRuVr&#10;qsFizxSkKPOjZViV/mi5E1XSeCYVk08h3UsnhfBEH5G8oaSjCZXuSxEuJUctWs/UkKD9t9Kl8VuD&#10;lE1TrePtYh+v5KJlKx9cadn71CRoP/TtQTvP2f+gQw3cHnXlxeed/5sAt5pu26h406CJBzYMkxFL&#10;21hw7z0rHnl40YJ7H169bmHfrPOn7O/ravUHiF232txuz1h57Tbrl00b7J+79XY2D3vr7XaYMnVa&#10;3QRSPaxDHTf+xJeqVi1It+3+WiYThUrGwoJA77FNRfp4Y4gkbRGe4dAXBm7+bRhgwiZhmHAcwf1a&#10;Fzea4CxWa//QJi108IoVO1LiX6mf0mkKlRu/gnvth/p/jl7QH/hFCVXCvSpIXFcxX7BQZZg0+W98&#10;e7a+vlFy+WGU0x05feyTo6maTShqQrcUtd28PM6HFdmUneB5dLvMkuI55IkYHzjKy5qcUJ0exUVg&#10;I0ynRcifIVzkHPhQWHHV+M9QpkGwIeUs2C9xqnpes3M5rZcza3AAMckixn/oqFe0c1jRJp21HasL&#10;4eVH/sm+rDtfOqOlAnUJ1U+jPzH55lG0tVWJdChqk8FtllVpsk2qqqjZIjW0K3xdFmpe6t3c3KQ1&#10;Ww4zCt1A5etn/E08noHpIQrYbbEWX2VjytGY3dnAEfpilyeC0thfAzWZ5opKIIiYtjrl1T+YtSyW&#10;Bb+X2pObCG4lC5JuyTeVMy4gJUp98R4jvTDWgJkHi0QgYFusoodX0NNmYyAZzwk4A6ivktvpUFXU&#10;8bhfIOuntXs1ulSgRgZZCkxBM5KfFJ6KfdjTaiNNYdqtcXcLHZIRABgQmcHyR8koiNziPR+gAxFd&#10;RHo1eDuo47JRzF9Fr/GpMehzWA6xR50YlOc1pV9kfQNeVWMuSJshE3Ul280HRcxfsBj8HmyfeoaP&#10;A/voN1xDg8A+vSQGqTQvNJbRMSPeZcNXSzZI43TgvPQEM6gIYL5CXUUpl94BadATpS/VP6xRCCgu&#10;4VAV7QMtSMVQigUkE/wEcNEDk39EJrKCHi+VUCjvz+YFPk3SgYkxgr8R2mAic1OzjxLc2jlfLRsL&#10;QNmvehW7ryblawBhKalh0ycksZVoKHGlvZ8Hryp1cKuFvew9At2udLAGkNFZkULzL7hFpSgrgQqt&#10;Tq0Khixl+53LBXGlZXgr+NZfe+X2ar53yAQCqwhhXqbgF8SZygU08VWwueyQrzmkKeiojKcu2zLP&#10;69esQQY7g14OyPFKpMEeX0tca8UZZRDMVz9VUqc+kWCGXCQDR19Tj0UXp56DOEX/Uo7AyDHgkK/Y&#10;/1STtWHdkLp0qITcsRBqCqorCQkqwrCtL7iKWcz+nnPDtxvsDajkVwe3CHQ7uM23xzPSLnYG11fH&#10;qn0xcfOhKSnK4ECbgnI6YJ9pKEjNpm7ko3hlCFkcslWVWOpmaeQ07zk60D6SE1Yn0AhwF9/QCz2J&#10;HvMJYHhXmLt34BiR9wTPwMijddcrXUc6RPsaY1r0bwwK/Eu2SgVC3RAjZLSmGhR0amKmHpkHReZw&#10;ObL/9tP2P/iJ3fsdetSVlwS4lXovvOntK62o+jAIbpU2QDvvrtvvu2/xneuGfjmyzbKhLZrXdf42&#10;e/WSp3Ut3Klv9RZbbLn9Trv6gmMaRYJA+iuJKEZNY4jXl9rkSTmsCwwYikIrIQy1HRIXJA4QqzJq&#10;qWf54SMuv4QCxxPSHEOwWNYZ5R+97cEosI9GUdZL/2U414Zcjq/sxryyxZAAS6rD6iFW/KRAFC5K&#10;XhOXeZ4SzbOq+2s2jhta+rPJHv/LwG0I4eSqNRH+Heeayh7SlcVASpOlwhTJtBG2pUlESwbcnRYA&#10;sS3CDDXbPwaV7lAEmcnZlGoq4G5waotqa9EVVf2gnOP7qIoxf6BCBJSl9UJ8C0JEpz6KFnfUaR2o&#10;2TilL/Gnw1eqgEKbMppTuGsZr2o/aje2POJRNLjYE6MXEtWYAFe1XdI8MYESOlYD9+XNOZ5Kb1Kp&#10;lt/dVuAkSR+ffTF3T96zJS4c3ALu+oRFH/PSYkKQT1FcWdxUcRoeGYUoPVXZXmlE6HIZmLhDwLaK&#10;UMSNYem7sIYSKqrXR9eqZ/yCRhINOZ02tgatsB+JyvC6I1vAxo02GuL+QDfX/D2WFpzhKsdaMaWy&#10;HJMOIqg4tZgJpX/YH5S64iwUl6dZKScpyEcaliE37orzdSc3LsVwyOfoadUwVdOhGsKdDLBcYbR5&#10;AJYbIlQemzJoQJDvvWTWm2xgbwBj+YQq1MAxUDat+NDODUOqYUeon5N+UY66jx0oYEoHd4PplNBs&#10;t2dusPKT7S7pf9zBtD2BZZbJmYGw5hH98yCV46tCB7wKyDNRDdZgCXGslw7Shp2j1HimJZe+bzsK&#10;Q5KVIbsmW6nvaWWWTle31yZY6VZFuxMkFfFLZSqzNR0KqLbkIEwqOD45ecd9HcYPjm8xzRLyXs9X&#10;9wh5F1Zt0oJMnNNgn+YZw9RVX24WgXQ9ykTMpsFaLNX+G9CNmdp8dRDfwmMTfm0GjUfclXke47XT&#10;JxrF4K1/2Jzqrh5bvYq3M+pLzOzv5/WMaZsQvNbsRs49jsXGCsCFo4axRkyx5euJPFBM4Ov52/bO&#10;XJtYvH7N6ia45TuobW0e6AcuoccpDK6lGt1fC4us0kr/qpNdwdLe5c2pMMAgCW31S7mEqjxBK9km&#10;VHVzIJX5I82gbil6KZV2jA5KTbEXioCi69aYJ8PmHnvk1h/gRpY1HO8k96WMkOyj9ZtoXoUxHg3D&#10;iWpwkJKrDZliu+SFkDAJO1A+q5wz/4ggtTXAbTFy8hoGnqhgVZPoa2oG6X9qsdS1Iihi2ObQwVuy&#10;mMSE5yLDxTPozR+K1SK8w7iYG9O7pQkZlvPPpnpotaQqitTEEUWLYmhpiWqPwZotbKgebx1aqMGc&#10;dJSSRVGCtuSgkX3mDh1wyGEObn99yXkX/OZml39xmrqD48wom1PSRP3Wm657+OGHrn6k99yhfTf0&#10;+Cz2SW29G9c/a9X1B05bP23ajN323C9ylRv0Y+RKW8P80Zf66lo2pbhbhBJXSAqjNHJGKno+K69p&#10;+YnSCSe4//fSytVlSI/b8TTGa3HEvmPpIej2V53KGjVaXPRFxSFBDvR6dFIkMtUECSkJTmjAWvKK&#10;nChFzbTgBxVf+K3Iozil9M/kUOSo3FUXOCmGGuPiYpg9ViWOW06l6yv+rdm2Dd9igGAsh5vWhUTt&#10;4bLNf6EZm9pm3Eq1XDBuH3AE4kPiuNy0KQ8PhhqtqhxcFKSlDpJDstJH49Z7LEKMfXNpU6N1+tLW&#10;YvVhopQQ2PxL/cD6NKW5vY6j0rMuZLJ93Lh+bOsVCmyC2ygXxukJl9PyuNCBaS9JJmqzSIonwK1b&#10;f3iFRz9esQBPvK8V4vnJmn8btnXixBYjPgwGcLsPlhz+aEzwoOjSMqzSvnArThEK3k+ljClZgKsm&#10;uZw2X8S3tJo8wTJDwmPsDptF2oB/HIIAxazhq0cI6hCVdaDtL9o1c81SGZGhjTdL4QVdZEA+riqw&#10;Qf+KDuLYNjq0sYeIhPMxAjSwTPOHyqJTUWTuIhsCiUF4krQyoYMMHnr2gIS/jMXQir8cT+RBOq4j&#10;fAO3/rZbrC3da+v81O3jxUQbfHx0ccoraFW2Cv3L7lW9A/W5ghZSqwbMKi0ZNoBGaqWol6B/pHeq&#10;QvB0Zh4zecdrIw8ozI9oMJbQZcTSnR1CfZ6W7CkN4AejQwTzkw6CuPSkhn3SSe2lSd1kEHW3yEe7&#10;uqJF3oXCcxBJk8IvjdVoySTk0eSGyBpIvhIL19xA7cqJtchn8Iis75SLnEjM9xB6bjbeOw2MihRi&#10;rRDe7Y4QvgvIIrG+NpWq7FNhgTYtbGtURowb/WLgVuvT2ruUlVLbol8BZXIJANLZa2QN57q2vuwZ&#10;nRpaeAoLS4Gp7coSAVYGBiGto9r4FwvkukfPZx8QIJpYYMkpgFsH+WIVZCWbZvBUZ2jIPiw8jtQG&#10;bW0qIIQv5YAdKY2lLgt5qLVDIvxKFuoREKolXIvs4jLONa0nghM8drwhCiLhKeKgqZPSJx57ejbe&#10;c0uR8fnSg7b8bwVuPfPb0R1bIFZkLarBogV3tQIxrsUXF2lpmyqUWpQMXAlxbSqegut4CtZPmD/V&#10;iJR+WJiETrY0aijTFKSQaSxo5ny11l9/RTr4BU4HUxBc/Mxfz6k18OGTCMvG/kYIO0pOXqm7m5xQ&#10;vABiJI1vMQVoFE2i7i6EYC+0kbvqHbJDSlix6vbcou/AJzi4PfLXl5x//lU3saBSljeIAzep1Nqq&#10;xQsX3HX7LTc9uPanA3uv7Pe46yZvw+sefu7qG/ecObDjLrttOXebliclYzWtkYYOkTZusyA1koe5&#10;xBqGdAleqpedO0qZ0PQFtYrBq3KIPqoRt9LIKZUoryoJXZ+dSOaCsKqc8WBtNc5WMXvUih0npdPC&#10;IN6JZZaSX4z/UQQFCH3NFUDziujRqryKHRoOqvbOH4UrO1w4FuMUht1k9tKN/yvAbcV+FYxIbY0E&#10;NjKWGzDMJIrVkl3bpIim2d3kmckRqUMXtdO7tnTC/ps4AOpUoTBtxqisM2M8uK5SB3Z4tBwyVosb&#10;Vl6rBowfJwVus831GF8RovWJzetH/XUS/d5ifLXeOZ7lMH5dC10mUavWYmWDyBYJMEYFmh60jNxi&#10;gDaLdMjB7eAQl8H07NwCbuMBxVhpJ2YpWCAwFGMxHMJfTBAjKyYhD8ZP6VOo0iaYjV911ofYUE5h&#10;5lGT5+l4l2IMUmXmsMen1poFb0YbV0MlenBPPJZv9eCMIhJcRFpxAz2QQyUHqDiV9lEtEuCHtgEl&#10;u4tO01GZQgPSeIxQmE4P80KrUmEHchBmtSMC5sl2eLOoGa8GZkCHNF4Jbo0adYQqpk+jdK7SjOJi&#10;7ByTv7NfwsJuWr1kl8qKYhucxgXe5jQTPiktLvd/0D7AIMAqxfq1HQQ/GsqJ08y+dJBvn5xCTKTs&#10;b7Lyd1fC2eGhbMwwlVygevYB3iH6CXYoTBgsWv9NwSiGP7umE7BN/gqbqjAamF0fhfLUjV4br5ub&#10;Lpry3tI5JIFfrJxbZF966NMXUnKoT35wKmLuMXQCVp+OtG7nN6FFpH/4zH28psVOpgloQMlpy8AX&#10;3y2Md9ga6UhM0lMyWPhU1Q2ryolW0qQ9hq73moOlhcIJx7jqMjBYZm37QSQgIAnB/3MtLG0QE4FY&#10;h/hrHNGtW4vIbQVufeKG+79a9EO1QHoEGdGABu81jPAmj6TZW/UStWQDodRGei0BiYSKNdQYI0eD&#10;OdXTyDak5QjALfI6iGxj7rG4HODW57A4NRDEBtTvz+UVIBZg6bYaU2gkO43W8nwlHS1XVY1I/ZYZ&#10;bcLuNVEq/FV+TU+rBE4iTF2TKsd9qa5BuLS0e0ONEI5sE9yiXVYjrKqFVwchNZkcJRZIBc6hIqNw&#10;Tarnt5KdlxSqTgXNRKQ2FSNCFy0rUjQeVlFeg0/YwkT5XuM9Nus58AmHd+976JFXOrj1Obc1tmXX&#10;VuNLxWgjXffec9fSpff/x8L+26buNEozJ316t0fuevXcdZtttvk227eUSZVbyVjzS0PeirKNgVAQ&#10;FT1fs2kMltSP8ZO8FepJDkx5ZWBZ1iYUK7KOFV9WMVkkFR2rrqgt6R/LH+onH68LxVrURIP0LIrX&#10;NkO1rSLVtEmaVkir1SYzTUNT2EE1HwVjRi2bRk1t3pQrOp0djS9GuXYyRYzNcu3kmTSLTvaG6Ljm&#10;8BB9hw6Mn4KjOPxpsDM+CIsjzObSccpKTlaYXOXqlOZUJi3E5tcOdtUoJydag44DQ9vNzpKdTrae&#10;e7Qc0n5/J0uy5alNqqe8tusXEbCpo6q7W5/VkdrRDY3BfqLUbr0ulWDnAgpDTuQBnao7uRLaniJd&#10;TxtF4FYaWhrXbgmHHJP26H32N9sPDAz7q/kQrONMKiwm5A8pQ1+TjDl81zXx4a+hMAqXUJHq0w6V&#10;SIzyqT/hFY7LEu3qrgruBkqvH6TjGPeLCIIEsKu55rPH6dYYklltn1wwJsGtRyR8Lhnit3xXJ/LN&#10;NoEOKf+pI0blis5ylAwyhpiOxvPqtvJEjqZQkQR0TgcDt75wzmpf+TbnFiIi4aDOgIpH8jH5FkGq&#10;FuM1OKuo4qxoe7VCcelvDvZgrxgQxRrODVUJwmEJx+KqMKCdbbwY2hEaAxLlYjyIS0gPv8xpsB4T&#10;CxGv1AJC67mAEDdb3N6nkipCZba7YzFGC/Pl1VFwEa8keZv9OWr3q616iVS6eKpubwM/wetFllQ6&#10;taWubzBO/UVmWfSg/D6YtWo5qO7sMJokHay9yNVHmrrpBAYCXWAxh1pTn4kSXau4cR96mnOzMTXb&#10;3kHENWfVI7mgHYCl+qWtpakxaA36fz4c+R7K7aa+A3DmUmfIpq6UDa7XTRnA1dzexkJTfj8WXrYk&#10;6hZwi/fruhPQRINr7wHVSC4q8la+pUmMsE3XaJQhs7Lu3Vq4OsPWtnGqw2WkY25paUdaMnNxPXy9&#10;drUlaVtyQ4B/zLkluPVpLJ7U4NObqSc1vJSCx54A1hIjCC0hBJVarFxWSVXWvhw01V6FgbNeoWrg&#10;jrAv5YkOLHSSsToDtXTfOf8arLX0bLyHmeOF325zsBG29cECwX+m6Iebiqqt5uhRJ6rWuqF1vCgU&#10;rHkslaTzDX6IDCaV1aJxQ/Flq6vBuL5j99ldBx76JIHbC6662Roq3wC1citHF268+87b59077ysP&#10;b3v/lK1G1XWb9MNmKxe/ZsqC7bbbfoeddg0VXptKMZq0szP1fSoXUEkaMgtoWp68tr4GrEBggZ9k&#10;DQW2rS7mIOvXa4zhV51mTZolh5qs/tb8Ek9tMFFoyiK7OlP+RJ/FJTnAJvxIjcCfQluSZRti4UKS&#10;qrSMN9VVur55pqWjC9u0iPx4DDG6Bp2Ebu0Ahzo/d5KVG6/y4/1es14wdkGIwSycXaUhrtj14Esf&#10;O+l+Qi9EZ9kXrJlJbhuvGvXvqQNxN2lc9KS+lbpOpugJX1sr5TFvaur75qWTYY9ODxnt/lZqNr6H&#10;HLd3Jruhaeeobxr6Kc51bPeoPVk9d1K93fKU5Lixu6ppqox5bbM2Y30bq5hWr2WYptK1lfUNQcAr&#10;ZjEfLcHt4LCtHerruyBKY2abBUjIzGlRTFBWKl3aIgaUwVgbREVXkglFmli3YedX0Dbu87JCqJPP&#10;U8eSO3PYkOHrxivArYE6M9qYdihw668nccvVjTazV3povDqNNo0O40lzQ37yS4PIm86qZaypC2Tk&#10;FtgWJptPUXQ7PleFNUYxIw0RS09WZ7wOLMEIdlH/SdmsY92e9op3+pVXxWyx6E/Gb9h9kvziweQN&#10;6lo7yAeR4/0WzXfLFGQpFgzioWB81gpWzKbpCpBPOmTI1+ATLXisuGt0cFGpnB2N7mNFq1PtyrH9&#10;TBlJ2tl3POYBHUYbjIEBGyWkDOfkUBGLTh+moTqYcVCHlZ8ykglnh6dnw/PV7+9f4hxswkX+caSp&#10;2awccEObCy0BFNDugzke6JhMFVVtIAHxRjSyMhIjyI/ms0wC36wzsFsWS5dZbnxvVak8KgzJQHqz&#10;x/E7g1sDdYzc+it6oRzcBRbOr9osZIOC6KNJcbBv/XuptPiJJ5rqoXTtmGNwiFc7JmlyVxnUnAru&#10;G8AaXZ7Y4Upy3ZrVNbjlRBaIBjJ9OJMF049Z1SK+8ZjRahlkKhVsubJ2FJSf2iFufSZlqdSmgNgG&#10;NSNwGZVmdci8TErR0gKey8CFtTTn1lnNl5MCuEX4Gp4vvetb0Lnh3yop4S2Kotm9zY4p9NH5zoTs&#10;qAZq5dAkiaitsppKZLfZIwC3TzjyykvPv+Cqm6yyAre8y9tUVG5y5t133HbrvAX/tm6fdb2t7/Lp&#10;1KJJn+vfsPrN3Tftuv22O+y8WzF1ajUTRbZ4dlrMSZt6smrlCnsXtn3alcNTp9oK74NTpti6I8IP&#10;6nz+0UdoLgRmQQchWOLYGJxweTkT6i7HnPITGSweEU+JETXPq0Ci6uTNoi34e2Ha8rWDFAbbNb0a&#10;ga/qoEMwBrpb/3HAjzzUb4VJi+C32gQNvp0whBxFbYytTcbjrTHvnrhLerzHTPD36MLGEJH9moq5&#10;+EiUpuT6ieJIcx52M7oYg28sM6C0utEGoLqSaYxU6w970bFuU+ntiZQ2weaPdln7EDLKlWP15qPj&#10;kzEHzaYMtpGx3aPQ1EN1r6caaJfmzoQelfy1QnlU9G/Roa1lpdqd0ENGqW6cniwzpaUXCNcrUbxE&#10;ytA3CMPgrSK3Q8O2HgwzURW0tFVAA1JOqBlxUaUc4xSbkGZPq6pMuCphpS9qov8o5Gn/VUZQTlZy&#10;IwWr2mqmqcFaj1hiNdQAt5hqSnBrRptRwZGMwO0m0WFSROvIQY+qhA4iZ/48WvBODhivbrkaHbCA&#10;EHNdGKHynEMwA2aUkQ5NZ8co3EnqT4Blq0t0mCNp6lGKay1MIXd4DH/RoSK3gW/tB+WEoQgYJFIf&#10;REEM8TFwa8sewYjX6rjEt9ZegBmfY4ngDCP5nJ9ZcXPtVxp1cBxnSM2+wkjF4htU6EDRcWwEVKse&#10;JGq/RIYQlCkMuQAdPKmBc021eSSfEWwL5fe400cLKZVFzr3S1RYtUO9FQUF/VszlW+vINbm84T4E&#10;LSh8le6v5N37VZESgVxoP8fP0UWteoQ1DbuAv5IhqCPc19ER3PoqwQ5uuVYw3xmGVG28RbW2+dSi&#10;CZlKo4lK4YQGfdoYqT4xAbHrqFJSlpHhYunj7vnB1GPXD7Zbtrf0JN7/VINbVxEEt8j0qTVxgeTJ&#10;0aNotBZjpqWRHSFuzf68Ps+wtCwkC9dlIVjlgmbf2TescOZpydQTPguda61tgCcUSgbLSXnMFmk+&#10;/qWAW/JtU0KrRnXup7F0RPVbp8s6MF9okVHvbGVaXLjbLAe3mIBuW9TTV5xzeXUx9Cl+PZbWYnrB&#10;hgpb3m3jvDtvXbhgwb+t/2MhW6uIYebTuvZasHDBPXfdpopVFSzsm1gNrWc/2YHllS9ecO+1v//1&#10;9X+46q7bbrYXFLl/q7fHDu66/eYb/nDV9X+40l5WZNaAIC58cHFMxxmQbZwlD/AzVvlJF1t1JfSQ&#10;L2gQF7OQuB2PYOFlbEpTjQMc0uUdsiC/RU1FMfwWJ8uPanuW2/KL/yxfY0Uu0iptcBUcSrcg8SAB&#10;H0xfZdSmnCnV6iDw5a5RtEGcZsU3VamNU/goilCV25SbH7N7KoWVwR6NgFQrld8WHOI0stfMmlRu&#10;6Ona0Nu93g7y0w587xl95wW8pcvv7UY5traiFwsGLzz1mLXyj17Qo2WfTbpfwzb/jKXR6+YHMKKj&#10;AgNZ+fNHp9P/yAOCNJMjFNmwqRMq/QBLDteo+Il2wMRJIKaQ1uOz4FuKqoX2T7NXw4SCMMVKDUO1&#10;+EObR5Wy1/jAtv//YNuETp9kq5u2XXVz9FTptAoOtETB+HacamdETCsst/1aXalLYu1axv4yFBix&#10;Pb5gA7FCbFq2RV/oC6EuKOXhFt4XN2nWZQODYRFW/ACgQ4mopSHlr1JY4bemwxQPL69sYV0KzKta&#10;q9ft8KU7cV1cnSfqAlLFNcsspYdUNUtTI1QNFZJEooe3RqIiIE8W/1OhQ6gJgFEnq14Iy4m4kYvs&#10;Mxyc6FFcPIT9wFfIykmixaAQ6OLMiMYeJWaaM67Jx0b6s+5i4SxIaeMo3wCXMJdm1WIpgQivsURx&#10;HGDQBJRhC0pog1Kk36T31u4L9gCQ0F4VG470jvph8k9nyXFfIkIe1P/LqNKuX0e1QJs/jGGoVsZ6&#10;p+GrUu7pSgpEoOtd8cdvtZGtwRDPlolGYFANFJXp3jhfbiG0CYMe9yoPpJRTO7k00jVaPO64NNYF&#10;1W+jXVY5kerBcNRS/Qf81xVVZS1ye4RFbs+/8mawAF9TDm7MAxKzu2vxgvkLFsz/7H3bLB3YfJID&#10;0KQvn71m6dtnL9lq7nZbbb1tC0GEyrKPo3HmnVgw7577Fi2wOVfb7bDrtBkz0eLSZH555MEH591z&#10;u71JbIstt95q2x1MlFlA/MMEbJFKRsnVV10GZkmAKCdbs3Dyk86Vn6J6wWH5PWjS2rzky6qX4prR&#10;+cZ/iZFNJVt1W87EI9HVlc1ZvrCn43/7dSyh3ZBsPdPZ1CxIbRyG6Hx7h5viwnbC+C9xdpziJvy0&#10;SbNx+w1j9SR+UzIaNBz9KjgwQEv1jXcedJs/3iTU4Cg3SWtqvrH1S+Z6bRyxBSEN0fpboGzuoHtV&#10;fKk/lvqnpMoEHzhqlfY55ClWxA2/+9Vo/Dm5nmt5Tgdqtp4q39t+SeUrhhzl1ja9oJ4dreZ1sZNr&#10;XdvVY3ELuCu47FE+J4oa73lqOdVwSICOWUbqLuAEGJV0QHvOIXLtsHAO3xIUb16Y0FSh0Zs4it1Y&#10;eCXc/eH0l7ZjeCW1c/4qEavvKlLX4WFenBZScqrQE485VP7KE49lgja+oBQ88Ugzc8LwbR96xWsj&#10;ItGpsU951gsffTd3KGFinT7Oo6OQOnLLOXUembE1hMrCOR6Z4UuPbQYy1pPl9GNEboPoj3lLx29l&#10;sSIgWmmfdDgI/o/LwtsczhO+69gmgiJYh0idT7BcywWEfJV936zrPWZrEUuL5AcdMPd4wnQAN054&#10;PChXT/iWCfZDszyXB93IyJTW1XJ+8Ai2fUaautMZCwiBDr6QUi4ghHT9wg9h/HSqEZ7WsYfLUkxj&#10;N1lVHusho+vbpGt5lUyjlm4vig5I1x8lcouIJSO3Pm0hF5bvELFsJcLk+KBjp1b0eay5o6Kc+AEp&#10;2qSDhfEhF+W9xxm55QKEzM3OyC0XUuiwtfHgaLzb0slthZGRGiZxwyZvNdEbMsgri6HW7JnE9ExI&#10;Rpa7Fpzz1aQUuRXOYbQWnNBMS8YaDdmK9r7HmVEV3ji9myP4mKKf4yavanRJx46IYFCmJR9hqyXb&#10;q4AUqoXpbMe+Vpx9CuiOmN787VVXfnvp5jdO3W2CquhRXrb7w3e8dMbyA57wZFNJKIrGTimVQVGe&#10;X7xw/r133zE4PGXPfQ7gUu9tyDOijvjFAry33njNmtUrt95+58232jpLjiL9moAZXddcddmpHz6u&#10;pTmjD2PjD3AqagIXTuCSSZN5VLYbix//CJpo0hX/f+qGmtGj4a3y/Gi5o7r//67+reyarq63nvCZ&#10;vR3cjtz4u8vPOOUD/09xyeON/X+TAh/+9zOfetj+nGzJLMRw0HroimgfK6lqEiHDcrKHRpf1i666&#10;/nFw+2g4anyNPAq4hYFTrJs0bBLQKizDP7E2Q4A6N+I9Gxe5l5GmLnTr2bfMSfaFcwTyJwdua4qM&#10;YvNXlxQz+I85qDTKHgvc6i1PTENlmnrOsXSzvoC6R9Pxqs5EW1xdPtFbsnZVNlecawX5fyRw24ov&#10;NoFg/wvBbeuc28rZMUGLeIzLaohbX2ZyXeHacliDXWHXGgdW0seSs8wa7krPe3KTViA0lcHV1Dnn&#10;FmnJPpHN/tkg4dgeK+8xKSBWS26AW/Z1i/RXLeqs+R4FAVuALZ8eH0UYCg+GTPnf3THntlr+27Wm&#10;h4YQCPIcxd5u7JaQ3DOyeOG9d60b3gRk+5I9N9t9zvAmiMGt03e5e93Q4gXzSlou8CmLQjRfX+fd&#10;dbsFbPfa/5B9DjjEVRU9lsqj1RcsGAaPNz6tD/fc/6A99j1owby7FtxzB0uLu3Av6KDzeKgcpDGn&#10;ofFVazrQ2LCF9Vp2GSE0RWw3Z6vvNi9ivH2sh7bXpK5Gx3ri5KgPjYp1akVrE7Itox6MXoHJNer/&#10;tXLUiclC3l+iWOlfvqUvzutg/D5p8CnWZInlSPgC+Yo5xQwj4tVk2g4Hds1k9xCBUYstBY4iULoA&#10;Sss91pLeTVA0j9/yOAUep8AfmwJmckzajH/0dfpTP9KfR6ukZa+hSYVOmFmrH6vj+pwbdHGVPBT0&#10;UyhLN+5+9NR6DEuw5mM11txFkMfwETWpH9tiN6G00bwao3DC+E6Q0etQrNtNqOf/9C1Nn33yR1Ne&#10;/qcrmc8veKO9StVvY1wG40SoJXmhgjDlsO2koE6VLwoHZpWWLJQSgKh81TVwhMWvWUnhJmGckEvP&#10;+XGlomrwvpYa04FabeOy8VgXNFmhY58nLmNUE9UhAeLmqoY6W8U/44XFvBcvWjNYixdqetgWs227&#10;Vjzy0Pz587++dp/Jct0r9t78ay/a4/xX73/o1tMme69df2bX7vMXzHv44QeBSrNRDK/qzTmGbJct&#10;vX/P/Q4eGhrmclBK53RoyrU3/D8/zZYXinV7uGtgaHjfA5+4bOlSx7d4z4Ks5OqiKE19nT2u5lR0&#10;/v38Fd/4zf0n/PieF335pl0/9ruaNeo+HpchNoFQHUaOR/GY4KHRcw7GruIE7ZhHUcNRnp+c3iaU&#10;m0LTSd7zWD28zR5rN9DqM52ntDQtSXZIyy7+LL64jv3RpkTqZjZkYCLd2eyXdoqVMspvLX3Z1GbQ&#10;dlhPBeuq2Mzhx7fHKfD/BgVGFbhqTGoMDH4+/o+Cwepbx6ZiJbytAGYMTTDG0NBRG3QqaiKKZlwO&#10;oL1TtkevvYtiqnUXadNmJmq6qJ5fQ9zEulVMJkI4iWmBbK1YJ+eoc306AvvWk38EOoQJVscLBHI7&#10;mMvj9lRa2E02I10r8o5fEK54TLin+awSRlEGKPNAPfcvkE2LtDwGWA6N/yM0Zgwyit6BMDo1rvbp&#10;qG/aJKt2eVTej+p0hKbawdUEO3kil1W2hvL8GS/LfwKlUcUWPtRXrlKCvdEuYpTqp5rxaoWARb6J&#10;b+ihp0mjHFUVUAFa3rv8gfsuPuc7F53zneVL70umlm4nj1cwWJA0G0KxiWuKUDRQY5dFei/40bfP&#10;/9G37aDZrREHzG4aU6xG49Grr7r0op9+/4Kzz7T90l/86NrfXtFJNnV3cLuqSIzXsZfRLv0kcMub&#10;oCtlBHtCMpCt4dslC+f/6pGp632d4Ulsr9x3i9NfsLsttT57qO/sv9z3qTvMnMTNuHRDX/9vVw0v&#10;WTSfHKeeLgt9dS2ef+/9SxbvfeATuPRfRmnjPQHOMApPIdQVr3ZOdvKFsHff98D7Fy9asuBe+hoB&#10;ipPRPJJd+wqS2PcuX/ezmx885ZLFrzvzrsP/+bppH7jqqH+94S1n3fkvlyy64JaHFj+8jo1lnfPg&#10;UWmjNjUxjvC3Xz+5DkhhmdxttSQ0jKv2YsZoURJu/IenCmm32CoRb3nW+MVO+IrRqjqJJlTPGp9F&#10;NGcWhuJoV1OcuQBV53qEmeOldQ5w1BRrECMe2nrBGA2ufupco9Yyly9bHs/UvW1FSI1hqVBbF3Od&#10;/Z1wnz1+4eMU+L+YApW0jNaKKpUh/L0Js0bXuzIbasus9QG4uRj0fgffmkjbrMJyEycw2sOCq705&#10;gk68tLhyVNznj1M9K9o0Hz2q9utUD9VfBEg7hG8pp81ctFgpoI7bVmdJC9hilRnHPofWR/AhVv7J&#10;EG56L1UU1/Rp+RfraQRtJ0uHpgXcgTfYj/ivDa/jYWoNsiFlWI/Tn2VUzy6q2EzcPero1qFw8W3+&#10;Mv5AOy7HoWvxAUvT3ynqf8rOvFDZk2FVggxlS9YY93H/YxfUIq/GeUtLDKgF2QVZSjPrC6Lp0hj8&#10;WvsFxCk4v2n6ZCKUCh0ntVPAA2uTYiu1wERe1Sh7r+7ILCGYXSckDcn6LgBVaYS2DWIUlVHENBBp&#10;lyPbqy8//8+ffaTtduD4NtBv6LUAHWJQaVf+KjjjLcEJKPMgGDQjvljAb6dtt7B9PjNbW4Ra1OM7&#10;n+1LGJujakf/AdNnoORHRpbdv+Rtf/PS97zlVba/5uXHLF+6RI/QZa3GpKs7BJdDjlNdB43aBkVh&#10;wqptWCTZp9piQbyukbWrVt07795zu/eeCMPkNYZsv/i83QzZ8sy0gd7vv2Lvp+80a1KF2MWXDOy+&#10;4N57V69eyXWfsifsYPnyBxYsmLfXAQc7sg0r3i4xXQLq8a1nbvn6iuAbbSo5FgLHqxQQ0kUweKMl&#10;XfcZvrU1lq3A8Li5Cg5xq6o80nXsOfP+7Mu3bXvy1Xudet3Lv3H7ib+Y/19XP3D94tXt7TrklGtf&#10;+fXbHln96AzuSQ2x4xJ3dKOmgUgb5UgGKpA+7mPaLug4jjw2KWNpFnVsG2siDdlsVjRo8q1pLWfs&#10;ElqF9NE+b0yyUT/QtMijYjWOBnQr8W85rAy+xnBczouOpYvbO7vSOuquuL2lzBw6uka+/a1vLlm8&#10;uCF7+lKVj0MsrLPWX4CxTh6liZD4t/Me+doVi9/9/Tue/a/Xbv2BKyZyy+PXPE6B/y0UGMMyD0cw&#10;rQ4MdMXKahc8/pbQEoZZWppFPksZac9hCOVLWOhD1psnZM7nXIG2QmTO12DSjhHqQpWjunhDI9WY&#10;aikrixZvreNklE0IsJQhA/qmgTTCr01E0qn5nc6i0swOgwed80X8GAvYuO2RK7u0U4M40NoTr1rw&#10;Q1o7MZU6FrlUDBduzVifliGJsnZxI0WH0+RiYZgq8RDDIj/IAC10UDU70QEYs0md0hVgH0x3cWLE&#10;nHCfi+Unx6JDIUxgCFVMHEGLLaFi8kTlvCVbdNqirbIHaqdwGg6TkW1hBLCr4idMH9qw3l7CY++f&#10;sZ3fedLP+87JP0EfylqGUjbBVBi9xZNpzZjXUp9QCqN3vRvwCqrit8juC60Ato9d0kD50MkyFUqU&#10;AX00UapJIj3+MbLZxPdpIAkvaO0lsq7WYaqkFe2q6sfD0vvxo/iAb+iCNig6TT6QICY1hYfcQAtB&#10;FunsVKkjt1571UU//tbFP/7WrddctWzpkmsuP89g7f577WL7S4Bvly29j8Fe8j+ZQqmttYhraCB2&#10;LldKldbW4UjXPXfcfNB+e9k+746b/YJoBfW04ywecHzJLIWirMMARWPthay/uez8M8/456suO3/V&#10;ihV2xqb+Dg4OkPNsSQBXDiMjq+2yS88/86v/bJ98h2syeFMf43kapqSjYOc3LNyYcws0G5LPdBfu&#10;I0uWLLp7ZPb6nkmEbV+135Y1smW5V8x/+KoFD09W5Db09s/vnm7hWZCTylidZ6/22WHn3W3Nt3Qj&#10;+7RpKBuGchjPWfHww/PuvG3p4kXr/KtPYPRXe4Mg7klAx/QNDG23824L771bvBxyjK/xfhSww+lX&#10;Lb183iMPrknOGbVBxz1r+122nLrdJ665bsHKybZ69HjbpEvalBtalWxl+zQ4aEKmhFdAvNXqWn5U&#10;s7AE4MQRwbotI1Vdw06D2IRb0JmMTZyFBwS23BS6T0R319i2tXUkSVWFYrNS80XH6i/LuunGG3/2&#10;s59+7YyvnnzSSaee8llDlb+56iqDi3IJhPXT0FUlxJKOtLryLRVLvaLboFblqhqtWHs/9be++c3F&#10;ixZVdkiTL/WQEce2WAvR/oxG9XuWrz3nhmWfPH/+q75x6wGf/n33sZcdesrVr/32badeuODcmx9c&#10;FHkWm9Zpj9/1OAX+11AgrPiCUYU+YTLRaCsyx/FOw51CTjGVv8ariTczKEEsG/P+KxTjJwVvOoet&#10;+MwMZxETJkKmtSgb0kxhwaQSDGki6VIx4d3siBbVnl9TnxHDh3kejYfZTqudlriIJgQSz0v4z+r4&#10;Lai5magENQ5n3AbhfAmYbjReK3xWfAg0Hqs3sek5mHMBo8aegIWk0HeAq75HenP9/hb8VA25TdZs&#10;0EFDhUxUdUkSmFZ+0kHe/ui+/Bsmpjo9WAFBBafChg22gA2PaXrRjK9cKPUxeaPAAcJhhSk49yTw&#10;YfgfmrEcGIjjiWPaAuNe2amkGEpRzawbetxWKsVmf9Zp8R5fv8f39diTFKUhNf7RyDhe/eP3MjiP&#10;3+aJltm4jk2NhhoPUza52SpmblET5SK/FrsvOeNiAHvbd3zlDn6gaMg+t+HbBnB7+Sp2P06e4bNC&#10;cYEnCMtaDdRNapqTGgjJ604ZVauoAXIjC4Jv7TybQCzhXyXw3kyc38j6O9s7acCxEvzAZ1QUUSDD&#10;b16e6ws9JdWGn5h/1y0fPfY1Hzn2NQvuuuVaQ7bPOfKAvXZhm+3gJc8+4urLz7PIJ1EmIS68YUGn&#10;sJTSnxVGIq1F3NW0DdesWbNh7eo9dt3J9g1rVtnKuxgjIIZFOUfHu/6TnzPHEyEp/DGYet3vrthx&#10;i2mfOvH4nbaYdv3vLr/0/B8PBbK1evoiiN3dl5139rV22ZbTPnni8fZpt6xaubKUQ10YnKYvZDmO&#10;KBjyalbo3WKbHd742r+9a+H91joCWrxlBBNu8Wag22659av3b7Oif6KTZg3Z/ttzd82YLR/2vZvu&#10;f/UPbl61fnxM2M6ni1eP7Lth8RZbb2sqm91kn/fceduKRx7eabc9QvhE/BglKXu+GWTdbcdtN65f&#10;u+S++6ZMneo9yXc70br2+y0qPDI4NPzgsvuNxIODU6K/HU/b1Yvn3/PcZzyFt5x00aLO6q7t7Nlv&#10;2ue5e8+yu75w6cK/ecIWHe7K9nj3RsNGldOihu1o/DULJyTvHAgascDRv3QucdyaxDz1umC9HWNC&#10;dWy/SHSrh2kKZ8dLk7jl19Y6b1oMuXqgnl5XAWWOsXb5aNQcjyZl2n9V6xjQwdD0/zTLgcs+XQyq&#10;VveDDz74zW9+68orr1y4cOHDD5vjacQGmeXLlt1++23XXnPtNttsM2PGDBRWtCOLLY+OojI80Pit&#10;WY2KSqxnC0tXVe7uuuJXl69evermm27eeZedp02d1uoHke42HdV91tm/mD5rjr2q/b6F9/71S59X&#10;N/xtP7jzkxcsPO7suz75y4Xf+v3959/60LULVy15pEOA97v2683Ln7/P7MH+5hp74/XH478/ToE/&#10;PQUuvOqGnbbdsnZmcxyUwFWqwaKBIWtFN6TFUKXa+VB457yF2+24G80EFk7LFsIqQ4iWBLCYwpI0&#10;02kCMvcO99LVp3trW6f1mEAuAG4GsuIy2l96bN7LsAngtQxoH/Er4wavMu3DW0Pt/T9cNZpvBZUl&#10;p6JgLunpBXnSUgoK0BVXV0GwMOhUABgNWgEAr6GinLpZBmebf4EtTEvTCE5g6bREO6kvSU+Yaupj&#10;ufy9toIQHiSlhQsNy3e64jVIeCmU3cmXufowqj6V+S4qRHyV1LBran4IIjT7gySE+Uv8g1hcJzoI&#10;KYlFAjmNwR7gJqAB4Xz1i0iRYyz7yy1gLY1omAEMqVEG64fzHbWgQ0+vXmPsdnUZviYkywH5WCU0&#10;NwOzRD32KqYaBwqc0zgvyD5hOfISNbTmWD1JswTTsAshgUQYK/ageU0HyAVee+MLqvNluXhlWgsd&#10;WCkVGjICf5OX7OIvlvXCJTtoHkgSQMivJxSR+wc/sYTAvXmg24MhE3ZBm8AIyP/NNIRGv6UgkSUZ&#10;Nscny3HOx6ry0gluG1FfMSPBoSE4PzQd9V10dniy6P3RaTQBwTO2K3o5pbYy0qhziJgFqJleSp8P&#10;nT1Uov4x79brnvmUQ6zWF1z+h5cdc/SBe+9at3arzefMmTX9wgsvnDlnq6HhqbTPknfQR94OQHj3&#10;O8C3JDViv1A9kBOkIXt67r3zli1n9O2zx65GpcWLlzzw0IqZczYnLbEHzmQdvTBpfPFfU0tcfdUl&#10;O281/TnPOMqu223nHR958IG9d93+xc95WrbCNPThB+871N89dbDnmUf7ax133XnHpUsW3XLr7Vtv&#10;t1MyWShdNalWmCE/wAbdXZtP6f7il77s4PYNBm4XLM1ElwC3npZsmPve+Qt/tHGvCcl8V1dHZHvG&#10;1Yvf9tPbTeNOsJCWy1YNTDtsw/zZszfrG7DoMVh6xF66O2+HnXezV1Rx2AUTBv+h/xC9Xb9g3p2b&#10;zZx20IH7b7P13CWLF9133/3DU6ejHkjhBpNDxzve7e8fuvee2zfbaq740Uu0Z21csmDec595BJXk&#10;xMHth5+3o12/2dS+D//83r86aM7M4V4pr0lQIeRh9FvGxZYtt7aCQPZJqxqtJitNQMOOMWczCu9Q&#10;SsKiSdCjXJq8RBJpLG8WFclYHVvYHjWufQ11QeNRoEa2reSsQSXLrEvbJIFInd5aEkd72GPYGqVX&#10;a5GI+ZctX37GV894YNmybOtmm2++cqWyDOx9Etdde+2OO+7Ugm8bFG5bu1O/tlOs2V2qKGqbBS5e&#10;vPiyyy4979xfnHvuLy695GIbi6wYe72FBZZ32WWXadMq55o0sxPeLJMzf/SzaTNm25VLlyx49Ssa&#10;b+l8wddutZjtGh/S6q0D3T/+4p3Xbux+2X/c8uJ9Zs2doWyZTeLMx296nAJ/dApceNX1O267FUY+&#10;tzQq/Re8LV1A3QgVBbsjPV8FIoQ9bJW+4+4FW++wc8QqGa+IJS5CsaRVRjsJto4m/kToT6aU7pXB&#10;hoVTwiyS8aoAifLx3Ajm2uh+wPBJBg9ZtnAXr/SwCSpheILGq8AYzLka3KYVS42lFpeIjZVXUiJh&#10;BBM2K4TD58q8gJkuqJXWbYlTrXNsCdud0MLNV7Ya5mVCdxbD7wF8YXDADOUZWf+8iv0IvzyHZ1N9&#10;0ZuJguXTZ0H81Wx4N17tHUB40QehrREHWdDZU2igd+b4dAg/RCc6wNGApFxfAQEgiGBPXdykg+Aw&#10;6VAMflnM0UveC+EsYPQ7LGgOqJx8LCtQoW7Bp3HBrd6VNVlwK8BH0I02egzTw5j6jN6vQpQCvcLe&#10;KQjs8BgRCXI5xEc2+USVyWMMbnOQBTJSF0XEKMCtuiKCakEQz80mKVw6nUSI2ztjMKqZYVsLbwbR&#10;LGrLUH/mb+u5VFzSYpWJIfOjA31GBbeOQbDbh4Xx0P0uR9IJYkNiCYmgxJSy6Iztq3v4y6Xpv4jm&#10;eKMQs0XgXm4FaTyCExRJYppqk+6UorBbvExGjMPTxgstWj7vtuufdcQTrJJzZk4/aJ8Or2J1fDsT&#10;+HazLQcN3zINlwat/APyOfD96KoLFATxPd4JL81gZ6777WXPPPLQ2TNn2AVDQwO/+vVvt99lDzol&#10;pLik00Sl1Kj0AkAfCaKvWbX66isueOPfvjL7aacdtpu7ZYdon520n/Iyw7ff/8EPd9lzP2dsQP6Y&#10;l5xqFBpVJq/GNjpBNp/a9cXTDNxuvcMbXmfg9n4jRaQib4Sf00O4D9x//1W3zf99384TkTBmI8Ml&#10;WLZP/mreB3551yaZ8aWQbZffuuXsmVOnT2f86cFlSx9Yet+2O+5K2zgJDNetcK11gxno9y9e8PSj&#10;j6AUbLftNosXLVy67IGp07wcRixTmVghfYMDDyxeaIayq364byhWSxbOe94zj6QCOumieh5g1rBD&#10;+whuZwz1rtnQ9Zaz7li4fO2f7TVTmis02JhUbQEp9SOCd6nd23Fap3ILrO0Afqou0+Gm41vojYBW&#10;CcU6N3Wcn8fjOozeDWTLh+fmTJ2+PtVJxBsPs7Y8exRQmsg2iFpGpyBkWwfxhwmJRPtFRKk1A5Ex&#10;WWaMks37amTLBDaTk29/69sPLHvAjmfPnv3CF73ohS980ROfeNgRRx655ZZb3nvvvWvXrjXldOcd&#10;dxx0yCGm86pn6FEROsiyq9G4E2mD/VJkRQIr2UT1F7/4+U9/cs6iBQssWps9yEeY3r/99tuf8IRD&#10;uWhcc7MV77q/+98/mTpjluVRP7Bkwd+98s/rCz5y3vzOotB2NvMs/u3i+a990tzxGO/x3x+nwP8k&#10;BS688vqdtiO4pcmU8k+NKGibF9B/L8+3FIWbWbRywngcue3u+XO32wkmTKSfAeelbSEvMq06BV4i&#10;HQ+Gb5o+4eOXxZYZzCgZ8Y3McHNTr1i0DPdpF8gk3FVEjjfCvGbcQ/MbPVympkA9VpFbgVuYcT42&#10;wUxgWiDa6lYpzG/hUgS7WMOML6FKCf9UGeZYykIlsEGOpXZOvExIH+0CjhS5HMYLw2OKsR2LyBkf&#10;8XbljDqqfleNTEtmVIa3IKsRb/oLi9Z4wZEsYG1vXz/DdMC3MH4EupMORB1qUuJzFEtCsabtdMDP&#10;CBKSAjDxKzoo37IQgDM2S0fLfRC+DKIC+G6AZkVhZ0YFtTyUDZOV4IR0cFsepaImeET6TztGbjtH&#10;LMeUbIhc+kc8ZqvlDJlPi4YD7gaEM8wGRMTzkbYuYSkwSogELZH3YoylsEerYogzo2yPLnIr74hz&#10;Fp1Ichmgjd7doDW6ChJpE4Tk1jERsFUwIAgQAVJD0uHE8QuQgezXFJGxr7iS/gJxG0hE/RWmQZhw&#10;MkLa7I1xwC2dX+kXgbUKghGE1gCzvV3etGyX96Ynm3tDLAtdvez87w2XUwwMLGzG56SwgEk2khQb&#10;1kWicoG+VETzbr/h2Uc90Vo/d4s5o3X8VlvMmT1r2oUXXjRrjuHbKTR8q+FBj/U+ghTFgOE+Moe1&#10;2BHM7lmzcuUDi+5+7tM9gmqbQdyrfn/dzM22sgso4AXfWqdzEHG6QXipIzQzxc+bqnnkoYceuH/x&#10;brvsNKkh8xcXXLyud9jGI3YKuYxulngiULSCxxz11K4tpvV84Utfhr1YDY6hCwj5u+67/76FvZtN&#10;pE5/e4Aj25Yr33PeHZ+4dN5Ebh/7miUDc5bdjznToOSKlSvME0nHpMazGKArIq+3X6fPmv3Ds8+x&#10;lEtq5SOefNj0wf4lCxdE9/hyslSXGB26uvt6bfGxJKakF2t8tW9bTe//yRv3GjnlSSOnPuVjgLIt&#10;2x/mr3j/j+95+1Fzf/jGfb55zfKvXmHLmqUpUnoi7zIx/8rpp910040kvvwuNElSnwrM1Vh1fJxU&#10;XT1i5X/ly6eZUkGZvt900w1f+fKXTMKsoAceeGCP3XZ5wfOOWb06VslC8W9985umTxmy/QXPPWb1&#10;qtYFtAyTPP95z5k2ZdD2FzzvOavy3gpqLlu2bI9ddnzBc59TSkbLDWLtvutOdnvzPOkzct31124z&#10;dwuWbJcBj/lmFz//uc+dNmV4+pQpL3jec3Ev6SBqLFq06MP/9KHj33Pc8e8+7uSPfzRjkosWLvzw&#10;hz743ne/y/aTPv4Rm9vJAhctWnjihz4wyvkPvve4d9l+0sc+YtMA6uuPf/extp/8iY/6eY6uqgLo&#10;fPppNqgV4uNOC0t+78z/6shR9clLL734ve8+9qSq5mPeUviKXs7m5nUKWOnHFg61VGQ72nzzzV/7&#10;utftsfseZvzYV1Nte+219xve+CYL2NodDz/80PXXXSudEOySvFioHW0ep1GN/hFDm563Wb6//529&#10;Okv8vgU21NjL6x8YePGLX8LqZfdSCPhYE20bSS0t2UaUcak69gUvPWDOlfNW3L20w/pwj7Lkx29/&#10;nAJ/ZArUnt4w8QN/Cg3C3A/rTfgKVquCKma3rV2zau3qVet8X73W9jVrfF/rAmYDhCYNIt6Cb7at&#10;Xb/O1nJbYzPefbep72tW2b7WpsGvWW1zt9autt0OtHuZdrhq9Rqc9MLtAjzFZ87Hvmb1qjWrfK6X&#10;Xea3VyXYDbjMbrFnrXGbktYzrVJaAp2HRCgNR0w0MGlwW/3XrvOa2uPwxFW+r7bP1fbpJ/1x3i62&#10;zp+L3c9nna22RjfUWbt/1e5FsUUgaexrvdVOojVr1621wp2AREdC/gBpZiUjukW87UDX6s8GhsHP&#10;abaxrpS+EP3iNA15XuAnSAegFvkH7JmGRrxpa9Zau6yeK9eu8t1qvnYN6m+fRiL/1fjB6R99usrO&#10;k228m5xcSUYQZNUqJ6MV5SWgEC/N78KxeIDMYETwT+MoMht9AMTbmurIyYkIjsHmZX9r7BVZYmwY&#10;34csMyNMoQnKKO6C5QhW8oCeoxyXBpMgcAhIQR4mL1XsYcfGY6tsrVa02rhrjU849TinJDRXUktw&#10;PpGayVKcyKUTvCYs45AYoXdIeoi8Sy44Rw0nG6yuuj7ZQJJlC8SWfdWKNatWGIlsMSF8Grn8gPRZ&#10;B5ExKcPjQCOSiJ1ezK0JtieMiDCngRdcrDDdV2K43oVxtX36DiXjFTDGxh7tiraEujAmX71i5ZoV&#10;rjRiRyu8670JJjZmpQDVu7j5bkYLBZ86zTUhNcwaf5zdu2bV0sXzbfGliTTvwL13e+kxR159xfnL&#10;718SFBKfytlFionXJTbSJKEz7e+8O2/Zc+dt6yfuucu2tqyUPHfO594Kd15oN7rZ7jaYqRAcW1sh&#10;yz4orN11nwNuvnvJhZdcXpdp3HLuLy/50te+Zbsd2Nf614t/deWNd9+3294H4kF0lMEV4jwA0unR&#10;1I1yJ9G76kAOWwmGaEBoeEFGbBC6e4PFOcfZDNn+2zENZLt2w8bXnX3Lab/rOEN1vOLafl8wMtW6&#10;OU8/cP+SudtuT2NYShp2ritn15hQK9CVfb0D3f1DPzz7J/cvXcpB3fDtcF/3/UsWUbm7M8BHOw2J&#10;m2+5zbIHDEXD+aB/vopXPZZkNU57+S7P3XPWlfc8cu3ClXOm9LXUuvu4Xz351KuvvvvBJ5x6zXYz&#10;B/7t5Tt/7pLFP7/pwahzxyJD9ooMih9vvunGr37ldOti3g6A+iXr8omQska2VsJll158xBFHmS+X&#10;tDN+uezSS4444kjjkhc+/7kH7Lv3m9/81hw4Wf6//ss/z7vnnvuWLrfdvh77rneQ9twMWL7sz1+y&#10;/fY7PLxyzX0PWANxQbXZBYZp99trjze/9e87nN97rze/5W3VeTlW7I+B5M+dcsp1N9z8yMrVj6xc&#10;88xn/dnfvOqvrDR/4ktfsv0OOzyyctV9DzjcPfZd76rdetaWSy6++Pj3n/Dpz57y6c+euseee337&#10;G/8JI8HOX/S+E/7xM6d87jOnfH6Pvfb61je+rvMXXRjnP2fXf+s/7bzbcJdcfOH7PvBBu9j2Pffa&#10;+5tx/cW4/tOnfO7Tn8X13/Ty2Qqrud1qIPaIo462dLBOfVQbXxpfxc+grCFtu/3d7z3+A//4T1Om&#10;TGmU0PRTVgWF6SYYW9/EU+Gv6+q67rrr+PMxzz1meNhy+2NDcUPDw8993vN56tZbb+WtWcsoh/ZE&#10;umGaHdh4eEvxAbNBqvPPO88CxbzCQsfvfNexr3v9G17/hjcOYsZBf//AK1/5V9tvb8LeqUTUFmaq&#10;r0hhf5qXTfrbbpsPvevp2x346d+/48zbJ33z4zc8ToE/FQXSmxTir7/pwVJEqLjSaRMGsg2vLYa4&#10;CK1Y7MAhnkMyc1baniiOxiViktzqVEzZ9G6TJRCNAzcHA/n4cWXry9zXBQXyOVwkrqYpiZ0HKg0V&#10;8yoRC7ktZY6tWNhmVAOfNMOor7RAt4rMIEs0UuBo4luzs2ltNz7N+MaZleYadehilnri2AILgegc&#10;HwLgASg6VQmeuTuAdPRIUqMtHv9B2CpzHBHbgZZTsJoufmtOiWARveo/MnUZ1kWEN3NhwmWecQGG&#10;r40Oa91P4bbo6nWrVls3pXWuNq5cYVb7GvtcadWuP+2k76CPE4p+Absd3R0NdKi8as1K7k4QoBdS&#10;JuhA5O8wwLCE9ykjwAoge8oqEp4VHkR4VitThYGTUvEnEMOCot12RFwp3SWw8s24d06mc4QIH3Ao&#10;yEV/h/U+aAV863mtHg+l8NYm1qQa1Bj/y5g/qTIgK9oIcB3E0yWktbIIBQn80rsBVnc8762zfQWO&#10;gVohJr677Phu7ARASyi7wgUkkC2khrxkdLMLzF9mKggswdgjSTSKE2v0pgrcCRTLOaGuc5cd3RNo&#10;F9Am/S/JqHTTkGm9Q1ev9M9VbJrVkw1HzRMD8xrra6cSUZ/5bkxlWVuovKSC0gHoUmCblbB08YIb&#10;r7r4L174zAl2HvDtUZYGvOz+xQrRqffw9iEFyeQKuvW631154TmXX3D2Zef+8NKf//dFPznzwnO+&#10;+8uzv3PPHTfZIsn1Ew/efx9bPPmX5/zXhT8566KffO/Cn9p+1kU/PcsOrv3NrxzXhlPHG+h6DPjc&#10;yejatae796GHlm+xeYmS3nXPvJNP+dfrbps/MGPuwMy519224ORT/+2Ou+7Jh242Z5ZNzbVoso87&#10;4UaBFxXI1vFtrEOGQDrTIqQtIhhp4JYQsWbmBs8sGmna1m1kfu2BW7UgW7tkoLfnqy/c4+HjnzLx&#10;fYz+u7/HFnny38mb5hay9Z80WEGBm+wtnHfPfQvvXrro3mVLFjywZP6yJQuX37fgoQcWbVizcnCg&#10;/9LLrnjwoYdMbVghRx/5pMGejTZfmYgW8BZLAW7c2D8wbCwlE4D6CpDYH13jEdTVkO2Fdzx0+P+5&#10;7oDP/OHEn7UGqO//p/0XnXjAD1+368Fb9v/l12/52yds8YL9N/vguYsO//wN0ZSx8K3ENuCDAlXk&#10;VGmecMcEKhqFgMX+saP777vP4tgGC6E9nZx+5iE7s+PQ4NDZ5/zk3gWL999//zIeIrL6z5//3Nvf&#10;+a4hbJ/6zGevuvJKRVBR9u233bZo8aKTTv6UHeOCU6668tfLkPLKKtnJH//05/MX37///gfgRH3+&#10;F/MXLdn/AD9ftGm0xG788lfPmD1nNk6MvP0d77jDUlRvv812C8yedPInUfjwpz7zmaiSSjZI+Yq/&#10;+IuEhUccedT9vt3X19/3ir985fCUYT7hyCOP1nm7/i9fOQXnrRp+/VIjzH02UekVf/FXU4YlAqWc&#10;vr6/YDmo9FOOOGopykc1/ZQdW9hzhx12oHCNEkoYQzuPDA4Mzpgxq61P27hwlF7X6RQbfg/WWTB/&#10;gX2bMX3GjjvumCdLSSMjNs11qi3jZK87W+BXpvBFL9UN2nSbYsmSJb//vcdsLWL8qle9+hnPfObw&#10;EJA2OHNgYOAvX/nK7bbfnm2mGFabBioIqDJhxiDGxPMsfvCmfc/43dLTLvXIdsft1FNPfe1rX9vy&#10;k52x82P3xp/+V6tSmrq2QtjSpUv/ZHUYmyCrVq16BjY7GKNKHUk9dhPsueO2dCLX/MkIZcn/3zvz&#10;LEtsqZ9oX+2k/TRKNYpWr0YKybjiVjFYwPimBzd3JeAp5Y+JTHASKSKKUAPCcYyn0VmeuAvZthgb&#10;aezK5lDog1HNRqBDtiAhjZm8CfAYm41gJqMWvJ1O6hZwWEKjeQtQN0xeNrgTLKCNIye1k8FcYmGo&#10;Y6VWizCwwIy+OhhTHAl1DvjK2Kybs264IyzjyM1jcQxCwn7F7ojFw7LeELSF0Rg/KLHfaLvbgjJ5&#10;IwGbM5C5IBDTsD35E0jDejoRbBWXTVmPtGWi25y5xAGHgwKm72bwFgaim91WbcTGGTbH7uhihYWl&#10;ItoG34cZ9zDoeT4u9rsYp0LzsTOsxzKTMQChSQ3BPP6EEJaZs276R6I42ZOQhhmPPhgoWbUEaf9k&#10;Akvq4YP2BmNhnP+uWHjMv4UJLqyrmL8ToThumBQg55HSKCinkwratgyNsu5YuU3deGcEORMJMjfV&#10;14L22COD7RbYTG+UWB0M771pPwEA4yCP5Z9avV7wGMQhKTxNw909lBrmboArHMaAK5ANKwJtInyX&#10;pqByDPXHXkO00F8uqLwS5p6ECKtK0o2RosI8lOR5S3BYS0VhKJWA35rg7gCiskx9AaIGVENcV2FP&#10;OPiW3b/olj9c9td//uzDDt534l1o+PZlxxx1za8vsExgComLC7W/8K0rwvl33bbTVtM//U/v/uyH&#10;3/PpDx178gff8Yn3//3H3vvWj7znTR8+7o1bb9WYE2tfP3r833/8hHec9I/Hnvyh4z4Z+8c/8M5t&#10;5gzfdcsNTN5xLUogCkRq2u/a31x62Xk/uvTcH/aMbNx7T4U/zSX4b1/6j7k77bXrXgfM2WKrOZtv&#10;tete+2+z895f/MrX7Se2dO89bH7ryMW/+OFl5/34mt/+ygcgEAeEYhYRs9yryC3VBR1eKATvuQ0R&#10;SL2XpLTrV/cKCXSkryHbf35OY/GuiXfDxK9c0zcMhpYSMY3d3zugMZsLdY10LbRln/7s6c979jNs&#10;f8FznvWCY2z/sxc+/5iXvOh5L37R85//3GdPm2ozrb0Im3Ty1COf1Ne9fsnC+XT/uCcUszMM/Nh3&#10;eoWcM5wpKi3T1BMWnd5ri+HtZw1aQ+5/ZG1Lc3qR8Wx3vOvoufetWP/Img3/+tKdb37/QU/dc/Zz&#10;T/M3R42mdazbvnL6l9733uM+cuKHLIJnJfz398762le/csstN3/ogyf89/e/Z1/P+OqXb7n55n88&#10;4X3f/96ZVtL3z/ovi77afvx7jrXds2ERRbTbP3XySZaIm3W74/bbLMQ6PKw+tQr6mR12SLzXXq2F&#10;CxbMmDHziYcdxkK23mabhx560MCkyhzpssjb3K3mZgnbbL3NQw8+aGvwNgmCST7jdXlDoVfQL9Rs&#10;l613bRXwJ86dS+xq5W6zzbYPPfTQb668yhDvp04+2T7xnDrEOWLv1Jo5cyafX//gGNLPq2pZQzsf&#10;1zdqDcwZ15ebRgYGB/y8wOSIAf4dtt9xeHgKL7E8ZCY8f/n0L7a8jvXSSy6x9GPbT/zQB5kqfOml&#10;l5zymU8vWDDf0qTPQgKz9aD9isuOO/1LX2LnmsPwlM+esmghGjti1yz6/Oc+b07EdhqXBoQXfwWS&#10;q2dgwYDRpmxPm+Yr72Uadil23F4cr5fz9z/84Q/01Rx11FHbbV/WErAzQLYlZmsY+yfn/Hi0gmW7&#10;jslf4+ZZPOVzV19/78OZZ/Gp8+f/5DrlwE+4Qf+LLiR6/OxnP2tOF9r8p59++hVXbMobfc8555xx&#10;UehkW24ZARYmvO222+xgsveOff0ZZ5xh3LLZZmPNphn7mk1r76bdZW353W9/Z7bUBeedn/jWDuyr&#10;nbSfOjY2HZz8VfYdBdMXpak0XGjRIrW0VqE0/AiDH+1ytxRorcr1LkyL3GMkgmouHFaH4s0I5wB8&#10;hR2PNEWGVZlMiAKRbucZyW4mMt3XjmHtIT0PE9W00ysPsMe0Z4AuD3Ag2823SFNErnQs3ZTodnQO&#10;4SUy+lB1wnOl2HltEW4IOxVGNlOsYWGz/synZRMis9RvtEqb4aUJeJ5z6GmHijyozo52Iw0bqEAX&#10;eEuReIlpigRysLnRNViZFraqcpJpm3MrkDbfApQx3OrHgoa1rBZntNKyR24tXljj77CBt4JJhnI3&#10;EL0AeDAUSePe4TpgavyKoKvTwdMUEQqD1U6Ah53Z3esc+ZPIZA/2rN/emK4JKyxeyRTeGbZdvoox&#10;tUGw+QRsj5AkFD2OSsKURmLbZrRcogce839I+M95uZARmukR2mLwE8xvbBjOCzQwjZ6IQzy2enKS&#10;pWmMTYZBoJrNSY0hLxW6WKojRDi+Zswtp6YLpSBKn6mnFBbnDaZtI2yrGbwRtm1x3E+yPezuUIIt&#10;EDfwbUB3JlaEzvHIIbJlFTPMyCEkuCTrItV/1Tpk8pP5JREx9ZoeNs72xzxcV4NEbg8tu+/266/8&#10;m5c9//BDPNQ0qe3AfQzfHn3tr89fvnQxUlMzFwCKDw3fZsdd71z00Gf/5fQHlnuu5SZsDyx78NR/&#10;/dLdix+0BY1dCTOlhxOqSYS1a22O54fe/ZaPnfCODx735lwz5dLLr9x8mx3nbrsD3ItY1mD9hi23&#10;3n6LbXa89AqhBrv4hHe+6aPvf/v73vF6e8sR5zlLUSs+S3yLXVPspTNTQ2rOrdoWLj0OmCa5plpW&#10;9AsStLf/gC2n/gmQrT131cAMn20ifvRX/fb09cpD62pES2FBCVDr56EmZeg8cLB9GO2eesSTzDVi&#10;BIppOo5ubekFo7Q9J1xn8JGO8gKjr//m/rnT+284/oBXP2HLduIE8Bn5p58teNOTtpo2qEmDHz1m&#10;+8vvXUEO0/+mLj3rzO8+/wUvtPjnfvsf8JNzzja++fOXvuw1r339Hnvs+dGPn/Tnf/4y//q6N+yx&#10;554fP+lTf/6yl/PuH/3g+/bXUmRP+uRn7OsPf/D9tirZ+6ZWXnXVlU9+yhH8yUhhFrC91NTPZF3a&#10;bhOSjOilhTGtJvVV2223nUVuLTtj/EFhFBkabyzRbfOJaYeH/YmLFuV02U7wrJG8u3z58unTZ9js&#10;TQ5KuS1fvmz6jOn2CumWej3o1083fBXnVUG/3s/j+kS2I124fkaWYwjzqqt+/ZQjjM4+RH3vrP+y&#10;9+uc/MnPWC70kUcdfc6Pz05qG4696cYbTrbQ8ymf+6u/fvUZXzndfFdHHnmUJSQbYv/Ix056+Sv+&#10;wh51zz33vPXv/8GusSvt6w/++7+buckaajtQN+di+W9lkTB6N1auSCTcWp79+sgjK+zTguetxVbX&#10;3njjDZ88+aSTT/rEJ0/6xMmf+PhJn/jYSf7p+x9+//tRerucZmDKhPGggw5uufhlL3+F9TJPWoD3&#10;u9/51p133ln8cM2raWiMvbLa2HkW6z/75JWffcp5b9//sG2GmWfxvP03O/bH9+x3Umd0MW7T/scv&#10;+MIXvmB1sDyHhHnPx/Y/XjFW4HOf+9zLXvayZz7zmXbwv6RK/1PVeMaznmnp94lvE9naSfupc63C&#10;idZQuZpkGTMrIzeVyw8VAaFN7vqgLpvmeGTouaEir7iWKeJ8QF/AA2t4KBJqf4i6tNgMoriYvVbP&#10;yKJBT78+EQ4v0Aw0ZTtnDioMPixOk8CAdgxtXwvrERIrmOzJnJptFQsITSiak5YCAV60wtdcwXq/&#10;iE1hMr8my3kTFKBYA8jq5x2Bcz6YLyGD0AFM1YCnqJvNmlO8yy0zzCYloew/06otKs4sXLgP9Pad&#10;ypTBcO1+eB95qubFwn7s4PK/Abq0+FTgMI4E+I8ArnBiGvjszXilJ6YlI18TkxKNGhllEkKTr8G7&#10;FRYnlwcTHWIdqpjazexdhcgIpEHAsP5FFk6x1So1ss4zWTftheTgDuNX5a+u7YuJ2BqkSOdNJJZL&#10;IV4x1a0XC2HJMq7HmlWiDym2CBJq8S30uBvuXImH4eiqgwuIH6tSY6quibR4jALUjuAWNQYuB/Ql&#10;oV01DxNSo2mQWhSKfhpOhlC2iBwrUjuFPH6ioU/IfspOx/2ikaApqr7pbcx2ATJE7J2rPVftitfw&#10;trarZdUr1J7nlKaOyaIb6ibELWwzE06kfUDVjetXPPjAXTf99u/+4gVPOpSpjpPegG+fes0VF/j8&#10;23CUVVzoHLbrvgePDM/55Oe+ePNtd072ATffesenPv/vPcNzbFpsEo1r42GUAGwFBfrbrOtbb79z&#10;9pzNxRK8GX6gWbM3v7WtJkODgyCg4H9SFo2S2ncPoHOF5qsTv9v/egHS9BQVVrHV9YbW2QswO2/X&#10;LFnxjxfeNVm6bML1g2sfsaW6fCDFmGpreiH8FZ2FmPvwlPKykIJyM1UpcC9VuSnOX15y+YzZW7BY&#10;oeGuLhPVnp6+4tbmimPlLWSNuh/7o7u+fOUSQ63/+ardXnf4qCusDvR1WYw377T3koxSni551rOf&#10;M3frre3LU4440lKITes3bJBRyHf4k55sSbP2o2XkPv+FL7KAiIVt587d+vgTPsDSbLvnnrsNm9ka&#10;QlnGvDzTaXQYo6duvfWW/HXXXXezyO0HTngfz9gBI5DNbZQBZsJa6YEHln3ghPd/+jOfNbjlT5w7&#10;94MnvJ+j8wdPOMGf2N299dZbv/8DH7DPHLjtV4OaP/vJOc9/0Qv7+2JRItTMsPFPzznnBS98ccu0&#10;WHMB2Mq9RsPm+RFbkgrXv8jeqcC8WfqO7fzPfnrO85//Arve36fVNXLP3UHnEX+ZlhHZvBWW4WwX&#10;23JNT3rSk0kZw7FX/frX+aDddt99yy23uueeDgJ12OGHW1eycy3IaeZvzu+tiMwu5Fyrlq31nOVt&#10;2kX2HiBmHbdvd99994oVj9j5LbfaygtFyRWG1ti99977HPPcxqtlWdTTn/6Mgw4GXm32b1RRD7R4&#10;ux0Z+hrCvN9icHd3s73c/us737EkOEue71RTLJfJl1t0aHi5Y5w8Cywfatv7nrVdnWdx1B6zjv78&#10;1R1JNPbJOh+4zmG240984hMWCCX0sHDfNddcYzkCdtySTJsl2K92zaTqYOnHFrN997vfnTkaLbe3&#10;F85I71lnncW65UOtwi94wQt++ctfWqKEHfOy//zP/7TassJZf7trggFeu8tiyM961rOOPfZYO2hJ&#10;lrankDgtpU2QdJkOPVqLjBR1yrR1AR/HJm9ae1vumlRn2XLlNb5lzJbI1n7qWBS0TweLTtLmMuEv&#10;uUjRoL2tM/hCPcFTiXbxrBbXcGR/NhAVLqyVigw0zuvlXB6GdLUkEE2RCEXG0se0Y2XRh1EfbtYM&#10;XclZXWKMmC2ESAc3fw5tgVHI0pGGajtppbeCJFGkumhIZGSbSaeMVDc+ZV2RRvaf44+0XePprKba&#10;jcrTTOMLUzxGGQZvhJW8QKQQyxtuR3hVb2q7uh+yS9mvrEW4/bTuVNGTgLhghx57N0YLHaIEWkys&#10;lTI4CdBQ2+anrQrLRLqo7eh0YBYd+x9tlwFrs4vL0tn2E98gxRgF7wHvJf9VzDtJG2ZSQtp6sYSH&#10;b1Lp7fbVqM1Yxptj/Rhrz/IFsv760HzPSoob3N70EIkl2LICqidsGY3bjuiQcS9suSDoSU6jeyzZ&#10;GnUFV0go4kDwtTQk7RKoG2B/6iNQJw9ErRBL1UV9Tsgvr9qjgLLBOyXdgTowzCY2NcGmdEuNYFva&#10;xbZQ35bmQPYKO4p1k4WL8k7hlM/Ezceu7ntu+cNr/vLFTz70wMn2WH2949vnPfXaX/+S4eEUI9SC&#10;fde1w25777DXQf9y+tfPv7ix2tPYzz3vwkv/5bQzdtrjwB132yvEj8zhPKs/kVHbqahgbfGTlzGG&#10;6wZcpg8HrnqNDRdCr+RHGUkl+5Npyc2BMl6kZvU0KZ3WPdYapP/nygV/Anw7PLLWdAS8xc7fNvCb&#10;k5DuY765yppo4Pan51/80/Mu/MkvLjjn5xec/dPzf/STc394zs9/8OOf/fDHP/vJuec//PAjIKqP&#10;vb+8+LK1G3o2n7tNwGBRyRxQxgXO63jJM4jTYNO6q9ZuGHnjf93xmu/42jO2JHIHzQCh+cdnbfO1&#10;q+6ztGRe8JGfzztyh+qlnW2dv/nmJd/d8hksB7i+ZDQDfqu5VgExjeXZDg56snRz677huutsSaS+&#10;PgUqrYU33HD9nnvtBVRGttTn6MOEWGX33ffIwg1tfv2b3zr/vHOxnPKgoR1DgAq7NTT0JNV1Rfhl&#10;Dyw7/ImHvPa1r9t33/3sufbEb3zzW+ede+604WHbbVWkF77whf7ECn/x0Azcz596yhMPP9wQL35V&#10;fxri/fwpn7HzBpJrKhmy/fypn33iYbi+2gzBfv7Uz9h5XE+J8f+GXf/P50+xlZC2tvMceUe6brj+&#10;ur323JsY2DK0rZiZnsksUdsqYNs9d99lucenfvbTTEs+4X3vvfnmmzrpAj9nMV5e9uXTT2/r2Ow7&#10;2S3FbgvrNUxRWTz77atZHD/76c/Mad5SoHksz/3FL8gPNgGb9lFNWg124MWDDz74aU9/Rl3C05/x&#10;jCc/RevIN6ND5C8xV6tNpmEz405sVLfJ4yOA2WYwtPAzy3KbwqYT9PX39rZG4Ovrx86zyCuP/+Fd&#10;LXkWl97tT5/UZtAx84GNc8xTUOPbT3/605///OdNZZ1yyimGG9/1rnd5GsLKlXvttdd73vMePshK&#10;+PGPf2wn7bJvfetbxxxzzKSmyzL9+ElPelLHao9R+Otf/3rW7aUvfalVzMTHMnitJk9/+tOtMnbM&#10;Ag3c/uxnP2P27+WXX37JJZfYLVyQ/G1vqxeH60w2q57J1+7Y7KBOljZCGbnYcAPn//iP/1gXMRHS&#10;tTyyvUX1BYZm3/rWt1599dX2uB/84Af206a1t+NdE+eZGt+Oi2y92DDyWx4RNj8GHlqLBbLoMCxM&#10;mZX8Pa/S2w6JdGiu4f05wsaCSsU8ZZCKGzVGAhsKcIQUqYHSkCwmJY3deBrfVkOEYIse9plwJ1Tg&#10;MwISKKU2Ql3hoh7H8mVN+X5LPsgeZQOgaw+pEXtlju94fY5VxutD+ujepnYNo1al2dWoMOqOvc+K&#10;8r23IB8axOxHIgQ3ZIAcBXXSNBZlaYw0NoBcjflVlRSVldKuyCyIqwcLXvQKYqCtpEPfQF9/v+32&#10;6iDspAPgmW4KOkS/k6T+3lACZX/VkF1sfVfTIQgCFMgebqEDF/ZkgA80yb5logCbTybCo1rRljhu&#10;dLmjAZgfYwtogTFt1zmri5spIM4oeJGwk9Cp53vfgBOQbGX//Yx9BUmdquIHMhheOJpyxHZ23CZp&#10;RGUZ4SuasFLK57OxoHkNSgVNSYcY1kmURPXWxb6L/0kIkYLUIFn6jeW4gz6FRPGKmngWxEZ6puGS&#10;G91g7dh3xdYVyQVQGyIuo0fGTt2ueHeO96PJtbbS731qQm+ftd1dG9oDygeB3O8Rvg+oPWuvi9tW&#10;O+7xnbN/+eb3fNz29v56w7tO5P7Gd3/ELnjL8Se1X3P8Sf/+/pO/cPYvf7v9bvvJgUThon8oDFg7&#10;2HzuDk9+5kuuunHeV775PZuCMDZ72ByM0//j21dde8dTnvmirbbd0bUSXjUG/vfdjtXe0LHt5uVu&#10;u+6ybOn9UvRGPz/qs9Yvf+D+3XfduaUC9kSTFDIgRhoXlHBIYHQhA8LwDi7Q36bKDMUH2fK1puy2&#10;rTYsH7vBhm/fd8GdLdesWr/x5d+7cfqnfzXxfYynbL7OEUKMBF0Dg0O2kkHl9vIO23r7HWdstuW0&#10;2VtOnbXl1JmbTZk5e3jGnMGpM9et32hL+zz5CYdMn2GQ0mzlkQsu+dWq9d0zN99CyJaeGhRvaydY&#10;4fC9Oh1db5kGHgVQPmt3Ryzf/t39hnLbV0s2HyY11L9ctsR+tQDvO//7rv0/c/VFNy87+41EhmNL&#10;ZD63cr2G5T8araT5OilAC1SaDX3IIU9AGf7fLFc7c/AhTwhIFBXiy+Grzab7wnL10xZvtK/4sVw1&#10;Z/acW26/8+GVq23fbbfdLa679dbblGFkNIU8MUVts5tskWRbR/cf3h6LMHd3zZ4z59Y77lyxyla0&#10;WGUxz1tuvXWbbbdOAGbMbrulMnzrG//51Kc97aijjiw/mXdj/bpv+vmnH3mUx7pzs3CoXX/0aOef&#10;+vQjjzySfEgDy1KqvvXNbxx91FOP8Lxud7rZ26YN7lrM/JCDD7ZjO2OZzFgyJzRKk7Rm1FruMZZu&#10;1m6h3RbeMMrbC4FuukHZy2944xtZ4XrwqTwwaQ3FyM+RJ8xecHbXvvvtu9VWW9k5i3h/5ctfWbAw&#10;4rfdvoLUGV/58n33LbFb7J23++63fzg9yIdSJhhaNKQZlE18a8dPfnIg2xY2DcbDff7FvDD2x5LG&#10;fRnwHCFT3PAEnzKKpaSmTpNLSI8OEpiIYsT0gXM0ubDzE86z6G7Ns+hU6Ne+9jUNi/HHzvBCQ6E2&#10;u9WwH/OBLXZqcLGOTxpuPAArqP3d3/2dQTvGV22zA8N1xi0swe5i3NUCmIZ7N226bHvdxy78xBNP&#10;ZN0spmq8kS/QainHwDYvs+3Nb34zj+smjNER9pPFhw3Vs9V2YF+TdNbMbLglUb/mNa+pixqXdO3P&#10;HbdFU6dO3XZbf/OBAfhs1GPb3rGpsQm/hn2ukIAM/7RfaYhGRoNQHBGaYIFiSsXqAjYzW9Mcx9xl&#10;a5r1KZPL/4YdH4Epf0WiDFC/HWY6jHS+MlE/OaxxEXXTH/9h3MPKDTzp5qCMXQdXA30292Ng0CaS&#10;2EGxeh0uIf8z8HSDdGn0thMUP8kwdthvO9CV12rAH21LMlT74MDQwMBQ/+BQ38CgV8D3AHsyvv2u&#10;arevKAc17/Xr7Ubbh6xkNGTI2uKEDftedCPIbTEwOPLDnAvgT09E6Ha6/dTeltbyF1p8ZeM5D8/C&#10;7eF2Iqybbg82OuX7+72eZvzYMvUDg8N2MDDEY9/9V6u8d4pAmvBb7wB7MBCLOot08E70G2235icd&#10;cGAXANi4+4Iv322nQ7QsG+NVp7NF/wR2iOTHM6giVlobLuPInoBAq53Cp5GlApOYQ8T9I8ED3kbr&#10;eu99a7s33/iBLO10Jm+DCPIgOEwiIdBBcvWifhgHi2nHSj3K8OVElU5wItmPBnE4nooHyiVazguX&#10;cwB7a12/iQ05J/jBxKEPYuXCZXw15FImQuEnfXXps6+Qvv5BEcpAMj0BZBcaQGMb0a3NbMAfyUi0&#10;iwqBOooqq3xKa3VoF1pXetn1hmmPOOMHVn+4OcDtdflUQWa++Pkeo5hEaWDLbXbZ46AjDjjiGKtF&#10;B2XW27PXoU/d+4lP2/fQZ+x7+DM6ohMbGA575kv2PexpW26/C1xFTP8NxyDCthEUHxmcMnXvg570&#10;4Pr+U77wtYceHtWVbz/ZHN0H1/Tsc/DhU6fPcN3vPE+ETy+eN8QZAO4845OZs+ac+Kl/PeGjp3z0&#10;M//uWRjYjnzyYfcvvHvxwnm43XWmXb9kwb33LbzLfuI1dvHHPvvvH/z4qSd97rSZczYL7OwuJI5U&#10;8BWGe6ik3nCME1eU99wWAZYseQB3cHhwu97xAxf//puF9krbuhuG+3q++9K9XrlvY9GtiQpU23Vb&#10;jqwwXif+tI9Zm21+z523Vh0EV8RIF6XIttApAxaJ7ena8LIXv3DOHHv9scGNkQsuvmzl2pGZc7YI&#10;uAFXKYGzvdd34fyZczZ3TO//MJiMLj3nvmnvi/9+31+9Y7+B3u5f39NKpc0/eu2On7juxV+9/TcL&#10;13z3b3b/+m/v++E197/3qM2veOc+teIajyYCBFJ2HKKyTpVgL9YqSl6epR9bZBLrJJXt97/7reUn&#10;D3MRJqhlW6jWkj8t27AAnyi61hi2lJQtlbQw8I8d+PpSTxQXlgcEA/3yl+fbryC462SeDm2cVlmt&#10;retqNnSVfTFka+8Zeu7znlcjW96ADA7/c+EFFxx22BP9iR6Y5d5lcybO+OpX995n7yOPPhKXNc/v&#10;vbeQbTzQJll87Yyv7LXPPjblta6QIV5bzWuvve18IFtwmyXGf+1rZxjqOPIpTzHGEgt2jTidt/KJ&#10;wVQks2bONGF8aPnygMRdixcpZ3vWrFkmpbZIOm2V5l6q8OCDD9rCVH/96r9hgN3AXvmNVgyG2geX&#10;P2i4qAFtZdsUKwdH/qQFCxdaTjLLMbRjhPr850796le/8n8+97mvnfFVBgktPP7Sl7/C1EnDSgp7&#10;ieZVco4BWoO1Bx98iCUkd2TpAMMQp7jP1mS2Y6PwdddeW2rOWob9cPmvfsUCfWHnJqdQNkyV2vhh&#10;tqlpyY6P5smx8yzyxo8/f8eWPIun7tzhXWgGuiIhRn8Thhk8sy4jXuLG4/nz5/MrVyPnZqmwbS86&#10;6rISbrrppgMPPJA0MQm1rOCWplkfeW45tnEXB67vHbvwPfcs0+lXrFiRdW55en2Z/ZRJzoZUx+gC&#10;/mTB0vPPP99ykvnVDuwr8675uJp0Na0mQrr2p4/dIoaObaaGJSePUfNH095xCWIX1PNs6/m3o97L&#10;8GgVjfFDqLIANTQBZQngj8yCRqhWDneF5nwAha05MGQCRWBpEM7tVDfLzLAwq6WCrIwzwApUrA/G&#10;OswbxTGA6IRUDSY5fDLUNDA0bO87cNRkTyEecOMvHqfriQ2AB3xkj5BO5HyqIamRBOBiwM7AWyTU&#10;cCQKdIdSHFwTRbu13T843D80ZdD2Ya/eoFk/DvCGiXW98oAlvgMB+nlLkcIZfhK3GCZ0Cton8KF/&#10;WpOJEm33y4CC0j5T4NosjhIfVtg8fQdEPuhI4l7xBhSr7IKGtSL8lbln7mx1EkgTeyYyzMQI2brp&#10;5AT33rF9yhBJMYh9eNi6TPUnZuM+hOsdpbgGds6Jn5wkbLV9DrNM3/2awHuAuLYL1wVuAdrggOjx&#10;YCJIBXsRHaILRUg9zFXiPaG+di8/7DtsMvc8Mszv+a8UUBfWKBj3REm0EUFEgBaAOpigJIXzuXZw&#10;1IB/TiknSRMwufhByA22QD4pKlBZGVVbA7OzGdGiig55iN+Z3xvmiuzedjpEaSE0YDmhCsSf4QdL&#10;xB5CoYaLE6BGuJMTjIUgUyCLi5jtw1MGYteZFEBqCXARlINDaO9/sTAaRkUYh4ohjEaH2iNQQdtM&#10;JqdCgGdNakHCDv1A/hdLh9+H2sy9QqptdjQr7+3FBYDo4cITrqMLwD9cbRjmp9fDtCL1jAct2zb3&#10;LgAWIruk3xVCp00ZIYJJpBTWk5KtSuCTuSIju+x10LqRHr2uolOB9tP6kZ7d9z1I7hgkd2CAANGM&#10;812tKQjvCSB9/XsddNhhRz37sKceY7Nmb7z5NpY6dcrwW17/N/Nuve62G69+YOkSW9XZDu657dq3&#10;vv5v+b4S22665Tab8/Dkpz/v8KOfs/eBh0UiCb2ixgcOqrlJ9OD3lNuD5qN574INqCJ8vYKSANLV&#10;vcUWW+w4AXBrt9orbVvwrTlvT3/+7m87tJHe2bEbxj05d+PDs+ZswWRx+xwcnmo9iiye0mMRbXcQ&#10;4xky6PKVDz9o726dYi81sYWlu7ou/tUVK9ZsmL2Zrf+kea8M3krERxwRTZ85x2FQGO6gT2fv0Heu&#10;XvqUHac9Ybupl9z58Lv++86WVoyc+pQfvmmf/XaY8dvjDlj48Lp3fO/OY4/a8iX7z4kBKK39UcpP&#10;H1MAWltWx0L8gW67/eta/8rn/vqKy+1duNZ7Fmz57++defRTn24rP1kI8dO+WvIiww833Xij5fQK&#10;Whii2LDBrt93P8vyFUIarRcsKmv49n3vfQ9fMGsHr3nt6+bMmX399dfvs9fu119/nZ382Ec/bJ/W&#10;GT//2c9sYaF/ePs7rbTrr7vOlv++/vprIwkCLFb0i5Ru+3Ovv+76ffbc3W7XG3R32KEgW1ztT/zI&#10;h23dRju2J37i4594+zvebljXAtGf/MTJ1l6bO33GV86wuChitoipohctZnvGV75q5xsxW0PChmDP&#10;+PLsWbOPPPLouj5Etn59jWz9NbbrvvYfX5s9a9aRFqUE/8B0sFju2ptuvmm/ffbhV9u33mqr3Xfd&#10;7cfn/NhnieMFxVdcgekNI13ma9h9t92/+uXTuTKWPevcX/y802TaLlu4g+nNCxct/MXPf84amhK0&#10;d/lcesml1jBbOfl7Z32PrBrGXuNvwlo7uHf+/G9/81tMF0nONraxNZlXrPRFpGzbZZdd3/DGN82x&#10;KX8CmuS7QOBCooFvYTA9/enPzLfjduQlPSsky242MGyCahdfdNFFSxYvLmZq4GZjWsvxZjU9xSC2&#10;ym3bbQOt25NmmJYFwDo8f5w8C60e3/XZC+bXeRaX3LL8gnds4qIOownURM4b4spVjomeW9aCsrCw&#10;xdj5U/viwAaYTe+PBk3HLXwiNeQ1xNiZQW0H49573nnnzZs3L6G7HdhXO2k32oH5BcYt4TG8wELH&#10;F1xwgaUl//Vf//VEfASb0N5xa9uyglTL+lIdb9ew5b8pjsMjbSFIwACRJ5YhDwIoWqolZQ4Yx+wp&#10;wc5hQ3qK4BGMMaMyElQFcd2kQNgvcgthFCroqtgU0aMMXJqqiWwNNCJI6IgIsAfHYQojhEjsREyI&#10;jNnIlVW6MgxTAXm47spgHVZ8DDo07KggPXlWmIT4lg9VrFJIzCzvqTK+E6U4fQz10S4HVjHTfMhQ&#10;sUMXB2847rdjnKdBHwaxNdOfhSAeLd3Iu07jTNl9SvbzAK+ymlFbGHA+QYOOPfQ6zRf+JSSS2zf8&#10;gzqV0NfdIDCTwvlBk9G9GG5Se6eYOnVqGCj13RFIYF1gfu0Bfd0RQCRM9GJfGf6lce/nsePAqWSQ&#10;2IG0ouLAt/KeZHcyu5lxWudTBbms15S4DnDLwUQgNdyNgq+gTohEwUCy9tyw5xJaLV7Kcb5W9iLK&#10;Ji/BeRRkdBMf/lY6OujdcBrKb2IHPDbmIcO7+wbILRoFbBt9mqA2DlqqyHTu5kbAThRbKOQLkgH0&#10;JMSP57TfH3xFRivNRM49WIWYDG4O+W4St7toNJC8JIsc4lzhfBIMkxxFf0phJ3EOeBKyD5Ulv4aY&#10;P2ayen070SHkIlghWYKKwD1K0XvoOHgnXE59D2Qe4l+1S84aZ3V6r7B7Xw+zu3HAY7kwHPj1yEnn&#10;cx+YcoaH4rnuT7QsEjv2jA/jDZPKdv1vCsFqBh7z62lBtWyIgHnrJPtkAroAfE9C+Vd+WXTvnXvs&#10;uLXx4WgDlv205y47LFk032pllceIAKgZExno2aHjA78jM7+/3+b8Tps+a9ESvCkT26477/jB9759&#10;v123XrX0npVL79lrpy0/+N537LLzjnmBXTxt5iybKcxmYq5EZIUolR0DgT+uMenDehNJx7557jEb&#10;riBMsUAd/s2YPWvnmWPNZKsJYfj22HNb38v3qWfs/JGnlkqPRrixz29nab3TprtYoh+mz5hlBw8/&#10;uLwsm5Zq3YUQ3j6P9hvjTf3t768x5WjfL/nVlQ+tXL/Zllvjq3M1ga1cWbY87MMWXusyQcVLfOTF&#10;Q8WKPNT1/Ktv3Np3/K+7333F0f9y7YIH17Q34Wm7zvjMC3f898sWvfj0G165/6zXHb6FfOvhPe0M&#10;mtvAtFXVcn1ttaGPnvih//7+WXb3rrvtZl8/cuI/8lVAtj3v+S+0l8q87z3HffifPrjHnntxcSlu&#10;1lQzlH0dpt13Dydvl72X1d4Qa8UWsN3V/ba3vnnG1OGXv/TPL7rowi02m7Xt1lsadrUSvvDF0+x1&#10;QVtsNtt2O/iHt7+9pbG/vuIKu3761KG3//1br73hZst6LVQD8d725jfNmDLw8j9/8cUXXrjFnBnb&#10;zt2CJb/1zW+yabp2/iI/P9PPX2fnRXCrhu3f+M+vT5syxN2S8pc94C9osQDUZrNmTx0a/vu3vu2G&#10;m2/Yb/99g6jW3hF7xcjNN918xeVXvPvY93D/+Ec/bhjS3jty8003XXH55e857rj3HHfse4879qSP&#10;fdTm2dobSfz8FZfjhT0+tdUygS0B28/fjPPvOc739777pJM/YYnHfv6Wm6+48tfvtZmy2E/61Ml2&#10;3uk8OLTbLruGzels9OIXvcgqfMIHT3jv8e+5/rprX/ySP0/qvewVf2Fznk/8xw/Yc09433vsdUrt&#10;ubUGRWyN5VMwNffHZ//oFX/xl7zdrnz137zaQnzvPvbdp3721L961V/Z7eDrBr7NL0Sntvb1d7/9&#10;XZuybiWYzn3d61//ohe/aNdddzVNZGdMJ+2y664vfNGLX/lXfzV9xgxgTMpKxgb0BBUL/hrF+dMu&#10;EMlrKtFWqzrwwIOsBHudxje+8Z+/+529E2UdH2jvh7vwwgvsxVcsxSJ4223beFdQPtmta+XOjRW5&#10;HTvPou89l8963+XP+pdrL793JfMszr7m/hOftc11HzikvRljn2kHlu0BycmWMNk6WEByt91267gQ&#10;8di4d7IPsqZZ8PnMM89kBvXNN3PCwqibJRcYALbJxrUxZV/tpP3UXrdrr712slXahOstG9n8YpaF&#10;8R//8R9j3z7Z9k6kMi0rSLWsL9WxBK41ISWTdrufycFD3ijhXATDOPB70C+SknjSc31hNXq8NdIm&#10;YZu71eV5tkSVQLYxJ5ZYOTKNAW4RgOInkvECMQZYTUM/TUCFQxndTa8/MA/TepUgTYvTz3MWqOYu&#10;cqY9434c1FtGVHJZA8TQ3oFGA4CM7GQYmV6NiM/QJEXolbY747TEwIq5AQHmNQzwMnLbgtIDoiNo&#10;6VFopUP7UzWlQgl+pKvCkl5DxxK++z+GduVTJKBFp1fSJHjLSTFqKRkj0A5NPtl7su2dhpldzMx0&#10;0oHh64yzMUiFsLQTwRYCTPM9UFzgHEZuHe17dBc7Ir2Mb1uiMm162PqI3yIEpP41g5V9ijYzfA38&#10;nyzIObcA98q5rIkAAy4s+uJFj0u05K5mI3LBsFzxLM42/sZqaFpFSw+VnUjoF/4I5md6u5iSrXg+&#10;YoBI/Bb1IguAaavGxljmrQDYavWuDlXSEm3l9SdahbgsRyyuqOhQQruSi1iptkzLrOgQM8AZVMJ4&#10;6xLPycXoMrlpkMAfbh1FMoEGIwsgo51V8j+DupAeD/DmnskdlCBlBMATREmHkIdga+J90keL71Lk&#10;y9rTkBR9EParQaEeOfEzoCZ6DfLufBuotagv8n9JTKi9cnDeRTgXTiLKPrQZ83g9iUa5u4S4jN9S&#10;2SKM7wndPrvB5q23638Tgch4B1ruFN1VckdwlKNcIRpf754+D3oDSEuj14K7bn3iweO8duiJh+y/&#10;cN6dWFVA+dWRhMx1CvoNuufsEgRvnaR33HLdfrtt+8yn6i0tbJHFgf/s6Ue9+bWvsv2YZz2tJWL8&#10;jKOP2Gfnbe64+VqnA9AypjETzXrIuscwrXOEx67pceXIhHFONOve++An/+qi8y767U3W/J4e33t9&#10;t+VbbB+xF+7Y60NPnr/9kv6yxO7YA3bHN9+ecfXiY39xhy3YPJHBvuWaOauWvn7KvH0OOtTWSuZ8&#10;aPtYvmzpgnl37bX/IeGCcG+EXhuFdfe4mqIx/cJ779p9p+0efPjhBx5evdmW23BI9uG8u8d6Vrk7&#10;IMdtN1y95dbbTZvp+bRyebmLq/vGq3992qc+YIXZ+ekfvTrGCTIIL8XKXTqm5IyM/IvDyxsWrzr4&#10;M3+48h377LLZYAsGyC7oRBOORc1tNOJ123tuz7QFpQhoAz/nvX7b96oL+INuOQIYeDSQXf3C4bCu&#10;QnVTp/vpVo6i897RH9Xa4lGvVAu1nka4sCfMWlr8WkO/bqMZ0LpFmbIMUMPajcomVk/+3g++P3fL&#10;rXwKbm4UtcCGEf/E48KRNBoDdDrvw5/q2gFUjiVgdrkh2+985zseY7es48Ghv371q7aeuzWrn+NX&#10;xXlxrqJRVaUGo7XWJWnZqVsKyUa6TEht3vK9987Lki0maWKb7/w0QtlSYX/1169qX1PeyjGD5zXv&#10;PHG3fQ+xW2697rdnnf7pmmjd778ypfXbr9rtFfvPsbHR8ixe+R83L1i+RkIe0nrh7Q+ddfXSE565&#10;7a33r37JV2761PO2f/ORnbNOLAvXQFeursQn2kpIhsCPO+44Hv/85z+3a6wthtks6Gr5uvlTXmZh&#10;QMsI+O53v8upnpYZazDPPg0otpRgCyx/8IMfHG3p4458YoXbgwywsUCWb59WmY6F8yeb98sQseUJ&#10;W50Nc1rd7MY3vvGNdXM6Xma32FLeT3jCE7IJ2dKsYV1sfdJutHWzWDebeMwS7NPqYPneJHVN4bFJ&#10;x+eS8h2rmkUlTeqLN6299V3ZTKs2yZgH7dN67YVY9j7blrWRGc495AmH7Gyp+23b+z779Wc+5aBc&#10;azZADoRNSZyaSSbrLYAfXF9QRw2hVgHnXfa7Jx79HFqOKArF2QfBFjCXxgFKDV7kyQWE9TZSfy2r&#10;D5S82MFYTPRE2kdjOQeeUZVKyDVOSC/R9MKT8N4RviyH08iQWoqqpuaD7Wv/idRpNcKmpAnUZ7+z&#10;dbSPqc91HF+acLFWYbqz6hBpvubgEZo9WqiGR8DESeYvGrFmrHNTE5cBIQFhwpgz4rGW2Q/wSvgW&#10;AU2PTNCstz/+Vlm9aWmNv4cDazzbZlc7gI7cchg/bgJZOewpzshLtOY0zRWPZfeq3tKlgZILzckr&#10;bZZHcbSoT5IBFG3DOrv+Iii89afQwerH1HajRglMGSnAhWg/WEvp3P5grajs72r2twrx1VNebGx2&#10;E6dHAmOUqY9efvJ5MH1HjcqTsmTwTPAJMj2Dl/C3xA9TlBoSmqWr3yGymrDuSbcw0OV/GqMm+VNa&#10;WRAJX63cDlxUKn6IWrko03UhuYgppm10SA3BFpGh9Doff/lKuNcgSZQn0KSxkbJ0jlcOlbimeUcn&#10;W4H3gUAMsQrABIXYJ5Q33e9ATnSwP/46n3gDGdiMvbPRSuOkf0dNGQ12faUejrrJni8ti5bQlivt&#10;qhqekqtzKbYU4SCWaSKR1BGEhxoZmmCT7c9vfvnDUz749y088M5/OvXAI47xa0CNP1z608+d+M6W&#10;a44/+QuHP+ulfBDZ1BSoK0+8b8y6DwuuO82M8cyyspTDW39/0UfeV6JWq9es/d7Zv7DqvOwFzzYP&#10;Q5b/sc/+m00GHrZkWLsd1cWgIErgJAOGYhV7RfClPz/rkx9+/0Q4ubUVJ37y2S95tSlDeS0r52V2&#10;gno/BzikURy03fD+hxzOAC4oUA13zFqwfeNI9xZbbvXMbl8QeIKb4dh3/Lz1ekO8//mSPWxu6gQL&#10;qS87bPVtszfbgu9C4jBnH5Y8bM0xiEutEtxCFAHdrSXaerfYevs7F9y3cn3vFnO3s+HNxg+7APMv&#10;vcnq+Y0jDy23eGD31BmzpZw84xnvlCOe2dTtzD8sPXTb4V02Hw3ZjlVuK7FoV7TvHcpgb6pPLQJp&#10;b6PZdTcL22r7/9g7E8Coquv/v8m+s2QhIWwSQtiCIosimrIo1KXYirYqWJeqaNUWl9alLlTrDuq/&#10;asXaKlRR609UqFZFCRJFLIsoYQshQICQkISEkH2y/c9d3jbzZjKTTJJJ8n2OYebNffee+3nLvO87&#10;555Lvkoal0sT6sjaXFjRlr2lVcUbFym+1b/uPXwmyB41Le5q5P+e7SEeoGC0Ua3CuRbnnW5eo97A&#10;aL2i++PDR46QF1TWL/YULY7+BM9MVUu5Ofj0r+RRod7K8tNAHCvaQsGrurINC7tq/tUOGaGdzBKK&#10;XDvkpC9IFeqyd2Kt47b60WfRWVktr5meAF559dVnTNAdpKRbjMqWxIClsuVbsw5ylwP3F7lNKOV5&#10;nMXP/77r1xNiXSlbT3YeiTHKe0wjOQk+jZjVlK0n24oyVMOcOXO0Gmg8uVfKlmogXU2T3NIbNqie&#10;L6ScKTdVGyoXGa3IGGPOZ2En7R1KqixijOnNP//5T/d9JGcyuZTJsWwsRh9JEou0Un/72980m2kN&#10;2ew5tDaUJF8xBSRru0kI+7b1181W7g0j+TrvissdZv2hj7TSUtlSbepdO7/p1J64ySdt8l5b1SDy&#10;IiF+xOSPmfy5F1/JG29xQslFjmk0DmsUYlbctWh38Gx7obeYF5Sdi3wcrho/S2tk0KZ4piz+iKQw&#10;zCfHE/Bq96n6tcp4qTFcwrgXTw4T5fG6WkiyuIEW3eFd4je4/KacP+lmephNlci1sdDJpAG4sBOO&#10;Ke1Syu8qBQjh1hb30/Klmq6Fc8sEN7KbajHjVqJXPFZO+s/VW12RK1VmlBXR4yKmTL39Mj9dVIUT&#10;l7PazI+sW2xSTnWOIj7VL8++LHQWk33yTlPOv6nNoiQqIkKiqDhKpQ7le0WiFxzE4wqNg/TiaZHt&#10;4guRAFl/SV+zzIXFeyeSncqHHvzQkVDVw0MD7vCzIsioDx4khWYmjMW0uYID8eBzUdHjD+mfFdJM&#10;vd1W56bSJjJVJxyW87WyI8Tdiz9eEVMu80ctvEU5MZJ40CDvSCVNiVG44vlAZ/0ljjHx+8lvbKV/&#10;hk+zTJMhaya5fyMMVidbZlPm6lNkSQ4ChUxHzWWH8ADxeZXFhK4uOGiPk+TMzbJ7wmwZBSKeM6jh&#10;4sbBDuI05/tcRFaIJ1dc4xmOLnmuaaeP/ka9Jqj7XTzMkfMkq3tKTkLLPhI0Puk06xQ/MPS9w+UW&#10;N9+0SBHAZZnpiJcHPJ2hfHCH4TzlR7rpIQs/sOU4cGmyfrKoPVfVhNa8mM1GXmvEc0D1aicuxpY/&#10;HBy1HsWgPUIyFhYPXKRjXp2Hjebtks8p5MWRPxbjU+sePbTvrImnazXs2Xfgqb/+o9weXF4f/NRf&#10;X9uTqwfkTpl4+pFDNA+ofomWIldePvjPiMhrzClRVHZ88nCaxUar/Jvvtu7em+vctd05uZ+vy9LW&#10;05Q3g4aNpPs66q+kwuvWbmzV+1sNgPiFEwKRvWGe241ffSE8t2woB3PeKoE2EvQKc+HSHK11tVkb&#10;sp6wZ7APHi/zxyUsu2iEsThdQa/+MOe/+1lMqeeLranxN5VZZ551Lvn3xWMy2lY8MyI5un/vzlGn&#10;T6ZIIjoy5cVcPoJk12t+oaF9x9UV77i8PPLIHvqgPvRV6uvrD+3bmTRkeBSJWw6IX0T50qLsJc/t&#10;M3/y1nO7bP7InOO1f/266Otb08YlMc+Ja8Hm8I2FnHGjcKhmJ8+tBWD3NbjaI/r9glUJ1W6PpKh7&#10;aetQfSs18t9/vhNlt9TyejpwU4X8EqLvUyG6hfo2rFU3ceq0djiIRz7ioZf2yMPNsw8pDVV9K+7A&#10;5DXLKAndHQD82qEv6ngq/dKnNeLmtKJL/LJXXi0vZ2cfRZPRDX3SQEpn7dAJFZHrA1C/B/Rqd7qx&#10;TH06cfz48e+3bcs/dEgYSdmwhw0dRqLXvQKni/yNdz82cjylN2vJ+XHz2y8/ZmzK6LnlN7zigY+7&#10;OIszn9m+894JIxJkYgN3huM7EOgiAnc+8fc5502Sd9LCf6ldx3jCCaFG5L0zv/GSV0DDxUJ/q4ZS&#10;rNv4/STy3MqH+saLjuZNUK+N8rm/pnLZz624TeT3T+J5vrwDVm9NLB6CWT/5M1gmq9Ru/cVNuZz3&#10;VL1XFXM4apcz3g51Xk40Qt4/kWdVTj9jutiaLt76777qETZ8bUDMyThclwUtw0q9t7I7XPSIG1su&#10;YqTHW27DC/EgafG/vssMe040Im5j6K+8SxauW+YMttOdPf3lOoTJWiog3MEUIshD+ISE5qKaR8Dy&#10;m0H+k8Y9tvJBBw9WlDwFCV5GdND84+cNB267EO7i8QMZyE3lzxpYC+LHkR22Ym8JbSS3Ex2XXZf/&#10;iHXiWYa44WNzJBAHJtWIg3QR02qmCES6IIpjpNSMnDKP4OMtyoPCy+fQrGnWI05GQ6TfLujPTJzP&#10;KYfdKpUft0b858nvuuEcVXem6mA1HQ9WHESSXv6syImDoV61Z+Iw0f4Yu6YdG6bNtA9qR1TG6hdi&#10;h1tvIw50vQrtmDcc/g5b8tLizk7c/PP7f8N5wWS/dg7SQSaiA/iTOJZsTzzJ4sLbXLOrW2dX/VLP&#10;FL0W7WhVq9YOFimtudE6DH61po22rV/z3EO3O/Rz0SMvnHHeRVxCsqNke9Ynzp7be/7y8uSZl7Ig&#10;RT6jFjud5dM9HiVBz/XEiciDcojDtqz/PnzXwtj+fWnqnY/+u27fkdIhI8YkDBxCxUqOHT6yf0/q&#10;4LifXziL4q/Lyiue+dvy6Rf/SvRe/McuXZw8JydPB3mtozlo6mv2ZW8fc1rChedP/+zLDXvyS2pr&#10;q8gXcfctC0TXaAqil5e/Z29oouxIiX1Df/mLS95f/WlBWc2YM6ZQML/afdenqNzzHBp/f+awmPQJ&#10;U5hj8zfX/Tq/sJRfN3iqAXGyi98HGtpHPuvG5vJjhw+HeJEaKru4+nBF/YUj+okIaJoZ6Lr/7Psk&#10;1ztlSxtOKPth0uCE/vEDVPkqr4sUoEyB/nRQHj6wr1/8AHGlFmeeoMv7yMcw8Ccq/NLBj1qubLmq&#10;4Y5FFhjZeHDPjv4Dkvv0ixMnhtw/sjKlpOjo3NkZ4nAsqmykwKbyOnoiZDzkLQ7/fcU1dNFee/PI&#10;Yf1D+QVLX0Rpd2e1w+HMC2svpy+V0WPGDhky1Hl956zRDy1v2/MAgcsislVOxXARNKOyxOZe2brv&#10;g9qWOIc0paqpVuMb/rhSljHKWvX3y6olflg6HSrmo0V9ROO4Vm5muL/S19AljLIN792zly7kV/Hc&#10;Oew7tSn1X5Wjw/Eqj1Z+XVBf3u5q1+VltVFRUTR5MuXZPi/jJ/SiN/QxOtoiU7GxKjq3//Pl1/GJ&#10;g+nsPlF8bN5FM4zf/vlLmaDY3LrF2br4Inb6/G3jcYpou3uW0+Be3/UWNYFA+wl8nPldypBkunMR&#10;06PKBzfyZ0WcxeInXP051O5K5c0dFwOa1uJ3rfTan380adAwOW5N3B3Kl3D6yQhk1U+lRiOzW0Z+&#10;HykcZFIzscalEOLjvKT6NVVrbMLhPfco8hhL5l1sYU0IDSvM1i5e6j291EtcfvGXBCCuksyDKzbX&#10;By2p74QjV+8U7ymX0HJAo/AWaSi4VfLWWe23+JZzkA5jsZG2cEEu+mKoVohd/fdL3hZKAcw7bqyB&#10;V8LdbkIdC0ef9EsLvyV3UcunHhKUFIAqB+52lyBkPw21SQ4MFgs1l81wwSS6zD2ivAqxd8RuaSsH&#10;QVi4jvXoWnEAqzDkflP3v+g1dzjxkHgOlZvN49WZK7JZdaiKBy7q0cLPCHHrx5S/qn30Bw3S5am5&#10;tqUH1Pkf6S4Wzk/pMxf+W/rIzVKPXnVnORwOpgNDlFdPLi71+T4V4QatLtIY1Q0rtuUcmswcxMNd&#10;ORaPMxY7ku8C9T/N6au3Lnhop4PqwtVPCdUfyE9Y8+VDOs2Nx4fWd/E8wqNF2+PcLc0RCY+9Solp&#10;WDoCuHJj7mjGUDseGAdGhJqSxwM/2OQVgj8d4VcV8S+zSmYRVo950Sd+pMuXqYBH1zTZBX5gyCun&#10;+ka9emj10OHNgRceyvnpdMfJ6j9d/+2AwSnMUG5vYf6+C2dMdfhN+Wz9psQhI9jpqYYVqPuVHa58&#10;N8mFNqwoK+kT0jgrY+qhwwUv/3NldXPYmDOnRURG85JNFIGcOOi0g/mH12/YMGxwctKAeJbK2EZ5&#10;5SNlPRwX9YExEYS1awJPXUYyjbTV3tz973/4UV1L2MhxE4amjMrL2Tn9nEnCbHoQtXHLj2f9ZE7C&#10;wMH78w68+3/vB4b3ST/zbDacWDwr5ZXqL6dccFJIcwuoaHL/8L8te5V5br8hz+3WPcyNzJIEs6AJ&#10;uicnLy59FO+rKisyv1j/Uthsr5y3ZDT5b1++MOVUfdOVH+z99ugpb3/UyW171fHPzpo2PSIqWr1Q&#10;y45qPaYhtRVlpSmjx9MjKCaA+e+Y4Vdb/NSK33b1mYJQv/yHl86Hg3uzo2lyoaTBQtYabgjE+5a9&#10;P25+7dkHhedWWw6V22k87S56FdbsOl63t7hGXDrU+4yWyqcnW/bXeGftgbizZmZxe+4tXJ/uNhi5&#10;AAD/9ElEQVSWN6gib+r1sv+OxR3dtp42rWs5zzmqTzy0g0R/40mz2hNhC7etu+01A419F6OxxOL2&#10;UbOjVKYM23QLJJSt1iF+dsjKHHl4zscTCB1Qhh463/SHx9NOZxNT5fz4v7f++mdjI557brU4i22L&#10;xp0+SE6o2wH2okoQ8AGBWx96/qIZ5/AbMnFTptfJnz/J+E/hABKL+pjdoXV5XWH/2JTPs7ZMnDbL&#10;K/tMv6/ig7iaqK4W7a3l1arVXwC9fnHfKQOyxO2OvKURt+hSrqs0uN+ahy3z0YzSlS2iQ71c1Eul&#10;3jlVWqt+C6PUdu2M0m5CNAeuKr3kNtwzKQNVTWa6MJobJO5T6bZOhKOKOEzpRWf7gj3aV72g/Hkr&#10;d/jwB/3ywQDfZ5qH1rhS/k5IXqr7QBxtYl+rKNVe67dQ7jjICtQbbO5dYvUJV4h4MqMv5t1lOLDU&#10;L3QOYhCyEGNc5Ms7Pzb2WPjFKW5exldroQ2OfeAWeHiMqOWMIWOebuu2CW8r0faEhKpyIDHDhYd6&#10;bvIgYemtNZ8Xmofc+QyxuA8QqzQrDbfOWrdonfABeA7Uq16bC8tPzBD++EK7XEinpePxIC8PPEpC&#10;5KkyjeOV1y0f9ctxV8tLgTgP1JNJPfR1qj9u/PTFx+5x2PiOPz2bPo0yI8jTZcfGz1/8i2OZ3z+8&#10;dMJ5F8nTSjTAhKd8jMIkKNdAbBqRAFt+zo6fnndG+cmKrzZtHzxi7MAhKfxqqV/cxA9I0eG8/Nxd&#10;5511Rr++fbK27R1zxtn6AwLtYaqkz6vm1xT2RhwCNpZghY0d4w8ev/vqsz/9/jciOXNVVfX/++e7&#10;k8+brW7NDHa625dHkuEXy+VxdXZawtjTJ3Fxu34thSXzncmHAzDvplC5LcL5REv+gby1ewpXhTrN&#10;btraNeDnabG5ZbW7SthkJ94us8v+N23YgKQhw+TeV/eVuKyynzN+EBcezT9RUjQ8LZ1SmMmHuuxi&#10;Lx7EaCe1fgTxyzjTB/a6moP7dvWNG0Dua36t5oeceiLLWwYWlrz5taUPOYhbw3WddYseteworM0m&#10;oVtUu+sYKd6qg49Y51k1Xic8PJUtLi3eouzg8k4d8bBnBrM828KplIs45Fb6a8pr4hEbh4ucKgc9&#10;2lacg7rp7mNx9Crd3ChoXhlZWr07cmGP4T7E6WDSlC07Q7Tt/f+Y46YKcTvq9LPoPQ0feOuvi40E&#10;Fq46+MOx6uyimtoG1bvFTnCLsORRiREj4sLemJ8aF+Uu5bLHuxsFQaADCdx837MXnz9N/sKZYj2E&#10;jOUKV9ySSAeFiMhSrxZWNw703WdffTdh6ow22G28V9PErV5PGwSlwQi1cim/uHrVbtvYG9VRyZ26&#10;6lWMdV7XtAKGPvitDX30ySZaX9TbDfXBhHrLpko3vtvcXM35V/JZAr/LEc5V4c7lo7dEnDbf/+qg&#10;WR61JmrmPxgqUQdxqz4uMe1VXpmwVpO1Rm+Ad3h0Drw+fkNm1ED80NUOZFd1a8pSWMVvpiUHru3U&#10;vLCcA7+j1UdQuxTPojGHW2gPeifu3ztmETBardvieBD+Rp46W9wE6By43NefhYnDrX2naqsWtlbA&#10;Cx3srip5PEhNp/qHxXmhcxBxyHIkeedeHxxPLafOiJ2dv/f7ypMnxJf83GOryRU3LG2C2Fl6Gf2m&#10;kq2M6Rc3bLQQIOo5K8IrhP+TcikRB76v6Qiora4syvshMjZ54NBUysMssyCo6lb+nvDWaNTDsfzc&#10;U8fzh6dPje7bXx4y/GIiDNbOWoZZvYCJg9d4+NKht/fHLTSwVHCgDGd9+sXSDLoaBvV45xvpaWmd&#10;70qtz9NzxyWPGX8miduzv1nPxtyyZ3yGIEp+GWTiVlhMidc2b9q4oialICyxtQPUN98PqC68rHnf&#10;2Iln05BaoTnlb5d4MsUPUh6XxfZeyfHCoqP5lHx8WOpo7suWTwLVx1WMkHZc0zt6wJm364d6ex09&#10;pegXn2i4XHOY4jLJsdJC4vYfSx+mpw5uOtZNtIBvdo2rWtxefVu/NHtw9dZbtqpO2wketNU2Eg4S&#10;1+tKvLt2m1pzUsTeeyDUA1o1W5W8EpfpGO4mBzQXt39J4+LW2XOr7Z+DJ+rowZN8HavefdwxzkLk&#10;NscCAt2CwPV3PzF3ToZJaei3F6oq0Jynhmfwzm4U43Xlv5kbTz97eoddPduJVpWuUlIZPqpeGk15&#10;8ZsWs6BV9X7bjXC8JLbrEmnshOlOjpnuxS+hiYJwbKs3SCI3ifawQ9e0Qtzq3lpN5GqPD3SVxH8z&#10;9HshV+/VnxZvmegPLni/9f/ZbnIjtEzHKPvgwEH6Pgz3f9rxII4MQ0SD9RFhfdfs7ujpqPPGEYvb&#10;I9jqeCCwcocazwsTB69drG0/jVxv6d3dkRsL+MHNvxfuLfW8MHq6nK8P8mlgR/TMqc5Wxa08c/UN&#10;HY8uh+NT/VrXmaIGwYGNzmfjb+ktuz4wPvxUYy+pZfl0qewBkHgqqE04xirRnrSJU0deovhFRH0I&#10;JQWuMMO0Uq6RPdHuWqmMfr9utF7rsoMedrFfdC6Gd9NPHzp6/ATbqDPOpoRSX22VnluyUSTDFm+I&#10;inpqKccLj23dsvn16JkNAdoY3446EIKb6q84vnbc6ZPiEvhUJeJ6bfDccvUpRag4fCmgvrTwKLlw&#10;Kb/WgOShEVEx6pVN/uSJf6qrK48e3Gevr49PGhQ7IFmNgxH3CbI7LIpDnhrsn5wdTNyqXfX28t1R&#10;iLpVvW2/7re+ZeslXKDqvnvSRZfF6rZ0y7BNWzbv0mPxpnsM4vbFP3tiC8VZ/FBQ/cPRqmzy6xbU&#10;ZB+rKn7KcdSKJ/WgDAh0CYFf//7Rn184XfOgafcTwhjN7aXdUIgbEv1xmPnBmHY5+WTdN+OnZHjX&#10;I8+vF224UFs9b1N/qdVHf6oQ0xyL6iVQvRPT78jUGzOth20wyUDH8647XZcdn5KaDXH3ybEqXbao&#10;N0mq0JOZN3WXvXa3KDno91B8jJbTf+IZv/6f1nWj2OW/OPqK1g8eV/tUHLryCDb9ox7GTnXLquTv&#10;nippnDmIct4fD9q9b+u90ku075hy25Kr59lOSLWHE+yNmji1084Lb2iZT0UpnNpUAT8QHRadA/tO&#10;U5Tm40G9XqoXSMMO7LB96Ym4leeAUKIuzgGHI9To4Vd1Jt+SHwbyYGDnq/gtEP/wABc1wkM89+Ea&#10;UEpaedqIJ0KGHxfRtKp2TW/4ySb/GNWs8azmTUufrPEpltnda+63roYN1wrDLtd218yJI0ann8HE&#10;rfDcsoaY7QbPsjRRUGB8Dh/M+9+27e/E/dTbwbdeHa001Hbu0Y8npI9PGjxMPHgwKFv1vThS5R9t&#10;kK1C+dNPlpacKDlOQSk0xIIkLg2xoJI0vrymqpJGmlP2LUqJ3Cc2Xjh4tSgFYaF2mebKWVqds2OL&#10;an/rIkDbqm0qwytQxsLm89q7n91WGtUqk9cEx+KWD1j1lYYrsjzf1GNfr0g7FQyeBcN5a/Fjbwgs&#10;1n4QDb22viqpa11fLFyjcNj16kd5q+X6Kmj8QdJL8TPNeK6rxx8/bPT7NnGA8y/FZUe75Mh7FvV+&#10;zWGPGyo3P2znB7n2XNP0vlkNLdFumg17XpyHVnhcf9Pmg9nbDdUxt5tXeiZuva0f5UHArwgsuP3h&#10;n1/EZnVyWNQ7Cvkjrl42xL/sj7G804VZ+eTLr8dNMszRbXGF8isM4prkECurXqd48lF5t2y8ae6w&#10;G9YuQaPdbzhykD9M9L3Y8fKN7s7h95be/qfB1dEbfwmNPxJtvgfRfs89Bspv1OXR7fJ4kL4lDkM7&#10;T1w1Yfql9tgOQ8FWW2hLpZ5so+8O7bxwuEFyOC+MasKygU48YQxNtbdVxkEcF5yDTA0uOqjeyJqu&#10;D61y8IS+p2U8F7fqpVur2RGM8XTRr3PagywRiM458PtHecHgspQz4v5aGczAhqCKNPdSxZp9tmI1&#10;30iqX6NfV/1W+m01f6/+y6OJAmGz/Gs418w3y8artiysjcRl7ZuvMMZtL5gyctQ4Vdx+tXWP7kxW&#10;b7yNpVUmSv7B/Vtz8v4dcU5TULCne9KbcoGNDXPLssanDBs4+DSpMMUNvpqpXs7rp6pP7r1lrlt9&#10;kC3XvJSAq76mup6mEK6h4b4toWER5NENDQ+nKYvl0c2v/vInQB7yOi39N0ONb9A6YZCvLjumVuvd&#10;BZ4/WTHfgHiDTp64xi55s7mHtlpddCzkrX4cmw4jPWLB6U7L4cZMOyWcfmfkXZrhR1WsMaKzvDTK&#10;LcwGeYjIWKGqPbXz04M61O3d/nLrOlE+fZbhCuICxx+hyQdo6vVIexhgOHQtrZFVG1rg13v1P3Ht&#10;185y82Mf87ZOx4nxaw9IdFgRmgpo5UuPdlj1qBgE/IXAVb/90y8ummW+ljg+8paXSXkrol+rzDdD&#10;xhsI23/Wbhg38RxzJ83XVX8BwC9Whv+d7NK0nPGbNl35W++yh7+crVfUthKCg3yGaazCAZB2nVYj&#10;Ao2P8o0yV94VWQlfY1OuXLpyt1g/CvWwi15IG62oOikPv4tyXKxWenqv5YUxWrPOz5I87Hn7i1mf&#10;F/KGzJKD+/OiLd1vVy8c7pXaWpfjjbCpH23g0FY7rLbzStyKChzuo03XNVmCFzN4TUSP1cGvIghX&#10;+yPEJ3EQ4lZ+xxWqnMaNr5I61nDDaRKx0nPLnb3ivDPemqoSWNQkesH/UW3iBdT7ctM9vPozZdhr&#10;BgJsG+fjUlsz5+zRo8adLjy3a0VYMq+cz5QjeqtVYL56Hz6Ud+DIkTcaRlaH9/PlDleUiJryK5t2&#10;Dh6YPHDwMDHNmh5+rNgoWlzcfrPVajYpVkC9GMv3Wjgyv3gbfLD6EaVuojujjL8NRvlqcJ3xneLZ&#10;D5nb312XzLpW3BrNctdLwzXDQdS6/6gd2abnN6ZbMvPZZ/xKPXEMZ7HBXv2ENbN1e1k23ta1fhj7&#10;6ILr1JDVz7AIVOCPbITIVa8yqrhVLzpabcYbVrHS8cqurVN3rVSz7BIh73p4LL5IcicXaYWsznD4&#10;m+6k/Ejcvg1x2/qhjBLdnsCvbrlv3sXn824YL0zGX3/VaaleOdV7D3Ubvaz+bs3ar8aeaYzP91dl&#10;69mvsMtfNJ/frntvj28OQet2nW5SZDF1vfmC7RB4LD/KOy9N8/LfAOui6k+L9q+sX//Z8L6zpj3U&#10;+u7SODj/EHrSdusNeFKLXqZzla2n1rdezl2JjroBckW2Xe25OR9bp2Alm7zb/62XboO4ZRdy16eF&#10;/o2Vl8fgatJ/D/QABv61uIlm0lT9j09kKaSsrFS7AdXK6eXVdoUeZhJZ2KS2ra5X5bd+/63rBidl&#10;bnFnr0EQO9lhf4q6Lpw6Nm3seCZuv6ZsySRu2cTrXFFbPccx3CuzK1zBkfzdO3/8NGD40b4jWt+T&#10;npVIKsudVZ9D7uQBAwcLFSt0qZzah10qxRVXD0bWvLiGIGWhP0WgslpU/suvvkI1GC68rmQtt1qU&#10;dvhx8Kg/VurC1Ya+/G007SmPLHVXyMIyc8ecjxbTGqev5YFvvA1Tb7u0A1l/uuR8Nhvu0cw/ZMab&#10;N0OPWrmWuX9mqdZjVYknF0kP8OunuCwsD1Dps3UQt6r3VrtmCCtcHj/qgasZopeUwx2MNzr6mWB8&#10;DKSeL2o7huf95mo12exBtzuiCI2Nf/ulxzqiZtQJAn5F4Iqb/zjvkgvYVUCaZb4JMD0WNH6lxeGp&#10;m5qdV6s/Wz9mwlSHh/8+utD5FT9fGmO6+Pryl9xnRmpXbH4J1y/TDp5b7Vv1xsnKdWty1xr9xeZG&#10;TC21tyNeHIEu7gLaa4F5e/ONh2XdXpjcbtucbiGsamy3QR610u6+6BWYDW63+VrFvqupPZ1tm7hl&#10;V21H+53vgrWfBP3HQew8bVv1JtwYoK97Vk36Vshdo+LVQgh10SvKyB8aXRs7rFQt0B79GO2R7lt5&#10;lOkHm9o9C11PXzlcbrXCF01LH8XF7VlZ62gqoBx5WeD6mq5uo09LCg4KFDSdbpElPodYGONVk//s&#10;Ouo7XSXyax/7oxYxSU7DDbfqXzJfk8WlU2telhdWmYWr+SGm6TtR2uURav7NasePljcqtz3ni6tt&#10;22F6u8wxnYWWItLyMYrDcW28ezOZo1evvRM9dfH75uuLmq/rc2QtQgYMR6zxsYAHP6/m+lo9CJzP&#10;ceMpJ08tvU6jJm7XUdLzNm77gdHqlq3tRfP35l3qdBny/rrUWvPavvS4oNPeNz58MR7+ph8K7VfS&#10;+NjWfLlxd2X3+SHnUXc9KuTWNEMPLY4Uo27ll0FN4RruIeTlUf3HIS7T8nrMy3oawOlztN2jwvbv&#10;W9/006Ud5psZ09Xc4pphetyvymHTnZqbGky3VaYIH9/00X0tLn78fd50q5dqn7foQYUdb1THt+Dp&#10;FdADHD24iGc+GcPPoyb7zFAcQgwsfjLUACAHkWncUBer8reCt2GuWv81cvgJ0srS9cXiXt9J5Trt&#10;1PqGxt15BQ6i/+Jzx6eNSdfFLTdI/iSOOm3gF599+snazB58fKBrIOCXBAzPeeQDIPaP+mBNf9sZ&#10;0TN+CQhG9Q4Chic7qk5XB27ov3nix1EA6aw7296BH70EARAAARAAAT8m8NPzZ1ww56e7SN+qC90G&#10;XHze6UzcJg0evmvnjnX/26U/oLXZxqcO/u3v7vwy5Q4/7hRMAwEQAAEQAAEQAAEQAAEQ6DYEKv+c&#10;3m1shaF+TOAXC25+6YUl3+89bLRxzjnp49JPZ7mfxWII8vWXKBs/RgrTQAAEQAAEQAAEQAAEQAAE&#10;QAAEuogAH8RneDEzAoSQ1eSsLONxWuAu6gqaBQEQAAEQAAEQAAEQAAEQAAEQ6J0EKBKZUkM5znyr&#10;em7lQL8WMRdS7ySEXoMACIAACIAACIAACIAACIAACHQnAoawYyluzXmPOz3HXXeCB1tBAARAAARA&#10;AARAAARAAARAAAS6jICYH1ZMn8MWEZ5MYcnCIumrZWt5CfYZI2+7bG+hYRAAARAAARAAARAAARAA&#10;ARAAARcE2Cy56owKehHVcyvng5WTmcF1i8MIBEAABEAABEAABEAABEAABEDA7whwj6zQrzKjlOqW&#10;NWRL5gXEH3ht/W4XwiAQAAEQAAEQAAEQAAEQAAEQ6PUE9FzITih0ccuVr8wrJVVwrwcHACAAAiAA&#10;AiAAAiAAAiAAAiDQgwm8++67jz322IMPPlhbW0vdLCgooDXl5eUd0eUjR47s2bNnB1/oTX5+ftta&#10;UVWrGFKrvdiYW/GV8OuyZModniv54vEtS8c/2bZ+dMRW40YdWzr1+4s7omrUCQIgAAIgAAIgAAIg&#10;AAIgAAL+S6CsrOzkyZOkbN955528vLxXXnlly5YtS5cu3blzp2+NJjX76quv/uMf/1jBF3rz17/+&#10;ddu2baR429CQzIgssko5hyXzdVLo+iqb1KU3TGxZOlV9TVw9rg1me7VJ/9WPaM2xN8du6O/V9igM&#10;AiAAAiAAAiAAAiDgHwTkfV2bb+foRrTN23Y6gSHfd42vhUHuPpQ6fbf06AazsrJIxJKH9sSJE6Kj&#10;u3bt+tvf/ib8t/Q3OTnZhwBINpOaFZXH80VU/vbbbxcVFXnZkPTXNsshtfrWAWJ4rfDcsq+FBPbF&#10;qNsn75r60eDqn9+9ycZfP9/V4KXRbSxeuCtHtGh7o1wZm9b66bpz78C7N535SWvNMQdvJ+jz1szA&#10;9yAAAiAAAiAAAiDgDwR47Jv5RouUku9uli4eNFcppzvJga+XdVV36W5W99PcNaQtZrCIRUMlj4y6&#10;1LqWw2d6cjvaFguM2xj9QCKOsuzSP6uEyVSX5rW3YS+2P/DxM3ery/JNHm/INvOiuEf1clN8XanH&#10;LXdswxR7vHr1ago//stf/kJuW2GVUc327ds3LCzMI2s9K7R9+3ZRcPLkyffx5dJL5dlAZgjR69Ui&#10;5wASaaPUlFFszK0MSeaVcV3LEiu3exkyJ9m+ZtXe1WpFq1/fcamPPdut2bhz76277EmDE1xcRFrb&#10;HN+DAAiAAAiAAAiAAAi4IXDKrow9rQND8yprtDvJTt8PTAfepxRIl8ndm55Sktuo/Qr0Sn5+JPKj&#10;LnOWUI/SJh9RnUCZ9jEdHlPp/U4jOfny7jG3UUgsWy6PO3HA+zp8tsWmrPUJ6enZOZ4rbJ813fEV&#10;bd261djI7NmzSeXedddd9Jfe01ekeB9//HF6zPD666/7xJyDBw+KesaPHy/eREdHazXX1dW1qRU1&#10;Y7K6cYCqY9VRt+wLX2hbVk/I5Cmuo4L50z7xKMsw3tX4PEl/8scem901RDw8Ux8QsuAN+STM9UOm&#10;1ccblJiQs2VvDZsYLytGl6wYD+xkG4uvvr5fkhIy93pq1HePJNu0D7ERCIAACIAACIAACPgHgepb&#10;MxvmzrP2RurD07jP0xgkLG7tRBfoPb8V1G8C6SPbdmYkOZLU+y7Tt2rftVs7w72Zdhf3yCj1DrAt&#10;qC694bS5lQW25w5rG9//XM4apd8jPEsL2XzshiHqaDhDKhnNT+vi7nT169t+vkuZO1sCablrFK+E&#10;aqC+sF6wjusuYt0T7gCzLV1i29i3bFbd4J/s5W4nBlYHHtPvI+3O3KIvVsDbaorL7QaMGTNcfjn1&#10;kkvo7abldz/zsSZy1U+6g5c8nLTy5fXHlez371aLmr7m1fENP14unMLMK0ortPdW1mzKyU5Puy7N&#10;Sd2q2+lOXac1Bu+zZjqt07uhfRAOZ7UCUcC5Nz6HTOfjpZdmZGSIismVOmfOHHpDkcP0l97TGnoj&#10;vKkHDvjmCcPVV19N4pmWMWPGiHa1cGh6762XmHtkRXCyKTRZm+dW4fPg8jG3MqNUOyXu4TMzq5PG&#10;phnOT+NuibxvnnKrDFe2T5ipXhQuHjR4qxbGrMy93nCxSE6ek8O+4qEpdGolK5my5FOV/T5ycQW5&#10;dECwcsr+HbXMrnTJiVrEMl2Ir3eVRMrCNroSUZBzoWJf8wY1uq2zXdAdcECjShAAARAAARAAARDw&#10;AYFPdtCd2CvOWU4uHq8NTyOfJzknVm+uVmQ8Xf8xir0wOoLH1lGsX/Xnn5Bc1J2KNFiM3XplVlPa&#10;VnHfZfi2QJkppCypMvVu8I3qyfKmccj310duYXdrm2yrlGvHhrS1g/1vGByyPUdXtryesteP2Cek&#10;SU2eNDZeWcUaeqog8j4hR+luc6bylLi/JQ+tizBm4lCY3FemVk2O5JXsuF811PTtuITJSvXrJEGd&#10;YLapX2S/+e7aUIsEforFgbPBehZ9MQDvuJvh4aR71r9sDsidmpZ+fPduKbCY4jzvkuGblusO3uum&#10;KlOvW3rbjAFK+uVLl/5R6GHt68uV9zVNeXx9aRr3CKczGZyjvbcMAObalqomdfu1SVu/r1AztNw2&#10;I44RJCnqtObl9QmizNLbxux26I7zvst+X5hy2wxl/fvUlGNv2rS3PdgoJSVFlBJSlvJI0YDbJUuW&#10;aGvEtwMHDvSgstaLUMyzWKhoQ0PD559//umnn4rNfvvb34aHh7dehbmElkRKT46ssGzJcpFZpjQP&#10;bju1LdX6yQ7b3QXb2SM3/eGc2poesbz69ZLtSuQckaz4kx3a2Fd2bivBerzEqfI/q8NiL70hfkJB&#10;gVby/rXlhTGRNzhHVtCFYGzI9q0sNPrJ2f2SCgr0MRt0IS5QtMuTGZQL27zljfIgAAIgAAIgAAIg&#10;0AsI3P9cQZFjcHL/1ZMixT0YLffnVCf1jVJ21hSJGzau2bYo4n1EYsFJknbfnbSzMpbLuFHXJlev&#10;kCNvD39eEDJ4KOk9NiJX3hzuLN5yit008lvEEumE4MPT2oHffsRpjhIWEqguhbsOioaodwoX6nS3&#10;qew6KmQqu4+V6t3JBOKgrdOs1daofaEVl06JVI4UryYZ7wyzTR3jCla5jwU/tjJxiVVfynZXKokD&#10;OjpX6/BL/riU9KjqXeX9ZOq29Dh/KxWnMiBugLrKGcWBj7/mCthxY2XAjIypskLT+2Ln6GdeB2lb&#10;0bpJW19Oapotwy+5hN4wi0xr+JbqGip0XquBzWppUvZueqVQwLDz0qYDgW1EOvaNN95w3jwyMtK4&#10;8vrrryfl2eZWLDckZUuydu3atfQtadp7771Xk9leNERa1cYzRqnJkkWAsu65lV5d4eH1WWQyGxyv&#10;SlzjWdSw29X4Wy0EgoUBGxbDoIuz+4bwMBU1LNlckrmLxVczg8nRyjVw/zHRisPjN+1K5ATRtW1e&#10;8EZREAABEAABEAABEOglBChezyI4ecJM9VaNAoyZ0pO6lDRbUc5e8iKSRmX67WQVYSLdxQa1WnhE&#10;BMNILsnY675kVWLxGFq+Mm1uDFe8ilLIa/PFIis0VkUhgRb159sL1UL6XSjdneoj48zmkJ4XcYXW&#10;C/Ov8pF9Qx4Z26BKesUJZlu7yJxPm7jEbWWcnXNfKDB7y2B2m916uta2Wie2I88lc6+SxJU+V+Y9&#10;5SNfVW1LmvGPjhLY3CZzzYrl/WzFQry2YuGB3buPC21L5mTMUKS6PXCimGS1cVvnNfStqQx98LT9&#10;4bEJbuyieWgdvnVe4zn4Y8eOaYUpZzK9v/XWW0nH0l96L9bQIgKVfbv897//3bBhA9VJXtxHHnkk&#10;IcFdr62b1qeyVR2z6ny32jy3PFNys9LSTOKW3vskX7JmDEncnDWnIq9tZWIePppCDefgYcAuFz0l&#10;sszGrIcKG75C/LBvD0XUBgIgAAIgAAIgAAJWBGRwstH1KgZzqa8/My8uuRYobu7svg0Uh0xeUP5e&#10;0UaB3v8cj/LlMcyObfBwWa02GYtnSNREX4mYPqP7l7lD2riYIpDVOlisctFxd6mbt6uD5riperCx&#10;0QrmFGX+WJeLjN++uO8E7tPmiwXMNvZMbPbJDhr66y45jqJY9YWlVrbdzSSuIWNOuwxxs/HU6yhM&#10;V4pK0pfFpG41bcs20ySwYUCuVt2AGWpSKqaTeaiyNwvTtnwEL19oOO/x9VkyrZSzw7iVNfR1QqyX&#10;7buy1ahm26Nsqf7hw5lNlBKZ/pKUpczJ9EZ4UClgWBO3NF2Q+MqHS2VlpahtwYIFwcHBbaiZ6Vbm&#10;kG0m1aq9qB7SvPpUQM3sa/ZfUxMXuoYo5jY06bQJi2RwGW0iSlOMSgydutYXAmOFLHDFuxzIrHWH&#10;IOQn0yKVrkzB5wuoqAMEQAAEQAAEQAAE/IMAD05OnhsjrOHDO50TTZGTMzr+2mjut/zk5Hb2no8p&#10;NSwW8ckUqas4DeulzZOTHSQWH7AaL7M3s2DmtqNh4+YoTtCU2ymNUky5mTySSXctj4yLlikT1X3R&#10;5be6n9yI9TfykbRgNerQBUyvOzfke0N3SKi7qcBtXzoyPnnTcn38K1eYcqGI3eKc5TnFMq5YN90q&#10;PpkP3GWDV9u6UJpkxaSOaUAvdx2zwOHs96WJBz7+eFNraxQ9vJncsmp484GP36f0V21bhKZtp7Kl&#10;Gm644QaS/bfffrsY7Eoilup87LHH6K8IGNaWSZMmtc1UV1uRphUDktvis+WVilBkJlrp1dzc3NRE&#10;f7m2baFsydxly5Ym9k1zI70Tq9rXDeP5w0al0/XFaVy+uQU2AkGLAOm/ep45LNlQll25YozXOHNb&#10;VnazcbnJhgeBF4+/j2YqWuuQJ8Btj03mtY8NtgYBEAABEAABEACBnkaAJRPV+sTCjCnlp8PUGEy2&#10;hah+y8OfV4YkqZ4GbUZZlobKkKOYV0gOQ1LO6rgzOV708JlvlCdqkc8it+jOvQN50lAWqzxPWdGu&#10;Mbc88DBaGwfH8105GmbehcwdGqyFT+v+Z8NgumtP5ti4E9vtwtTshGTm3xaLNUyvj5/Dfz4Zrw7r&#10;Y91xnED4k6OUDlpmS7boi56wmmZI6qjJh6dmxH2txhOznFCaz5Wp2+xiLZGylp+YFeJjYPngVpkt&#10;mQUtJ6x/uQ2z5XKo5CA2pGxma7ioZWmlqObbZhQLl+7LuxWKUHa/5u6XS89bKsfosvBmYdT7ynmU&#10;/srdYuyNU7n2K1tjlcYJZrUJb8mFS61cyRfj5LdeH3RWG1Cos1jaXJvwyXIF28T0K72aG8XoW1vC&#10;wCG7d2WvydxsY/mS+chcRZkyfuStt//+67F/aHOTIqHxBH17csmqQcI0qpbFHmseWpn6mD0JY1+J&#10;Qcz2NZnVk2dSvjuRIo/PM2a8oFAON32orVa5nL/L+nwzbVKtG8DWy4a4AS5s4ynsKUMVjwxBwHM7&#10;Dg1sCgIgAAIgAAIgAAIg0PsIVP45vc2dpjlzKCmx1wHGbW6vd2y4c+fOd999l/Qt+W9Jx5L/VmhO&#10;yp9MHzuIAcl7UTMN8W1LKimSjFdc++ILSzdt3yvqsdmYgL1s9tRx6afb4pMG7961c/UX39IMQEzs&#10;8u/OPj3tltsXbUy/t4O6hGpBAARAAARAAARAAARAAAR6FYF2iFty1dJ8OdIH2qugdXRny8vLaZDt&#10;eeedRx5aUraURZkG4k6ZMkXMfNsRS/vF7YXzFrz0wnPfbNvNI5S5gLUpV1x43rj08ba4xEEkbj/4&#10;/GuKRObOW6Z+zzlz9C23/W7TGX/qiP6gThAAARAAARAAARAAARAAgd5GoG3ilk0km83msIW07W0H&#10;jKv+zvn5VS++8HzW5h+lY5Y7b6/82Yyx6eMDRKqphobGpkZaGvjLLobgAh8IgAAIgAAIgAAIgAAI&#10;gAAIdCEBkRYZyrYLd4G/Nd1EGaRamhq4bhUCtqHBLpJGMXHLJv9paqRCpG+bmcRlOaVodK6/dQP2&#10;gAAIgAAIgAAIgAAIgAAIgAAI9GYCpF1JrTJZy4Wt0Ldiuh+aCohFKpO4ZfqW/c/eiAzKvRkZ+g4C&#10;IAACIAACIAACIAACIAACIOBvBPjkPkzdMlnL9Ct7cVUrpgIiz606GZB4J+YH8rduwB4QAAEQAAEQ&#10;AAEQAAEQAIHOIZAUHdQ5DaEVEPCKgHDSkl9WTHLLR9RyAasoAaIi5qil/xQ+Z5CY5xbi1ivGKAwC&#10;IAACIAACIAACIAACPYXAI7MSvrs1ZWJyeE/pEPrRcwjw0bXCN8t0q3DkClErxS2b4FaoXSFqoWx7&#10;zt5HT0AABEAABEAABEAABEDACwKkbBedExsTGvDB/CHQt16AQ9FOIsBVK3fINrdQcin2TuhZLm55&#10;FDJ/o8vbTjIMzYAACIAACIAACIAACIAACPgNAaFshTnQt36zW2CIgQB3yvJxt+TA5e8pBJkvtn7x&#10;iXt27frXqv8ale2saZMW/vaODZ+vBkUQAAEQAAEQAAEQAAEQAAEQAAEQ8BMCGbPnvvTX5z/N/Jap&#10;WZtN4f8tvOaysePG62HJLYqN+225I5fK0X9YQAAEQAAEQAAEQAAEQAAEQAAEQMCPCDC9KrJEiYBk&#10;rl/ZwsQt07M2sYIUrkKuXfVbP+oBTAEBEAABEAABEAABEAABEAABEAABPt2PSBUl9S1nwhNKkYtW&#10;HWtr40X4V3Dc4qgBARAAARAAARAAARAAARAAARDwQwIiXZSmb7mFaliyyI/ME06JmW/90H6YBAIg&#10;AAIgAAIgAAIgAAIgAAIg0LsJ8OG0JF6bWTopIXHFIsKSRepkkURZyFz4bXv3AYPegwAIgAAIgAAI&#10;gAAIgAAIgID/EaAcUkLDkmwVnlk5FZDmuRXByqwY/8qgfv2vN7AIBEAABEAABEAABEAABEAABECg&#10;FxMQqpYASH3LUNhkWLI2zS29odxS4iMWEAABEAABEAABEAABEAABEAABEPA3AqrLVg6uFeZxcasn&#10;mmJlSPsiKNnfdh7sAQEQAAEQAAEQAAEQAAEQAAEQIA+tmkdKnRBIalqeLZnJWzVQ2WGmILADARAA&#10;ARAAARAAARAAARAAARAAAX8ioDpuKaUU+WabDfPccnHL/ohhuTxq2Z8shy0gAAIgAAIgAAIgAAIg&#10;AAIgAAIgIAjweGPmoSUnLo2qVSezlZ5bnnKKuXfpDZv2FtRAAARAAARAAARAAARAAARAAARAwG8J&#10;kHblutYmEiirUwHxmW3FNEBIJuW3Ow+GgQAIgAAIgAAIgAAIgAAIgECvJyDmthXSlf6I0GMSuIYx&#10;t3I4Lle5SJfc648YAAABEAABEAABEAABEAABEACBNhO427C4qsSTMhbbSsVKUck8MFlVr6q4JTnL&#10;opb56Fso2zbvQGwIAiAAAiAAAiAAAiAAAiAAAm0iUFhYuGLFisWLF5Pko7/0/gW+5OXltam+rt9o&#10;qbq4MqXVAlYbynxRRsetKCbErYxG5v+IolhAAARAAARAAARAAARAAARAAAQ6g0BjY+OXX35JOtZu&#10;t0+fPv26666jvzt37jzCl3/961+dYUT3aUOKVh6QLPMmG8Qtd9YKWSuyJWMBARAAARAAARAAARAA&#10;ARAAARDoFAJfffXVhg0bFixYcNNNN5GsTU9Pp7+RkZGicS1hUqfY4vtGjLHHzu+9bU/M7dPcLISt&#10;IiYDYkqWQPWLT9y1M/u1lR8xWcuH4tLrwhlTf/f7u7767CNvW0J5EAABEAABEAABEAABEAABEAAB&#10;bwmQzzYkJMS41d69e9955x1ac9VVV40aNcqqwk3L734/m38xYMZtf7xE+fiZrNg/XjdVFqVvc9KW&#10;qh9ZWeVy00exqdh2uKLotSlKul7S2544lSdBS+HHltW4+cpVsxmz5z635NkPP11PKaQoTXJAQAD9&#10;vfOm+enjz5Di9u9vr25uUj26LSRuz/ndojvbJ24NaCStAx8/8/L648JIAyxnhlSQuHPAisK2Kj1P&#10;7gT1m+NOe1GrWd017d4Hsm0Li/luNxwYqplqUdG7jjo2fNEx1AECIAACIAACIAACIAACIOAHBGg8&#10;7X/+8x8y5Gc/+1lKSoqlRQcPHtyxY8ell17q8K1ZvAr54lLcUuGviwcoY1SZtWn5MycyVE37dRyT&#10;t/oq34Lxrbj9yZy5S5999oNP15NDm01ka7MF2ALuvPnq8eNPZ2NuNVHLE0qJAbe+iEwmmckHCF+e&#10;sD5rk6Zp2ZrbZhS/v5yvkjJRDiS+XHn/blo/PDbheKlUwQd27z6uFJ84ILan1QmxRJ1JS7FICcz0&#10;pHmFj3aIWi+Z9szH0opNOdkDBhR/rX7kvWACXFvk0xEVwFLt+YiPjEI1IAACIAACIAACIAACIAAC&#10;PYEAjadtdWDtiRMntm/f7tTbAyeKPSewKad4xuWXj1F275aaRt90alq6pr48r7DLSnI9yxy2bCFh&#10;ywQuN4ZW8r8UqsxyKFO4shh06xNtq3aXoA+IG2Dq/PAxYwYwwXrg46+z0y/X/ObK1OtI9pJoJL7Z&#10;OUIPHy9VZsxIkPuAVGV62lSv9qKvoJNJalWOBwb1onjGbXovfNUk6gEBEAABEAABEAABEAABEOjZ&#10;BLTxtG4G1vbp06e2ttaJw/BLLief4d3MO6gv2bRCXWTEMvuSJMyYMcNJhlmoWyGyhPha/7LYWPPr&#10;+R99W0AAk7aBgfQ//Q3ii3ThkrXqBEAkatW5bn3SB4nm5d1jLhcRxtpC7liF4DJHrMpRfiedtiQl&#10;hbeW74UxcWIfkKplxd3vRdO+9Uk/WCVMhpPP2OrAUDvj3FZ3ODZ8RggVgQAIgAAIgAAIgAAIgAAI&#10;eEvgyiuvDAwMjIqKojeutq2oqAgPD7f4dvglf6So2LivDWJUC2hlEbRG9xyTX4pJ3apqxTAuVws9&#10;VeNjve1OJ5QnPRtgCwwKDgkKCQkOCQ0MCgkKDmWxyUz18kXMciv/8jhlHzhvtbBkPaJXPkjQR9S6&#10;6v0AoWf1JwwUpsxUpHABu9uLPvagSotJoUvfrDDJ4cCQ3aAgd+ODju5wbHTC4YcmQAAEQAAEQAAE&#10;QAAEQAAErAlQpqjx48efdtppLlJGsa127do1YsQIVwSZNrptzO739UGTjiWZo051PK4/flyNTBZq&#10;5fL0bMN4y26wm0jXkr4NDQ0PCw2nv6Fh4SEhYUzZ0iK1rU3kSWaiVrzx4WJ4PsAfJNw2Q5GDcClc&#10;WRtOKxpUY5jFNptOFHN3KflzKUyZIpS5rJRL63vRF31QH31o6a2cDgzDCGEhumeYY7B9YQXqAAEQ&#10;AAEQAAEQAAEQAAEQ6JkEpk2blp2dvWfPHsvu0XrKJkVl2tx55iOU2ZAcMiKxKmlkqFtl3OZmFXL7&#10;aRu7mg3IWMDDloJDyFUbHB4RHRYZHRYRRW/CI6OYsqVAZVEFV7S6wJU618PqWyvmGLdLEpDSM7Hw&#10;4eGXnJew/mU9kHjT8pfXJ5zHY5i5uv16d4KI/mZhyl9/LVymXblYHhhTMyjW3Y+j0rsSGNoGARAA&#10;ARAAARAAARAAARBwS4Dctmefffa7775r1LeURfkFvtB6+pbKONWhho2ScLQYCaoVd1RjhvxGogyN&#10;+hyzW4gybVylTwfd6ol3rd55e3SQn5ZikiOioyOiosXf8KhoG0nbwCA2FdDO7B2vrFjFJ8Fl8+BS&#10;cPIl55+76M67v/p8tbctGcpbTgWkZ6Zmqah5wmnjdEqmaXzM8+0YPhmnFBJbGNf4ckomh1zaLLe2&#10;OaJay77tbJNpmihfzk/Ujn2CTUEABEAABEAABEAABEAABPyPQGNj4xdffJGZmTl69Oizzjpr7Nix&#10;jzzySFVVFVlK2ZIef/xx+ut/VrdikVdz2Hpe+Fe/+f1TTzz+3a7DlESKkiOLZMmXnjfmjDMn2vrF&#10;MXH78or3m1k+KaWZ/mlRfjabidsN7RK33Q4+DAYBEAABEAABEAABEAABEACBLiNQUFDw5Zdf1tfX&#10;33zzzYsXL66srCRToqOj6X2X2dSOho1hyeSytazJkzIOG17z2z8++fhj3+9n8yDxmW7Z9D+zzxx2&#10;5sRJTNxmZ+946Y3/o5U8pxRbfnbBeRC37diP2BQEQAAEQAAEQAAEQAAEQAAE2k5g796977zzDm1/&#10;1VVXuck11fYGuu2WN/z+wcf/8tiOwxU2NpktE7f0//QxCSRu5ZhbEruasvVxOqluSw2GgwAIgAAI&#10;gAAIgAAIgAAIgECXECBB+2e+QNk68NeyJYeGRLBsyaERIaERPFmymlCKz3VLL9K4TOb6YB6gLjkE&#10;0CgIgAAIgAAIgAAIgAAIgAAIgEDPJcCyIgcGBIUE8xfNdhtMyZNZfDJNByR6LVNJyazJPpnltufi&#10;RM9AAARAAARAAARAAARAAARAAAS6ggBpWHoFBdJst8EkcgMC2YtlldLFLfPasoRS/H/fTnPbFT1G&#10;myAAAiAAAiAAAiAAAiAAAiAAAj2OgHDSMonLQpED6J9Actny1FLSc8vCkdmgW4UpXKZtWdIpLCAA&#10;AiAAAiAAAiAAAiAAAiAAAiDgPwR4fmSFuW/ZLEDyLzdPD0u2cX8tn+aWlYbz1n92HywBARAAARAA&#10;ARAAARAAARAAARDQCeh6laVLluvlVED/75//JlnLtS37b+7sjDvvuifzvx+AHwiAAAiAAAiAAAiA&#10;AAiAAAiAAAj4CYE7HnzmL4/+OfdEExtnyxfy4E4aFDxx0mQhbn/8f/98r6WlWShbUriXkri9+55t&#10;G9f5SQdgBgiAAAiAAAiAAAiAAAiAAAiAQA8jUFFR4W2PNHHLZK2qbycPZuKWjbllgch8HiD2R/z1&#10;tgWUBwEQAAEQAAEQAAEQAAEQAAEQAIFOISCSIDPnrGHhCaWEnpVOXTbkFumkOmWPoBEQAAEQAAEQ&#10;AAEQAAEQAAEQAAGvCYg8UUK3auqVi1suePlUtyKpFOYC8houNgABEAABEAABEAABEAABEAABEOhM&#10;AmpSZNmmnAqI6V2RRpnPftuZBqEtEAABEAABEAABEAABEAABEAABEGgrARmcrItb4biVOZPbWiu2&#10;AwEQAAEQAAEQAAEQAAEQAAEQAIEOJaCNtTVGHeviVuSaYk5b7sDFAgIgAAIgAAIgAAIgAAIgAAIg&#10;AAJ+SECLOTZqVylu+TDbZjbeVk4G5If2wyQQAAEQAAEQAAEQAAEQAAEQAAEQsCagem5FFqlmNhEQ&#10;zQsEzy2OFxAAARAAARAAARAAARAAARAAAT8lIKcCMlmnilsWiiznANImBfLTbsAsEAABEAABEAAB&#10;EAABEAABEACBXkxA9cly56w6GZAWlszDkZUWNTS5F3NC10EABEAABEAABEAABEAABEAABPybAJ/G&#10;lpmoJZeS4tZGipdlkhIJpYTy1cr4d59gHQiAAAiAAAiAAAiAAAiAAAiAQG8iINy12kt0XRtzy7NM&#10;8cG2GHDbm44K9BUEQAAEQAAEQAAEQAAEQAAEuiUBzXlrFrdM86qL6rrtlv2D0SAAAiAAAiAAAiAA&#10;AiAAAiAAAj2bgOq0NSZD1hJKsa6zXMnSfduzSaB3IAACIAACIAACIAACIAACIAAC3ZWAc0wy9UQL&#10;S9a0rSHbVHftKewGARAAARAAARAAARAAARAAARDosQQsE0Sp4pb12taizgeEXFI99ihAx0AABEAA&#10;BEAABEAABEAABECg+xNwFq1atmSma8WLopORU6r772v0AARAAARAAARAAARAAARAAAS6H4EDBw4s&#10;WrSI/roy3SFJslZMFbfMcUvSVk4IhIzJ3e8QgMUgAAIgAAIgAAIgAAIgAAIg0M0JkKb961//Sp2g&#10;v9b61uyxFUJXLLZ+cYk7dvz4//75npjYVsyCe+nsjEV33rVtY2abydju3tTmbbFhzybQsnRqz+4g&#10;egcCIAACIAACIAACIAACIOAJgYqKCmMxTdlqK3/3u98NHz7cWOaOPz3z+GN/zj3RrK0kcTtpcPDE&#10;SZO1sGQZi8yCkj2xAmVAAARAAARAAARAAARAAARAAARAwEcEnJUtVezSfysa5X5bTcHqCaVadPcu&#10;5K2P9g+qAQEQAAEQAAEQAAEQAAEQAAEQaI2AUdmOGzfuhRdeoL9iI0t9a5wKSJOvmri18YWG3ULZ&#10;tgYe34MACIAACIAACIAACIAACIAACPiOgBhnSwtp2htvvJHe0F+jvtWbMgpW8/hbJm71RMlM2XKN&#10;iwUEQAAEQAAEQAAEQAAEQAAEQAAEOpGApmxFm0Z969IKg74VnlsuaunfFhG03O2TJcdGBs1K7XPP&#10;9IEr56fu+uMZnbg70BQIgAAIgAAIgAAIgAAIgAAIgIDXBByUbav6Vo9MVvWtELdM1PJZgLqrtB3a&#10;L/Tn4/r/ec7gNTeMOvzQxNJHJ395y5hnfzb06jPjxgwI95orNgABEAABEAABEAABEAABEAABEOgs&#10;ApbK1p2+tcqEbBxza9S2fh2ZHBRgG5cYcc3E+OcuHZZ565iyv0w+9OCZH16f9vDsQT8b229w35DO&#10;2gVoBwRAAARAAARAAARAAARAAARAoL0ExDhbV4vjt5QrShQ1e2eNYckip5TIK9Ve43y7fWRIwNRh&#10;0b+dlvj3K4ZvWZRe+eSU7D+c/q+rR9yZkTRjRJ9+4UG+bQ61gQAIgAAIgAAIgAAIgAAIgAAI+DMB&#10;oVmNg2rVeW4NWaXEyNuuXeKjgmen9f3jjIHvLEjde+8Zp54469s7xr182Wk3nT1g0uCosCB9BqOu&#10;tROtgwAIgAAIgAAIgAAIgAAIgAAIdBUBY75kVSXq/tyWLkmWPDw27LL0/o/9dPDHN44qeGRi8Z8n&#10;fX7z6KcvGXrlhLi0hPCALlfbXbWv0C4IgAAIgAAIgAAIgAAIgAAIgICBgOUkt/S96rnVA5LZXLc8&#10;fXKnLnkPTFh1XdqDFwy6eHS/gTEYNNup8NEYCIAACIAACIAACIAACIAACHQnAmaBK+Qrn+dWi1Rm&#10;AcldIW27E0XYCgIgAAIgAAIgAAIgAAIgAAIg4EcERHCy7rllKhfS1o92EEwBARAAARAAARAAARAA&#10;ARAAARCwIOAQmax7brm71rR0flhy5+wxGsR75OGJLUunnnpiygfXpZ05KLJz2kUrIAACIAACIAAC&#10;IAACIAACIAACHUpATgXE3baGpUPb7LrKKf3yoD5sQG90aOAv0vt/97v0X50R23XmoGUQAAEQAAEQ&#10;AAEQAAEQAAEQ6NUE8rxZBClLty2tF+LWlCG505NJddm+DA60/evq1NP6h3aZBWgYBEAABEAABEAA&#10;BEAABEAABEDAKwIu1K3mudXdtlwJ95YlJND222mJvaW36CcIgAAIgAAIgAAIgAAIgAAI9FACjlMB&#10;aVMCKcbZcHto50W3pqfE9Oj+oXMgAAIgAAIgAAIgAAIgAAIg0KMIWE51q04FpOZJ7oUTAU0aHPX9&#10;XeMvH4/Btz3qcEdnQAAEQAAEQAAEQAAEQAAEehWBAOmglaJWCmCSur3Gcct294TkyP+7duSXt4wR&#10;6aawgAAIgAAIgAAIgAAIgAAIgAAI+C0Bpl+djFPDkvnkP718nttZqX3IhTt1WLTf7kIYBgIgAAIg&#10;AAIgAAIgAAIgAAK9nICUtYboY6F0ubiVa/16LqDahuZXvj0++9Xdgx7dZrt7E71Sn9x+6et7D5fX&#10;t3nXNjS1XPvO/t+uOlBc1SAqiY8KXnfLmLOHQt+2GSo2BAEQAAEQAAEQAAEQAAEQAIEOJWCdLpnE&#10;LQtA1ny26phb/0qYvL+0bvySH0mFfrGvoqDCLjjRyjW7yg+flB89gffs+mNH+eaV9U0fZped/dfs&#10;f20tIc2c9tQPq3acEDWEBwd8/JtRiE/2hCfKgAAIgAAIgAAIgAAIgAAIgEDnE3CZUEoVt4bZgPxJ&#10;25bVNM5atpukbPuR/fHj/MGPbgu4Z1PMA5svW57z/dFqUefJ2sYr/rXv5Y1F4mNsZNCKq0f0nvl+&#10;2w8WNYAACIAACIAACIAACIAACIBA1xLQsiUbY5KFDPaX5aVvirTY4z5hgb8/L+nVK4bT34mDIttm&#10;YotVsixaeceHBz/aWSbqnDmizxWnI39y2wBjKxAAARAAARAAARAAARAAARDoMALmuX605FIioZSW&#10;K9kfU0q9rwYMBwbY/vf79Bd+PuzmswfQ3613jl9365jE6GBfMSN9+5t/55VWN4oK/3T+IF/VjHpA&#10;AARAAARAAARAAARAAARAAAQ6lIDMlqwOuuUuWz/y2rK+awHJQ/qGpCWEG3GQf3VEXJgPAVEI9FOZ&#10;BaLC8UkR9mfO3njHuMvS+/uwCVQFAiAAAiAAAiAAAiAAAiAAAiDQZgLW6aS0bMkBNsX48s/hppRK&#10;Sssm1WYQ7jcMCbRdNLqvViY40HbOsOhV16U9f+mwDmoR1YIACIAACIAACIAACIAACIAACLSfgDrP&#10;LR9y658T3Z6RLMfW2ptaaCqg3cdr299tVzUsnjOYvMHO3y7KSLpyQlzHtYuaQQAEQAAEQAAEQAAE&#10;QAAEQAAEPCTA3LHGF9/MRUIpf3LdUu4orYekbMWcQBV1TR522/NioUEBt01LdFWe9K3nVaEkCIAA&#10;CIAACIAACIAACIAACIBAxxFw0rZc3NIi3LaGuYA6zgava758fP9fnaEnLm5qbqGZaVOf3P7vH+TM&#10;tF7X6GKDlNjQmLBAV7WdqTqQfdUc6gEBEAABEAABEAABEAABEAABEPAVAZkt2aRstVTKvmqkffVQ&#10;kuR/XZ1KGZKN1ZRUNVz55r7nNhS2r25sDQIgAAIgAAIgAAIgAAIgAAIg0J0IeJlQisUvW80G20Vd&#10;pjxPNLftpzeNPq1/qNGEP36c/83BSl8ZlXei/pTraOfvC6p91RDqAQEQAAEQAAEQAAEQAAEQAAEQ&#10;aDsBV2NuqUZjSDILUfbL5aej+u764xl3/UQf+0ohys+ulzP3tN/k+sbmlzcWuarnhSx4idvPGDWA&#10;AAiAAAiAAAiAAAiAAAiAQHsJWGlbbcytnihZjL5tb2MdtH14cMDSucNuP1dP++RDzy3ZvPjzI5n7&#10;K5yNJ2X77vbSDuoUqgUBEAABEAABEAABEAABEAABEGgnAZkt2XHMLQtL9pflYFm9gynXTU7Q1vg2&#10;bTLNNvTfPSe1yhuaWr49VDlvec6dqw/5Cw7YAQIgAAIgAAIgAAIgAAIgAAK9mIBNabEcdqtmSzZO&#10;EuRnjttZr+x6+3uT1/QHw/DX+MggH+7W/hFB981MFhXuKKwJ+eN3017c+UF2mQ+bQFUgAAIgAAIg&#10;AAIgAAIgAAIgAAJtJ8CkbYv1PLdUaYDN9PInx61SVtM4f2XuqKd/uOPDg3//7viijw7RGw3EzNQ+&#10;bYdi3pKCsf/xy5Q4VS0//uVRX9WMekAABEAABEAABEAABEAABEAABHxEgI+lJYWrvkS1+lRA+qhb&#10;v5K2au9zimtf+qZo4f8d+H9fF9Y2NIvVNEvQXT8Z6BNAxObFX5z2i/T+ojYaeft/P/p4Hl2f2IlK&#10;QAAEQAAEQAAEQAAEQAAEQAAEnAlwcctTSIlFSlx/0rcUKmy552h+oDeuTJk4KNLz/fr0JUOPPDyx&#10;ZenUU09M+eC6tDPVbfuGB/3fr0feNk3mqTpR3Xjt2/tb/GguJM+7iJIgAAIgAAIgAAIgAAIgAAIg&#10;0BsJyIRSmqoV8cl+lS15xz2n0yS3F4/uN6SfnOR2zIDw35yVQOuvmRjv1U7744yBg/qE0CbRoYHk&#10;pP3ud+m/nhR/6zkDcu47Y974WFEVuYUv+efeoxV2r2pGYRAAARAAARAAARAAARAAARAAgU4iwCOS&#10;HZyzakIp80S3nWSQZ81EhQbefPaAj28clf/gmeR0pRfNdkuDY9MSwj2rwGWp4EDbiqtG/G3e8ISo&#10;YFGopKph1rLd3+VXtrNmbA4CIAACIAACIAACIAACIAACINBBBMRoW4fFJG71+GR/CkvuIBzO1a7L&#10;rTjzuR2bDkHZdhpyNAQCIAACIAACIAACIAACIAACviGgTQXEXbps7K1/xST7ppet1bK9oPqKFfvO&#10;X7Yb0citocL3IAACIAACIAACIAACIAACINCVBCwnuSWDpLgViZT5BLfam640tzPb3nqkihy27+9A&#10;buTOpI62QAAEQAAEQAAEQAAEQAAEQKBNBFyoW5EtmS0BhlebWuiuG32Vd6q7mg67QQAEQAAEQAAE&#10;QAAEQAAEQKD3EXCQtwKAli1ZzSjFNW7vGXJrb2r528ai3ncwoMcgAAIgAAIgAAIgAAIgAAIg0KMI&#10;yLBkkrTmiW6dU0/1qG6LzjQ0tfz67dyDZfU9sG/oEgiAAAiAAAiAAAiAAAiAAAj0RAJ8JK35xbtp&#10;PRWQX81z68Pd8ez6YyJlVGV904fZZWf/NfvfP2CorQ8BoyoQAAEQAAEQAAEQAAEQAAEQ6HACLsOS&#10;qWXzNLeWkwZ1uH2d0MAfP84f/Oi2gHs2xTyw+bLlOd8fre6ERtEECIAACIAACIAACIAACIAACIBA&#10;RxPgY26dl45utkvrb2np0ubROAiAAAiAAAiAAAiAAAiAAAiAQFsJOMYkq2Nq1TG3+qBbWwBLKNUr&#10;xty2FSa2AwEQAAEQAAEQAAEQAAEQAAEQ8C8C+phb0rQsUzJXuZ2fLTnlie3zluf85Yujn+wpP3aK&#10;DYvFAgIgAAIgAAIgAAIgAAIgAAIgAALOBDwdc8vkbaer2wMn6j7ILnvosyOX/GNv8p+3JTyydc7f&#10;99z7cf6720tzimubEUiMIxoEQAAEQAAEQAAEQAAEQAAEQIATEJHJJFvlG75Sjrklry170cLdt6xc&#10;l+rJkqqGtTknn1l/7Kq3ckc9/UPMA/8758Wdt31w8LXvjm89UlXX2Ix9CgIgAAIgAAIgAAIgAAIg&#10;AAIg0FsJyPmAmMBVR9Xq89wKUSte/jbittrevOlQ5d82Ft38fwcmv5Adff/m9Gd//PXb+5/PKly/&#10;v6K8trG37lH0GwRAAARAAARAAARAAARAAAR6FwGHmGRNvapjbgMUm+Hl5wmlGptbdhbVvLmt5K7V&#10;h2a+srv/g1uG/eX7X7yR8+jao//ZVX7kJIbs9q6DG70FARAAARAAARAAARAAARDoVQSk31YLS+YC&#10;l4cl0z8iLFl9+ZvnttX9lF9e/9HOskc+PzL39b1DHtsW9/CW85ft/sN/8t/+vnT38dpWN0cBEAAB&#10;EAABEAABEAABEAABEACB7kFAuG6dFu65ZXrXtPi557ZV4ieqG9flViz56tj8lbljn/mh1fIoAAIg&#10;AAIgAAIgAAIgAAIgAAIg0C0IcG3bYnhJq0VYstlvK2YDwgICIAACIAACIAACIAACIAACIAAC/kfA&#10;5VRAPF7ZwXXrf+bDIhAAARAAARAAARAAARAAARAAARBg/lnzizNRE0o5hiUDGAiAAAiAAAiAAAiA&#10;AAiAAAiAAAj4HQGnbMlyGlttzK3liFy/6wYMAgEQAAEQAAEQAAEQAAEQAAEQAAFnAra+cQMO5uVu&#10;2LSNfScVrzJu1Igrrrrm+03rgQwEQAAEQAAEQAAEQAAEQAAEQAAEOoJARUVFXl6e5zWnpKTc8eAz&#10;/+/pR0uqm41bDekXNH7CZDEVkE1MAqTnlUI+Kc8BoyQIgAAIgAAIgAAIgAAIgAAIgEAnEnCKTGZt&#10;m8bcUppk8bKeNqgTbUVTIAACIAACIAACIAACIAACIAACIGBJQBe3bF5bWcQpoZRQt/Dc4iACARAA&#10;ARAAARAAARAAARAAARDwTwKaujWYpyaUUp228Nz6576DVSAAAiAAAiAAAiAAAiAAAiAAAkTAMiaZ&#10;1osxt4oWkKxOCQRoIAACIAACIAACIAACIAACIAACIOB/BCgUmWQsD0gWL7GIsGT2ia+Vi/+ZD4tA&#10;AARAAARAAARAAARAAARAAARAQJOwjijkmNsASpbMx9pC3+JgAQEQAAEQAAEQAAEQAAEQAAEQ8FsC&#10;7sKS2VxADovf9gOGgQAIgAAIgAAIgAAIgAAIgAAI9G4CekCyIReyOubWMMctOXH1sOXejQy9BwEQ&#10;AAEQAAEQAAEQAAEQAAEQ8FsCcvAtt89pKiCMuvXb/QbDQAAEQAAEQAAEQAAEQAAEQKDXE3AdltxC&#10;bIyJpth7kWIKCwiAAAiAAAiAAAiAAAiAAAiAAAh0CwLWnttuYTqMBAEQAAEQAAEQAAEQAAEQAAEQ&#10;6HUEnJJGCecsF7fOCaXguO11Bwg6DAIgAAIgAAIgAAIgAAIgAALdmIB1QikemYwFBEAABEAABEAA&#10;BEAABEAABEAABPyOgMOwW2Gfi7BkaFu/230wCARAAARAAARAAARAAARAAARAgBNQ1a1IH+UgbvWk&#10;UgGUMBmeWxwzIAACIAACIAACIAACIAACIAAC/kfA6LY1WifG3JoWJEv2v90Hi0AABEAABEAABEAA&#10;BEAABEAABBwJGGf6kWNuuS9Xf4EZCIAACIAACIAACIAACIAACIAACPgjAYN2Fa5ZEZgsx9wGBNiM&#10;L4Ql++MuhE0gAAIgAAIgAAIgAAIgAAIg0OsJOLhmNfVqnVBKG5Lb67kBAAiAAAiAAAiAAAiAAAiA&#10;AAiAgH8RMAUeOySU0pJNYcCtf+00WAMCIAACIAACIAACIAACIAACIGAi0KIoDi/2teq5xZhbHC4g&#10;AAIgAAIgAAIgAAIgAAIgAALdlgBPKGW1dNsewXAQAAEQAAEQAAEQAAEQAAEQAIFeR0B6bpnE1VVu&#10;r6OADoMACIAACIAACIAACIAACIAACHQLAsZ5bh2nAhLOW+7AFdHJYkAuBTFjAQEQAAEQAAEQAAEQ&#10;AAEQAAEQAIFuQEDLlsxkrXDf6vMEdQP7YSIIgAAIgAAIgAAIgAAIgAAIgAAIKLa+sQMKjhzKyTtk&#10;hJGcmPDTn132/aavQAgE/IpAzTvv+pU9MAYEQAAEQAAEQAAEQAAEejmBiKuubDOBioqKvLw8zzdP&#10;SUm548FnXlnyaFW9IdDYpvSPCBx7xmQpbvcdOGwStwPiZ//sF9shbj3HjJKdQoDEbeD49E5pCo2A&#10;AAiAAAiAAAiAAAiAAAi0QqBpR3bXiFu7Lm4p9pjE7ZgzJotsyY4vFpuMBQRAAARAAARAAARAAARA&#10;AARAAAT8m4CY8ZYWPVuyfxsM60AABEAABEAABEAABEAABEAABEBAyxRleqOJW0ffLYCBAAiAAAiA&#10;AAiAAAiAAAiAAAiAQDcioHpu1UmA2HxA6lxA3agbMBUEQAAEQAAEQAAEQAAEQAAEQKA3E5DiNkAV&#10;tcKHizG3vfmYQN9BAARAAARAAARAAARAAARAwH8JuEga5WrMLTJK+e+uhGUgAAIgAAIgAAIgAAIg&#10;AAIgAAIOBLSwZIOaZa5bLCAAAiAAAiAAAiAAAiAAAiAAAiDQbQhIccsikbWl2xhvNjR31eKFy7La&#10;ZDxtunhVrkebZi1b6K4VZoSnVXnUHi/UMbV63j5KggAIgAAIgAAIgAAIgAAIgICfE+Dz3BqVrY8z&#10;SjEtqC5eK892yFUH7MwM32jOjFteffWWDJd7NXXe4lcXz0u1+t7L3hiLu6nVz48vPzBvz+HDb2dm&#10;/mXlygdef51e9IY+0ko/MA0mgAAIgAAIgAAIgAAIgAAItIGA9XQ/3HPLxuOaFt9klGKKcqUy/1W5&#10;3BO/20PvaBt653aT3FWZRRMmKNk7PHPO+rp51NdFBIrKy1/66KP/bNqUFBt77ezZf/jlL+lFb+jj&#10;fzdvpq+oQBeZhmZBAARAAARAAARAAARAAATaSIB7Z00vUZGtb+yAY0fzD+Qf1SpuUZTE+NgLLvr5&#10;9u++amNrbDOStpnx91h6MemrldtZmaTZogB5KZeUzJyvrOSrxVqtkFxRyOqbnbh27Xb+PX0UdThU&#10;YuFWpdpJY7PalfkGe1ijawt5BfPTszP5d9yQ9NlFa9kXrJ3xO0Qh1VK9W1Y2qz3hRmj1KxPmvzpm&#10;t2quqKqV3jh0nllRMlN2zfAdVSy8yBw29WIl75C2uh27z083rXnn3cDx6Z4Yt+/o0XfWr580cuTs&#10;SZOCAwMdNmloalq7devWffuumjFj5KBBnlSIMiAAAiAAAiAAAiAAAiAAAg4EmnZkR1x1ZZuxVFRU&#10;5OXleb55SkrKHQ8+s2zpYzV2kq1sEf/0iwgYc/pk5rltaWlpbGwSr4ZGtjQ3y6KeN+NYMmv39qT0&#10;8RbxuUJqcm/uPenZS7RY5e0rd4/hK2cra1eSi5fif++ZncSEmhbnW7i2hBVhAjVrt1qHLO7a0twd&#10;2QpZkkqaaO06bUxu1rIl2en3cDPmK5lcE8plezavmtmxRHqeVZscG3G02fC9oX4mQL3sjUVxUTej&#10;VzRb2E2Gr9RjrQvXkj7naydsX+l1BHjbd7Rfbkku2fc2bLjm/PMvPussZ2VLJtNK+ooKUDH4b/1y&#10;H8IoEAABEAABEAABEAABELAmQAK2SX01t7TQq4XrVyZu6UNNXZ141dbV04t0rg9AJsZbaNusdWuV&#10;2bPEoFXSm0lFJTJWeMJ84YRkKwtLDGJTtyRJ3VAhsSgHvrLibm1lDXKVzUpu3y3ULQUqb58wU46N&#10;TZ03n1S0tsj1vGLDeyub3NicFO+qF2pDbekNpzdfHdObMWu2HmtN/mexPmPMBEWj6oPd2B2reD8r&#10;a9aECcOT2G4lJ+2pmhpjL6pqa2klraECF0ycSIXb3sfDn/9u0VtftX17fcvcz5+95K1tvqjJyzq2&#10;vXWJj7rgZcOKQk0/+7nzYIGv3lr0u887eFC0i6a97oLzBr47JLS66djocCBue057ZGlXHJse7I7D&#10;7z5rdbR4eVRbnX0uavbAJl8U2bZ00bPvdvBJ4JWddAx0zQXKKyt9W9jLo6gNjX/14YGBH/pydEze&#10;V4d9W6HeqR+PDXzimE9+7NoACpuAAAiAgDMBcsU2NiuNTfRqYW+aZREmbqura7753w/GV+HxUh9A&#10;dKWwCskjKhaK+HXWjKnxiR40zvItqXW4K27wIKfOmzlBVbcUaBzvXhR7YINexNlmygFFjlVmoSde&#10;VE97Qy0aHxlQsxaa26c98wqDfxTelZ9PAQhnjR5N5pCIXbF27Wv//a+mb+nNq598QivrGxqowOS0&#10;NCpMm7RmO7vTvWSR6dUevcHuFGVtHXALy/SVbmorsmTigo9fWDDddf9dqW4nwUOI2twXhtdr+cRu&#10;PdvcYms7vBt93wah3gEKvIuADbnyDy/8dc4Q1rqRQ2tHtQfWGmr2oLQvirRR0HbGwyBFmb7ghY8X&#10;TPRFNzusDtOJ0EaYvj6KWGctBOfR4p9xoTj9F8OP/aJfO4l0oKA1Wnb6wGMPDHTzS9HOXmBzEAAB&#10;EPCWQJW95ejJxqMV9Go6erKJ/tqZ64p7bmvq6rP35mbv3U+vnfTK2X+i7KS3DTiWJ/9hoYsMTizS&#10;WF/cpB52aYMY7yrqYLHLrhfStooupmmU7vZMmdXKqApdeIrbyYAlVnaIHbas0fPesM2NjwxyS4p6&#10;u5K1ILrr0KEzU1MD+HTN9DckKOjEqVP//PTT6ro6etEb+kgrg/hAXCpA+pY2aW1nszvdj1944eO7&#10;LhyuTLqH3ryg3lK3tqXz93QzukS5htXGKhyvlHhfRatbJF/4vKz/wvw3e6QCPPxuZuGMScq3e/zJ&#10;vdXqfkEBEACBXkYgZUTYxD21Xxl6nbe/Tjmnz/RexgHdBQEQAAHfEqi1NxdXNZWKV3VjaRUNrGVx&#10;yTxbMsUrNzU38aWRXo1NFKjc7uZZzOzaJYb5d3JXLWNDacf4YEgoiVFV1NGIWssQZm4/jz42Sen5&#10;QnLzEGVV5rJS7e6uywpaj0/2tDfUBHtkwEck80WLuO4467tjzbkFBSOSk4XlgQEB82fNSklKKqmo&#10;eOPzz+lFb+gjraSvRJnTkpJok3b1lLkQuadUjyvWPb2WDskZo1UfyJA5VxrcIZpHV9tK9/GqEbzc&#10;UfP5UmpOriEfhfDTWonYIXMum1RQIPWzVtJgqubuEN48tS/CL01t3flpgbL1TW99pJrZun9bo+Ro&#10;J1n13FsFyvo3tR5RyyWqq9yFMj+851tl/NyM8cqOPXpgM+/LVxTgzYFoDJnzWSJyiCE3u3fMm4tN&#10;pP26M1ytgRd+l3ngrSx0PiSsum9BSTsQtRaf/dx4dOp94Qcb+/jmVqXg0zu1/moNGUO+9db5Ln7u&#10;0wPK1iVa7xSrQ8jiqDadJQ6WSGMcD0VO+HN5grA9olZrPC/ccaB6dfgctYm89Pk7cnB04slABtGo&#10;8zlldfobogmc9r6DwaYoBmpauw5Y7AsXZytr4s31SsFbzxnOzRI1BEPblYagDN4XZuSSrcqBT59z&#10;GlygkxfHsPP+MqJYuo3Ki2NbeyNZadD0et76nJ+eWnkX1x9zTIHuYdaPRu0kNcV96HH4Ls8yQyiN&#10;84nwuTNM5wsy57NNJWx5NhntN5DXrmkiqkU9GFw/QxwUOS++7osftaOs/PVvlXkjIhn/Dw/87Ktq&#10;8QVzwD5xgL14oDJ91L4yRi/T+z/pVbEazvu2UdlTPvCJw8vVxKCsPK/KULL8T6JyvVj18tcci2kb&#10;ak3rpwaFJb9WLPK9OBZjjmhRFY9bpo9qSQoNXP6aZphFiw69btcPMTYGARDoZQRIrJJgbeKv5mb2&#10;Enml5P19R9Bgk7POT9RCkCk30yw2KDTjlntmF/F4Xba4nXyWxxFTUadCGbdoFa8sSXTpuWXCd8IY&#10;06S0XB1SWikWNazatlKZ6db72yY42gS/LG8V90572Rvr4uQN1pm6ykbdJoN7yEYUh0zu2b6R7L5B&#10;LCRifz179pCEhGMnTtCL3tBHTdlSASpMm4hRuG1ati7ZM1o6dbdmimFyX7313Lfj7+K+2WsUJ8fp&#10;9NGT1lt6U7e+uW00c+c+f2Hy+kwxGHXbNunjvWuB8umL6kjUA5+WTKTK/zAnld3dvqlcI53A3z7n&#10;ZgAwK5l/obDqhXuUN63CqvW+KJ/+m/pCsYhkjDKJ/Mx/uJLHfnqy0D2f6pq+65wdz8mb4z2K8Hg/&#10;f6Hy1r+NQ20n3v3CXQuSlRnUC9Yjthz4NFP5FbdzUsFbWRbDPXP37FDGj04dMvoc5dM1xu8LPv1A&#10;+RXr4zUEWdA4vK1kvPBj3zNp6xLTwOaJEycVaL7fr/ZsnTFzzvQ5f5BO9WsmKckX3sFCXrctfW7H&#10;OXdxyNcoSzSlUfBpAdtfzmSsDgmn7hsoOUcBGFr8lfIBPV8Qy7a37tyh9oXvwVSylttJHbybnpLQ&#10;LfibKufxO+4UnaV7dG3lhfEKheyqAQg8oNfqEDLU8/HoPSSfHBeDJTJaldZ8miR2McUjGA7FgrdK&#10;+AnC9siiS8TJou8dJrqcjxa9ObJEhz9ernci78hB3540jHaC0KHs8pxyfWAb9gUP4He74wzVWOwL&#10;A2qHw2bInL++cM0MJXkBHWYy+rfgrUzlDn4NmVEgD/LcPSXqcSgObxZRcs8kZTg7r50HF0jybC87&#10;HTlkqLEjE/eQtPZ42bqDn57Uotvrz8TRMwp2bJOhFdu2bZ10GVnCsBSybrq4PDoaYXmWHd5ToF5g&#10;Z2x9k64wpgNgjiNMFxdkA2HnSkwh2HQMfDpUXGZf0K9pzFT9ou1wWTP2I/K81KA3Dqhja3+sfSM+&#10;7DyHJP0/HjsvN+zrB4Yfe2D420o5aUvy9yq51VxMVh9SgiaWNvD35V/sCbvgdL1yCmz++pwgZXS/&#10;Yw8MuU7Uuaf8i+GsHlr/xmYhR0lVlisXs5XHfh226l9Mgn714fFVqQPYmgeGP84rJJ15tUL10JoB&#10;83KPGyW0sTOGYsP/M51+asv/9K+6eb/mlbuNWza02E/5hCteQ6/bH57t8eGLgiAAAj2QABO6arc6&#10;UNyyJkRkrli0WXiY6jWvZGv08GTaSP0gtudb0lvDPD5axYtvuWWxWG+uhLXuvEZYJGrXq5iXMc+i&#10;DuPW+nvNDGubtbV6z3WrvemNZiDb3NSWi5r1Zqi05QxMPfBQ9rxLmpo1ylrPN3dbctI94maUhFYy&#10;95Ee/vwDcRvHFiafVMepWg1TF3T37+T0m3QN0yd05I4eP7yghAuaiXfLO90hE8dLdzStHX5hxnRR&#10;2bast5QL54r7MGZAYZFDlO62t5ZsnTSRCvCSXKqxZXrGhSafpzTNqS9ue860ij64l3lfhU1rPlUW&#10;ZEibyOz8UmbT9AXy5pv1rjX0wy/8ldDS9CBAKSx1SjrFmjhnNJVgWNbvMahbKUeJ3OgZiqAx5MoF&#10;UjOz2swLrTlQIvza7OabgZLLtqV0C/4rtmHu55nrJ82U2p7dr4tdo5CklOQdu2OB0bn7qXFJVl1j&#10;dZlaHDLnDiHKSEhkMvkt9L/Bcr35r7I+VdRjg3Hm6Jhov0aFP2fOdAdrrQ4hYz0khkk+OS7x8eoh&#10;Kr7htqmtKCxeYCs9mBGY5MHA9ojxvdg71keL1hx7iqEeDMrEOXIvuCTvZOe2PevV04qs4lES1ueU&#10;05baivhkcV6ri5sdZ6zEal8MoWex4nTwYEkWhx+/hsitUucs0I/D1qtQaVsfOUbydHqStPZ40U6H&#10;Vq4/hqsf2xGj6djjWOTZTV2be2FrIwss9/WQOXfrF9jWzHZ5QbYgbFkXPx/lxZldT2ZO0q85Fhdt&#10;izpSpkdfr0Ymf3WgbmJqZIqpVPXyzXXXT0kQK6cPD9tWblcGBY8vqfuaFODR6lVK2DxFvG/YMTqc&#10;MLpbRvcTYpWFQ5c0HqF3P1Y8oETdICQxcyM3HjqqDO4XxFrRF+ZPfmKyGADM1PiOculSdmgrpV+Q&#10;IpW2+CYkNb4x90Rre+Fo8dI9YXczMUxLvwtG801ig6SFrW2N70EABEDAcwIdLG49NwQlQcAXBGiO&#10;n4jQ0JPV+q9yU3PzynXrDhYVJfbrRy96Qx9ppdYaFY4MC7OcMchLi9idq7qwmE8h/MjrZXE7yxw1&#10;wsFllUhpSNxQtSItmJCFB1suPCSVt0XyUr0L11Yyl53q0kmK0xOYUxOaSLOo1tgXlxiYr1V46rhD&#10;g7yv6sKjK7lVZLZUj1pcH4uJ9XghEeVclm6Uk8dP5Oo3dc7MGVv3fGVRH2kSda0WBkkRvA4LKS6x&#10;uXrzLb7/6i1y9xlcsiwwW/SIHFxOTxBc9saA0bn7Exc8T85VPbzcVMvw+HjLWvUHCtQXC9kvIlS5&#10;qcSZ7eLDRYXJydaVabvL4hAaGufWU08HMDmxWUNasICpleR4+VDDgz1tdbRoppUUtGKJ2wZySwud&#10;SbZ+TpnqJO8oxV8YAt3d7jjjpk77gjQk8/vp4e4e0KEiBFM7lNUxCN44WvnGVkdOUqLH4RguLbW8&#10;/qilWZQKf/bEnrCoYzGMO5SeFKhPlzxjoZbSIsMtwgosamrlgmwgbG2G6Siii5LzqWe4aFtVQXKu&#10;bimLQGauV1XjmQq+8YkMEh74SR1Xj1IB0gDd8cMTzktVSA2ywbr9QjwlRfJYK1pSdZ6MHD7+QAkT&#10;linTh5CLWIuC5gUbH/iXtIFCnc3S19Dm6QO/Tq1jtcnY48jrbiJPrEMUtKWNdVdLGw5cvUdh4nlQ&#10;wn8uVvhK5GH2dK+iHAiAgBsCwnkLcYuDpKcRGDlo0H51DC2NHn93/fp9R4/GxsT85sIL6UVv6COt&#10;1PTtwcLCVF0G+YiGls/JfeopphAMTgCnxuku/M6SmUI9svBgy4XFDOsiU/h+RZwqX28IVjTekB0u&#10;zW/1hq7tMGTOLWkYOZ9ZcGnJZWqOq1Y9t+5bphtlMcpUVZtbP3AzdRAp28x4SYMieB0X8h0Vko/R&#10;ePNNMZwUKCtJ8vI87FOD7EWEtmzNRfdZLCXtWS1+2GCb8Y7f8BSCh61qlqhR3MY+mZ84iL3vFDvg&#10;AMHqEDI8kSF5bLVDWEZiY5y2qRWy2WNR6nS0mFvz2NVpfdQ4aCePzimng+Rucwytmx3X2r4QqenM&#10;oa2enmgUYp2ZrAb0euFo5VcEqyPH8JiGLgiemmEuZ3n90YpMzFhQSA+PTGERxh1q+fShVUNI2X4Q&#10;r46wcD6nnbf38ILsumHTUVRScsD4oLBVc3kB5o+lMGOKSbZ2vQY9ISN7eXzvTcyLS5tQMPOR8iCK&#10;QyZ/KX8vB+t61qahFItbFpHDehwyy9WsRkHzomFvG8q4iRMmYczCnkniynmM+j3ONlSDjV0ZFx8l&#10;4q7Fi4c0KwpLwjz8GElcfZiu153DBiAAAiBgJABxi+OhpxEYO2zY97m5IikaTfNTa7f3jYq66aKL&#10;yD1LL3pDH2kl5U6jAlRsS04ObeJLCnwgqDY+1qnmw+++pY84ZTrN9UIKQfUYHN62w8pzyxyPbMhZ&#10;6wuLp9WtYsGBNGa19c3aUIJiER2GtlJ+qJIDqpamQFMvPLfO7fMgQzm2U8i8ayYdMKaVMm9Cd8+K&#10;eidqSZvCd/P3vLWtUIsxpoBkRYaa86qogBiB3PbFbfedw1xZRLE6fptHuYuWKQbbzbg+VoIP53YY&#10;d80jt9WVuZ9//pVDN6wOIRbz/GmWLEmhp24Srsn4ZFMrIjLfEOPthpzV0WIozi1R4W/73Nu9wEmq&#10;J8jhz9/dprR+Trk01mV8Mh3aapwqHTxyb1ntC61qr+KT1a2Y/lR9rRRo4MXhaHnksJhhbUA7XRDU&#10;s5K6qYaUs0ENbptp/fpDTRdue2tPvhotb9qhPChdjC9ITFJHvx/+/EVXUSrSFva0RX10QrK5NRCt&#10;XJBb21yME9EvszwCX8sI6Ly1q6m5Tg+/vqRuEYUfD3ee+4fCgJUHPpXpmvQqKWq3tHJpadBgWkWb&#10;s/dOg3VbN59vu6fc1RhaNT6Z+Zav9mbSXZfxyVpANRvHe+IBEdJP4dBK1SI1e5aj1Wp8sjHDlic9&#10;QxkQAAEQcCYAcYujoqcRGDt0aHBQEElW6lhocPD1c+bcfNFFMRERop/0hj7SSvqKPlIxKkyb+JQC&#10;i2McqkWH6nGbopEhV44uUb2OfE4g17NH0kA4tZ5/FyRZem4n3n0XTfajjn01Jsh17BLlbdKtIr+H&#10;nB20tZ7zuF/vsiVT7OWCQi2OlycRpXGbSdLX+mJJkpPnlg9jM2VLdmkW08Z88J6+cN1uSitl+DJ1&#10;zq80Y7YpVl4euvct3JqvSn0KSF7PMwnr2ZKZgz1JC7Q25MRujZ32vVX39ey1pKUdfLDGFv+tXKY6&#10;7clhqGHU00GTc0xRsyVTxOyFhSbjWeT2H7SVd+5Q2GHEx8Sq2ZKtDiFjPXtGW4y51SK9WbYn5h82&#10;tnIJ89K7mzzZCM7iaDHt3AUfa/DfLHEXRmvkoNVAJLUT5LkdSjwbXNraOeWwW7X8xixLHPnznXec&#10;eo7QMbNnohYdYLEv9Jy9dOI7nYBsAKopW7KDIWz0tbpz9yia55aNn7fIlmza2PLIMZLfNlobc6ue&#10;jHQKWO56U8WtX3/Yw6OthVzB8oUc/vrZRI5oGQeh9mLRJYYD3sUJNuTKX2kXvT36OW06AIww3V+Q&#10;zY20ehQteq5gJk/e5vXCwoy3lZjSQWl1sCDhOC1yWM1yzARhoyIH6Pa7IK5xW1ywebAuq4AP6DVl&#10;S3Yyrd/jv47aoYU9cx+plvGYJbLic+1O/8WAJ0p5oLIpqbJjZXp+40+Ut5mHWcvDzDJU8eG+/W44&#10;RxERzouU6CfkmAgWvTz+2+Nq/TwOmTIwi+ZYSipMouv1IYUNQAAELAnY+sYO+P77bQ8+/Tfj19dc&#10;fvH99z+w/Tt28cECAv5DoOaddwPHp7dqT1F5+bI1aygr8vAkd7MgHygsfDsz88aLLqKxuK3WiQI9&#10;lwBJjn8rv/I+2LjnEkHPeh8B0vB7Jnr8SMILPhST/2/lDqsQei8qQVEQAAEQAAE/JtC0Izviqivb&#10;bGBFRUVenphrzKMlJSXljgefeeSRR3YVNRg3yEgJnzJlCjy3HkFEoe5FgMTqVbNmrVi79pP//c9y&#10;jh9aSV9RgSt+8hMo2+61c31vLYXdJqnJkH1fO2oEgV5NgAKeh6opvns1CHQeBEAABECgUwhA3HYK&#10;ZjTS6QTSBg26+ZJLKDfySx99tP7HH4+UlJysqjpVU0Nv6COtpK+oABXrdNPQoP8Q4BGn5hG2/mMc&#10;LAGB7k2Ax6475Gbr3j2C9SAAAiAAAn5PAGHJfr+LYKCBgIdhyUZmew4fpvxSJGVr6utpPU0UdFpi&#10;4pmpqaOHtH8SDOwbEAABEAABEAABEAABEOjVBPwxLJkyyxpfvXr/oPM9iwCJ2PmzZj04f/4TN9xA&#10;L3pDH6Fse9ZORm9AAARAAARAAARAAAR6GQE2N4p46QuFJYvP2neOJXoZJHQXBEAABEAABEAABEAA&#10;BEAABEDA7wlIYasLWIy59ft9BgNBAARAAARAAARAAARAAARAAAScCZjdtxC3OEZAAARAAARAAARA&#10;AARAAARAAAS6PQFV3LKQZSwgAAIgAAIgAAIgAAIgAAIgAAIg0C0JSHHL3LkGfcvfQu52yz0Ko0EA&#10;BEAABEAABEAABEAABECgFxIwhyXr+hbKthceDOgyCIAACIAACIAACIAACIAACHRXAhhz2133HOwG&#10;ARAAARAAARAAARAAARAAARDQCNj6xiZ8//33Dzz5khHKr6+45IEHHtj+3YbuTSpr2cLM+HsWz0vN&#10;XbV4SXY6e9eGDlEtK5X5r96S0YZtsYmPCdS8866Pa0R1IAACIAACIAACIAACIAAC7SAQcdWVbd66&#10;oqIiLy/P881TUlLuePCZRx55ZFeh3bhVxoiIKVOm+LW4ZZp0bWLbdaUmbj2nJUqyhktmQs96yw3l&#10;QQAEQAAEQAAEQAAEQAAEQMBjAr4Vt/4clpy1bm3ihAnbd2d5zAYFQQAEQAAEQAAEQAAEQAAEQAAE&#10;eiUBPxa3Wbu3TxhzyxiTuiVf7OJVWasWL+TL4lW5Yqe5WK3tUfLELlymamT2wbi9/lmUocqWrC1U&#10;tq+UDfDKZUOGsqZ1y7KolNmmXnk4odMgAAIgAAIgAAIgAAIgAAIg0DUE/Ffccm2boWSQus1UtSVj&#10;VLg2k0bAsmV+4tolmmR1sdqRqhx9K7ZPZ9/m7ihJv0d8nrB9JdWXccur98xOUiZQIw6DdLOW8Shp&#10;vtyTnq03Tkp49xi+draydqXR2q7Zq2gVBEAABEAABEAABEAABEAABHoZAX8Vt7mrMrm2VZi6Lcze&#10;IT2n9Dlp9nyZFypj1uwkLWjZxWqH3Zm7I1vRt5/HKkqdd4ta35gJ7vY+N2m+mlcqdd5Mg09ZXZ86&#10;Pj2psKSwlx1E6C4IgAAIgAAIgAAIgAAIgAAIdDUBPxW3JEILhbYldTtrtmJUtzqy1PhEK34uVrOi&#10;JDwT4x1TJqsRxQtXbm9ldyTFJ+kl6ENRiS66xRdu2u7qXY32QQAEQAAEQAAEQAAEQAAEQKDnEvBP&#10;ccu0LR/0yhcaAVu4dp1FWqnckiKT3JS7ycVq+a2DIBUZlUWo8Xy3nluhjfVDwVIo99wjBT0DARAA&#10;ARAAARAAARAAARAAAT8m4JfiltIkK7Ol4BQDXA3xx5rOzV21cq2SPl76YV2sdkDPYpy1QbFZq1bl&#10;khBWVF8ujfJ1t6dYyDEflMsXPW7aj/cuTAMBEAABEAABEAABEAABEACBXkLAH8UticwkTbTy/cB1&#10;pUwrlTQ7frd06CbO1zM+uVjtuBspWxTLQ8UrWFkSn5o6b/7sIuki3q2onls+oFbNlqxVkTpv8T1a&#10;YcyD20vOEHQTBEAABEAABEAABEAABECgWxCw9Y1N2Pb993968iWjub++4pIHHnhg+3cb/K0PIojY&#10;IYkxn73HarW/WQ97QAAEQAAEQAAEQAAEQAAEQAAEVAIVFRV5eXme80hJSbnjwWceeeSRXYV241YZ&#10;IyKmTJkiPbctikIvLCAAAiAAAiAAAiAAAiAAAiAAAiDQHQmoYclc3bbwFxYQAAEQAAEQAAEQAAEQ&#10;AAEQAAEQ6F4E/HHMrRuCNGTWKSaZirtY3b12BawFARAAARAAARAAARAAARAAARBoKwFN3DYrCr2Y&#10;A5fct22tDduBAAiAAAiAAAiAAAiAAAiAAAiAQBcQcPDcclkLbdsFOwJNggAIgAAIgAAIgAAIgAAI&#10;gAAItJ0AF7cttAivrVoR9G3bkWJLEAABEAABEAABEAABEAABEACBDiRgKVgDxFqjvJVrOtASVA0C&#10;IAACIAACIAACIAACIAACIAACbSMgh9M6SFw9LFnmSZYZk+G6bRtlbAUCIAACIAACIAACIAACIAAC&#10;INA5BEwT/hjH3DL3rX+I2txVixcuXLwq1xFI1jLL1Z3DzRetUAcsuuWLmlEHCIAACIAACIAACIAA&#10;CIAACPRKAnKErRS3uqrlCtcPJG5SkrJ2XZZp1+SuytzeK/cVOg0CIAACIAACIAACIAACIAACIOCe&#10;gDEs2Shqu17epqdP2L7bqG6z1q1NnD07Se0P9+6KZZksxv2iWep6da1iUZIqYV5guTW9VQvrZU2V&#10;rpKF2Up1Q61+xdCCG1NY1Su3K4Vrl+gW4/AEARAAARAAARAAARAAARAAARDwBQGrqYB8Ua8P6hg/&#10;a3ZRphaazNy2E8aM1+rN3VGSfs+rbJk/YftKTWgWrs1U5pvXWpUkoblSlHv11TG7SXKKJWvZkmy1&#10;VmWlFkBcuLZkjFrnwoW7tfeyVZdbmU1JnbeYbFWSZpPZt2T4ABCqAAEQAAEQAAEQAAEQAAEQAAEQ&#10;kAT0sGQ1bbL/oEkdn66FJufuyFZmzzJIwtR5t8xL5bZmjJmg25w0e75YzdYWlbBRuxYlyQms15Zx&#10;C0lOtnD9PFOvtbCkUFScJFtmdRrf8/rdbOVkiv+whSUgAAIgAAIgAAIgAAIgAAIg0KMIMHErQ5Bl&#10;VLK/DLrlsnSmDE1mIcmq7FT5a3HFmuPVtGeS4rUIZquSifFCGjss21eqsc5UqxDHHiytbGUwxYPK&#10;UAQEQAAEQAAEQAAEQAAEQAAEQMBbAtxz28LnueVZlP0hl5ShDxk8NDlrVWaRyW3LB75mxouwZBbr&#10;62ZxUdIgXHNLitTtecywtiyWXtzWoLZtq9ZqxfcgAAIgAAIgAAIgAAIgAAIgAAKeEhBhyVLUcmnr&#10;XwKXhyavXKukjzc5WpkeVX2vWbvd5VC2LEnxxYVaLmbyCovwY9GW8wRE7lm2bStP9w/KgQAIgAAI&#10;gAAIgAAIgAAIgAAIGAm4SH9sGHMrvLd+MhOQZjoLTVa0kbDq6tR582cXyQji3Yo7z611yYxb7tG3&#10;H6O6finl0/xElszYnIS5lQPJm63IE60gWzLOTBAAARAAARAAARAAARAAARDwNQFbn9iEbVu33vPn&#10;56hmm83G67fdcNWlDz700A/fbfB1c35Zn0id7GkMsl92AUaBAAiAAAiAAAiAAAiAAAiAQHcjUFFR&#10;kZeX57nVKSkpdzz4zCMPP7yz0K4I8cqXn4yImDLlLN1zS6vUiOSun+TW8+61u2TuKueo53ZXigpA&#10;AARAAARAAARAAARAAARAAAQ6kAAbU6ulR2bt6PPcGpIld6ABflK1lj954cIlaxPhtfWT3QIzQAAE&#10;QAAEQAAEQAAEQAAEQMATAgZdqzpnjZ5bkrfNlDFZUZrV2YE8qbRblsm4xZAU+RbD9LndsjcwGgRA&#10;AARAAARAAARAAARAAAR6IQGT91ab51YLSRYe3F4VmdwLDwJ0GQRAAARAAARAAARAAARAAAR6FAFt&#10;nls+222zOhlQj+ojOgMCIAACIAACIAACINDjCeS8dcsF5uWWt3J6fK/RQRAAAZ2AOuZWm91WDr2F&#10;8xZHCQiAAAiAAAiAAAiAQDcjkHLtS19oy0vnfnP7BU9ldrMuwFwQAIE2ExDilkcis2TJ2ieEJbcZ&#10;KTYEARAAARAAARAAARDwAwJpC+68NmXde3Df+sG+gAkg0CkEjJ5b0rbMgcsXjLrtFPxoBARAAARA&#10;AARAAARAoMMIpA0c5lh35lN66LLZq2sKazZ/ZdzoAlOwM9vIwTnMVmll5Ae1br2oqTVjlcYvHOKq&#10;jWYg5LrDjhpU3I0JaNmSeQopTdl24x7BdBAAARAAARDoKAINDY1VNbW19XZ9EE9HNYV6QQAEfEAg&#10;59ghZdjANLUmphufVO6XccsvXXvoSU2Y0le3f3OuFtN8/xStdaYo9Y2++OL+YSu8DXY++uGHyp28&#10;1ftmsnqZHcbWXvrlQNkcNWb4gjWliVj6ymCGvokPMKEKEOgpBGx9YhO2btny+wefVhSbzSa6Zbv5&#10;mnkPP/zwD//L6indRD9AQBLYmqPsP9ohNOjsoTMogD8vamwyNTFikDJJ+13tkMZRKQiAQIcTsNfX&#10;HT2Ue7RcOVpcerT0xKhhgy+YenpoaEiAOO2xgAAIdD0BqU+XLZA/uuzzimH3S0HJJeXtR3+pfWQG&#10;k2B8b9BLtIXFd6JDUlIKUaou2maWlZrs4EYo17I21K0d7bSsV67U7TK02fWoYQEI+IxARUVFXl6e&#10;59WlpKTc8eAzjzz88M7CeuNWP0mNnDLlLONPshxyyyOSMebWc8Io2Z0I5B5uvuy8xp+kl01PL58+&#10;vnz66SdnnH5yJr3OqJg14dT5E05dcGbl7IlVcyZV/XRy9U8n11w4peais2ovPruOXpfIF32sveSs&#10;movPqrloSvWFk6t+OqlyzsRTF0yoOJ8qOePU7DOrLppcdeHkSvpqXkZTS2Q+NQonT3c6SmBrryfQ&#10;2NBUdbL22JHynL1Fx45VNDezU/jr7INFLdF9hySF948LCA3/+Nsfvv0hx26HC7fXHy4A4GcE8sir&#10;qi7PM2+prkpztnyTN2uKSaQqyYNS8o4WUB9Y/PK6zc65pzI3r1McN1KUmVNm5X2zxfNMzAbnMclh&#10;Zscvda1r0Lab16WcO9n0PJzZdegYa4mZ6k2bfrZjYA4IdAoBNSxZNMZH20LXdgp5NNI1BJpbmk+c&#10;PFVUcrKotPx46cni0pMlJypKyk6dKKdXZVlFVXlF1clTVScrayoqayqra6uq66pr6qtr6mpq6qtq&#10;6H0dW1NVU1lVc4qKVVSePFlRXl5xkraprqmtr7fXN9Tzpa6uvq6Wytc2UZMtzU1NTdC3XbPL0SoI&#10;eEmguan56P6yI/mFx2vKPss+8vJn23ceOHakqKShoaWmPiQoNDgptt+5Z45uCWrefeBIbW0tnd3U&#10;Qm2dvQ6xyl6iRnEQ6AgCWrbk+2cpDlqw4Giesu5J81xBt6/Ik9px5n33z+LfmgbQsrDmlEHJTpZq&#10;otijPphqYNrWqkpSvdSYUZxzU59cp0j5TdmxFCbdMdjWI+go1DsJmKYCEjmThcTFAgI9kkBzM7sN&#10;pfhhisKnJUD8DaB/2R/+j/5ZfatQcToxKPCYP/5hPhzy5DSRM4f9YVXFxEQPGBAfEx0ZHBxIS0RE&#10;eHxcf/pLNdApRWUbGxtpkx6JFJ0CgR5G4ERJ9ZHy2sp+fYYOHzL4zJS4gfEb9hw+dLgwPDSopdHW&#10;WN0wYkgEndG/mD61oraBPLckbvceKPxw3XfL16z/dkdORWUVfkR72CGB7nRTAjPve4m04PMOmZJn&#10;qeNt9fmCvlADhmfeRyv5OFyzgDS5XX1Dw3WVpqmMVCOl9zltwTJaw4f8Omhw31iFWkCg+xNg4lZV&#10;slLWQth2/92KHrgkQDpTyFqzsmWaVkhZtog3UuQyIUxniZWyJZXL9HFISDBp3hpy0jY1C9lcU1tX&#10;cqKc/ioBNvqKGvXSc3viH09vOnf1ifbuyP055z6dwwcx5N9596Y7N7arvvVvbLK9kd+uKsTGZNXd&#10;2/6x36omN1/5oGFUAQIeEVj9/clD9oCYyJCmGtvclP4XnZNwWlK/lsjwwIDQiKAWe429f0RQYp+o&#10;8JDwiWNHvPdV7rqth/PLysOio4LDwnYcOPb+hi2kb4U71wfLuk8WTvq7fD263QcV+qKK3BXvalYt&#10;XnG4rVVuXzbp78vWtXVrbAcCrRNIW/DLWXkrPtRCjcnb6slGJCCZLL6de3D1qGDzpuQFtva+etCC&#10;FmjsWNYitbNFdVyDMy8zPLitw0aJXkfAOQ0GtG2vOwh6VYeZ51ZTtiRouag1KFvhxzUqW8IjU4kb&#10;fLbMdUsO4AC62yVpGxx8rOj4/kOHjx4ropW0wbGikkOHC44dL2GREAoTt965bfeXLldClL2lXgyu&#10;b2UvDn1+6dTnp3m7q0kSZ69XN5px/dSW64d6W4WL8vabvrbQyeu/LmufAPeRdT6vRn/K4POqUaHv&#10;CUSH2Ox1tkZ7XWF5aUlFWXhzS1JyTHB4ZPLgqGFDI4PDAo9U1A2Mj5qSlnRacsLAxCi7rS4qMmT2&#10;xBE/mTA2tn+fiNDQyspKcu36wDJStsuj7tl686vi9fAEr+okCdoO5emyKap2SX6aNGnrzYuvHeLW&#10;KlKwn+jZKalHukSfcMvWm2+Z5VWfUBgEvCQw8xfGaW7TJp/r4aS3rKRsio2uNQhkuZZG4qqDY50H&#10;67K4Y3eGWlfJtnD9jWN9VNJLFigOAr2CgHnMregy5G2v2PW9tJPkQyX1ycWr9h9FDjdLRasHJ4uA&#10;ZXk+mKORWWQybR8UFBjKhG1QYEAAnTSkZSlOWWxAVR8vOSGrICHspQ+HNN7kc4ddp1Stt3Rv9oBd&#10;lxC1qLjUyXmbv2ZnyLSEHtA9dKEbE6B4jCClJkhprK5vqbQ3FRbWVVU2hyvBgSHKFxt2r/7vlhPF&#10;FWUlTfYmJSIidFBCRNrQ2IQ+EfH9oqIioyNCA6NaGiLDg+mU9+55lgtgWRsLJlz3k1T/wnl4x5fK&#10;7Cu9k9n+1QNY07sImJ234pNwyYqFchFL/2fOW0/pEczGYbFyLK5hI5Y/+dC1d6oZoZjOXPek9n3m&#10;U7d/o7h3EVtU+ZZonKtxk0uWGpNVZz5ltIHyXHVAuHTvOjrQ255IgE0FtGXLlt898BQbVqj2cOE1&#10;lz+yeDGmAmr3Hs9dtXhJdvo9i+f52c1JuzvWfSv4+4elyTH7aaZKkqbkdyVdGhQQ2Kw0k0plg2UD&#10;A+mfoGD6MpD+J91KCxWkf+k99ZqrVzZkN5CtFOpVm0NLpcK9tULmBgUF//t/+fUnYq46PzQ8PDwo&#10;KMgDdOQvPTV3afqQ1duuVYZ9c2ms3GRjtm1fTMvIU7YPqviaqMyl6TPYG4phPqTMG6as2ndTMfs8&#10;LWOk3IochquUFfempcgyE28cwTel9a+oPtJxA5k/1nkNNScbkm2Z7SEjj70gLdMsUSh0ec3IkWO/&#10;kZYsuszKXcytemxU1UPG3ilKHutv3HV7S5V50k6qbeZO0UbIa7eKlaKzcbteEa1r6+m9waSE/vtZ&#10;r8Wir5+WMdBYP7U4Istuhsngj82w3yTWs3ri1j/tBNbMUOumZfcNrYgKNcOkffjHHwgUl53csWvH&#10;nvyjRWW1yUmpsYnJpw3qHxLAxsoHNzYHhCoNtqZ/rfy8uLL8VzNnpA5LjusXbm9osgXZbGwQPp3p&#10;gfYWW0nRcXtD3cHiirNShyQNSKBTvp1dIx/pSuUcB9do1qN/3z3N4PDct2HxY8r8N3+SSk7Re1nK&#10;V0WJmf32Ocpjn63dI9tPuuOnvJLDq65RV86dLP3AtNXGqNm5OaIwKzn14OKrcwplPVfOG+nYCUcD&#10;9O+d6tdNokLJE+YWbF+jlmYGxK665lvlIdaE6OnM/M9W8gKqwbwwdVDao0x4erJy77ExWy/OcFwP&#10;D3A7j7Ues7nlFDtW8wFRFim50BhcOaCVSVYtTl5fLcrxSiw2UqsxbEyb/uIYnzJXjOV1Ne+PqUoa&#10;aatPFWSyRP/G9QY9ZgeiI72SgG+nAjKIW42mTbmly8UtU4Vr+Y+rokyY/+ot7IfMgyVr2cLMeN9p&#10;SU+tMDXLNiqZ6bHJHvQKRXxIYNn7RReeTW7Vk3yIOXe1trTsP3Q0IiIqgJ7vaP5aWkutsuRqohD7&#10;QBHI4WFhERFhEWHksiXdGhgoYphJIovoZuYRZkHOVFGAYqPtKFXyZ7uP1xVHzJ8T6am4FSJWCE4p&#10;TXn7Qm0KLSo+fhPClRLpPVJfRvm3b9e5XFVailumY6uuk1pRos3bmK9MG8rVIKtNbs5kIZPZXEIL&#10;8SnENpOLiiZcmWGKUNpcjqqWsIbsj6mb6ztRWhX2kqFyXie1NTCPaVehY/PXbxw6Q4RSO3ZWldP6&#10;eiqTv37aUGEqmfFQf6HwTaYazWOasyzOCSZXwhKyAKs9LKCvSscKbqau6etddt9hV/rwgEZVviBQ&#10;XHbqP+u3DEjqf6qqtuJUfWR4n8EjExP792s+VRkc3ExPqcJovG1Y8NovfjxeWpY2NGnsiNOSk2NO&#10;1ta12FkcBz3qCokIrCizFxUV1jQ1lFXWTkkdMiA+jk55p0df3ppLMb1biqQ0VbdlcnSgFqIspeZg&#10;UoBVM4XqUw7n7huSqipGVRsz5VlynRSBtFXmUK54uf6c8DRfL2UkaWOuaUVQNMlmB6t5sUSxib64&#10;qF+hLqhylAqbjKdNdHG75MVT0gy2SU68sIG1VZgu3ktxnjyfddNQRu2vt3BRHgRAAARAwB8I+Fbc&#10;+uXU89Lf+apY5seX5HYFeP+woit63qPbpCwvpEzDwkIopDA6KrJfTFRc/z7UY4op7NOnT2y//glx&#10;cQMTBwwZNGjEsKGjRqSkjx41cfy4KWeOP2fyxElnpJ8+dmRaypDByYkJCbH9+/aJjibJGkY6l+Qs&#10;1UwTgVTX1NCsQCfKyguOFx84fGTn3n2UKdmr1DLr91UtGsnl64i465Syl4yDUMnvp416nTbwNUPc&#10;8qLLVK+sEnvjuVEv7HOZ+YnFPOuF5c5OkcqWPsbOGBWypdRdLqu81aVbMkbqI3inpWeOq1qj2jkt&#10;Y5j0D49Ie8yw3umwGjrX+O3GUy+MixHSVF1UZUufp8UsKrZrWWsWXSb1tmKEoCpbKj5jZNTGMu7f&#10;ZtUO1Eydcf3ARbL2/JeyQjKtYYa8dp4YWsxIkq91hXSek8H2XcfZF5yhaoMy9PYMZfkuSczj7vfo&#10;06y7de6zjT80BYYmJQ+ZNu2Ms6eMGz48aUDfqPCghrDIwKiYwEED+yb1jU0Kj8k4e9yc8yaOSh02&#10;dEjfqNDwPhFBwWxMAz0Ba2poaIqOCOzTt29ifEJjc0tZZY2PEiazUankz1w46d1V+1Sss9Jn5x5T&#10;R7Fu370meYwQmaOjkmQRpmwdl3XZa1Mna3I048o05cuD8rd1dNosUcPIn8ycS17Tc6S3dtbACXuq&#10;5FNmY3Ujf7J460/jl1OaK+NgWtf1e3g8zNXMmzDrDiV7EzvjczcVKpo9ypB5D6WpfaQvo+NlN636&#10;62GjKAYCIAACINCzCPiluCXESenj1WfFGfMoqJeU5sJlWkoK7RO5TMWyeFUuW7lyu1K4dslCtShb&#10;JRZ1W9pg8apVciu2Uq1Br9ywgx2tEF8ZG6WfXlOz9B3zOG9fyU0ymM0bzlLtMbSm1bYsi97KL5wN&#10;71mHXRf2pqm5keLvyblKIcnkcGX/k5OVIg/JEUtBwywUmS0UhEz/8RUUlxxAK0OCA8PDyHMbSq+I&#10;8LCoiHDSxn1iovv1jSGZGxfbPz4+NjEhjlRvUkLCgIQBSQOSBiUPTh2RSl5c1qinC407jZorMz8x&#10;nWmSqQlhhkE89K0itBZF544dYGiAScE6F7ksjPWbbCJPpu3uTfRSI3VdWny4zD45Tg2W5qWG9Nf1&#10;sMNXbvo947z+W74RyZxP/OMbuyopjVuwJM/cKi0E2qmzxuLkyBXl1YBq/UmBLBY1Vozp3V+3Rama&#10;KSunTWTgsYCZIoK3aRlAY4B15tRNvvZEXrHywgfCMEdinnffDRl81ckETlTZbSGRdAoPjYwYOyR+&#10;2LCk6IjwkMCgqD5RsRH9QpSQJsV+sqo6KjQoKb5/fJ/o2obmeqUuIiQwOjIoPCywJaCFxuBGRwaM&#10;TRncJylZCe3//YGTNEWQT4bdEoqMhymbVFrJ1X9Xs0MNGX9+ZabIUbzuWNEd6cxbS7o0NWeJUQOb&#10;IeYerVTWbNETL6uBvqxUaozmm00aGpM4SEsQFRs/2tWuGDLvzZtffTsqU0137K5+z3Zn0lDTVYVv&#10;xMb3pk81JKwaGZMoayMBXLkSyZY9Y4tSIAACINDzCLhKEqWJWzFIkL989MC57RBTx6cra5eY5Cat&#10;Stq+W6rb3B3ZyuxZGaQAVyrzhXuXRrWmzlv86vwJStLse14VMcFZy9h4V+H9VVYyrcmXwrUlY/i6&#10;CUyC7tbeO8pbCytoa0Oj96Rnk5HmZjNuefWe2UkskpqZZEZQuDZTmMtaFq0ZuzBmN0lzvhgMR3Rz&#10;2w8j6y2bmhpkQmQePywiiWkQLcnXQ/bwY/bQ0oagyqZAuxJoE8NuKY9McFAo+0vDcSkAWUyKyzIu&#10;aw2wuW/5f2zi2+aWhsZmGoxnbySPLU8rQ8HJTQ0e9oOcoi8YRBfTmTtPafmKHSohkWldLVNuXi1s&#10;5iEKOW5ZOpVe+zOEhOv4hVy7Cdw1zbJDR83QJKVomSlVClRmJrUs1TyuLq1iMxVROLcof1lU69aT&#10;G1xWLprQXN+tb8rH+oqt5EsfGu3J1ijjZwSKSpTaugaKuahXFHtdS3RQS2RoQP/w8P70sMsWcKq2&#10;fldu2dYfD637Zsdn6zev/Xr7xm93791XXGVviYyI6N8vIiwwiKb8qjxVR2o2KVgZMjyZIpafW7n2&#10;qX+8t/Avf7/tyRXHS8u9Ct+wwkMu3MmJL2aLX8HUqUnc73p41fJKTftxDUxDbf++8JoNluFONJBV&#10;S3HM3jjHG3u7X8iF+3Za0XLZnO/rd2tP6rVXUi/GbDQ7kL3tAsqDAAiAAAh0WwKW+tY/PbdcMCok&#10;PXWXK1O3RSI+mWlb5thNjU9U5CqLnZK7KnP7hJlSYGaMmVBYIoOrkkgXs/K0jpSw/t6pKgsrlKx1&#10;a5muFrcXukkeHRRJs+cLc1jLvDVjbUrGLSTN+ZIUn6RZ61HNKOQ5gaamRjG0VlO29IGe6ZCr9sip&#10;5jVbDq/5sXj1jrI1uyo+z6v55nBtdnH9gfKGo6caS6obyusaq+00A5CFsmWBic0tjU0tdnLpNDaR&#10;viVlK148WbKHntsT6/faKTuRQTWNfC1Bj/hVTP5Y8h9qDlsZLis5HLdvNPl4jXjIdWnPc0jCTNoy&#10;YaDn8szopxVVO/tyPdwjFD9MrmmeHdoxzdL6ffbXbtVCf1utL39NsSFmWy3uZGrVLp5zSxkRNtkQ&#10;59xq7eYCsSkJZuBebo/i/kZg4WVnlpfb9+wuPlFXGRlqiwxQohVbkNJCF4pjZTXZOUU/7Mxbt3HH&#10;19/vyy88vnl37v+t2/jJuu++/nbvgaMnApWg2D59A4OVUzV1FVVldDk5d1DfSemxI4YlpKQMH5A8&#10;qCEk9M3PtlRXV7db35IftbJEBCePPC1dKdyx7mB2apo54RNzqN5zfuE6p8ljUwdFF+a3e+ps5z1H&#10;rlQeutwx9Q+JTz1VcsTQ6r5TNN+acWGS/mlF+rH97cCCPSAAAiAAAp1OwD/FLcNAPlDhcuXxvVxK&#10;Ktk76J2qbVkR5jwVQcmW5JhrVizkFHWtg91Qd7SCivK4Z75QAHLbRCipV7XNxHjnRMqkqh2kfacf&#10;Fz23QSZueViymv2JCV2SqxSAXFtbFx/V2C8mrKbBdqKysexkbUl5TX5xZeGJsiOlJfsLi3cfLtpy&#10;8ISjz5alnFJo9lzdYdvIHLbCbUvDbelbT8UticxiLSZZ7APzANrismtXy9vT9W/suykhTo5uVShK&#10;Vp2QlnIXfWAZ4qtVGHLTK/rstXJXa/7hjdmGsGQrJawoKZfGTc7ad6c2GHhj9szi/rd7PYkub5kG&#10;zRYfc7G5XR3ISo5lY1iyi6OzWJ05iREQCaWVlLFRStYhdc4hYz00UNY+82kRFE3LiX+sdjlK2bk9&#10;FlD9wTZtKqO81TmuvOty23Zp6Z57NvpNz4Ym9RnYL7z0REnlqWoWbNFCslahK0NDXWNefskPew9+&#10;uXnX5XPSH7jhgoWXT3/ghouevP3ysPCgf320Puu77H35pU3NSiTNAhQYeOx4+ZHCw0pj2RmD+k45&#10;c9jl55919vQpAxISDh8/eaLiFAUqexsXlbXC4IOlQbNK0nh1lOm866LX3puTOE2dkmff9ix1UG5h&#10;/imB1iQ42UjdLfq0t/s2rHISwJ7tkMOrVsgoIyqfuyJn+9yB7IGvy/oNmpyKDY5Kyj3leR6NjGnJ&#10;2+/VRvZuX6ZHU2/PUu1nEdFYQAAEQAAEQIATUMWtHmLpX2BIv84WmlZJnTczkd7p2pavW0wKWMQH&#10;OxvOI5S1pR3z8Ris4MmbDYuneZxdYTVI7twS/Ym0Jqpd6Xb/2k3dyJqmRnNYMle2FIpPntv62toZ&#10;o8J+NTFq3uS+U0fHpg/vP2xgvwHklKGsU30jEvqHpsYF0RxCWmdFNDL32TZTEDKJW+GwZZq2mf+l&#10;yGR6p7RQo54gyttVpWQMNCdV4rmUdqpTwo4buEI5JMZ5zlTUtMmsaoqSjVkjhoA6ZUJ2bHpaestl&#10;ijbc9FxSyyPSVpDSE5vvizGEJbNhvTe9QusdxPDQ55cOVLRBpzJpsydddC7D1Pu0UXHOEwJS8ieS&#10;0LyzlD+51bDkoc9fRqKdd4FSTGthySPSvrk1arlYz+ohT7gcUpty6cTMhLIRctzsIWWsSCLl2ULV&#10;as3dTRHdcY57zbEalj2LEdbltGcNoVSnECBdGh4aHBocpDSz30Qe2cHGH+QcLss9VJhzsOjRm2cl&#10;07WgT59+/fr17ds3NjZ24RVznr7zyvc2bP3qfz/mHykID4qMi40NCgk5WVuz4+Cx3bmF9poGmvhr&#10;xmlxyf0iTtVUbvxxfxtG4SYphUsmUdgtfzkkLqZsT4qaSoqMHqnsvlqWpDTIMnEUleHjbLmmJacu&#10;BTZTbipe7DFlvCnXseegh8Tn62N3l+SnqXmbXdVPI4SVtcw2rlGZz5nGBv994aO6QnbX9qyLyTFL&#10;Y2u52ZR1efIEmTcrtoRltGIvssFhtiTPO4OSIAACIAAC3ZiAOvumnIOT98TWp3/Clq00z+2TsmM8&#10;eHnhtVcs7sJ5brOWLVNukarRNFNs1rLFu8m8MYsdJKU2FY9xTh7LOWaNBVy9lySsraCN2EBfswEu&#10;pwLSpwVyLEKVkNo21sbebzdPe4RZhXx/uj32yubbrhp9sqJKDJ0VIcZfbfr+zPHjX9945KL0oIGJ&#10;iX15qqnK5oCTdbbKBqUlUIkJU+JCWwJblC37K382eZiYw1bMEkSuWRKwJGspAJkEreqzZQNu+avp&#10;f0dOlu4/tWjBaE+nAnLVaW2KIMcCYupXr4aM+h5sN6nRNLlRN7EZZnY4gW+27ty+/+SoEcNOH50U&#10;F8EnBFOUIyeqvvv+wNdb884bHz/19GGkbCMiIkgGC2vo9G9sbKw4VXn3syvOHJd61bxpCeF9iqvL&#10;ystKm+qC7fXNfRP7D+zb93BVzcp3/7v/8NFf/2zmmSOHxMTEBAcH+6Q/llPg+qRmv65Em9TXr62E&#10;cSAAAiAAAl4QaNtUQA8//PDOY3XMR8Vu59mf6amRU6ac5ZdhyRmz4jPVeGKWE0rzuWaMSdy+PXGM&#10;nPRWTykslCJ1KmPWbEpFJUbqsuDeRC2E2JBr2UPY1lYwJ26RFu0s/arGZpmHmaeq8sTnaqxt9xh1&#10;zK2WQJl1vr2uYQ9722uKqWHJIhhZhhiTlg0JCY4KUspqT9lamii5FMnb4BClT1RLQlRLnzAlJLCF&#10;ypP71V5P81rqypbkq/DZGpUtCVoha8WLZgrxNCy51+yFLuooC0ve4uwb7yJr0Kw/EKitt3+0blNp&#10;lT09bfDQYf0rq2rzjlWU1dorG2kkS92+o8dPnqqbNCaZZC09nNKULfsZpSx0wcH9+va59eqLdu3P&#10;//a7A3alMSGyX2hYFJXs0zfW3hh0pKJy0zebK0qKp449bVC/cDEPto96vX3di+Y0wj6q17+rYWHJ&#10;idc5zbvr30bDOhAAARAAgc4k4OS55TfuXey5dQ2AZB+lN+6hek+kTm5H9HRnHjjdtq0HX9hwz/UT&#10;Kyqr9axQLcrW7L00h+373x4Iad6Tmjps3OC0UCWgRlGaFCWMx+5TDlVStvRmw7aiK2eMZaHIzGFL&#10;rhvy1TLPLblwtUG2Yqgt07c8YfL2oqrCPcX3/uZMeG674Kih8bevlGmjg6dljPQ8b1YXWIsmO53A&#10;97t2HT1hT0hMHpTUPzIyaGf2wZNlJ4YNHdynf5/Dh8s/Wb8lNjLoyp+Op2hk0reW0pT8t6+9/+Wp&#10;yobL5k5JHTDgaF1ZYG1LaFi/w2Un606Vv/j3lSkDB1572YzIyEhy24aFhbG5x9q3ZD3695VrlAlP&#10;36xNWtu++vx763WfLLy3QDOxt/Tav/cJrAMBEAAB3xLwgeeWPXU2eG4dnyT76smyb/tNtVEC5CI1&#10;VbHPK+/qCnNXrVzLk0Bj6VACbFYe4bNlzbA/dK/ZJzoqLCQkjMUbVhwvzf/h0IGjlVXhihJJg1kV&#10;hQbO0Xt6w1RuXT15Yhsb6UXalYKQmcp1o2xJ5ZLw9XwqIHd9p7Gy11uOC4298V7EJLsgR4NjMWFP&#10;h55R3bzyymp7cFBEREh4aGhQeICSf+TIdxu+LCg8VlNV22xrOVVTmzYsNoTiOoKDXTldyZ179cXn&#10;Vdrth4vKCEZ0WERASFDf8ICIfqG19fUBIWFnjEsNDQ0lcesTZUtN8Cl/eoeypd7SmFuatUh99Qo9&#10;383PKZgPAiAAAp1LQJ0PSP1XPkLmSXVEuLJ/LjwEmaJ05WQ6/mmk91ZpAcgs9XIivLbeE/R6C64z&#10;pbKlIEGauZYmsI0MD6W/pEGrqgpLT+4/Xr4n58i+vOPHGxsa6sk129xCp0YEad2WlqqqOnLGNtCL&#10;JCuf1baRZvqhpFFKS1CgLSIsqG90SBxln+oXEd8vom90WGRYcFRYcHCQq4mmvbYfG4AACPiQQE1D&#10;YFVtvUI5zVuUWkUZPmTw2dMvGBA3ICQ0uN7OYjL6x0SQsnXjbiXRGx0ZXlVTV1PHJojuQ9EeNB82&#10;DYwJj9h34GhgaGR5bTPVQAq5/T5bH3YcVYEACIAACIBATyEg8knJm20WlrzVkFBKrF746y5NKNVT&#10;SKMffkjgrif+88jtMyuqaljOKBK39I/NdvBI4ciU4f/8z5a6mr1KS3lwZFVEdP/QkJjk/skBYf2D&#10;Q+KjQiKDlZawgJZXV2156DezmTe2hab/oZDkZpoyJCTIRhX+uPfID3sL8gvL6+obqFaaGoSSLU8a&#10;NyRpQOyW7/N/+dNR7Q1L9kOaMAkEujmBQwUnln24+dwJKcMHDwiLCI2PC6N4jdomxW5Xtuw8tOar&#10;LVeclzZhzLCoqCijNP3025Jteyp82/WJo/tceE68b+tEbSAAAiAAAiDg/wTaF5as92/6yChKKOUo&#10;bul70rcQt/5/HMDCthH4/WMfPPr7OTW19aRsmbq1KbYW5eDRorQRw7fsPnyysu5kVW1xWZUtoNEW&#10;YFeC6oJD6kLDG8PCQhXbgMamkI9W5yz/8/wmrmwpXzLJ2r2Hdr+X+WF+ZXVkQr/SsuTTzthwsug6&#10;e21cYtyBstx+QfUVLQ0VIwf3+93V0/rERNFsum0zG1uBAAh0BAF6TlVafuqJf37xkykj01KGRERR&#10;bLItyKZERIT+kHP0k/Xbzhwed9F540jcGrNJPfpazv03pFXQuHy+8LTrYrgDf6lvyH9rXMNKOcRH&#10;yenE6AGZ8pd/7nv4prSO6CPqBAEQAAEQAAF/JuBbcWuR2cKPg5P9eb/Atu5BgE852xIUHBgYxKQt&#10;He2UHYr+kAP37PRhF54z+uqfTlx09U9+fdE5F0+dPG3UxOH9zmg6mZK9NezT/x5878P/HTpSLHy2&#10;pIkDbU2vfvTqv75/KyZ95OzLps+cefaFF8f3i7wwMqZgbMay0WdkDTyjpXnghNr4abuPB9+19LPD&#10;heXdgxGsBIFeQ4D8sbF9o//w6+lHj5ecPHWqroomFVAaW1oCgpXoiGAaYrDrUCmljCINbERCgxJI&#10;2ZZWKicqlbIqpaxaOVmt0JpTtUplrVJea38395W5y0fXNih1DUp9g2InV3Cj0tCk0DzZ2svOvmqp&#10;s7fU1DfV2tnY/F5DHR0FgQ4lkPPWLRc8ldmhTXS3yjOfuuCWt3I60GrGnBafNsLq9L5Cfe9Tp90d&#10;B514mFBToiNed6kTjezAo6PTq25v2sZONxgNgkC7CNCYWxKzgTYxyS3NVMtmqxWTApHHhT5RBij6&#10;on+fiJQh8WeOGTrr7NHXzp360MJLHr/9sj9cPfe2KzN4gRa7veqhf95XFF495oyZI4cOimgZGNEU&#10;1c922mkxU8cMPr8o94qvi2vK+qxOHlIQ0zeiJXbsyfBxf3xxw3c/HmyX9d1k47zV22xv5HeosXoT&#10;NP3v3dnr29YY5VK+e9s/9rdtY2zVQwiQSzYxvv+wATGVlTU1dZTjnGKSWxrtSr8+oaclxdc22YrL&#10;q5qaTMqzuamROq97aG0KDU+gLMji7wcHn31r4/OzE66RK8kXTOnouEdXW+gqpE6UzfLSsfe8Tiye&#10;EaAJqzfdqaVB92wbKmV9afL0OkBziW2y3b3p3NUnPG4QBTuWgFRUTFWpi/diqGNN7LraO1UWZX64&#10;Qrn2pS++WLbAh+EnaQuWqRW2SZzPvO+LL+6b6bM90CYbHFo3dMlndrmvqHeeIxC3nXR4oRk/IUCz&#10;0vJ7UnFryf/nA9CZuA2w0WBae0Pjqarak6dqKiprKyrrqmrtdsof1dzSLzri9LRBP585gbYJsDU+&#10;+q97bYNiRk8Yldg/IqI5Ji48LKRpQP+w+NQBzWmJtrNHjupfcF3zoQsDGgb1iwqMjgwKjuxbFXPm&#10;E//60a2+5TdPT+fkOcJid3K4o7I+hCiJ9NL0GZ4fXuxGVhXDLJcyEk17zq7HliR9S4tNCSLvaUNd&#10;S11t/YnySkqfPPi0xD59wnKO1TQ0UAo53XlL83zxiwZ7aQqW3tibq5fnPLBm61s/G3jLTRfcJ+Su&#10;ULbGRShbuqzwl5hLTBF1OixMjFk9f1n/huWFosfuIKeODX1+6dTnp3nU39aftXl4Hdh47Cal//6l&#10;UzGdmEfcO6UQkwpseenaFGXW/fytT9VVp3SipzQybKAPdW1PgdL1/eid5wjEbdcfebCgMwk0NTbS&#10;faVJ2fIsamKeDxqHS6mNKfdpBA2yVWw1dQ3FZZX7DhXvOVR04GgpTWxLN6HBQcqLHyypCG0+bWxC&#10;THhMdGhwQl9bbHT96CHlqYml/cJro0OLI6KKJo5MnTBwYnxkdEy4LSoyMCIiKDw8qDpq3F/e2Jx/&#10;jE0Z4mIJmaaUvWT2SOStLn2hMxmhLRDoZQTyDh89XlYTERURGBRUba+vqK4rLKpuUILSUhLjYvvs&#10;Km6orK4xOm/JyyrcttVNRfsqs1qURpKvNY1lHxxc8vWez2bEXXnDzDtp3ANTtjZl/ZerP/v4/z76&#10;8K1/v/Pav5a/+NqyJX/761+ef+7hJU/f//QTdz/52KJGmlHMted2WoJy09fmOIj9OQ/t7GV7yE+6&#10;mxCW4ieWwIzWCbCgVL7oEcq6F0uu497Nt3hErVjjVMLUjlalFi3LvXlvsZaky1grYu1C1uvn31Np&#10;3Trtg6lSJxOdWhAuWnW1aJc+3b4iT1n3pDlS2Ox8dHZF8jWZIsLYFNKr99w50Je1/+Q6vS1HSmYX&#10;shahy2xUFw2Cc9cz+T6h+vNW3K6Z1ApludO0/rnslizI94oGThhl3n/ubHAV+6zt61ve0qbqNrBw&#10;ONTMe9EqnNrggxW8WtubrZwjhvp6XLyDJm4x0rb1KyVK9AACPCyZaVQSqjyZixpcyPUtOVJq6uwl&#10;ZdXFJypPVdVRkT6R4cMHxQ1N7BcdGUrhgzZbS05+zo9F38cOU6LCk9j5Y2tUAhuiw5ttTY0nq2rK&#10;K+vLK4PtNf3DI0L6hYdGhwREhQZFhgSEhwbQbENhNFfQ7Mw/Ll/hhuR1o6Je2Ge8l81/KSvktQw2&#10;ywhfZGgcRcdpob/kxjl3db4ImTPE6FqUNGy+7R8bc87VvMTMn+mwudogxf2qMcbMB6JuQu+lM5kF&#10;BvNtzT5n5lzi662iB1vthRotLBytWhPO0c70ld4uc3EbG9VskGWo8CtlG5WqmcITbvTiKvq2ekw1&#10;r3w9856ZOsL9abyhDo6+7gFnnP93gS4Im3fntwSHBgSH2VsCTtXUn6y2F52sPFhyso9NueJnU4YN&#10;jPnDy5/U1dVpzlsxXTZp1/VFr39X+u9Vhx4/UXf4k6OvbMvLGtQ0+rbZfyI3MPPo0osmar3g0p9e&#10;csXPf7HgV1fddM21t99w810333b/7b975Hd3P77oD8/ced8Sml2MrkcuZ8MeFbVo5ylj4P36r8sm&#10;Z/TX3Jb60aiFJLR63Boi+bXN+TVEi9LXz1Cr81c7WVyX5yfXP/iZcudqQ7gEjw12dengXtYcfilj&#10;4RWuTzQyQDTN7Lxzo2qPU9gLXQFGZNmVnceMDnDHS5PhOuCqRbb+gyq9Hu2KpPnVjf3dqPBrco68&#10;HLGrhGohrhiddUVY9+TmKdKpu+49Mdo086nbvzmXQmdpuV95UrufX/eNcietYvGrLkqoNmduVoR7&#10;+KVrlRXPq0NY81YcZS0xlzHJhSfVIud+c7vjuF/6WrfgXLckDJVSOd1EVy3o3RWWUUSu6s42+rJn&#10;TpmV980WOfY2c/O6Wb90CiPOW/Ee5/HF/bPWPakp/icPsaBjR3SiC8w3eP8s7jpnbTlRSpt8bsq6&#10;zXIMdM6Wb5RzJwtU1nWau67Xn8IsYHupFcrWXC26pe3Wp25fMex+ZruhZocQANlHkw1ukJiPtjuV&#10;9+hBg3kxHGp66LS6F2nfHdIPULlhzpaj6tEr94wHe9P1QUYGsF6L49niYO2sE7Vj2mE359rcQKZJ&#10;gjqmPdQKAl1LgN1BtjQ3NDSSH4ZnPGYnAHfC2FhiKUqUGhgUHRUeExMREhxc39B0vKxy98Hj+4+U&#10;llfU0j0oTWb7j0//X2Cfvkp4ZUBgH/L10quZcsQ0BFXVhNXV9ampHxBgozlu44JDgkJDAsJI1gaT&#10;rCWHcEBwUEBIZFlTWGl1bMHqdV+45DB24GvFpdpAUOa2HRejh93uL901amTL0qktSwcu2nlMu+/c&#10;mFWqzKOVUzPHVc0U909WJde/sW+53HyY8g3JPLHk3/lK1XW3ss1bLlNmOtwgTovR7q0PlynTFPth&#10;tsmJ9XuV68bGMn34gZLJ7Jm6f1TVCO3WbeexNSN5hbf23/KB07jW1nrRclnITa9oI2mrZu6L4V0e&#10;+VrxMdfh2XT7eEy5TDY6lvdrjTJQbqiUXUtqlmKYbyVVEEUGm2ML6Rb52JYMAXZqpmJopbjsIWUY&#10;JxP1wgfcpI3ZI/ZGUXQiW3n90K49ntG6TwjUNdpCQoOq6+3l1bUVVXXV9c2nGuwFBWU7y2vjFdvV&#10;5ww7b/KEtVsOFRQUCH1LeelYsHGA8saHL289+u3epm9f33ff//K/LCwoXjTnieCgIKFsHVMj85EQ&#10;TMeyUGQ2vJ8uKY2NLTxfVQvPdWe5xN2eYX9IG+fJ3LZRc/nxzZcT68vk0aif+7Ta+bi1LGk4mFco&#10;pTcVy0oNF4qBiuP5y04WeaKpUf0uylct5+fO85fGXZdQtUZeblq9dFTxS1n6DI9PtBc+ODVXXB/E&#10;aW5YZlw/dT89GRxH1wF1AIJ6aaL1L3xjHgPiusWUSyfSFUCrZ/0+9aKXody0SqtE7S9/8LAxy86t&#10;Yhdq293CQtNF2yeHLipxRWDW/WK0JVNWeUfJc5bz1nu6lmOygK1kiybwXJZQ25h5nxzBySrVGk65&#10;9hdyXCcfeCo/sCKHjplSODFdd+2dUk3OXOB2dKpeqclEly04ddcFF0PHmbad4jwiNUU1kYoqvAe8&#10;UdVuZeYvrlU0fWzVijMlAwtV27qp09x15xZaoeyi487dEgWPCZEtD5aBw0SXW1taRWI6ltIW3Elx&#10;8+YleZA4LE2LuhfpecEvDU8hRJm0Bfepxw7tGb60vjdddYTbJ08RVvUvZ2mPH1rru399z11UcnJb&#10;g2Wa51Z8pctb56L+1R9YAwJtItBE8YQBATSCroEG15LApRtMFmzM3Lj0t9beUH6q9khh2dGiCrrH&#10;JcXbPyZixODYIYn9IiNCKJi5vKLyZEuBre8JmuD2VGV1dX1AtT3Q3hBc3dBcVhthb4mPCo8LC41W&#10;AmgyERtp2gBy4NCfQFugzRYUZGuyh5zIG3LofxnPfvgf1+bHzhilBSKyG8HXzjMoqBFpz18ay7cd&#10;OnecXse0jGE3jmAfZ4yMUorr2ENC55L8tvgxuXnsjfOk84fr5zixuUJStljIV22JGitvTPPXFEep&#10;N6lVu5SoGSMUciIpGQOF9k4ZGzVNNE3LuIFyRNyItMfG2ZfvMqdgaa0XyrSBr+l3w1GZUkPG3nhu&#10;1Ma9pU5jknmLG0+9YGj0RnZ/OfR5dcMZozTXtxV4PppuhSSjzDivv6K1kqCuJzKKPY+cRQNCpjki&#10;atOxiI38gwCd5qMGxTU3NhQVlxaVFJ+srKZLQ7ASWF1bt3MHOxVIo94yd4I9KOTlNd9v2rKNkifT&#10;MzIx2vbV6zbU7AvIzz2y6/D3u3fvWXj2A4Njhza22FflvfKz5aON/RNj/IWyZS+hbJta6C8f1O/a&#10;c8vPLCXrmHDe5u2q0s44viL2xuvTxH0TO/e1xfm4tSh54h/fVC06V26ecumw1xL49qYLBV1n7LuO&#10;G7sSm5KgbCk1nNEuy+tXGzoB5Sb7S5e3culQr0Uen2iLLhOj7unKGbKRsle7X9SrBL9ema91Hrc4&#10;43o5zp9Vojen9ZetmiYvjOxCbXxvQucfp0DPtiKNBIu6sChdsVCYq6WKcV9CC+RkIb+WC4+d5QsV&#10;cVAvBUfzfDAu1V0LZJKxu1YWkh4SMsaFtjVsQ/pL/WS0m1pwlmXGppwpkboVgphE4TDVWexVneau&#10;tMLA/QFt6Bb5xFcYhTs5vJkT0yko2arCVs1PGZTsxhByBVP4gEPwtzV8ba0WjE1Hr1i82JtOtpjs&#10;IygeqXp/vFZw5eogWlVxy1xXan4Mx8fN/tgX2AQCbSMwafxwliaqsYXkaG19YwO7T22sq6dsMXSX&#10;2RIeGtq/T9SgxNjEuJiIsGDSv+S53Xuo5MDRsnKa4sOmZG3f2hDQv8nW1FQZ2lhXqrQE1jW0FJ0M&#10;2nO0X2VDbHNgRE2zUt+iNFBC5maWo4rOtyY+2ZDIxhxkiz6168LouLSyo0nf79rhqgspl8ZJZymJ&#10;rgT1Vk8trcXUzbQcd0f3Z25KJoQMsWyV+RZEQO+xF4SE0xd2y8huyDae2jIq7saRUeL9C+rws41Z&#10;++S2FPFrpfqG9LcQlq30QmE30BaLoXcO3+aV2qf1N9zc86+1IEMWmuh+MY6mGxE22aIjJPJ5FZR+&#10;hvzbpgjwth2M2MpfCIw6Lam2qnZf7oE9e/cUFR1tsNdTfik6b0+eqvp4m7yJvSojbfFtl/5Q2Hjz&#10;g0saG+10PgcGKENjR7xz27bw40m7v8776chfXjD+F7R+Zc6zb3z9/EWJ12jdMytbGt9gUrYiLJnq&#10;dImDPSESnk82SEF9PqUW10JkKW7WYlGPW/rKomTI2AGWzbLQfXFe03XGQY/NuH7kdXvZWW8Io3BX&#10;nhpg+pw/MGIx1aqcbuXS4f2JlhLn9hmWQ0fpNHdc4/GprY3jYMMcsHQXAjyoVFusUk+5K8GCio/+&#10;UsZxOnniJAOZ1ko24pSq1wcCopUWWt0X5Hk9ROq2dW1rrMlod86xQ250mzUlqW5NjXpep1Of2stA&#10;r3DW/fcPW2GMHxf5lzyI023VfOMTAHqu4bxjWDJnc4S8oYzTkxBStu8NUkPDpeeW1G1b9qZoxvSE&#10;wjcPXlo9+DqtABJKdRpqNOQXBM4/9/RVn37z3ppvMjfvzT128nBZ7Sm7jWahLK+2t7AUyiw4mfwr&#10;gYEBURGhcf0iBw/oS57b5ISYSIowtikbNufZQsi723LsZFP+3qY9e0JycuMLT8S3hCbU2SIqGpRK&#10;ks2NLXWNLU11NIkl5V5uodksaXIRNsxXUZpDPu0//ZWhMx+JmXn46y0bXBMZygMR8//xjd3ktqVb&#10;wzc2PdRfjZ41eG6dq7IuadRsx+3abdk0NSKXx+U6JhAWN6brS3kc8oAQ/t6+aKT0Jy8SkcDyZZG4&#10;+HCZfXKc8DbLxYNenMgrtrrtJptd53RxcNqQsh1RFicMY6GJ7hfN50zF9tdtcfUUQFTCUjRbhXD7&#10;xTEOI7wm0Cc68qKpYyaPHBAR2FJSUnyitKiutiY4UAlsatq7r+CzrfJhT5ii3Pbzqfc9dV9Tk10O&#10;qQ2gecWUZb/5z5O/fv2eOU/TyPu/7Xjgg81vXTb4llvm3CfsMClb1VsrHLb0Ym8a2QgJqtON3RRN&#10;sOUbGv5dukUNlJCFSa9+EyKD5Clu1s1iXdLola3apYYlKwksLbB2XjvlB4698V4WBkwSV46MaKU8&#10;PRKKu06pWr8/fw3FVKuP31q9dHTBiebJqU3K9hX7Y4IPG+aApVsQYPpKHyhrZXIrJej+XxV1FFxr&#10;5bllfjQ5TNWqfhZEqlmQ+RYbs0sOMzUcNPMpzR/nmmcrLXi0I6ibhzY/tfmQFk3d2lYmu3mQMhs0&#10;62JxQYmr2w83H1IDob2q09yULxgYaiRnLQ1wdUjgxPzf7h5EtGo+H2csx3rziHiXkI3xydoW7GAw&#10;x4zTIwVFdRbTMwKtOse96eF8Rdw+7VjlQcoWIeqtHRn+9b3ReQtx61/7BtZ0NIH0UcNu+/XFd173&#10;03PTB1eUFH35xdePPPevFf/Z+OK7a5f9Z/O6nYfySirKauoDSOS2sIhBepGbhQbXhYcF0d/vd55s&#10;tlXa6luObB25IWvovv19apWEhsC+lXZbhb35ZEPzKXtLZV1L7SlbdU3zqXqFMq7WNTXbG5sbmpWa&#10;5oOnwj/pGxYeHhDSHFry4x53CU9FIOJNPH7PsJDkU1ShSLeJbmhZlaT7y4QqdfAei0gU2/O2Drmb&#10;7pV5Mqse2qukkDH8JvWhvSHiDpUiIeVIVAdbdqrDhjdmzzTczvJSLnuxUYu9XH3I0HfN5vw7P6jS&#10;RLVDgyw+UBuEvD/nHxsVEtWqL5eiu916blkwtj5aj8Vaj4prPS2qx0GMHX1Uo/52EqCxA0kJ/Wed&#10;nf67q2Yv/Pm5x8tKT1WetDU3BwUF0lD5PQeL3lm3s6RSNjKSjbm1izG3lQ1FO8uzQoNDfjHpmoaW&#10;2pU5S77a/dkFCVfeOOtOSr1OG9BlJPPLNV/8d9Un/3ln9ao3Vv371ffefPGdN5a++c+n/vXqoyte&#10;eWj5y3+imBEWluzGc0sVsfOubGYWf8BkWChgQVEf96zf5y4i16okC8rQxp3qWdl5Ww6DV60Iq/HJ&#10;HpVnoy2Wf31qi5pBwOWlw7mlzj/R3LfIHrHJEBiKEofntp1nX6dtzgJByUvnlKBXN8B9iZn3aZs/&#10;f3SY5Q+EFEqyCacUtOSq06p48iibOYcPdhSx0punUFKmVpdWWjBur9btZAbTQ+sOuRGojlYY7Wbu&#10;Q3fTLbmixNTtunXDNAXlTZ1kDxvpq2ZL9oJBqzxZAbbb2V4w5Im+gPKCOfXSbIO+Ky2RGI+l55Vf&#10;Onn6tRBjlmJM9fDPOld5XkTNa8OA1R6wcbukwcWhohiOFK/3pqiR7OOiXoTQU0SCDycE9oi6rwuJ&#10;4GR1AK6tT/+ELVu3/O5PTxrbWXjNFY8sXvzj/7J83TjqA4EuJsCml6RAZBaNLP/Sm8LjJ/bsP7on&#10;7+juQyVKSFhicnL/hPixpw0cFE8z/QRFBAXUNzRSiHJsTPjkK56ceNnmantM3vYFUbEjo2MiEgeG&#10;JyWF9IsNjo4IVCgUudkWSOmT6Q1ND9LcTM7b2rrmmtrmylr7ocZn+/bPT47r80NJSVWFPWad7at3&#10;/mvGQZlaDinzpOOU3JuUk0mMXCUn5LXKMOY/YU4DEQgXtWhclcILCEeo9K5QgVXKinvTUqxK8qSd&#10;FHhMS8hrl0Ut/4aXpE/k1dFiGin5ilOeJGpiJiVn4uuZR5QyKokNxUc16Jc8wGQGd5lGvVZcxvPT&#10;hLx2q9Ncsi570X9yVhk3j3I+cScwd5Jcl2G/iTch6peNkleW7BH+KGGMXq1oVO/sonHKlv4cIPd+&#10;U6Qlq2psKffACG+zVlhvxVQ5y8vK985xjZVV17r4AEfzbSfAkqjTxLNNTc++uTYojCYGigoJCqBH&#10;XHTuU9hFWGhI4sDo4akDY8PDH1z8778uvqbWrry9/4kye0HfkIRLhlz/3yNvbtqbGVOT+OxVK4IC&#10;gsgOnpidC1cxyJaNfTAEJDeK92zkbXJc+KMvfPj6U3oks+iGfuKLk5Qyq4lzUzvN2WG5TySCWjQu&#10;6gWFFzCeFNpxO8KqpHo68JNr4HV7KS+dOFv100E/GSVavR6WYEleK5zKS/emIZSDn56TL9Pnp3Vx&#10;6eDnteivvCg5n2jUXOlYdo4zY3adq9ZpRKQfCMI2VsmMXTyaQ7eZ8jylz9BMddeiib+4hjBo4yjH&#10;QYh6vdUuJqZrsvH6bLpWt/1QxZYg0B4CFDr8vHInZgRuD0Ofbyvjub3XmD1kb1ZUVOTluRjJbgU7&#10;JSXljgefefihh7OP1Rm/p8emU846C+LW5wcoKvR3AswnK2YDMiw8txRbSOjuzTu6Z/+R7ANFzcFh&#10;AwcNHJiclDJowIB+0cMTos+6/IkxF28OjYrYnnV3TJ++kX0joqNCIiKCoyODIyMCI0IDacqf4CAb&#10;BTTSEHa6r21oaK63k75tolGqtfZ304dHFzTW7ik+UVfZ0O+rpq/fk8nxuwaZ9Y1g19hCrVrf9jnf&#10;IneZgWi4VxCg0/bF97+sbQgNCo2iSbwCg2y2hsaa+rra+vrAkMC+kWGRgQGfrct+5fEb6hqUmU8l&#10;DzojIXFQQlRtbFF54fGDpX+/8uPkWKbNhLLlE9hSbmTSzOyvULMNlCFZvFGjlIckRC5e+t6/ltzQ&#10;pYhJBHKx16VGoHEQAIGOJUBOQ5omyXsV1bFW9fba2ypue8re9K247R1hyVnLFi5c1jY3dDs27e1n&#10;qt/2n1I7URRiUFBQcHBwSEhIaGhoWBjFCodHRERERkYOHzZozvTJd1x/6SuLb/zzzRdNT4utO7rv&#10;vXfff37Zyq+/39M3JnzX9gEVxfbkc5+efsUT9XWNdbUkX5vq65pqa5uq65qqapqraptOVTdX1jTR&#10;i95X1zHnbWVlTWhgE82Je7CsoqG+qa48YJjbTHodT89diG/Ht44WQMBPCZSUn6TU6UEhIYHBoRSH&#10;YSddqjSHh4T36xMZ1NR4orjs2PFyFpbMsyW/uXBDXS7LlryTZ0v+7dQHSNnSWPv39r/ysxVjyGGr&#10;K1s26w97OStb0r2thyV3PK31bxwzzTrW8S2iBRAAgc4lwINhKeQWyrZzuXdMa9ibLrn6p7jNXbV4&#10;4cLFq3IdzWZK02J1q0dNxi2vvnpLBivGavZK5uqbttoKCnQ3AkLlUlpUV0L3tCHJF2RMXvSby5Yt&#10;vvmJ2y4NsVecmRpTm5dyfMe402rS9h8KHHX+Q3Z7/aBJjxc2/+146Y6qqpqqmsaq6iZ6VVY3svdM&#10;3zZW1zbV11NwMk0g0jzAHmKvbrSXBp4x5sxOB0YhfDIDKmVFpmld5Ww9nW4HGgQBvyVAs9TWVDeG&#10;BNoiAhqa6k/Vl5fWVVe3BAREhcZs2Lj5/ide/OCLdZT8iY25tSmnxY1Yfee2qGKWLfmiNJYtmfr1&#10;r70sW/KchAWUBZn7bFWHLXPVyrl/NJ8tmw2Ixy67TyjVQbi0dOIsK3Jx//2Yt7mDQKNaEPALAiJB&#10;L6StX+wMsxEsTbOXOwZ7s5uJWzI3KUlZu87sbM1dlbndDw9ImNQjCLgRuuTOpWXo4IGzfzJl8e8u&#10;DwoJPH5izK4fQ2v3B5QU1Y2Y8UCTrTRpzM765FcKal88Vri1orK2spbLWlK57G9jVW19zcm+R08k&#10;F56sDmkKaqqobygJPusMx3koOh6kyHEqX04ZUDu+fbctzLh+qoVJNB0I4iS7eM/0rub7xURdfE76&#10;SZoFqKrkxPGCvbt37du7p/TE8cqamri4hPRzxg8fNFBMBUTilk3wpSj/vPk/z173+h9/+nST0vTi&#10;j/dTtuRLB958w8x7yHPLY49b9MTIIhSZuXDVfHU8YpnG9LqbCqjD9kDKpRP1VOfqKPoOaw0VgwAI&#10;gAAIgECHE/DPMbfkX12ppCeuLRkjHa6MA7ltd8fPLspW5i+elypXrJRqd8J8WZAKZcbPT89eubaQ&#10;iqir+dp7FsevW6hukDT7HlYLNbSElyQ1LdZw5+6SkvTZRWvXFtL2Y3bzTeel8tUz5ysreRVaaVGe&#10;15E0mxrO1Mzr8H2HBjqDgBigqw3TJSfM0FmL68PObGk8FRx8YvgZ2/qk10T3D6L73NS+ITvza6rr&#10;WuqCghu3z0tIPI9NdtvM5vlosDfVVFZUlB8KGfRBhO3Yidoa25b6Hz/dEBMV0xl9QBsgAALeEKCE&#10;c//beWDDDzmlBccmD4/ZnZvfEjcyIjomLCwyODAgsKX5i8/Wv/u3BxpoCrH6okOV+06PPSfQFlRR&#10;X/Zu7l/XZq85J3rurec/0Ewp5fiQ2h83r22ot9c11PNxu3X0n72+jj7a6+sbGujVOOPy+1MHRd//&#10;6MsfvvaAN2aiLAiAAAiAAAj0BAK9Zszt+FmzizK10GTmtp0wZry2B5n+LZp9z6t8IcmpRysXriWB&#10;yddO2L7SFIJMIcb3zE5ikvdVrmOzli1Zm8iLvvrqPenZS/TC20lC00oRyqwv21fuHsMLz1bWrhSm&#10;UR3Z6cKM+UqmFMo94ThDHwQBB49uaGjIyiXXBtrzbUH9m8Piy6v611cEVlY01NQ07T5RNzolfMLg&#10;sIEtTYHj38nPyaqstp+qtFdX1p2qqquts7U0DSj+7pwjOxMj6iJ+f/01ULY4xkDAPwnQUIUpY0/7&#10;7c/P+8MNc2fMmHHn7TefPjaVZvOqa6Zs6BGUKooGGAif7YcHXv/y6L/f2PN4UfXh/zvwt825Xw9q&#10;GrVw1r00q7VQtvQ37YyZaZNmj518yfhz5k3IuGrirF9PmXPTORf99ry5i37yiz+SsqUBt8SB6vRP&#10;GrAKBEAABEAABLoRAXXMrZgaSHv5RQ9Sx6drocm5O7KV2bN0rZm1bq0ye77w4CpKxqzZSvYOOUSX&#10;HKhifcaYCUpRidPAXbVvXC7PV/Vr6ryZE7bvVuOgJ8xUqzaRUIuTZUmFJeSt5XWoZVPnzSfpjKXn&#10;EhBCd/qUkbGRNbbAQptyIrzfiaamutpTTdUV9qrihrycuurKpsGJIeH1LUHBh8tLjlZX1FRU1FRX&#10;VFdVVFZWnGxsiKorHtawt/nKn13dczmhZyDQvQnQmU7j8KOiovrxJSYmZsKIQcEBNDK2ocVW19hS&#10;pQnRf37w8taj3+6wf/v/dtz37cF1hQXFv5v1aEtLoJYYWaZE5rP+qMHJIm0ynx+ITxQkYEHcdu+D&#10;BtaDAAiAAAj4BwH/TCgl2eiCk7RsoqPeTIyX0pZKp8YncrFpXpLiW9GapgL0wY0UNtdM7akrWm3E&#10;P3Y0rPAZgeCgwLX/vD2o+oituTY47ERDS21tlb2+sKGppKG8tH7/0drD+2tHDQgZdMY3AQHvlBbs&#10;qTpVWVlWXlVaUnvieJPdHtTc/PcnHk/UjyCfGebbimhiHtsb+b6tU6+NJvi5O3s9+0yzj2z7x/42&#10;ttOxRrbRKGzWEwgIfUt51CmbOr0ZmhBNQxJOFJdWniypqqpsapRe1rcpW/J+li15F8+WfNOUexP6&#10;DGF5pLjblg1JEBmS+bBbsZJ/66hsmbhV6+wJ+Dzpw7pPFk76pG2zGHhSPcqAgCBAU6zc8laOEw0X&#10;qzuVGmW7FaaRMfKddftaQS/NY/U+xWccZIl1xTsrEq6+8rI5Q3Fqz6o5F6vb3o7Vlh2O1bfmorYO&#10;IODX4pa7ZCk0OWtVZpHRbSs4GJVobklRW0SmSRDTB6Ne9hS2sQ4Lge1pNSjXnQicNij2/164Qams&#10;qTgc1VJZ31Jd3VxbX1vVUFNqryytLzxRt3NHZUhIQMSg3ObY9ysObqktO95QWUH3s8EBx1a9eMP0&#10;s85x21vSe1pOY6EA27iQ9jt39Ym2bUzpnVpE6lRdiLatJt9uxRI+37lR1qkb6dtGUBsImAkEBQXe&#10;9vNzBkSFnCwprauxk0oV3w+LHfHR77ZGHmfZkuekXp4x6lJtJlsma+VktjJ3lIhSFsqWJ0iWPltR&#10;lVanseXcFe8unPTuqn2O+yPr0b8vvGaDy7ikbrH7Zl386taLHYb+dAvDYSQI+JoAy5S7bEGar6s1&#10;1McS63qZi1dsLR8CZD5lfkLAZLPvJbGPAbQBq4vu+tgwVNfRBPxc3Co8NHnlWiV9vO6mZUwo5LhQ&#10;HfZKA18pSNmxRKvkWGyxPihXjOn19oeW16EODEY251aZ96AC0yen/t+S62t21zbURDXZmxtb6hub&#10;qpsaq5ur62oq7BXVFKJcdeJ4XXB4QVNdYYudcqvWhwUc/uD/XUkbklPIJYmN2TRJj3KZmtP41pA1&#10;bVWnPQg2ugICXUyAztk+0ZG3Xzn9vusuXPjzjOYmLm5pPtwWplFf+c2Hj89/7Y4ZjwfYgln4sZoJ&#10;WUuSrI2/laHITsqWKpN1OnU0abSy9l3zRAH7NmSu6WIgaB4EQKC3EBg20El2Z364YtisWes2W/uC&#10;uzcYi+527w71Rutdi1vTM+WuQ8NCkxWLIbCUHGp+4tolC/ki8hl7YiSPdF4pZstNnbf4ntlF9IEt&#10;lAnZKX+UBxVSHZoZK5WZGHPrAbOeUYRudmeenbZu5eu23Q1l/xvaVBfQbG9samxsaK5Tmqta6irt&#10;9pqWEyGNuUNsgRFBAXmJMYVb3//9jCkj3SlbitH9wP7arVP16WdHpD1/aayM3V1Nuld6YvXZKbXI&#10;YeZflf5e7thkHs6ZO5WNWftsMgBYYUG8vIyVO1efAlf4RaXXl8T2K2UblaqZ2lZ6Q9ZeZa0VNarZ&#10;MLnu0zl57na/ow28rO7HvnMjvd93U7HywgebbLwqo2vaMGOnFucs3LxqDXrrWp1tj4juGYcxeuE5&#10;AcoyFR4e3qdPn/79+5OXNShQCQpqCQ5SQoKUPuGRvzx7Qb/IyKjwwJiIoL5RQf2ig2P7hCT0DU3s&#10;Hz4wNnxQfMSQhIjTEqOGJ0WNGBhNuZHTBscYX0PiIy09t8y885MmrDlmDN/Nejcn8Y40bdAN9+7+&#10;nb/UKF+K+L1mQ5a6ftk62UuLkpQ5Qi22eMX2VddoXuLDq64Rdf5d29zAavsy2aLr8vs2LJ70ySpe&#10;+bIV7L3WBWpx8YrDCjdSdT5rFarNsc3NnVLcmsSCnB0NJv8275RDPYZ+aFtpljitYXwe3cAr+WQZ&#10;q/Cwuj3ZLDvFHOm8dfVbZirv9d8XPooZDD0/ydpUkvsQxaIHwmorb3mrwFCri9V6CRa9KxaLUGYe&#10;7pqpNmeIutW20oKMta2N4cCuY3JN4cPWbUgbeVMu4otZEb0D5kKmwGZXhTgeqxhuxx2TuXndrCn3&#10;TXFUt1q9Tm077h+HffJUprqpsXUHrAZ8xjBuN/HlvsPapiMTG3UCAVeuoj794/cdyP/plQuNrw//&#10;u2785POMk6DgvScENrxy8ysbPCmIMj2HgL2h8d///WL0BeOHTZ9+2uUXD5538aAr5gy6/ILBl80e&#10;fPEFgzKmj5hxztqNu6hY633+Zofy1N79FuUOLbrrW+X1Q/IbQ7HM17+d9lEprd//0Y7Xcvn39O1d&#10;OzL5W+1bXmCrWkPpa099u+gbUzPGkuILfU3u3mlqhS0tZMlWvSEna2krvZWPmMGGNQYb9Dr1Cg02&#10;aCtZx6WpuXtfYzabjNc3MfS6Ra+cFVZpsPeclUX3W981KAECBgJLX3074xcLffuiOp0Z71v+ziPL&#10;88Vf+W3OV49M/HgD/V3w1T62Kv/9P4s3LRv+/OrNf/6evfvy45snvio3Ye8/5r9LLkrKelqolZsn&#10;vvN+jqxKbfH7V9SVqnn57y949ZUvTcZS047lmZ3aSuMm9J63QobJpqkJtcKcr95nNRsaVYsZmnDi&#10;xNqSlhu3ZUAMPZJwtK0FSWNlhjWMBodpxGKwmduvFRDYibAkw96ovcOZ07EE9r755Jt7eRPrnjz/&#10;/CfXyXcL5cq9by48/3z5gQpYrTbYt+5JUUEL20wtq33PGjDUJRtjRQ1bsbe0Sm5M1pH3RNhCm8ty&#10;ao2aQXod1m3IgpZWmcxXCZAJbwpDnJDomBwKGb5oZZepPTEANbYldoUzHuNqvQW+hwyFNXJOWHWA&#10;6xhVAVNnbdxPohIfYe3YAxi1CwInT57c5s1C5a+5/YHc4roPfjj5wXb9VV7dmDpuor+HJXeC7PdZ&#10;E1nLVrYhstlnzaOiriFA+aV+eeH52Z9t/+hvL935s0tnnDZscNOpwc2V5w1OeuDqa9atWL73y68v&#10;OGcMFfPIvoSwFOtyIa+dx0fAkkv2m6pF56aJYjNGRm0sq6I3KZem3ziCr5oWs8iihvyXshS1htgZ&#10;o0K2lJrG4g7pHyLqcb/krS59YVyc3lCxXfNi8A3z1+yMyhQjdZXYGy8dSuN1H9LXkJFxi3aesh5F&#10;zEs+xtzUtAydO86+67iibDz1wriB0o89Iu3Gaa6s40wuS58hvh+R9ti4qjXquFx1Pes172NsSoLi&#10;0P3W+o3vQcBE4K6br9rwwTLfvqhOV5RTpyYpL2YLz2fupkLljnTDCJoh8x7+iYhbypiWrNcwOm3+&#10;tUPYx1kDJyiVJWzUrnPJw6uWF0y4Tm6eeu05s0fzCljYc/JMsbkyYczcUyVHjKYNoWSORUcNp77L&#10;8lolQ8afHyM32XcwW0kaP9JQ4bpj2+dOvmUWXzPyJ/NmkTM5Z/vctHmiDNm/p4rSRSYNjSnMt84g&#10;QK5s5Y5zZHllwqw7lOxN0rwkdT2Dk3vKNEp5ZEyiJCON4fVItsQ8SSvvZAxtkLWxYMK0CYqyfd2L&#10;yuwr6Q0jrHeTwKlgcfJ0KIG0BffJwaozp4iDKOet99bN+qVcmbbgzmvFr6WL1SbjZt4nx6WmTT7X&#10;8qc45do7RcWssUPHKBkUBegq1/5iJq+GbcVWpg0clvfNFvoyZ8s3yrnnKuL9sUOzpohy7hfnNkT5&#10;LU/dvmLY/W6G5jJ/6v1qBxYssG7LRaFjb93y5KFrX/JkWC4HyXtCEEQ/aTFyUGbed7/YF65WOxBQ&#10;zWYA844yX7sV1uRBKSIQOnPzoXPPHSbeFxxVzp3syWjlNmNtbX/hez8kwMQtOXW1lx+a6Ncm0XS7&#10;IqyZFjbvruPMuH5tPIzzHYHAgIDTR4+949c3rXj2pW9Xffvtqk0rX1h+y9XXjBw2lL7yop3iOreB&#10;u7ImFpcrgpA/qFLkJlqo7bEXrNuz3/SK3GpElt1ByqZcOjFTOcYqbDVD8k5ejL2oIXueMdHx/rot&#10;CSHijlhfTGuixiaYNzEVZcHPonIKqCb9mVdqn9Y/yjN6IWMH6AVJqzvL15S4EFFixvUjr9tL0dpt&#10;z7blmUkoBQI+IjDyJzPnFuxm0cUkpaJV2alWrkXS3msMwNSajo0XkpUWi5Ix8YMtjSxYqUb5rlxj&#10;lrKkoh/+afqXnxmicKkGd+Xpa6bPvzxI2pLFVJtVX+7RyqSh4qmWYVmzRQ0z3rKdS9DUa6+cr/CV&#10;VoG+iYP0Cw9FfVvI4MFRTrMnTLjl7aTsqymcWE/ZVfgi6xd7XZ1TyEW1eSGpz3cE6fnctFny/v3U&#10;WlYJey158ZQrBe6jQwHVOBPQolefVAPwlZRBhgc9+hYuVhuq1OKWb1/Ryk8xKS11u7wVt8tYZtqK&#10;azOm+uhf0rbDpiyYfK4i3ivWVrnep4Y2lLwVK3TparkJqWcPOmhdaN0KkuhSt7dyjFFH8lSVPvMX&#10;1wrlzhcXg1W9GcNKjwW05p2wqs8OmLadvGDKLPYcgbS6N/Xzyr3DilPOzwkwAeskYtltN5/d1uZ3&#10;09z6OU5hHo25fVVbPBz32y06BiO7ggA5XYur1rc+L04IjcttWaq+7iUvLinb0rFy5cBF1rZHZWqb&#10;0BvpX9WLsszDS6eSxHWfYHlaxki96aUTpRdXq8bRl6sopjVVu4pDUoSH2XlJ6L/fYOE33IvriT+Z&#10;18Q9vepyuMw+Oc7pdln/PvbGe6mzTOJqiZe7Yn+jTRDwlEDGlWlFy2kYbU6RyW3L9eryqHu23vwq&#10;vZ62vKFXm7AuafTKnijZoxYenSbr5DUvll5czdoh896k9UziyhG5rZQnl+xp6Urhjn3bd69JHiM1&#10;od53Z0GYdMdPWY/k60rhlc14mK0hiWsY+CorMXqSrdWyJemRP1lMTTCJK0fPTnhaa5TeWCRzJg/w&#10;9o3bmf/8/NPURB/J83VTb371YeHFxdI5BEjZvjfopS/4onoLFUV4/8RScFSTqS5WqyVJ2d5+9Jei&#10;rpekv9eTXsy6X2wjFu78JHVLjsWCo8PIw0mCjb/30MPoosWUa++/9tCTrQyINXbQpeVWhWbdf/+w&#10;Fbe7Gcur1ca0rbLuSYOaX/GhTCvFPdliIaGtbeFidatknbGSuiUtnXmMk0wexN976A531ZpHWFs1&#10;FQW6lAAbdyvkLf+fLd74lLrUdjQOAr2AwNDbM5SbXjFkOdqfc6djtmQKr1VuWmXOzEQuU0UVjRTK&#10;a0GKAn2rZrbqlaW4OrfxySljo5SsQy6npR0Rd12C1sqJf6zOV0xrFB7VHCODhx2MpJJK2bXmzlJz&#10;03Yek/pzf84/1Ehjp/6xkOMXPlATXPEI57kuY5i1rRGf3AtOqR7TRSYOc1a+qKRPNcVGkJBTUmOE&#10;yqJAWTfdtSrJwmi3L5dZnVgwsNhetKVnTnJVqxqf7FF5akvJfvdY0dyBDrMSsADgNVukSN63YdU6&#10;7uZ98VvnCZCEHc7xySQ4C/XyLE7YgVIrR4Ean8yE672tTb1LYdJrjq3L15pgvtyVyBrVVScaE1Gq&#10;546ceNwM5uBb956c2pbF0ArjXKw2WE4yWHV9cgnn0cJk7JPOqpC8g4fee+8Q99VSEfbes+hZ140m&#10;L1jGFKhLfcs7qJqS89ZblpmMXRaaed9LJJ5bnd2HhwvLhwnqUwAeH8yc1ZrMpVISn4vVraK1xsrj&#10;vd/7RmHpm7nSfY9c456Eertpzy3Wtk4w3Gr/UMA3BIyClmrUPjqKW6l9WaN+ki7ZN/1HLSDQLQhQ&#10;eHDLZSFa/LBtlXK7HIaqm89CiBPKRhhzI49IW5FhlzG9+5RFatkZ5/VX1GzJFIv7WrEWUeyYJVhL&#10;cTxib9R+B6cuH8IqsyWPSPvGaJ6jWiaPqNbKvuUKRRQb12waURbn7DFWjaWSAycza0VkMleq1Nyt&#10;/beIGOxXqhQWeBx747lRWrZkDQox2a8ReMX+2FJ1/K3FXtdzMs9UBgr/MBYQ8HsCQ+Zdl6xogz9V&#10;c9lA2VwZwbtbcee5tSzJYn1Tc5bwkNqVSpocc0ujc9+cnKgF6BoSHfNm9azFK5XJ3Knrvry0lUnW&#10;NQWJbJyqeSH36dtpRfeKYOBChcKkac3T0Vqsr4hD1jISL/ky6R4H7yhNmauXz4l/W3p6W9mnekLm&#10;LcrTfJNZF99zR6UWj+3sH+YVMjW7PVcfNkxB2tousJyU2O8Pre5sIBtSS5KML5sVGRNA05syFchX&#10;Pq/8UvXBulitd59GimqbHR3mIv2FEy2pCh2SLDPplaf6amdOGZaX53X0rMV+YW0p1DMS0xapl6mD&#10;XKCy5f+zdyYAUV33/j/DMmwD6rAIuKBhcwFToiQxGFKwtUnTaivpa1qaqK1GfS9p9el7vveqxsb2&#10;tebpX5ukUaOt2pY0XbDVNm1KIzQoMQkaEgEjWxQXdkaWYRuGmf/vnHO32ZhhH+B33n1muHPWz517&#10;O9/5LefZCw4eB44rUT4g1PtNlww/IERbinTpNwMlhw/ul6zoDk47/dDZx0q1cpWgZznigbp62xtY&#10;gdXpvLCCWxKw9ktWQbbkwkuXvvv9H4tilmrajU//y/PPP//xB+fdcg04KSSABJAAEkACSGB4CcDe&#10;NjUL7PniDu8w2BsSQAJDJQAu1H+MPOJK/qehjoTtkcBoEGhtba2qctFdgs4nOjr6uZ0vPr97d0lt&#10;D58fla9m8tm4gPvvf0BhuRV0r8J2OxrLwTGQABJAAkgACSCBMSaQ/0JhkY3P8BjPCYdHAkjAHgGW&#10;qmqI/rhIFgmMfwJCOim6EIy5Hf+XE1eABJAAEkACSGBoBCpOvSEmJX4tqyLe2t13aJ1jaySABEaI&#10;ALgQo9V2hNhit+OLAJO3Kp4xWcwnhQmlxtc1xNkiASSABJAAEhgmAhBzKycl/pWw4e0w9Y3dIAEk&#10;gASQABIYQQIgamWTrcJ0ay9bsqR8R3A+2DUSQAJIAAkgASSABJAAEkACSAAJIIEhEVCKV9wKaEgo&#10;sTESQAJIAAkgASSABJAAEkACSAAJjDIB5ossClvc53aU6eNwSAAJIAEkgASQABJAAkgACSABJDBc&#10;BFjIrcWWt2i5HS622A8SQAL9EaDbVLL9KsegnHtz41PvVMDAdGfLN7LLBzcF2CjltSPnBtcWWyGB&#10;CUWg6sxluvv0vrIBbN3gGoCR69m18bEWEkACSAAJjA8CoGmZrGXKVs4nhQmlxsflw1lOEgI3s596&#10;TZBhFiumsmrPqZvjmkLq7meO7k4a4yXEPbLn0pMZca7PAshLYjhp06VnNi13vS3WRAJDJcCU3uXj&#10;ldb95J0YEWHp8nSrX8knxzYvNe+Ij3a5jWsVB9Mz0Fh2ptm1/rEWEkACSAAJTBwCXN4KlltR36Ll&#10;duJcYFzJhCAQFEHKzlmaBytOlY2RxXNCEMVFIIHxTCAljGw4X22xgsqyXSVjviR1dMwIzWHkeh6h&#10;CWO3SAAJIAEkMDYEROOt5JnMrLhTtKGFly599/s/Vk5q41Nfe/755z/+4PzYzBRHRQKTlABYbt8l&#10;nwvMqY5UGDnBeFgT+lx7MXloz5rZhECdt3I+YYBWJvNq4PGbG5Wc+HYhOz8j89LjqfRtOzUVJ4NW&#10;7IsoPkky+f4f4K/7zbJa2kpqrrgGtu/angHX35OaFbFlOWeDklaSIhIvLoEtateToW/AJB9lSyAE&#10;Ku+4wwYQhoP9Nve/3KZclPIjAAvMOstOzI/fziZM61fHZ5JCfj5pH7ep0iU3rk0mOwrZzwHiWtjc&#10;aEM6bX26DZ+I5+jE5DnwhvIaOWpyZElZ6Ovc8KtgK06JMdSn7yNZbGm8T4vFSjUn6ccblz1gAmC5&#10;XUM0yfmGlQcS08TWYKg8q9UWXiOnmOEU6sTkG9ibmlxeraBYdUGdO0+fzs5vWb30YAp9205NxcmU&#10;1Mi115pIxuL1VLU2H99XvqGBtpKaC+NXli07rCtgf6Skxl1YRaSaJCHSvC4KzsMMd2m1yfm6Q2Ha&#10;ygyy5rBhbaphA52M+tjmxWmlfML0NRtLLNY9B9OFnNbTt6EfbiVW1GETk+fJlz+bEptzYVUwbQWV&#10;sxkl2kqYA18OzDCd/UDAlsAq24414MuFDZAAEkACSGAwBFpbW6uqBhDmEh0d/dzOF1/4wQ+u1vfC&#10;eGZa6H8fvscv+f77J57lNv/Ixj3ZNLpu7ApM4Uj+2A2PI49zAksTV1SUSXGh1Gy7MnKRtKby642f&#10;e5RtTZmcdLZQCgGtfbmM7IKTz2SuvJPFQ1vt1cx/4a1ioflD5CRXs1CKjnyzNvF12vwoaDMenioX&#10;xbuCLHRQ/5OyxhTo5MlNT0ZEnK0R7oHy68UkYpHSE5gqW5JJl/DM9uc0dJxzb+5/O2I7OwN61cYB&#10;u+gqSWZLfnQFKcuS3LPPFl6lwz1z9PX4uh1yJG3RjpoFQuftNmuRVkXVqYgiOZGevnmlWpwDZ0h9&#10;mJOTSNAKIGPpUA0Yc2L5lJ7Z/rna/XIs8Z2sgkg+JfLyu/QiguIVF3sU9xEd57fmGE0/5NlUwy7J&#10;7ZaabTUrF0pzac7TaSoPLDUfWJqboE8/Idp4G3S7yBw4aV6tOXS6OI9Wt1ezoDjmmtD8FGniahZK&#10;3onyk/PiaPMDkeS0pV90TPyFA5FbqJJcSmVhZVOpWHNLSc1WrnpBKlJBLvkt60+yyVSmkg2HL4L4&#10;FF5nW4bsWvdctuw0gVFo5Xn6GLa0qlLDWnCHltcVvH4HLJxqVLNC/9u7UsIcQNmCyE8nkWx1cWuv&#10;ldM5g/oVxxoBX+sx+uDgsEgACSCBiU5AckhWhNyymFseiutOu9tWZO/ZKJWxlqrD87mwWNJA5bcb&#10;CPbhoYC9uERg9qLPkZw3uCfyzStvkxVPKkJV4x7ZxO2BJGnBSrm7iOce4qGkqSkzSEUbVae2Ncvf&#10;yT07I11oPjtjV3wE64Dp53ghEnV5ZNInelH08v6DQ+e3Nd6Sx3JYf378ch6SGjc3cX57I8vbVHGx&#10;lnxuLjUOiyW/4E7SPm5bJrFrHkkFK+jJO0lrmQGZzb+22ip8LmmToC2BTJDc0cpkIQI27pH0lW3F&#10;F4WYZEXn8Umf1F6xmz6KSu74TJFkBn0xO2O3PAfFfG1eMoyZotyNXROfJCl5MPny85QAgxYXFE4E&#10;FP31ie8hAccEohdqSH4NE6ig7vQkNVKy4sLtuX6dEPiaFsd+KuIlTHuKGyRTgrYQQxWN2rWt2Xz8&#10;gn7LMqF59Ko5x8JYW6af9/LmJGplgqG03vHkYuIPyjXlamAHVkxS6A0WkkIUrxsM/SQSyDuvk1ZK&#10;GzZ0w6/60asSBWMvXdeAirQiFtb7MLUwA5O0eerCpmYS45ssUBpQn1gZCSABJIAExpiAQt8KWla0&#10;3IIx10xU7F96jH2JWLH9KCuZ4TlZY2yJHSYa0pIm0JqGCQ12Y0lA1kvninNiRdkp1qFph5fQQ/DU&#10;taI3S8MlKxQ7NefL71q0O1vI+9y4BBx6rcTY7IxfgaMvfVfOFdxffeiY6nOmNovOvRwoymk+4M3G&#10;iqDQWdaXvIj1Tw/w6eXiXFHAYZi/K7gu23xgIqIUold+F2S5g8/WLX1tbJBSctN6YFKW5tD/Z9IC&#10;I4xiK19nhwq9J216PaL4mzD5QWdpxttj0hOIid+boD9LjaIgzNSi7BSxgD8tJC6Gg3vwWhfNQi5Z&#10;odipqV443S5efTrvcxt136Xyz3Gh2a3EmsN7qQryy4WlgSO0oISrtwoTqzk0+MEMYEDmPYODdIEO&#10;uEUd3Kw5SU/aSd81+HGwJRJAAkgACYwcActUUiy1FB1Mckt2J8OtBYWI0IjaRsGQBBZMoSjMubJN&#10;1MrGy2pT/2CoIb8l/UHbHcmXurTnSKwwt4pvMyNqvmhZVjTqtyOr65q6IElaE5EaynNUnqJzyCoi&#10;tTn7+WKgKKYltWHzyqYrFk7Z6XbkPl3Y83ATSFr+XHvuqaLsk+0WZlshvJa7JYMHcn/DskBcm5pK&#10;qywIPLEDCBDlfbLDNp8wTRQMjtBE9P51Vp/ELo0gb1+vOFcDPtXcSKsoFnZgdp65/koTsHTf5eG1&#10;gg/wc3ZFLKmtbgufyQ3aytLc+ElgqKPcyFYSmsfl8jnsm+HkgloYt/sdBTqi7s3gqAwS900MVxju&#10;O2Wy9Jf2sLbwQlnemaZCC4uoEF7L3ZLBA7k/HCwQ16am0iqrLxXdkmmMK++THUJUqr3eWXgtd2Cm&#10;7sHDWyA+VpoD8zoGZdu0kLslU9foQRfqUy33zOKECXWKXmqmEpd7cWNBAkgACSABdyfAE0pJhU9X&#10;EreS0dZdTLcCzoorxWTFcv7tOP8qyWTW3O0riGDOBZ23vziRG3kzWeCc2C57T1YdWH832XyxVl6n&#10;oqyrC4Qe67Js/J8rrjSKXScVZUlCtjYnl88jUzoL08gS5nZ0wVXQov2WiuzcoqQFbGKKhtsTi/cL&#10;Ulzqa09GbGzGHhiIMLMvW0z+kf054ZzDUbENG642p5EuBtrY69bdP544P0sCVBy+XJhjFa1KzZ5E&#10;VHFFV3mOJfvFXk3qK3snV4hZpc7AvCkbiwWIOimCf7JL9WEsUnuuoD0pxWr7H+paXLRDkHkVp97J&#10;Z2benL1Wgb7yVEC4RkRxD0lw0mZJp3g5K0Ymn3sz6+yMBeImPUUnha7yXyi0J61ZW+p9LYXvFmWf&#10;ullxu52ItlxwnO6PBMMoBDYLTt22At6mA/RPdvbxwvf7IxATspbo0vPJ2oX8XhBKVZOBhPny/Xjy&#10;yu1abvupSZ1yD10QAl+rzjQd4nXZWGtc2lynuaqBJIfwKVWfHdYczuBlLUYLi6ut7C4kYi7lgjZh&#10;tpbUokPUBdeaWFqS5uPZQuIryyrgaK0ITraCjv7JeB8iASSABMYJAWa4tVa2MHdR3LLMyXQLXHcJ&#10;vmWWSigg5NJBrbGSukmQqrGLEoVgQSp9M4X3UzPEiuQKE4BU5vVfkjLFHjPSk2qLr1g6Q8ZmbBK7&#10;XqD4gh4hjggGWFIHYoPkn8uRFDjMErSovSIuaSPVrnxcZUO6KNpbbGg479VuYcJYnDWJhWkXXRWs&#10;QRHijwB2ux0nH1ScpkiAxpESKRJVPEsDZesED94a0p/l1m5N6mAc/vJbzPn2XbJWiLmlpsV9gTnU&#10;dZYdcnokPizdZZe9RTMw0TBXJ/V5KypZi84GSppTurSxa57c/lx7FnczfpvArQxnMmPL9gujKJyf&#10;+X2/W55zY6wy5jaC7OWezO0rXheCeKF+0ucI7zyrIn67w511wRYtdVvYOHN27JqHVlQIvtlXiWS5&#10;BRM6oWQsmADGR6XK1Krcz/69kFBK9Pcm+wa0xS7eC0hASSB4/TINSQixSC9MY1DnHGuo4R62Z0l/&#10;llu7NaNXLc4N08Ww5mtIiBBzC9G5OyKTJZfgbf1YMoPXZ2gLT3MX3zYyvJbblMTKVIPkHU13so2J&#10;PyWdKSdbRDxg1iZ0tmyeKZHHCF/RDbJMy7JEW5e0dXESNMEPGRJKid7OZLVlDmf8GCIBJIAEkIAb&#10;E1DG3HK/ZLoV0CWrrYDM5Jmnx3YrIG7PFLQp+Nfmhm5nf1A7bY7gSQmmzD0ZtUc2gunVwjoL1anl&#10;NEnUj7BIi+6kP2hnjelSY4tK4jUUOmN/8h4Vs5E7tpoG1LGelWIOtE9R3Sr7VwwirJMtkepzSwQy&#10;GsXaYAoiJVbf0nqspOHGn0+c2ugSAEdcSO3bjzAb3ekMaDTBV9l68nwrIL4tEBYkgAQGRACcftuU&#10;ew4NqDFWRgJIAAkgASQwOAKD2wpo7wsvlDeLuwCxvYCWzvZekpw8DrYCEgNUBTEqeBFLOXPsGDnB&#10;tLrCjpdx/7whCDZcTAHDa3JJKaS1sm+MlbtUTKOisa6/oahltyhXypEFulNRuE6nrshWPseKHuVw&#10;XThpO21e0163g/vAYasJSqDoyI47Nj7DE3StuCwkgAScEcg7UXMoIUiR4thZA3wfCSABJIAEkIB7&#10;EOD2W17GgbjNv1oESaWYjGP/hQKBuNx+S4WvlEw5P1tSjBEZeyDL8n4hihYcfUWX44rsLNH0S9tL&#10;IjP/SJYYBiuioRpVlLswh/6uHZvGOcE7GFyNLTdSsWkJ8lZIAQ0NFcG8VhXt+idT52W5iSJ6V9m4&#10;327d40OIsxgTAmDYFH2PlxTWPcd8jLEgASQwWQnAjq9COmLIitygreSplbAgASSABJAAEhgnBCRZ&#10;K7/gbsnf+/6P+RL4NkDPPDXmbsmS+7HCw1jyto1IgmDXUMFvWfbBZc63sgsvd+5lJyV/ZjDqJhZD&#10;Pihw92WW4MQVdTlMi0ouwIpLKXtBJyUlFRHm/2zXLdnCYzopM5PQPFWWqaysvJ5Z15AWSjE1cRJE&#10;9r2WvImFmQh/K7yzpRoW84KubDy4nYUfj5OPME4TCSABJIAEkAASQAJIAAkggYlCYHBuyT/c+0JZ&#10;k7CBLXgnA4wHZ3mBW7IQcyuJW05pwxiL21G5VlYxt6MyJg6CBJAAEkACSAAJIAEkgASQABJAApzA&#10;YMXtXinmFuyzIG8fnO21ZImDmFu33fQWPwRIAAkgASSABJAAEkACSAAJIAEkgAREAnRPIP56HMTc&#10;4mVDAkgACSABJIAEkAASQAJIAAkgASSgJCCLWvHsJBa3NCWxZVwsfliQABJAAkgACSABJIAEkAAS&#10;QAJIwO0JCLZaKnDlfMmTWNy6/QXDCSIBJOCUAKR7XXam2Wk1BxVgY8/LxysH2xrbIYFxQiDvxEWa&#10;FflENX1xonrUZ4032qgjxwGRABJAApOBgFLUEnRLngyXHNc4zgg0H993UbWvrMp62vDV8OIQJNwY&#10;U6DbjQzm+zSlsbVgSJOHr/Ljl9uQVo6NJxABQZqCOt02qDuismxXiSb3wFLzuqi0dfTfMWQz2KeB&#10;8ynjze6cEdZAAkgACUxEAspNbmF9aLmdiBcZ1zSOCahTiO4VS0VXdabp0DheEU4dCSCBQROgP2yl&#10;k0gzSFN6xC0st/3xy4XOw9SzXaiFVZAAEkACSAAJjEcCylzI9rcCgn1udz///McfnB+Py8M5I4Fx&#10;SwBslTfIPPUGXZDCugLfbtsWphpOkjkXVgUTAnXKNzSwJSZE8mpgstiljVx7rYadBxNNYhp9205N&#10;xUn1sdWakxfIqR3x0VC3smzZYR3T1FJzC4pgb4nJN9BTYdpK1gQGTS/hdcQmtBPD3tUk/bQezqak&#10;xsGEFdXUxzYvXh9DSEGxilWQuqKd60JySQ3rkFeDVdcc4t2LI8oTkmYbps2dp98lkJGbsKGJDEqY&#10;oVUFgAlnmhYCh9Ns7fJA9tDZIrIDTW64ZfXSgynj9pOIE3cPAuzWpveR7XTs3IBWn2f+fJBuN0Lg&#10;M7myXO5QuqlTUuHp0UQy4L5jjyD6gg4IFdawm4vdoZpjDboNDfxm7/9z7uBG27w4+rz00Oj/aSCN&#10;FXRWeYeKTzzF84ou6mCK4oYVH0cSH/4gsgRo99lI12v1lOvnuSd3a/1Aw4eAe9w8OAskgATGD4FB&#10;bwVUobNY5P0zVIulrYDMRMUOwg8sSAAJjBmBhZHHGpqkQFBqtk0IYmKVlcqm0nlxzIYTuaWkRvLa&#10;LciH76bUtpOboE/nPsD2auadKD8pNJ9DLnA1C6V662H92s3MNATS1MYvmn7Du6apZLaj3HnCt970&#10;Bi0/Y9lEn14eRE9u1pL8G7AKcIOsTFVTHX6AfWMGQXiaUA/JA0sr5+ljJHflkpqzcexkKtmQDbap&#10;qIMH4o6F0W+uZi6/5aKYbQbZxSU3lII2ApXloYPX7wAaVGObudq3rsCbGTaAwudLC9MJ87GDTjGo&#10;8NuBHWgKvKhsx+wGmkADV58tUa9daEfZwi3p4AaUPs/i8yElEW7GFPjh5oDlZ7KgWLqpT5Em4fey&#10;ftiV6NkTht5Kis95JDltE7Vu/0ajXbv8NJDHUtyh8hOvqtQgPq80h04X5xHrm53yEczdcWuvlVtH&#10;N9h7Ntp9ytl57ll1q3ig8ScVPgQm0A2IS0ECSGDcEaAWXIVbsiRtUd2Ou0uJE55QBILT5pEN53nS&#10;l+a8a+TYw4oYuZj4g4IVImplgrzslNQ53NiSFqchDd00ate2Jgu92ys0D16foeWWRaafQ3hzkhK0&#10;pcFw04Inm0OGoDDTVsGL6lfy5TMkJfIY0ecJaZk0uTyiLyZkbZihtN76wuSd15HUSK7VoxdqUvhU&#10;oSREcjsnO2k1AYtOLGYbE38KlDMvKYmCpZQObT2u4wpqeWkPa1NK2vLsoiOahZbLsQtttlZdoGNG&#10;aSxIYHgIqKP5jWlR+rkBpc8zfT4UNjnKtdZ8/IJ+yzLhpo5eNQd+SHJSpEeExWMERrG5zZ3eieJI&#10;jp8G4uOI1rSzouhVifLzys68GR/hsQmPU7U1BztPUdunnIPnnlW3Mb7JxFClSEqHDwFnnyR8Hwkg&#10;ASQwsgQw5nZk+WLvSGAQBKJXhWzhKqugZkOY8nse7UzKLiN6BVuOMB2idoVip6aj0LuSGppMlR7g&#10;DGzxXY0QfWmD7Tds5ZngaDs6Fk7aX3pBfrkwFjhC2+pY+mXRSUnRauzVYOm46BJEt23rSs4qKIa2&#10;QQemITBSWWb0sYEWvWoxOFfztLTOFoHvIwFXCFjdjFITpzcgAZXV7wDqhdNdmYDdOvp04XFB3Yxt&#10;JLSzG03RpZOngeXgihXRUGTxeWV3hoYNh3mFi+BpbPuTk80NbvuUs/vcs+026uBmzUk6lmDBxofA&#10;oD9V2BAJIAEkMCwEJHHLvZKxIAEk4A4Eop5NNew6U338gsHCbCuE13K3ZOpz20/h0XrWNZVist4g&#10;Ja5ivrs8Yw0cQsSdonPbb9jKM81VDQP4okw9jeWxeHjwwIryq+pNHXdLpnFupcuEpDv2zFBOK4DL&#10;dHchE//20VFPaeoNLvlh2oVGs9HCpSE1mKV5YBcVa9shQO2iJ0vtWl8HfwOK4ygtriDkBnIBmJOz&#10;dBdbRrS6cKMphhrU04CFyvMwCojOsD9xlh1aOiwTRDu4wft/yvFh7HUbE3+BRkOAxAUHaVrwITCQ&#10;DxPWRQJIAAkMMwFB3IKHMj2E/7CwW5S6w4wau0MCAyAA3rkkv2YD0aRZOCWCjCTJITwGD+Lx+unQ&#10;Xk3qr6vfJewKS/0SeXs2Fo2PdVDoN2wWB0tL3hkaEKs8Q83L1vN0ODHwmmYxcoMv1G+5RIxJph6S&#10;vCtqZhEsUZVNJ+18U3dUwSB5gB/P1pF5IdGkf8iCf3L/0NA1cfAXGFsqCKQ9DLHr5YofSpqPnxjS&#10;DSj2TZ11D10QbmpFPnbqhSHI6cqyNVJAu/KiwGOE6NY43Fza6Z0o9zXIpwH8CEVEw3VB2yE7Hxh4&#10;QImpB+y8a/cGd/KUE597jrtF/2S8c5EAEkACo0tAlK3Wo6Jb8uheBxwNCbhIICZ+bwKRguKkr6QQ&#10;KFvInGNV29pIf5ZbGlJrU5P61iYLXsE3yDIh5haicy+sVktefLYutWCIoMmWmI9fus4XkqYoz6gu&#10;qHn+ZEeFeVmDsy5z20tJrEw1SD6N/Zo3g9cvAyVss/GvcrbZZK8Qcxt1UFpCtiFZ9Ijm2kC1DeS0&#10;/Qo0ok/bJjgzh0UyG5RddJIbJM3IRYN77UGTfB1pHpox3U3UxU8ZVnN3AtQqKN2zcAPeIA/Te21A&#10;N6DdNVLvWfGmXkNCJGcH8Za5qJJvLqsOlI8RmJLVb1WObjShk8E+DRRzoJH24jOknGwR31Hc7MAn&#10;7liDFGphlfLK7g1ugdT2KSeesekWEkqJDtJkNfV5wYeAG95Ti34zE47oXwbPOjltSNOryN6zJ7vC&#10;pgsHp4c0lL1BNh7Jp6fzj2wUXtkdAWbT39vDOyvsDQm4IwHrrYC4vRa2Anp+9/MfF+JWQO54zXBO&#10;SGB4CMAOFpDZGDXY8NDEXpDA+CVA9xtbKaQBH7+rwJkjAfsE7s2a/e3klT2GrgNvvlG/o6MfTKAb&#10;s+pWbN+TEetIN2aRTJt3QU7aOz28lwMG2d+YfnRTqrNuXa7orCN8HwmMHoHBbQX0o717+VZAkrfx&#10;/TM8Fi9Z4sByq9wKd/SWhiMhASQwagSqt57Wb4lT5GEetZFxICSABNyJQN6JGov9xtxpbjgXJDB0&#10;Amb45qsyd/Z2OumqIju3LimJFF+xNc4OfRLYAxJAAqNFwFrcOnJfHq354DhIAAmMHAEpiynNilyY&#10;ytxrsSABJDD5CMC2rmKC9It0y1z04Jh8n4EJv+KFWTPufT0KDpWHqrfPYCZGFTGH7/Pnh+3yK64U&#10;k8TlyxOt1C1182VlT3atopGD02IN7hxMPYh5U0kvS+1kJ2PubUwIfUus2Y+rM3TKazkcQ5gEG8qe&#10;H/WEv/S4wMlGwEq9YsztZPsA4HonMwEIlnOU43QyY8G1I4FJRwBibuVkwv3GzE86NLjgiULArDJn&#10;JqU/dd8KOPTdOpXKtOkLj/Gjp8Nos0qmbRfFxi5KJDnnBLlJA1z3FyduP0pLJsnNEeWtg9OWnRZl&#10;XV1AG25fQXKyuLy1aJdFhWfqgqSiq3y42kYSQRrZEMJknF8KO2MIjWConPDMo45crJ13jTWQwHgl&#10;MCnFrZNg/PF6LXHeSAAJIAEkgASQABJAAkDA0NcH/5a1VNGjuVp5eNB3LEv+uRyqbQkBdRshyk1w&#10;VC5KShcicGMzMldEsEYOTlt3mZTJI2Rpj7VUtFq0A1XLTkaECsPlX61LTAznQ4POZZNxWmzG4C0a&#10;IQwYgoedR+g6HQArIIHxR8Bdxa3st9FvUrjBAU/ddFSIyZecOwbXEbZCAkgACSABJIAEkAAScDsC&#10;ZrP51X/8+R8fXIFDExCk8iQ5/7jCD2IjbvOvFkUIcjI2I10ypjLtaW9lDk7bhxAbGi69UZTFPZU3&#10;bswqInWNFUz60v9SbbsoY0ESf10UHuqKtpXHU45BinJyyIpMB2mx3O5C4YSQwDATcEtxS1O9iW4g&#10;4AgSCjc6FiSABJAAEkACSAAJIAEk4BKBqqcbbny3CQ6zuS9Q6+ftAyG3pPknBn5YdgFqktTm7Jdl&#10;Z1GuECbLrKtCUbx2cNrpxCJWcB9nXpjPMHWELr6Sz221EaHsdV3SAqdpkfsZKykzMzxnvxjL63RS&#10;WAEJTCwCkriVYnFZomQpp/JYrVb8AQ3GT80Qf3yyDsNnk5NPsqh5sMXKt7P0B7PQZtPAflqJ22tp&#10;Q/jdjD3NjuRbbgyG24SN1YXHcZEAEkACSGD0CNB9WU9Uj954OBISGHUCZqJSexMQtx62kbbCF0nw&#10;Ps5UiM6jmUm1NGkyc1EWZS51KuZzd3Da6cJYPK8QfauoDEbX2uLcYkJttUzp5haHD0nb0q/Om7av&#10;qMvCDW+dXhOsMBEJuKXllt3+Nj852YbhM2Urh/on9nuBanMaaWC/HFofm7EHHl+E/Yq2KVUZZMEi&#10;+VcsH8qvZhPxs4JrQgJIAAkggQlGIG3dUtzseoJdU1yOFQGjue+1X/7jj7/7yAEZ+M5Xa2UppQGx&#10;NK0UfFOkNlDuRkzShZhbR6edkld2Bz2Kthg6Wq2gZ+k34Fpi3xfaaf/KCnSsJHCCxnTJA8KGlScC&#10;AdUUbeilS5e+9/2fKFZjfuapr+3evfvjwgtjuES6lTb8Rga/pbGAeMtdqeFNyEG3KcJ242zhHS5M&#10;pT/gRW6otC23/JfyvLwL96jsxz2GaHFoJIAEkAASQAJIAAkgASSABJDA2BNobW2tqqpyfR7R0dHP&#10;7XzxR3v3VugsGiXP8Fi8ZIlbWm7ZPGnWJ5p5XfGrk00YPsQ8DDTk3jE4HvUAns0uZ2B3/SJgTSSA&#10;BJAAEkACAyQAPsPLzpRt3QYbU3Pn4WrFa96XeGYb1GxmZ+h21lsLpPPFebxiZdmybcV5BcXC9rai&#10;KzIbgjakO9+eqKZeynS4y8crxbnShuzkvrK8M5fFUaT+FTUHuDqsjgSQABJAAkhg2AnYFbcs7NY9&#10;Co0aEPfTthOGT1iquWEqkCAvHNQtatth4ondIAEkgASQwBAJFOQbVh6A7akjt5TUqLa1Sa+3FrCO&#10;C9rIarZ59WYtyb8hKdJDp3nNpZWphvR9ZeLv4fr08iC2vW3csYYaUaYqJlhSczaOtyIbsnmr6q2H&#10;9Ws3syEyyK58noYH9HONMO6BxetjhrhEbI4EkAASQAJIYNgIuKXlNv+InBOKhkLQ1doNw2dBEWJs&#10;fn42TSglbRhGnZKpX/NASuqC8OJz54rDxU3NBtIW6yIBJIAEkAASGGYCKamRabTLqJUJRPm6sInZ&#10;aVMSD6awEWNC1obJQ29ZnchakehVIVsa9HmCGVaTuy6KnQ5ev0xTcK3J2gksIZL3Fr1Qk9JguEnN&#10;uU2HEkIE+RoTfypVzZtHhxFhAsO8XOwOCSABJIAEkMCQCLiluE1dHpor7gNG80XxXOmKqH4pDB98&#10;l+VQ/0aWaI7uT8Z3Ebu6APJF9V9Sl6+A1FXKoP7woqIhJ6kb0hXBxkgACSABJIAEXCRAnZCZI3H5&#10;hga7TTQLFaJXrjFdzUWx/RLjmyy+kaLV2NZJWxe39lo5jGvH/OvixLEaEkACSAAJIIERIODBN/0x&#10;w+5fdAMw4RiBgQbUJU1kbLELGG/Nw3B5YVmmLE8Kp6Ram1LhJT8JL+Q0ycq/hJGk3qDu0DYXG9A6&#10;sTISQAJIAAkggcESAGVbXrqM+QyDp7FdEUv0pQ3qaFvP4XpDQZhvtAsDF+j0Uq2bOml30OD1O+ig&#10;IHEFB2kXusIqSAAJIAEkgARGmoBguVWZzQQOrm3pi7Hf6XakV26vf9jErA63ABoL8jgmEkACSAAJ&#10;DJQAFa4Lp7NWlU0nFZbbQxeEONu8EzWHEoK4izIh+l1C0qnqraf1W+K4i3J/hfonlzQJobyVZbtK&#10;rCqjf7Izgvg+EkACSAAJjC4B2S0ZskjxQ/zP6E5krEeD7X82bgQf6EzqAo0FCSABJIAEkIC7E4g6&#10;uFq94TBzS842JCtjbueRNSzFcXqDtlKIs4XFaNaSG8yHuaYwNU4I1u1/jTHxF+QhyF4h5lbyhb6Y&#10;TiIvrAp2d044PySABJAAEpg0BFRB2tDLdJ/bH0tLBrvtxqe/tmvX7itjus/tpLkEuFAkgASQABJA&#10;AsNFQPBVttausKPPYcPeA0KiqcENBhsFQTpll1Tx4AbAVkgACSABJDD5CEyWfW4n35XFFSMBJIAE&#10;kAAScFcCBcXpJZqV/eWhcteZ47yQABJAAkhg0hCwky3ZjXa5nTSXAReKBJAAEkACSMDtCIC9l7k3&#10;0+O04djmIRl+3W51OCEkgASQABKYcATcciugCUcZF4QEkAASQAJIYFQI0DzGdjyHIXp2ED7JtBXP&#10;xgzHYmHD21FZBg6CBJAAEkACSGAQBFDcDgIaNkECSAAJIAEkgASQABJAAkgACSAB9yKA4ta9rgfO&#10;BgkgASSABJAAEkACSAAJIAEkgAQGQQDF7SCgYRMkgASQABJAAkgACSABJIAEkAAScC8CKG7d63rg&#10;bJAAEkACSAAJIAEkgASQABJAAkhgEARQ3A4CGjZBAkgACSABJIAEkAASQAJIAAkgAfciIIlb2ACI&#10;H1iQABJAAkgACSABJIAEkAASQAJIAAmMMwKiuLVSteZxtgycLhJAAkgACSABJIAEkAASQAJIAAlM&#10;ZgLoljyZrz6uHQkgASSABJAAEkACSAAJIAEkMEEIKMStYLxF5+QJcmlxGUgACSABJIAEkAASQAJI&#10;AAkggclDQBC3gqLFwNvJc+VxpUgACSABJIAEkAASQAJIAAkggQlEwMItWTbaTtLEUvlHNh7JH8Gr&#10;O7j+K7L3bNyTXTFs84JZjOwyh22m2BESQAJIAAkgASSABJAAEkACSMBFApK4hRRSysPF5iNUDeSX&#10;pZoDfTec8m6Epj2obqnUtKM1qaIVTsdm7Dm6JyN2UL0LjWhvkmxP3XT06KbUoXSHbZEAEkACSAAJ&#10;IAEkgASQABJAAm5GABNKucEFiYioy7WyzOafy6l1g5nhFJAAEkACSAAJIAEkgASQABJAAuODgB1x&#10;694uycyom0/NmrQozLnM1MnPwdv8DWawzGZvULulVMXCVMpMp7RYeiRLp+2ZjO30ZDkxRV8O+ld8&#10;PsITE0nxFYXfcUV2bt2KFUn2zK6K3iQnZzZ0Nl0Gm6tURcADf+8HqVyUJb8vrUmuKy/f4UrGx0ca&#10;Z4kEkAASQAJIAAkgASSABJDAZCQwHi23tTm5JPMoLZnhOfu5jMw/sr84cTs/SXKVVs+iYlYZ/HAr&#10;rjSKVZKKsng7UKlZQmdHF1zNKpL1pHh6e2KxMIb8+bDXE7wrTSzTWf9WH7XQjPTwnHNStC+YbUni&#10;olDbz6OD2bKhGxfAKqn3cv5VYUHbV5CcLFC74Ia8fUUESQIMlt7NtLu6FZwaYMuSZbydlUzGuwPX&#10;jASQABJAAkgACSABJIAEkMC4ITAexW3EikwhAjV1+YqIoqv5IFFzi5LShZOxGZkg5aQinSexGZvE&#10;dgsEqyiVkSuWC/GnqZsy7ZyOXZQYUddomc7JTk90PGliqdA/a+Ogf9uPB7QoEl2T86/Ki7Go2U9v&#10;EdIqQMsKAbV05v19EFl3IkoCLGXzse1Kxs0n2uWJ3qzRXS65OcoHDPpjVlyeJlZEAkgACSABJIAE&#10;kAASQAJIwCUC41HcKhYWGxou/BUR2q+Q47UkJ1zJREtIeKjdVE21OfsFb2Vw6a1ttA6AtdeTYl6K&#10;2Tjo3/rqSNqSuSSLetvmGrrSm+QzTZ2R+y/K7oCl7TqJS1xd+qi5W6X65rZ5MbPjo+GYFXcPHDNj&#10;586MmTszes6M6KgZ90RFzp0dMWdWRNTM8Nkzw2fNmD4zMmxGRFhkeGjE9JDwsJDpYcFhodrQkGnB&#10;wdO02qnTpk2ZOjVoypSgwKBATaAmQBPg7+/v6+fv4+un9vH1Uvt4eqs9vLxh0P455J24qDpRbbdO&#10;P285Z1tQrNpWnOe8nsMaQxp9CONiUySABJAAEkACSAAJIAEk4CIB9xS3oKgsdRb8ZVfWVTTWCepL&#10;Wd+ORuPKNjdU9MEV41kJt7DyAr1J2KgTr1wskws76Mk+cgf921SO5a7JYE4NF23Qdjp02hso2/2N&#10;6Xzm1Bm5/6I0ScssXfzsjPNqZpPJDAnCifm9T/p++XbvL982/uqc8dfnjFm5fVl5fa/nmX7zT/Mb&#10;75h/m09+l09+f171hwse2QUep9/1/ONFrz+953XmPe+z76v//IHPm4U+f73k+7fLfm996P/3Iv9/&#10;fBTw9seac1cCc0uC/lka9M7VKeU1viY6lpn9v8k5tpKm45U2tSrLdpU4b+qwRkqi+UBiGnu76szl&#10;ZWeaB9pX2rql5nVRA22F9ZEAEkACSAAJIAEkgASQwKgRcE9xSx1qJS9dKkuzipIWSJvX1IrhqRXZ&#10;WTQ4NZZY1Kc+ynb4UeUqCmRw/OU1wBtY6o36EAuWTuokLATlutqT/SvmoH+HlYuyLFZqVc+V3kDY&#10;i8bWiivF/VpuWXc0KJcVHug7pA2HRu1TOywDgeCkyvaqseyW8Vuf9165zGvVw/T4SqrXV1O9Vj/i&#10;/cRnvb/2We9/SfP+err6G8vV3/ycOvPz6qc+r356hXrNF9Rrv6Be96j624+pv/OYev0X6bHB6oDz&#10;j3lvfNy7rkVdWetr7OsDLc0GdVK2JKg3nLc23laV6kmY2llTfB8JIAEkgASQABJAAkgACUxeAu4p&#10;biE8dg9NFiU4BtOsRwrbacSK0Kvsnf054Zk8RZKyfhZJt2expKG4dZAwmJarRLTcpm7aLp9dIMbc&#10;QtyqfNoiJzP9pNjvyYFgtd+/g8oQQqwInrWt5GC2yooQOCyCy2oMFy23YBYGuW69Esg0JVMGq/YQ&#10;N9MdZ3dRH7PcXgNlu8KnssF0pwUOc22rua7VXN9GGtvNje2kuYPoOlUtnaS1i7R1Ez0cBtJpIF0G&#10;0m0kPUZigKOP/ttrdfSSnl5Tj8HU2d33zOPq+lZfoxEGNMH/O8cUF7SlpM3Shbj6lXz13mUW4pb6&#10;CW8Tjq0FYq/gfnyiGmyzwluSh3Nl2bJ9ZVWk+fi+izH5hoL8cqgg2m/pSbGry5LRmBt4+SjQv8Le&#10;W70VPJyhQ2F0C29neVb7yvIGZSJ2zgdrIAEkgASQABJAAkgACSABewRUQdrQy5cubdlpkeFmw1Nf&#10;27Vr95XCC+4HjbsE9y/DoM7VBTQ/8oQuPHXy5BKkw3lBz3/wyWcS4k/8veurj/iBslWpVB4qwg6V&#10;p4f4r4fKU0Xonx4EXgj/she8sgoOIhzy5MBCK/ggg5o1+6o9fv5Wz31RdZ5eXsbuzndysqHmzp07&#10;7S4GxOHZuKXPNl1eQ+ZcWBXM64CwpH+G1KjKg7hvMFRLJ5GinzCozRqyeunBFEJA3J7Wp6TGsbag&#10;WstLl7HzoEWzyakd8dFSb0LntM7Jebw+q3ZYv3bz4vUxbNBrJHnZYtrcohUd7lCYtlLsLUYXYmdW&#10;FjMZzguHfSEBJIAEkAASQAJIAAlMGAKtra1VVVWuLyc6Ovq5nS/+aO/eCp1Fo+QZHouXLHFTy63r&#10;y7OtaeXEPJSu3Lit5JLtxnN076mBGRUstxAFSwWqQtm2d3T3GIxM0A6DsuXRtjCK0WikdltTHy/9&#10;s4leqCHXmsS7vDnvGlm7UBC6XILuatBWyhGwUQdXaw6Vi57MYdpTgnANXr9Mcd7ukAU1G8IiJRVN&#10;YuJPpZKTpUJEbkFYCFe2NkV9LIPqZCjRq0JEO3P12RJNrjSrlMTcBPf+BODskAASQAJIAAkgASSA&#10;BCYWAQ9Cc+pA7KHlMd4WKSUIBp9jKyfm8baU/uYr5WhWumRPpAWO5lpAYTJtS3VmY9t1dlQ3tt94&#10;++KVj8rLmjpuN7ffbtbfadbX6NprdB11d/X19OhsaOloau1sqtHVl3x6q6a5oa2zpa2rtb27Td/d&#10;1tGt1/e0d/Z0dPToO3u6ug1dXT3d1P8ZdC3YcM1mQdo6E7cgMveG6V7hzsZUf4aAKVUu9YaCMF+u&#10;LYUyXZ3S0C2IYau3+mVa1WRI0WqUVaJD1AU6PT9j9ZaimjpaOR/+RkHboYQgnrOKl9laDBLulz6+&#10;iQSQABJAAkgACSABJDCsBCTLLXeudP8CcaJ2PHEh5lZObTxxPXVh8Y4yOLv/lXO3GVJxy/yHwXI7&#10;LSBsqn/o1IDgQD/tzds93d2eAWqNv9rPT+3r46X29vL28gA7LlHBb0GgT00Gg8lw/vKd7fvef+/K&#10;nZbO1raulpZOnU7f3NBe19BaV9dyp/ZuzZ27N28137jZfN3YZ2ReytCWilsw4Tq13AKrtIe1hRcg&#10;Spbkleu3xGGaYnf7+OB8kAASQAJIAAkgASSABNyOgJVb8rjQt24HESc0HgkwcUstt/Ch91drNL6B&#10;Gp8g+LdZZzAb1dMCpk3TBGsDgoMDQ0IDQ0MDw8KmTA8Lmh4+JSJ8amREUCQxBpRf1xu6AiKnzJqp&#10;jZo1bQ78O1s7d5YWXtwzC15Mu2fmtGj4F4JzqeWWbgVEuLiF4pxYTMhaos8roB7Iz1r5BivttLwj&#10;W1uu8wFoDaWdlrewteW61hMhNrO6qTO42hbrIQEkgASQABJAAkgACSCBIRMQxK1ZZeGYPORusQMk&#10;4O4EqPmUWm77IOBWyiAFZwID1PVNHWBd7SeDFFTr6OwNCvBuaO5kNlmLDFIsstYE2ZGplGVJmWEU&#10;FnkriNve3l4X6EDErHrDaV3yMiG6VW7CnJZjpEzIpHrracOxh1217loI2pTIYw018ra3lWVrIC2z&#10;mMjKhUkqqlA1rlsj7qAL+ajSh7Ix78DGxtpIAAkgASSABJAAEkACSIAoLLeC1VYy3vJgXCxIYGIS&#10;AOEJqhR0qJwh2YP6HYdM82vSdZj7TP3kRq5p0Ld39MZETa1v7gSvZmVuZCtlCyKZhtxC8iqIaqdu&#10;ydxw64LlFqiD8gzTrLSX0ilt3dJcUiPu39O0kOU3drWkwFZDtC3TtMHrd8StvUZ3BqLHYcPeA4nK&#10;uFlX+6T1LLqC9M6VqerkEEUerIH0hXWRABJAAkgACSABJIAEkMBACaiCpoVevgxbAf2EallRzz7z&#10;1BO7du+6UijtnjnQbrE+EnB3An98853UZQ+99ufa76ycdetuO0hcLw/P3j7zr/94tflu9/b1yWFT&#10;/Kjutbfrz7sf1f793ZsQiQspkDO/FBcVEQiuD+B5bKtswXIbPMXvxFt3k6LavNU+bU01OX95A9Ac&#10;PnzY3QENeX58WyMH+ZaH3Dt2gASQABJAAkgACSABJDD+CYzQVkBgfxL368TA2/H/KcEVOCVALbc8&#10;5lZFDMbOzp6W9p7Gyts3vHy6oqM9Ll4pudlcfktXeUd3vebujdqWm/UtdxraapvbG3SdTZ/crNO1&#10;6e9LmOrvryqvbm7r6DSCrrX0RgabLShbyB5FsyTzXMnMcgs+ya65JTtdgVtXoG7JttHCbj1lnBwS&#10;cJVAa3dr4mv3VTV/6kpyOFc7xXpIAAkgASSABJDAkAkoE0qx/T55zmTUt0Mmix24OQHwDaaqk4pb&#10;VWhgeOS02TO0c5rqfT8Te8/XlyffuukZFRo9UzsbMkgFa0KD/Kb6q/3Vnt6wKMh+fKuuvUXfFXuP&#10;h4d310eVN6/VVFXWXausL/u0oaK6qeqW7gakSq5tvVPfWtukbzAYe9meurTAoBNX3DYf38d8m9kR&#10;c01TucMmWtjNPxM4PSTgiAA8Kozdvd13ezrqWlquL/3Fw+tWrHzi7Nc+vHa2pbaota64s/VOZ+vN&#10;Hn29oUtn6sNUavhJQgJIAAkgASQwNgSssiWjsB2by4Cjjj4BFnNLeMytrrWzsaUDMkgVlzUuuEer&#10;neJzp17v7ekJ+wD5qn0DfALaWz28iEYbEBICaZMDw9UqvyA/zT1hc+JnzuzS+4b4zZoTHDtj6tzp&#10;gTOm+YdpfKb5eQd6q3w9iBdNyWyio4gJpSawuIWY26XmA+KBynb0P9M44nATAGcLg/5Oy828+k9e&#10;rys91fzpH6/XXlqatXL9F1dfab80f17oxsIf3ehp7tWX1RX/9NaH+6oK9lQV/KDq/ZduXfmt7vaH&#10;hq5WmkcOCxJAAkgACSABJDBaBOyIW9E7ebSmgOMggbEgAA7DzHJrBHeFX/2p+KWTl261VHx0tX5G&#10;WADE2Wr8venGtsyT4XZ9+38devfgr4p6DH0wUzDb9vT23TMrCPyQpwb5tHUYOrt7qfcxbPVDPD1V&#10;3t4evmoPP18vja9XoL/3VOgDRmF76oLlts9gMEwGt+SxuKQ4JhIYNgKgaltu/fNO0csNZScN+tKA&#10;0PCw+Z83RKZ87dz3NzyeAcoWRlJrvObFh3znn/91RzPnnmXfj0/bOe9zW2NS1ky/J9ZbrWuuPl3+&#10;7v9Vvv9aR2stStxhuzDYERJAAkgACSCBfgnYFbfIDAlMfAKQt5iKW/gO29v3jcfnb85cpGvp8vb2&#10;pBmkCEmIDf55dgkkQ75+p/Xn2VfvT5zu6elRcbMFkq6V3bgLUjY+airoWX9fT29PVXNrtwEcjun2&#10;P0KcLbwGvSvF3IpbAZlhUFC2oG8nPl9cIRIYtwTgqXD7w5926t4Nib4/MmlN2IKnNaFLajp7H/vN&#10;19Z94atc2fIC+jYe9G3Opr+U/aOvt8ts6lF5qQLDosPnfSFm6dMx938hKNi37PyLzTWlGJ07bj8O&#10;OHEkgASQABIYTwRQ3I6nq4VzHUYCoD2pNdVk9FN7Bgeb1Z6k5FprlymQ1AAA//RJREFUTNQUtjMQ&#10;WZl2T3NL90+OXTpwoih4qu+/fWORNsjnVq0eXIyrbrXC7j7z7pkKWaIgDHdKoBp2BtK1dttVtnSf&#10;W5pFmSWvAsttnxEtt8N4EbErJDASBDp1ZR6ePZH3rvedEuvhAfELbdUtNY9mZXznMeqNbDUi6Nu4&#10;2JBdBT++3gpOyH5ms8po6OjtrDP26nwCpk2PTYl76Mufvn+0u7sbngUDnm1BsRTHDi+2DmYHg+qt&#10;24rzBjzwiDawPyXIQjfkxY7otLFzJIAEkAASGAcEUNyOg4uEUxwJAoLllmVL7upp9fZrv/RRW2QE&#10;gdzId+5Wt3bVfGNl6DdWTU9LmboidUpTe21wsKmypraxvb7sZkNHT6ePX6dO32xUdfj7m+40tdxu&#10;bm7rbmvvatN36/XdHZ2Gzq6eLsg/09PbQ3e6FRNKoeV2JC4l9okEhpdAQ+nx0JhHCPEwk0YzUX14&#10;p+rRX2esf/wJGGW6T6TVWL1dNFph/vzQr51df7W5xoP4QHgC3UPMTIw9rYaeuxptTGdLeWdnp6sb&#10;XFsNkBAphLJv1haevny8cnjX6l69paTGiXH7keT0IMS8Gyp59yKMs0ECSAAJTHgCKG4n/CXGBdon&#10;AA7CEATLsiWTGdNmR0yNSIgOnx0aGqIJC9GETPXXhgZpE+ZGfOHBuRGQYMrTb97caX0m1fXbej8f&#10;j6mB3mCD7TJ0E9KjCSS69s6GltbWzpaWzpa7nc26zsbmjobmzvomfV2jvrazt0NKKAWDguV2pNyS&#10;K8uWbRvL777U8HKi2gY3zaI8KIvTyH10h/ANGCxp+8qqXJwaNbu5m9HMxalP6mqdzZc8m35PTC0q&#10;EgKux1/95bpOveGnv/31S7/Lmq62FrfmPvOlD25dKrzVoTf8yx/+7Y5eRzxA3HqpPLw9fUK9PP3b&#10;rr1m7GiCu34wllvldYiJ35tgKK2fJJcm6tlUdWFT8yRZLS4TCSABJIAEhosAiFueyxH+VR7D1T/2&#10;gwTclADbCoiY+oyQMgqsLLDNz5ZvLf7SIzGw5Y+/OkDjo9H4BAb6BgX5TZniNw3+jZ0RoQ0IvHSl&#10;w9vTN2522FS/kGlwBITO0IYQo4+aBE3zmz7VL8zbI6Shwb+hUeOtCpniGzHVJ8LH0x9GERNK9Z8t&#10;2WI3nQGIKM44Jv7CgcXrY9wU+CSZloXCT0k0H0hMmyQrn0DL9FYH9Vz/e3fpj/pa3jEb22/813s3&#10;dly+8Z9X4NewuobmT6trlMeNm5AvynTt2Q+uPZtX+q9/mzFlusrTx8PD10y8Ousu6N/bcvedF01d&#10;HTwwYciQ1AunC30onXgtfjxSeDIvO2MpDunvX+yXJnhh8RtN9Vbxz7wTtAL8K3gI2/m5ik3A3igw&#10;JRhRamsxOhua9zmon7oUz0Z5SpYn6ZRqDhF9Oh1F/FFJ6dctN2Q/b/EpCQu32/+QLxd2gASQABJA&#10;AqNOAC23Vsjzj2zck10xItdB6roie8/gB4FeNh7JH5EJTq5O6VZALKEUWG55nC28gOzGoHUttnmm&#10;WY7BxGv29CAzwzWXSxs7OntnhgVAehiIpwWXYz9fmoPKYDQZ+ow36/UXP244fe7mq78pO/32rduN&#10;nUawDbNRaBewrwiLue3Xcqs+tlnYTSc3TLfG6rvp5LpEuFokMDYEAsNTPQI/03f3ek/5r7qqThoa&#10;z5m6K8ymuw/PXurp6ent7aU81F5qepObu0y9jabu6t7Wj3qq/3z33R/U/fXp5rxtLZ+83Qu2XQ+6&#10;RfZQS0FxOgkRf71qvhkyR+GurNByp0muuCPXhVXBikGrtx7Wr9289GCKk4kcOn3xbJz4FCI11gqZ&#10;tc4jQZL/cHL+DclZuiC/XGwbKZ8HGcmGZk3iFl4ACeqsVJatyVfvFeYPyrO8dJn1lPJOlJ+cJ7gx&#10;Vz6sIfS3pMgtRMOWz35UAmWroJFLahSuJYZd58kpqEk3LbPfv7Mp4vtIAAkgASTgjgTcWdxSGSeX&#10;sRd0VJMOi66MzdhzdE9GrOufB6XiTt109OimVNfbYk0HBJjlVtgK6I7ues3dm83t9fruNqPRYBbc&#10;Gag3A1e2NGrWZJ4zQ1Pb2NFt6IsM8zMaaW5kCKf19/WAnFKf3mm/WNx4oajh4keNQRrv++/V6toM&#10;FTfbG1u7oTcxoRSBQSFbsotbAaXFaQp0emH6st2DfYulf8r+rtxgYnkSTBPcTsIdleHbm+SxTN8S&#10;jSc2DrrM7TZPzOwifa8Fa8yyM2W0T27oUNhhrL77SnYbu/YZG6sOTODy8TNC1hzaRLS0yM2t1q68&#10;oHbMQazDAtFMpLA79T8xQqyIwTDSmYt23K0tbF8CXhgiJt9ASmoE7EofZnvEGNVqcNtmV0q6oLIR&#10;aVA2LrznB0aguavx75+e/fHFnd88+/jmv33rhfP/+fuO7j92xt0O+LwqYH5fR6OhrqD7zt8NLZeX&#10;RSWpvb18fdTS4WX0hOfI9JBpVytzuq6+1Hb+udbcZ3XnX2i98ofu6iuGtpY+tcrk5Q1ZpgY2J2Vt&#10;+nFin5DThmMPR4nvBKeliMI1JmRtmKGK3+YXDMc223UWgA9z08LNLnl2QOCrJIDTHtaSa022fvhp&#10;KdJMolYqnaUTIsW24FdMTpZS03FVqZ6kzhFlefD6DK0jfQ3aWFhsNihPcSEFNRvCpG6JckrJIQKE&#10;6BiljOeQrGmkrYvcUtIm5dZa+zDIWlYc9z/4q4YtkQASQAJIYIwIuKu4pUIyi2QeFcv2FaRxZOyp&#10;LoPPP5cTnpRUdBWtpi4jc+uKckIpQiKnzZzqTzekbe9suam7/mlD+S3djYbWupbOuwZjD1e28G/o&#10;VF8Iv/X2UmkCvHhuZHgjSKPu7TMVfFj/l7zbtU2d9y2c9vml4Z9dErYwdsqNWv2lUp2JilvYU5dQ&#10;yy1IZ1f3uYVvZvotcfwbpGByoXaP1SQd5CX9Oqs/K6RObc67RtYuVH63A3VUQ1YzQ8dmzcnDoJqC&#10;0+YJXzRJZTcJE4PZCtoOJQRZ+8026HYRbhQC20u5pK8K8g0rBUMHzEeXzPs/ELf2mlwHdJ1gt7GX&#10;/AZEeDrh2XGUrQwbdMwKtFoDJiNVufSaiz3F2m1cfKtKDYI5iLaVxKFhwwVmkwEzTkkNn79i6KUr&#10;y20NRwpigms3PVMoprcBm49d+5XVRzxt3dLKVDWhGYCsVIRDYgX5TSSDksxN0KczKa60Rzk1srn1&#10;PTYeJrfqpVXfPrb+u3/5bt7dt9VzVWHztb3hXfoZ3XUR6t936Y/eMN71u8/TJ7zP0NrXXp02M+7M&#10;hX8sClwiiVuNlgYtzAybfvHWNXOvR1+nvq+91dzb7eFLvPxVXj4eKrMKUkuB78bgYUgJpQ7MIdnw&#10;a4jkaSz9CFK+oYF1X9l0kmjS7AQmgKcuPBBcUrbQjaQYaZ/wqCGGm/ZmL/1alF4iv52i1djUtXlA&#10;xfgmO8AhJJTarE1pkAetauI/GIme0od1/MkHKrcQnhiOHKeJvrRBHW1BQ7NQ+BUAWstvOep/8JcM&#10;WyIBJIAEkMAoEHDwu7F7itv8I/uLE7crDZSxGZskU6dk0RX9h5lhM5/aVWlRmHhtalLNfCSb1aTV&#10;mC3WppX9q5F/tShpwaYFFuqWdZcvjSKObDkfWy9n3kwYRp4Dr2g9Jybzi0htzn4+Z6UVV1FXGsVy&#10;TiPlYj0Kn9iRHgLUqZRQytvTG8JrQwPDZmhnR4fFRwXfM81PCxNo7bx7vaHyWu3VG41VtS01dzvu&#10;bnlq/mPLZoGm5XvYwr+gXOdE+mv8vcA/+YFFwYkxU8KmqAPUnokxgT7eHtc+bWeGXxC3fCugPmeW&#10;W8OGw/w73A3QPFzbVJ1pOpQguiOmBG2hX/tArIoC1fYbLRgiiPZZbhwRrTrRIeoCZoGhVpR5Gm6N&#10;gW91on5W8A7TnhK8AWlOl0PlQo6olNRILoPZfCRDSvD6ZRqpDug6QY+x5DfcbiOW6lfyiWh6Usyf&#10;qIWTsDSL19wYRb+POkqiE70qUTAH0bZSUR/L4DYZsCkRlpNGOTShBhzrj1dwdBivKRbGUORgYSwa&#10;xCezH2IpokULDPWkoRsuymytWrbYD2IwbDIQAq8/8/p/fmHH0/c801Jmus//wer2T291Xy/vLv3Y&#10;8H7llOKzxnf233i3xvMeL//ZhJjmaPy+GPX5D2rej1MvkvRtUEgA8df/5ebl276x6pDPeGlneWkC&#10;PXz9iI8Xj3aA//EdhmBbuihq8xTsqNQRgD4i+E9Fx8L6X7Nmi3AjDASNUBckom0r6tQguy4nDKLb&#10;fpvExJ9KNfDfenhRZFFmS6a+xDzLwFJzXNtg43jlOdjvf7iXhf0hASSABJDAMBPgwYSWKlcUt26V&#10;Twp0ZETiIvtuu6DdRIvu9sTi/aJGrM3J5XbezKSiLH7SQU1SVMxqgmtvxZVGkNCWrRwxZ9o2laSC&#10;us21iMktyrq6gPWxfUVdlqQlpfkczQzPkWZp0znMkcl4NodENmvrOVEf5swkErECalm6I8NPADnh&#10;gnFbyYIQcU5g787JGqEI4mH+cI5+d8xyC/vc9nmqCBzKn3m8PLz9fTTBmtDIqbPmhsbPCY6e6hcM&#10;joUtHXfN3g2+QXU3m240tNW2drV09nSBf/KCuUFPr5y7Kj0yekYA7HwLZ0A4e3uokhOmPfiZaWC1&#10;kbIl862A+nVLFmJucxMMG84rMg/LhguwOlLVF71QEKh553XJy0T/Ooljgy5GMHSAVYeJQ0EVgxVF&#10;vXIVt8ZQi4qUn8buJQBJbPe8hX1mujqFqTKrAiLN5pwk3an7rmsSLnj9DropiIPvr5LnsP0oPsUc&#10;rGw41lNLW0eNyTCKbBkL8xW8FunXaN9khSlpEB9X58QAI+s3etViGhwIl8+hSWoQ42MT+wR8vX0X&#10;R9333Ueee+mLL/8972Ji8H1S2id4MWvu9CqvT1+uervRNF3lFWDua918/1dulDde031s7iFS5K3/&#10;NF/fmJ7/rbxQM3WpT0S697R7Pf0iPTw1KpUXjEr/13XomaQspw8/USXbWmIdf0pXso+3/Nm2qlnZ&#10;Xajo3+JXHngrTA3K3qIUtIFTg8tuBfDLkeXvU5bD2X/yrArZUtLEQ3npD3NSgIZtbRZqSy7Y5jBX&#10;2ml5M1tbrgv9462DBJAAEkAC44qAe1puCQkPFbWtpV0UfIPJiuU85DR2UWJEneCsHLEik1t2QX0S&#10;dtJRTZKULtqAZXMwbdVfqcjOZdqW9V9bfEXhIZ2UKUjO2Ix0+S1pPiR1+YoIR77MFVeKiThxkppB&#10;5+XynNiUxLGhWbrCpiyep4RqG2vH1Sdy1CbLY24X3hP61wufVN6sN5p6vT0JZI0CWwuNtBXjbOnu&#10;HWYPHy9/cEkO08yYMeUeOAJ9pppNHm1dbfVtd27qKutb73h4tU4JAEtuL1W2oGUh15TRNMXP855I&#10;f7OJSmjqlkzMMCgPu3W6TBYeJny3g8qWhgXmXkjdBfV5ldVnSzQrbSPYZFdGauhgX0PBjAmezPrS&#10;MPBDhq+b7LV9J0Z5dmDatednSCy+a9YbCpQ6UGx9U2ew8G+k53muF/FYJ4Xt9c8j6iDzMSbWm3zy&#10;MELem60x1qpPbgdmxf53a1DRlv7SSsVu9yu+06uoqOAKMak6uDdTR2XXfKEHMgusa00AEkT5+PgE&#10;BAQsvue+vel7f/f7t+ZOFf7HB2yuUEKmT2016V8vueShDjWbDdP9zH/+xvGWanNdfYtBb4SD96gy&#10;qtq1zf9R/Lc39EHVUx700C729J1OIG0yGHzFPQmGTL/5eLaOzAvhv7lI7hLgxy64JRNwtTDQsAU7&#10;I8HHWxkLAMJPv0vwcKbdCiEOrGGBnCCKudPb/nYGdcRAXOrwr3BLtrtG8EpQRA3QPpXDOcAih+yS&#10;lMhjDYq4gMqy46x9XoH48598RysFLTiVqDfQoAyh5J2AQAPB/cRiUAf9D/l6YQdIAAkgASQwBgQc&#10;iVs5pc4YTAqGFEUrqElIoEQNstI8mIMuK/tzam2lW0RohFjVSU2oJilncPztp4AIreXaFuazfAWx&#10;ULdyO8XQis5iQ8MddQ2zl1W8WMnFOUF1i/HgDxma2Fc/Y4/NdXWjUXm25AcXRTW3dJzJ+/j7L//1&#10;x794+095H18pv9XZ1eXtRTw9VaB1webCxCr1QBbjbIm3h5+/95SpvtND/GeG+M/y8wo093l093bo&#10;Ouvq9dXNHTWt3U2dve0mc68PGIXh2y2IWxpyS7Mlg7IFfesCiKiDq9Ubsun3VGqkVeQjFduyMNrz&#10;bYW2QbNgpBVjTZUDgRmz8EJTIQuKg6+b9LX4RdliPg26V/h3T5qw1Cqal56G+aTI/StjgwmRBDlk&#10;drVW3VRdK10NXYCgrGLjn0y/0Yr2WAge7q87mvNGsoSDrdvxd2vRP5kauuVs1dBEEhXCONT2BT8u&#10;0L+qztwQ1YX9SfRHzPG00T95gJ+QQVYHBevh4eHt7X1v1L0Z8772xptnEzUPSH15qFR63+Yy/a3r&#10;bUawxJr6WmKm+v7yKz9K9f3spfc/vXmzqf5Oq76tu9fYN1XrT8J6/tpWsu7SW0+Ulnn4TKOWWxX8&#10;XEZv/kFODprJXhs0OTBPgBy9ag7oPR6GejZOdksGs3/lPL3otWG16Y7oBEE9ApiHs5C9CdybLX4b&#10;2rKaBveyzmnovh0LbUoi5HLno6whc3KduiWDcRWSBQi+JG0rnf8UxZ4zq0LEfMt05hD/L+WaSmM/&#10;581uahLOHDbs5Y7KLLkAi+xgmtZi3Iu7tAI9m2thv//BXzJsiQSQABJAAqNMQOGc7JaWWxvrqAWf&#10;JDnNFPcudlic1AQVmRvKXYKV4tm2O6ptwdVXIalzztlLK2VXq5KKxjr7qpcNZCVIXZ4TbWuh7O0P&#10;PsqfrPE0HE11bDb7qr2SF85e+UjCmseTHlgY2dnRmfvBtR//4h97jvzt9b8VXrp6o0XfofHz9vPx&#10;UnvDF2AVGHJB5cIXWSnmFnYB8SS+vp5BAd4hU3wipqhhY9tA2Dq3x9jV1t3UZmgEKKBq+SaXVCS7&#10;ZrmlKMGeQHQx8E0UQstA6AqxuLK3KhW9JfpkIemUEn7UQZrPScy/IlpyaP0GUaymBIGfrY1llXUS&#10;pl1YztrSrFH2ktDAfOT+6RYd8tffBI3wtRgyu9pkbQXXX+kbuZjG2elnRnI8pt/sLb5n88A8/o25&#10;nGzptyfl0GfjbM28coJiSHnF9AOYi+Xv0/a+FlPLEr8oa0iIFPQI38jhlwXr1fVDzGbaUp6emGua&#10;SleN204xYgXnBMCK+7l5y+N7E3V37ip3sm3suFvrW/2PyhKVZ6CK9Jn7WsJ8Ov/7oS+eXfXjb4Q+&#10;NqdtblsJufZeQ/7fKiKbI56YkvCnBx77U0KMyXDXbOqBZFLsCeB8dPs1qM+t7Oyg2NqHOxpwvwx4&#10;Ld+noG+lJtxl46CciY05QfAPFQ9YpQe0jTooiEM+C2Xn9ufFnQvggCnBa35jwtDKzYcs/pQXAjmQ&#10;lVOS+7dqzmYurYu7bygCbtlw4krlBNHiSfGMAqBibrYTsNP/YK8ZtkMCSAAJIIGxJKAKmhZy+fLl&#10;733/J8pZPPP0Ezt37iq+5ILr0MhMnsaigv/xdmnDHBB9ENoKShZe0JhbC03LFaFQl4fawh/2atJ+&#10;G9N5a+Vrua5FX3xxNqeklhbTtOgjC1yG2TBCVC2dnNSPPDJtUycsMz87O2IRyZLmp5i/cgYWvdCY&#10;W6vFKJfF5s65YbEm8IfTZwvefZ+fXbfxu9Q+a6bCFbyK4f/aO7rrdW31On3jXX1njzF6ZkjM7NAZ&#10;oVPCtJpeo6mzu7ezy9DZbeg2gCGWJZeirZg3Mu0ACt3flnd+3/yZh39/4ZHPRHmrfd57O/v40Zfg&#10;ZHt7u5teEti95oK60uKbrpvOFKeFBIadANy6Kw99+dGVj/z15tkuQ4/Uv7rT+8PLVTX/9aaJ3CUq&#10;SH4Mu9p2kq67pLsNfrJie4d5mIxdpu5mY2eNsaPG0NXQ19Vi7usGu63B6Hm1ds59a/4eHBzs5+c3&#10;7HMe3g7htxXIFOVyPO3wDo69IQEkgASQwGQk0NraWlVlL6TGAYzo6Ojndr74ox/urdBZ1EiO9Fi8&#10;ZIkDy+2gf2YepitCsyjRHEnSNregV7lCS91EEzeJ5/tLBuysZmxGptTTVeI45tY2vRUNZZXSSiUl&#10;Ej4dqlIlFRmxIvSq4DodTpW2Ay7gc00TTvH2jaGxDuZEXaHFbMlST8BIRiFJ4mG6AJOgmydWrzzw&#10;4t6f/Gh38pKk468e/PnRn5547eVf/fxnnl5QvKcEBcTMDl+aOPeLyxasfHhByBTf8uu1f/jH5R8e&#10;e+vXb35QXHEbVG2oVjNr+jSQu4EBPt7ennS7Dxtly0FCAC939AfLLS+TADAuEQmMPwLgnlEdWD9t&#10;6jTYx9rby1M6+Eo81BGe3jM9PENUKl9iNpgMDcb2q73NFwx1f+25c9pw63c9NX/urT9vbPukr7sZ&#10;HJI9fLSeftM9/SO9NSHjjwXOGAkgASSABJDAOCTgwHL71BM7d42l5XackLS0kkqTtmP9HScLmqzT&#10;BHMNWGBBc57+018uvifnDc38zrPMBks9mKlxlr40NbaAObe9CVInt3dqAnxjZoXOiQwOmaqBr8Vt&#10;Hd3tHT36jp6uHvBcpu6IUMBy+8obeZ+97x612vf83944duSncBJ2u3VT2Gi5ddMLg9MaQQI37956&#10;/A9flQZYu/Lx3E/OKccz6kzFJdW9PUK0fP4zL0X59/S1XjPprpo7a0xdzeZevcmgN/X1mvtUZi//&#10;Pq9QT78Znv4zvHy0fcTnti4wdNG3x4XldgQpY9dIAAkgASSABOwRGBXLLaJHApOJAOhSyJjq7+//&#10;rW/+y8uH9v2///vh//3kBw/cv/iXr/3018dfev0XP/vtyVepRdcTNsT1DgueOn9uZPKCmY8tXXBv&#10;TGR3V0/Bh+Un/nThtez8D6/egKDaWeFT7o2PjJ8TNiNsytRAPzUYdc2mXoOBx9zSWF/IwOy2BULU&#10;0CfZba8OTmxkCMyaOvPVzx6Cvp/8/FfhgDtV2uaHv/AK8PzMfXMfeDAe6vxl3Wv3aEP7zL0snhZ8&#10;MiChupEfkJpK5TPNK2iBV/ijd4O+frH+kdcvxf/iwsx3q8PfOX/x+o2bXV3dQ0ouNTLLx16RABJA&#10;AkgACUwYAm6ZUGrC0MWFjEMCktB9+ltPvvry/p/+vx+D1l36YHLWL156/eTLvz31s9//6lUPT08/&#10;3wAQulMCNWFTfJPmz0lbEv/wvfdAauSPPrnx+5wPXn797fMfXmvr6AiZ5ldd9qEXvMG2AmIxuTT3&#10;8jgEg1NGAhOWACRMXjr3wazP/+KNf/yx29jx/o33QM8qD/+pPh5mj/ffK/vnxt8kzYg0m/QedIsf&#10;y6LyUqmnwSa3XVNX5l9feO6KT0R8+saNz/zntu8+s37dY4+uyM2//Lvf/+n27Rq3/nlrwl5kXBgS&#10;QAJIAAlMCgKiW/JOllBKDLV9Bt2SJ8XVx0UOgIDkuvzb3//xQsFFqeVXv/WvfFNccGBmbsvwfzT8&#10;trlFf7e9o0Xf1arvmhE6dU641scv4NyfTvzi2M/orTb49KkDmDNWRQJIwEUCbKeuvqu3P8n8x7qv&#10;pn+hsuWSsqG+sfvi+Ws//dL3n1h0v9ncZjK2mHrumto+Nd29Zu64Y+pqNBs7Ye9rj8D5es3jOcVT&#10;pk6PWf7ZFB9vT39fL2U/ue98XPh+/hNPfGlO1GxIzuzi3LAaEkACSAAJIIEJTGAk3ZIVewRNYIK4&#10;NCQwCAKSRXfdmsxjR1569eUDLx96MeWhB/7wy5ezf/XKH7NePfObw5BBxhNy0KjB6OMTqp0aExW5&#10;eN7ctMULYqMi4AzcXiB8BzE0NkECSGCkCYDxFiIPFsycn/X5E3/M/fsC7TJvb7WnlyccHU09oGz/&#10;lHkoI36eydhoNnfzDX4gw5Q8K5WXh28oCVr8z6uBnr7T77nnntp6+HWrVzlto9EUOWNm5MyY3/72&#10;THOzDj04RvqaYv9IAAkgASQwCQmgW/IkvOi45KESkITut9c+9YvXfnb0Z4defenAsoeW/vHXP/tT&#10;1s/OZB3+828Oe8DXYpC68K83WGhoCmaiUoFJNygo6G9/+9sAZwB7vV4+XjnARkJ1uoPrVoe7etF3&#10;l51pdtz1UIYe3ISxFRIYMwJc355avPnPF3KmqsPgTu9qNbyb/8nfvnXoPq1nX+8dYu4UQm2pp5Po&#10;mQyhth4+Hn4zb3dF3zE2BUWSpttNXe36u3fbGpq7TEbqEwW+GmU3mm7euakJDOzr87h0+SNIYjeC&#10;HhyVZcvoFtCDfm4M+hIM6YkBGxH1+zga9KywIRJAAkgACUwWAvbELRiYsCABJOAaAUnorv/20yd/&#10;fhiMukd+djB12UNnfv2zs6+/+uffHPnHH3+pIvB/EHYL2tacn5//6KOP9ts3fDuEb6X8KM5zbRqD&#10;rRW8fsfSC6uCB9vcbjun326dVhjW6WBnSGAgBEDfBrZc/cdDa/MuXDG29L3z9+Kcbx1YqOkwdVeb&#10;+9ohcF4O4FF0q/L0BXF75VZ3dDq5G/3xxwEln9TcbmnRe3qp+sDU22OqqGy6/enttqY2dZ/XrPCo&#10;69dv9vT0OA2+rTpzWXwUDOxpkHdeR1LjzAcWr48ZyOKxLhJAAkgACSCBcU7AgeUW9e04v644/TEh&#10;IAvd76z55YmjP3/tldcO//TB5M/8+Tc/+wscb7y69IEl8+bN629usBPPthqyeqn5ADs2q8/2Z1Yd&#10;k1XioEhgghPobLzqo8vJeegbOW99mPeNF+LUTcbOKpOx1ZGypf7JHmoP9bRbNcYwj8WhPjEkUlvp&#10;FRQUEXH71p0/nM69Wn7dx9fbq5f4e/oY+/ogH1152Q2+/ZhTlClUo9KnQWWqIX1fmeub3CeHDO+P&#10;Vk5nihWQABJAAkgACYw9gQnrlgxb0G7ck10x9oRxBpOUgCR0N6xf98sTr/3i2KvHjrz8nXVPU/9k&#10;h6V662nDsc1LD6aINWLiD0pm1XruZ3hRpfiCC1583LCj9OWTTqpOVCuHYlYgKzdFC6dluaGVxdje&#10;0HLPVJCLE6POkDWHiGHD4YvC6NK7fGjrCjABeUowQ3Ehkvl69P0qJ+knFpctETB0tZhbLmlacoq+&#10;sirKdK1PX2bq7UfZsnYqL9C3bS0GrzuxU8qS7quZO99suifM92rp9VWPfyY370Kw1qezr6dBf7el&#10;p83P36+9oxPErVPLrfKiRK8K2dJguMlPKW86doI59JZRp499xVv3XUwvIYdOS88KhTOI9EyAHvaV&#10;HacPELjF2HPgjPCEofeg4NVs30lYflA4Ett2nhh0COFBoXguyaZpq67YAmk8BcxEfkt6XPAHl7Su&#10;kfZwwZsDCSABJIAExg0BSdxCUJDyGOsFUG0qliP5jmeTf0QhYWkjsXJsxp6jezJix3odOD4SAAIQ&#10;dMv30YV/+0uRWtB2KEyTZt+N0LDhAjlFDTiRWxp0r7AYWvhemE4imVUnbu21ch5YC987pZPHtAr8&#10;BcUx+epcx26KtLcGbSW3GK8mChuRNPTS3DBdjKVgpl89T5Nc3go2yI2JvwAzJGqQ6OZ1UXQ+5cK7&#10;lalkQ3ZZlU0Fe58Q+OYqma/RrxLvodEmYDL1mA1NprbSKT0lfYLN1mjXG1meGdvtVu3rUXGjtK6p&#10;xtDWMZ14duqNsXGzXv3Fm499/pHeXs+5U8ITImaFBAYaunv8/HxZgnVxi4IBLVFx01XO00u3ZEG+&#10;YSW9DRMP7liam0C2gAMI3bOa3k2Fovk3l9TIP4Q16Erj4M4VbrFD19gTZrOW5JersqXXN2yi/avP&#10;io+dY0S3xo5rib0nRmVT6Txugo7cUlLDH1bwzIm5puHPnFylRwtdoOXPfPb4HDrdRtc7cJv2gGBj&#10;ZSSABJAAEhhfBNzScgsidX9x4vajvGSGNqIBdnx9qnC2gycQ5httv7H6WAZ8T4UStTKBFDZBCqjq&#10;V/LJsYepgCQkOG2emp88W6LJZaoSTq5fxV8Q0sS/LCamOZwZ600YgpCUyGNEnyeksJKGJmkPa1NK&#10;2izCgGN8k4mhynGyq7R1wqDRCzWSQdoZn+DoML5GLEhgDAhQyWk2mvs6zL0txKhXmXtVKpOKwCHt&#10;l2c1K1C2BrOhZUaIxtvsGT8zKmZWtL82qPTap/fMnfPdzU/NnTPLw0zmxs2Kj49asWJO4vypc+ZE&#10;gHMHpGh2fXl5J2oOJQTBLcziaSP5vUxvq4Zu7qucIp606LOgZgPRnhIdQOAWJteaBN/mMO2zinty&#10;yzL2hIkJWRtGFK8NpfVWc4w6KD5h4LFjb/72nhiyEwp9grHSnHdNfuakreLPN/q02npYl7za+a9a&#10;W1aLzxZq05aeV64TxZpIAAkgASQwAQm4pbgFzhGJi0Sra2qGaICVzbnMPkv/zCoitTn7N4LBFmy4&#10;+3NqSVHWRmbLla24zLibL1qCFWZgeIMX1lh4w2qMCXjJcUluTUD8ntrPJGdrpS+UzPuXuQTH5BsK&#10;dHpS2V0Ypp5t0/hQPnwbnuMstYw6WjYag7y0/VILX3xBytp8092sOUmn4cB/WPRvVB3WOczZbDPh&#10;tHXUFm3lbu3WFw4nN4EIgEWVrsZEjbFmYjITldmsov+C97GDZZr7uk3dNYui1T2mXg9/v0+b73x6&#10;84ahp+fTytrqGy3+fp5TpnkHRHippvl6ePhffL90RuR0iFAAfesUWwHYUdk9Tj0yBFVJpJP0tpJ8&#10;lR31pfzJDG5hp/WdzUnyJYbHjpO6iieG5MwMLtOs6EsblM8coaeCfN2hhEg5NMPZZNj7moVhLtXD&#10;SkgACSABJDDhCTj/X9YxQBC7KJHk7Lf2Rs4/IplzM0kWCFjqeZyZRCJWgI13U2rqpqPbV0SQpMyj&#10;tu7ItTm5BM6DFTipKIv3CyI2i587enTBVdDIrCjGgC7HYOk45KQmkBI0QPuDRvAH5l7B/IuvvW+u&#10;W1ZHJucLfsuOCSsNsM1VDeqF023q2hXP1NMYvBlB4tpEvoGyPWzYKyTH0rpsuYVxaRpnpbv1pP5g&#10;4OJHlwDVtp5E5clGpVZcvgW8Yysr+CT3dfd13okNvtOuq774/rvNDY1+vv7TpmkDgjRz506Vpq8J&#10;8D7/fuOnn96Oi73H29vbFXErJZSSlC30Rl2O+W1Fj348MtjIyp/MHPz+5Tpg6kusCxFzXNm13Co6&#10;E4cDZbtLK2TGApdpsdhx+gD787EGhe+0SzOzr5NdaoqVkAASQAJIYGIREMWte4XcMtlKwAZLraoc&#10;eEV2blFSumDDTV2QVNtY6/qViFiRyVtCQ1JHvZzzz+WQFcsF+Zq6CTQyKxGhEQPq2PUpYE0k4AKB&#10;qGchMPWwwgRaWbbVYbZk8O7Tp1tFwFKXQulk8/EzUkKpqIObtYWn+9nwFnoz0JhYPkvqyihF/xo2&#10;nOf9NB/P1pF5IfYdp+36J9cbCkRLclWp3p7llpqIT5YyD+TKsjXWhiD0T3bhU4NVhpsAtdyaYFtq&#10;KmpZce48bDb3mnvqPdoLP3+fqqHm+l1d89QpGlOfydsygVxdQ3PeubeWJCfOnDlDrVa7Im5tF5cW&#10;pzl02uUUSvQnMzkylro0O7qFXcN4U2dI0Wr4AyHvml3Lre0TA34sI2L2Zgid4CNZPHPyzkiJoDXr&#10;d9Af44TYYGpqFlyOq87c2NAgz/LQBaGJ5LDt2gqwFhJAAkgACUxkAm5puWXAwRJLTa0gcaWkx9Tl&#10;mBewtDKNOuAC6lVsEx5qm24KVLWVqB7wCNgACQyBQPSqxebVasnZGNK6POt4E1rw3QUTh7gNJpfE&#10;YPCUTpafJPw7KCtgX10N34ntpz+F99PWsXxRPO/xBXUlTUXDi/qYto2NUr4hLNJ6U1zJ65juYMTD&#10;5LhEZ9mSUxKlPtfo1KLlVlEBxoUgQO54mU32pnJDkJxYFVwxh3sb3iFcHmw6OQhQF2Riohv88B2q&#10;VbBhD7gom4nZg1px+W/BNrZcs7Gzr70i0vPi40vVbbqbHxdf+vR6lbHH4Omp6u7uqb7Z9Ns33j5x&#10;PCtlacJDDyVDerlBi1u4rei2QOJu2MpM6fauT9TBA1Qr8gcFmE+HeEOlrZN6u1Ea5iDm1vqJEbw+&#10;g/64xubQRkTLrfKZk65TphugP8bRxwL98U58XGy7uIaEHFO4H2+ZR9Zwh23IhCc6bE+OTyiuEgkg&#10;ASSABBwSUAVNC7l8+fL3vv9jZZVnnv7azp27ii+5HiI3coi5//CeRVfYf6zzH0OwbG7oduE0TUTV&#10;mM79ieXX1lVYN7XKdorK4josGo3c4rBnJDDGBEBG3iAZznO3jPE0cXgkMIoEzr+66P65lUbiY/YJ&#10;61NHEN9Q4jPFw1fr4R/u6Q9ZkP1phK2hzdR23XT3E3NnralbBwG6ZjD4evip1OEegfE9PgvL6jRX&#10;Kztu13WqVJ7eXp6aQN/ExNio2TOCgoI0Go2vry/E3A4oodQoAnD/oeDBVV66TLFrmvtPGWeIBJAA&#10;EkACDgi0trZWVbm+jzuJjo5+bueLP/rh3gqdRY/JkR6LlyxxS8tt/hE53rbiSjHzP2ZxuFnDtnEt&#10;dWzOOSe4PIOPsrWPM/on4w04KQhUNp20l9NlUqwdF4kEHBDQRH2xrDbEy8us9jZ5gA2XGnKtPZNZ&#10;DK4HBOaqPP08fMK9p93rE/Go78zVPhErvKcs1AROS04I//bXF+/Z9ujOf3/8uxsf/+pXPr8ocUF4&#10;ePi0adPAbIvKFj99SAAJIAEkgARGgoBbitvU5aG5ogMyTSLFDLPUYzicJkYWMxwzHKnLV0DuKSE0&#10;NzYjHRJG8WzJzkrqpu0r6gQ356sLxJhbKYEyHRYzSjmDiO+PYwLcnZhuueEsG804XiROHQkMhsC8&#10;z+7QB60sr5mq71KD2dXPT632hQ2qPWHvHp5GmcfjmqnHcoDKb5ZXyMOd0775YfsT7zctL7i95MKN&#10;efnlYf8s9jx3qf0f79XlvnfzYtH1a2VVHxYVF7z7QW7e+b/n5MJRX9/Q19c3yK1uB7MsbIMEkAAS&#10;QAJIYOITcH+35NG4BoLrs7XP82gMjWMgASSABJCAWxEwmUwd7c3lF39599M/a3w6poVN00wLmxIe&#10;5Rsy11Mzi3h4m3rb+rrbzO11ps72btWcZsM912vJooULgoOngQJ2uhYQtLX1DdcqqiKmh0VGRgQF&#10;BQ4us5TTgbACEkACSAAJIAH3JzC8bskobnl4rmgfdv/rjzNEAkgACSCBESYA+ra7u6ulsfpuTend&#10;mqJu3VXS2+zl4xsUPtsnICgQ5Ki3l0efh6EvoqZ9Zl1Tj6dlVmRXZgcBt6Byo6JmRkRODw0NRX3r&#10;CjSsgwSQABJAAhOPAIrbYbmm4IAsbm5L6Oa46IM8LFixEySABJDAxCAAytNoNPb29vZ0d3Z3tvZ0&#10;d/T2dHY0X+816A0d9eCcPDU0pkEfdLfNlLQkae6cWQNd9W3ykfFGyNWrn/j7+y1dmgzJkzG/1EAZ&#10;Yn0kgASQABKYAARQ3E6Ai4hLQAJIAAkggXFAACQuWHEhOBYKvLAq/8y7sOT+JXOiZt2ovlVefsuV&#10;9SxYkDh1iuf27f9Z8/QbXgdT1z214c9/eevFF/cEBgZClilXesA6SAAJIAEkgAQmEoHhFbfOo4Mm&#10;EjtcCxJAAkgACSAB1wmANRVSSYFZFTbvgSzHAQEBsJEPCFHY0WfKlClSPz/58b7jx1525fjh3v9u&#10;ae3rnnOrbUlzQ20zTyjV3d0NVmLXZzVWNfNOsL1q6fazo1qqzlwe/KAFxap9ZQPYYmJUV4aDIQEk&#10;gASQwDATQHE7zECxOySABJAAEph4BEDlQoHIWNC6YGL19vYGxSst87/+e8f6Dc/1f/z+97+BCjt3&#10;0V3lfW/Mmvb3uZBKivfAzcK20KioAzEpHJePVw6E67CLusqyXSWa3ANLzeuiBjIPrIsEkAASQAJI&#10;YPQIoLgdPdY4EhJAAkgACUwkAjNmRv7vj/afPfPXKx8Vd3e29H+c+dNfocKHl87D8cXHvvhE5JZN&#10;G//1lZ/9bNmyB7lytksmJTXODHoSjtXqDdljbYEMU8+eSNcP14IEkAASQAITjgBmS55wlxQXhASQ&#10;ABJAAqNC4NNPbxQXl/7lLzmDHu2RRx6aPz929uxZ4OSsNAXzDsFyu4bMubAqmP1VvXVb28oDfGPq&#10;5uP7yjc00FdbVi89mEJfgM9wegl9AXr4FLkRk2/gnQgVYGvrw7oCdgYq8D6h/xid5liDbkMDmGSh&#10;Zxii5hCtoj62efH6GMWywA58Wi91uLL84i6tNjlfdyhMW7kjPtpJ54TQaiF5fM68iRUyRQ/SiqQq&#10;bJ4huaSGL1CuIM9KMWG5K3ayvlh1Qc1GZKtLiDSv0xzfd4NkCAuUIDscxWqq+CcSQAJIAAkMK4Hh&#10;jbkVxO13v/+/yklufOpfdu7aVXyJ/+8gFiSABJAAEkACSMCaAPgSGwyGzs5OCJq161fsFBn4Ofv4&#10;+Pj5+UFMr+1uQEpxy6UXdwkGHbtLywUqCLamhZsXp5XK7wqDgvATRB2coLqOCDKYCuPSZVQS0z7z&#10;iahj5fOE6kPDXkFIi4uAk9nkFNOlTEhzPexK51yKc/1JX5+cJ6hrhXwtzluYSOU01atE7Fl4n83T&#10;oFDp+rVMe+edKCbr6BxohWsaUWYL75KCsuPT40VxS6W1OC7MwYG4tTeK04uIFZAAEkACSGAoBIZX&#10;3KJb8lCuBbZFAkgACSCByUsA5CiYWyG/lHYIBXJT2VW2HGtBfjmPuQUTrhDsymJf9wrm3KiVCYbS&#10;ehIdoiYN3Y7SJlWdaQKLJTfwEhK8fpnmULmYFCohRLDQFtRsINpneZ2YkLVhhqp+Q3xTUiOZsgVh&#10;6bTz4LR5aiIMRF8X6AQjsPTRiV7FlC2UlKAtdj9Q0vxj4vcmGE6WNkOtNKZsoUQv1PCJV5XqSeoc&#10;sat4yficd6J8Q1ikaAN3/Im1N8rk/XzjypEAEkAC45AAittxeNFwykgACSABJOAeBEDfQnIpnkt5&#10;EAUaQnNbm620OCHmdrWmIL8mT16yPl1MNAWeuoVNzSQlsXKePgZOOsgMnKLVyK2nq1PsKuEGHe2B&#10;HmBopZrZxeJS5076AtsyH5r7RfdXZmvFVF5gTOatRI/rmzpDcgj34lYU8LsGO/MA82DJozibD76P&#10;BJAAEkAC7kMAxa37XAucCRJAAkgACSABewRSEnMT9LvOUHMlLRC2yrNMsYMbJKNXLYbXVOLa26rH&#10;wlhabygI87WOeoUuIB5V0a1o6XV+RVzqvL9uuHM1X07kFmcDCgpW8J1mrTZrBbM0YVLfqoRpc1MN&#10;6QPcEMi+TnY2N3wfCSABJIAExpYAitux5Y+jIwEkgASQABJwTiBtXWRy/g26GxD4DBPdGknoWja1&#10;659MvXZLarYKaTSaj1/Qb4mz2c4H/IHlOs7nI9VwqfP++6vsLiTqaO6WXNB2yG7lkiZhJ6SCYgj3&#10;XQlalkp0IXszeCPzxaXFgYmbUaJdlUmbJ81etTg3TBcj6Nvg6DDBsRmii9eImbdoE9tRBkACqyIB&#10;JIAEkMDYE7Avbumm8liQABJAAkgACSABdyEQ9Wwq2XC4OA+CZneA0BVicVXb4AzNqCRshwvZmHgu&#10;4pTIY4S6GVNNGxN/YbO28LTgcsyzSdmUqINyHYfuzXZguNR5vxBj4k+BZZU7GJeTLXbrJmhINqtw&#10;2nBsMwu1BWs26FUekKxTCwtKSaR7Jh0WagqCmXWYti6OAaG40h7WEg4wm+xNlfcrJrajuMvVx3kg&#10;ASSABJCASwTEbMn/Y5Et+Zmnv7Zr127MluwSQqyEBJAAEkACSAAJjHMCynzU43wpOH0kgASQwHgi&#10;gNmSx9PVwrkiASSABJAAEkACSAAJIAEkgASQwCgQ6CfmFn2TR4E/DoEEkAASQAJIAAkgASSABJAA&#10;EkACw0AAE0oNA0TsAgkgASSABJAAEhjXBGi66QFuFzSu14uTRwJIAAlMSAJuLW4rsvds3Hgkf0KC&#10;x0UhASSABJAAEkACSAAJIAEkgASQwPARcGdxm38uJzwpqegqqtvhu97YExJAAkgACSABJIAEkAAS&#10;QAJIYEIScGNxm3+1KGnBpgUW6jb/yMY92fnUoEvLnuwKflEcnCbM9MsK2n8n5McXF4UEkAASQAJI&#10;AAkgASSABJAAEuAE3FfcMm2bSlJB3eaKIpbOuDYnl2QepSUzPGe/JFrtnM4/sr84cTurenRTKl5x&#10;JIAEkAASQAJIAAkgASSABJAAEpiwBARxqyIqIhzusdSK7FymbQlVt7XFVwQTLfwdsSIzI5ZNMnX5&#10;igjJadnO6YjQiNrGWvdYD84CCSABJIAEkMBoEagsW7btomrb5eOVozWig3Fg81jVvrKqkZpF8/F9&#10;F7cW0N7zTlxcdqZ5kOMUFKu2FecNsvFQR6eITlQPYXBsigSQABJAAjIB2XLL1a2blIorxbVc2zIN&#10;S5TqVp5ibGi4vfmKp2Mz9mSSLHRKdpNritNAAkgACSCBARGgsodqVH4MQH3lndeR1DjzgcXrYwY0&#10;4PBXpimId8RH046rt7qB2JZWaCEpUxLNBxLThn/12CMSQAJIAAmMNgFR3LqPrqUEqLYlRUyXQtmf&#10;U1ubc85OWqmKxjqwztogU5xO3cT8l0mWFJ472oBxPCSABJAAEkACgyWQQjXqUjgqUw3pAzGBJocE&#10;D3ZMbIcEkAASQAJIwO0JmAmBw6a4ZcwtpEkmK4RgWRYxu13hfyzp3IrsrBySuIi7KEMoriB/LU+z&#10;99A/2e0/njhBJIAEkAAS6I9A9KqQLQ2Gm7wKdaNl5lxR7jKn3LKt9Ezx1n0X00vIodPSu2AyFc2/&#10;kvsr9LCv7PgJ7rrMnHvPcE9m5twreDXbd/SFsaxGV85btjazsQQDKe2w5hAxbDh8UXTBpYPyfrhf&#10;sXWR1iiarBV2bCfu1tIMlY7K8rRPVMPrmHwDKakRPLcZDcF3Wly7gIJNi+GtFifsyISuFyvI01PM&#10;WdHKZmnC2tnQbM5wyeT6MLrC9Vqaxtj7nOMdiwSQABJwQwIKccv8kuH/+DGGc4VUUhGSaGXziF2U&#10;GCGmlYpYEXpVMOiGZ+4Rwm9pKK7NacihLJh+Ia8UZpQawyuKQyMBJIAEkMBwEQAJdJrkcnPuPH2M&#10;qFcL8g0r4eSOxIM7luYmkC2r4TX4A4OGrCkUzb+5pEbWew260jjoRHBdPnSNnILmm7Ukv1yVLb2+&#10;YRO1W32WRDJjctwxoltjFeZaUBxzTVPJ5mZeFyWvOCb+woHILUR9bLNwPu9E+cl53CgdSU7b6DSQ&#10;f9IaU9Vcz8fkq/mqzZs1Jw87dNIGPZkuznDttXJJFkonj2lJ2jqwhKtJAizEynO7euthXTKgYwuU&#10;mtPx85tIBj2fm6BPtxciK1Uwr1ZvEKbXnKcTaMitbJcmYBKGvrCqP5O7vVGG64OF/SABJIAExhMB&#10;wXDL/6Ow4tpYbt0g9BZ8iWXRyiFD+Kx8bhHzNbZJgWxzmvsk02Ld3Xi6cjhXJIAEkAASQAJ5J2oO&#10;JQRBXCiLp43kAaLRCzUpDd3c5JginrRgVVCzgWhPiXop7WEtudYkmCjDtM+myHW3LGORsTEha8OI&#10;4rWhtN6KfdRBQbUGp81jslNZpqtTJPNyP9essmxXiWavMKuolQnWo+SV67esFoJgo1fFp4FEvyCf&#10;ITHxexP0Z+3ae0n1K/nk2MNcV9MZFjZRQ+jZEk2uOO31qxSq23KSVWeaDiVEHhSwBK9fpjlULqR6&#10;SkmdwwOY0+I0RGSubC1VICmRx8L49ILXr+PxxqwVKzZL46e7+W8Q4tAO2dkbpR/Q+BYSQAJIYGIT&#10;MJsJHBbFLd2SJ/ZVwNUhASSABJAAEnCNQAHYUZnvLjU8irZQ6aTqsK7AqZgM8+X6ipYY32Sn9Z1N&#10;THK1pZ69VgUstKtJukvpr/SsGltaCWESVCrNVQ3qhdOturY4M1vLVavdwpyfWc8wwwKdnlR2F4ap&#10;ZztbF38/RSuoUPoH1erCbwdyazjppKvg6DCxhuSBfFrPTtldGiElOuVvEK7NVDGKaw2wFhJAAkhg&#10;MhCQxK3SpmsvOHcywMA1IgEkgASQABJwJwJSQimlly91OeYOuvRwluZXKc8GIvPsYgBlG6MLEXNc&#10;2VhuqTqEzMNLzSBx+09/FaYVvJfZKmx8cW0txhZnbuoMjjNmaQTvZaV3tMuSnophqdQbCpQ/Dbj6&#10;wRAVLCjbC2phmaslzWy7NAIO0rlhOsnD3LVxHOhk1xpjLSSABJDARCAgaFYL461jy61bKlw7Hsv0&#10;yjg4PREuGq7BjQgYjcbcf156+XD29v85/u//fQyOgy//7q2cizpdi8lkcqOJ4lSQABKYuATAwfXQ&#10;aZe3BUoJ2tIgR8ZSl+Z5IbIhd+CUQFWKts3mvGs2llupw/79k8H52TZeV54MdSeW1lh1piyPORjL&#10;q2ZezSvt20/BydkmJpb6Wksnm4+fcbipLHXzLqkRE1wxX+g4hz7MVvAK8mv4TrlVZ25sIJq0GFLV&#10;ZCCiNgZvZPam7dKEbtLWxR1rqBGzbWkWCo7NNNgYLNtSsR1l4NcQWyABJIAEJgYB5pMs2Gfpa549&#10;Gd2SJ8bVxVWMOIGamsadL/yqsbnzia+mPf/fmS/u/fZ/b/uXRx5e3KY3vrDvd2f/km8wGNgdhgUJ&#10;IAEkMJIEUhLptkCiT68yIbC9UaMOHohMFn2bd2nj+s9X5HTeaeuk3m6UhtlYbiUv3MP6tZutTMpR&#10;z6YSMVty8Pod8qxst/CF3XGlNcZcI+BRrDyjOmzY69heLahEgQ9PVQXDMelIT5afJNSISrNPS9mS&#10;pWWDW/VmbSEkmmY1S5ctdRoEKzVNSVWfFXyh1blsa9/oVXPEQS+eZYOyca2XJvZAmdApUYs3C/fl&#10;0ygPgvRg/Yzi9JJhBSSABJDAxCRgZbYVv4OrgqaFXL58+bvf/1/lsjc+9S87d+4svvzuxGSBq0IC&#10;AyTwy9f/fq2ifs03l2unBWq1Gk8P+VehT2/U37zVcPGDa3dqmv793x6Piprh6ek5wO6xOhJAAkgA&#10;CSABJwRgT6Ch/zyBlJEAEkAC7kagtbW1qkrIdejK3KKjo5/b+eLeF16oaDazHX5gox9a7p/psXhJ&#10;MlpuXWGIdSYvgbb2jv/d/5tbd1p3bMmIjZrq231Z13xXwtHertf25qQkBX92WcLC+XP+36t/zXrj&#10;7z09PWjCnbyfGFw5EkACSAAJIAEkgASQwMgToMZa9v/MJ1koKG5HHjyOMG4J/OWti//30z8lLIj5&#10;r21PTJkSoPr0kK9PXU93q7QgQ2edv8ZsbvrDkkWhn1224EuPPvBpdeuz249VVlX39fUNbt3w2zzP&#10;8wmHGPo1uJ76a0VHsbdV4/CPhD0iASSABJAAEkACSAAJIIHhJ8ACAlmwrbQnkCNxi6GDw48fexxH&#10;BN7Ou7Rr76+Lr9b8x/dWr/xiMuluNt0+aAyOhlvHs69WWoix81NqpFUHme/+aWbAx8lJs7/19Uc+&#10;s+iefQf//L3/PFL16c2BSlzudSblQXU93GugbNPWLRWTrzYf38fD0rAgASSABJCA+xKA5/YQQ6bd&#10;d204MySABJDAgAnwbFKi2VYUr2i5HTBIbDBRCUDG45u36n7zu7ef/1HWpY+qt/zbqv/+94ygQD/T&#10;rd8R/V/71BHc68Gjr8ZopFZZg6HPo7eB7R0NN5ZKrar3a37tnjnBX350yTPffjQmetauH/7237a+&#10;9Je/5jfrWlxzVK4+W6LZuyp4ohLGdSEBJIAEkAASQAJIAAkggWEiIFhu0S15mHhiNxOCQLOu9fjJ&#10;s99/4eTzP/r1b08XRERO3/mfX/+vrRnB2sCumium6hdNvn0m4sM9HuDfAK/WtrZ2eNXT0+2lalep&#10;QLeamMQlHn7BxrojHvW/WxAf/mTGw8//9zdXfTn1gw+rv735/33pif/5xto973/wMewn5FjowvYP&#10;hir7RtTqrXaTo1aWLRPPMzdjazNs3gnBKgu7U0JWVe7zDN7O/E9Cm5dvaDDQFKbbLh8vKFtmuTUl&#10;1B851+gJ8fHBRSABJIAEkAASQAJIAAmMNgFmXBItt8wtmc8ALbejfSVwPHcj8P9ezg4ODv6f7U/u&#10;3fX0f3wv47PLEr29vVoq/mmq3KP2Ljb5R4FVVlK2oEu9PQ0tLTpYRXd3p9qzW1S28A719jcZfULC&#10;iLppX+vVY+FhmkdSEjZ+54s/fP7b//bM6qjZs3btPdXZ2enYVxm2f1BvOGzrJAzKtmnh5qXMXTlu&#10;7bVyQXCCNKX7bfDzkpuxY8DXbpyNozVlb2fY9+JA3LEw9THayeL1KbD5pD5PUtewmWSD9ln7m0m6&#10;22XE+SABJIAEkAASQAJIAAlMGgJWyhbdkifNlceFOiEAmvSrX04J8PeFenc+eafpn5tMVbsCp90x&#10;TVlgJl7C5tA8FRuTr5BuvKWlDf7u6ury8PAWfzVicexmk5mYzCZVnzl8TrSXj+7lxnefqyk9G3tP&#10;xBe/kPwvGY9AvvKOjg4w3jqcU0qi+UBIKdhRFRbUqjNNhalz1sfwRmz/w3Iw0pK887rk1YvF884v&#10;dEFYiLMgXqquT5Y2876qSvVkXgjs1ogFCSABJIAEkAASQAJIAAm4FQH61VwotpZbTCDlVtcKJzOK&#10;BFRsc6za918zN70aHnZ9akK6acoiMNAKalb0RmbK1kRAu6r8ejtK6+sbKz/5G/FUM80rKVv+gv5/&#10;n9HLZAoMnbtg4dy75tpX/vbGQQ9Tl6enF5htIbi33/VFHQQz7DJDDPgJMyPqTZ2hIL9cSqGsOq1n&#10;zWmA7sqBmFVTtBrnXFOCkvNr8mi95rxragwAdk4MayABJIAEkAASQAJIAAmMNgFFwK3wbZzOAN2S&#10;R/s64HhuR4CJWw+VoU813WwG+aeSjbHWypZZbmGr6N4rzQ0lGs9PPYgnteSyDaTZC7ihVGJScu4t&#10;Qd2WTUbSp7/j4WEOCKD2YS6nnRQw4a5WbzhPLbRQtqwWfY9d9EB21r3j96NWJujPFhBSULMhLCht&#10;8P1gSySABJAAEkACSAAJIAEkMCIExF2AhH2ApJ1umbhluwMRMCbxF8yKi6bcEbkO2Kn7EQCxSj/w&#10;IEBZWLqVsmV2WG6zZXcF6FKVx6L4hdHaW/fOTyAe3ipIk6xSEw8flQoOb6KCM/QgKk/IrCzoXtgt&#10;yKPXZDRp/P0HAGC6OqWhu4qQ2Vp1YZPgKqxobjf7VHB0mKG0XqrVXNUwgAF51bQ46vacV2449nDU&#10;gBtjAySABJAAEkACSAAJIAEkMPIEuLuk4DPJv8ZbW24V4nbk54MjIAG3IGCCOFlC+no67Cpb7mZM&#10;NS0oVQ9PqmNVvh6e/ipPf0L/1cBBvAJVnnBoCPuXvfCD1MkqlS+r7wV62Nxn9oTWrDhedvVxyGAs&#10;Fgip5SGv0atCkvPFJFLwbkEZc1fm2aeKmQuxXEAJH7pQBpIYStWZGxuci1srPUxISuSxhpr0Bk2a&#10;EOXrFpcJJ4EEkAASQAJIAAkgASSABDgBZcCtvNvteHVLrsjesxHKnuwKQuTX+Uc2bjySj1ccCQyM&#10;gIm5NdhRtlzWgl1X5akiahXYZj38zUzWMmWr8fDyg0PF/vXw9vfwClDB4QmHRuUV6AGK1xtULlQG&#10;lesDFl02SP/RthpyTY6t3aWNuyDseRt1cLO28DTdxYce5b5CEinqukzSLbcIil415xjRxbCTa8ic&#10;3ATnNKiplnYuZWkOTpunTsFUUs7JYQ0kgASQABJAAkgACSCBsSFglU+Kf6FXBU0LuXzp8nf/53+V&#10;k3pmzdd27txVcvndsZkpHxVU6/6cWmEGESu278mIFf4AFZsbKvytfD2E2cqDWYykmIRw3vGshjA6&#10;Nh1LAv/1/Imf/GDdnX/unb4wTtiBlrk40OBZs4eKeBEPML16ggGWRdf2efR1qAxtqt67xNBBjAbS&#10;10tMfcwPQgVeymbvwD6vIOKtMXn5mYiabrpl6jWbe957p2rK/K+8cjznh7uf1mq1fn5+Y7lmJ2PD&#10;zkNtKw8kYsCtG18jnBoSQAJIAAkgASSABCYCgdbW1qoq7nToUomOjn5u54t7nt9dWtdL4wXp/1HP&#10;yJS5vsnJ9/OEUpI7stv4JYNm3V+cuP2oULYnFu+3sMqGh4pKlxDla5eQ2FbKv0Iy2VDbV5CcLGoQ&#10;poUKWWkSsrYGmStMSz43yHGxmTsQYL/zqCDdk2DB5coWhKy3ysOXePrSeFoPTy/jHa+2Iq/6fI+a&#10;d1SNHxDdNdJ6nehvkY4a0llHuupIRx3R31Hpyr0aPvKquai+dd739nn13SpPYzfknfL28VWr1R4g&#10;lt2+wM5DhxIwlZTbXyecIBJAAkgACSABJIAEJisBeZtOljFH+Brvrm7J+Uey6pSmWhKbsSczqSgX&#10;VCf1Qs4qIkVZ4JV85Ij8Gt4CQcwclVmhPsq8CJ7KgvuyfEL5UUjNEMzCsYsSI8Q38s/lhGeifp0k&#10;t4zKC/IY83uD+SHTpFA+LE2Up1fPba+mfFV9IWmpJJ13SHcT6WqmR/dd0tNCelrp0c2OrhbSdZd0&#10;N5POZtLRRDobPZvK1Lfe97n5vr8npKzqATOuW/OsLFu27WLMNU3lOkwl5dYXCieHBJAAEkACSAAJ&#10;IIFJTYC6R0JhGaWEjLD0b7fcCij/alFE4iLZNMsuXOqCpNriKxUgc49mJpEkMLTu2bRJfi35LAvK&#10;NksyxYbyM5INNpNkyRrY+jNRcaWYCEPDLJIWEFEjK4J5a3P2M9XsuJdJ/Ukbd4uHmFt6WzDXYqZs&#10;PVQ0BRQYbNUexrtezedVTZepebYHVKuOdLcRg570dhJjN/VJ7u0lxl7Sa6QHfQGHgRi6iaGT9Ohp&#10;5S4d6dSp9Dqjybe3q7Onp8ut+cTEX4CthnbEQxYrLEgACSABJIAEkAASQAJIwH0JcIOtnDHZbcUt&#10;TMyOq3FEqGRTdcKYytLMTamsVmxGRiqYe3OLktIF/UtVcqMYyyv2JNp1QRMLttqKxrqIutyrCwRv&#10;5bosLm+puOYlMzxnP+avct+Pu8szozvRms19Hj70/qDKFvIb+6iI0av9Y8+6XNJxh/SAkbaV9HaQ&#10;XiZo+0DHmkifWTzYNlpw9MG/IJLNxAhvQQUjMTCh291BuvWdvT5dHd1tujaX54UVkQASQAJIAAkg&#10;ASSABJAAErBDgG/gKRpumfmWFbe03MK86hpF/2JpMaBIXYuupbLUVghTR2ZewKvZpntRs4JZV065&#10;XBueLkpk8FYuumqZiTl1+Qqbc/jZG4cEAvy8QN16BMBvJ6Bs2Ua1pk6vxvOqlgpqpAVZC2ZY0LRG&#10;o6xmQcfyg2ta/kL5WjhpJr0m0mMk3QYfX/9uQ19HT48cEzAOWeGUkQASQAJIAAkgASSABJDA2BNQ&#10;5koWYm5t97kd+2myGQgeyJazob7KLttubU2zchYoanV1GEkbm5G5IoJJ39jQcOc4XJ+R876wxhgR&#10;CArya9d3mTvaiNmTEE9iNno2XqQhtRBJS/Mh95C+PmICSywzzCo1rWCtlcy2osTlQtdISC/712gG&#10;h2XYI7fHYDSBRRcLEkACSAAJIAEkgASQABJAAkMkIEbbiiZc2p17Wm7BKEpy9itiWiE9FKSYyrQI&#10;rHVIgyaFKhK8iMEjOTufwBlFEmTbhvnZciKqczmCgRgkttQL5JaqTVoAjs4V2UeEqhXZWTlieO4Q&#10;Lww2H1MCc2eHVX1a4zMzpdcIrsbEs/myiirbdtLbRbf5ATlKPY1tLLSyK7KNuAUBLNVnL/QGD1//&#10;oN4+EhIcMKZrxcGRABJAAkgACSABJIAEkMBEIMDibVnILXdPZsU9xS2LbKUxrZInMaSHcj1vMbTe&#10;vqKOuyHvLybgbkqzLSu6sw6VTQ1tFIeiiagEX+TUTVIvNHkzOxu7KBQ2JWIdYyrliXBXwBrmzo2o&#10;ulHnO3VGa2OrZ+Nlj7ZqFl7bRRNEQfQsNb2K8bSOPJBB6MINJbkl8yZSwz7S1O2rmRqsDdbOnhXq&#10;AdsB0X2Gxm059+bGp96xiRpwvpz8F17buOS1jS8UOa86vDVgwi4OWv7OniVvZJc7HJ4uwcWuhncJ&#10;2BsSQAJIAAkgASSABJCAFQGeTgpOKqL+VEHTQi5fuvTd//lfZeVn1vzLzp27Si6/iwyRwIQn0NHR&#10;9drJv33nqUebLp+a7VfkZdTRTMgmsNkqd4BmYeqODnpTieKWv7A8LrTPnPrg2vpOr4pPP8346hem&#10;TJkCe97aA3sz+6m3ckj89l89YpksvOjIksK65x7ds2b22FwO0IcnNcKslK9dnw3oxm/q0y89zvO8&#10;jWqBCRdEHt2dNKKDgu7NjXL5Ao0hjRGlgJ0jASSABJAAEkACSGCABFpbW6uqqlxvFB0d/dzOF3fv&#10;2nXlThe1F7H/h38+Gx94//0PuKnl1vXlYU0kMEQC/v6+en1XR2ePR/B8Y58P6e2huaPAZktTH0s5&#10;kC2zRknalctdq/xSkglXPN/gMYd4+/7h7MXP3DvP09MTjLeO5xwUQcrOnbN4v+JU2aibO4cI1V7z&#10;+RpX852PwODYJRJAAkgACSABJIAEkMAEJMBNt/Qfujhqub3ELLdKR0m03E7AC49LckzgN7/PWTg/&#10;bqpn46xPf6Dyhg1vWZwtd93nLsfSwe8cfkivuY1XqXgVmZMNxONSeGa3b/jBn+e8tP9fQ0JCAgIC&#10;HOhbsNy+Sz4XmFOttDSC2bYm9Ln2YvIQs9wy6+4nbPSVydwgycyGyYlvF7LzMzIFA6mdmormQSv2&#10;RRSfJJncSkxtiWVshyypucCr4tQb+18WdjBK2vfMJkKtuJmfq81iJyNkezI1LzMRHrTi9Scz4hS4&#10;wXa64w7/m/awXKopNYczZaHPBea8fId2OLMYhlgRW5ZzVpgPeeG1LPG1te1XnjnvnI8jDTEjcx/J&#10;4pZbZnPur1vZoMrmA3x2MCYWnLl5VrnYh8he8YowehFArDpiRUVZzifinwJAxlZBQ6QnA5HGotgV&#10;ncit5tsa9vHeRgJIAAkgASSABJDAeCUwFMstrFnQsCqSFhd0/wOy5Zb5LI9XJjhvJDAkAgnz5/7u&#10;9DueU+YaYdseukUts9kqkyHbeBrb2fvHKuZW3CiopEM7fdYcfZcxeKqnt7e3M8stIUsTQRdJkZ/U&#10;bLsycpG0vvLrjZ979OilZ45eSk46W3hEtPHWvlxGdsHJZzJX3snicaH2aua/8Fax0PwhcpKrWSYF&#10;v1mb+DptfhSkoGVIbeyaJ4/um0FAU10SpeMnZbnkIVZ5Ru3LxWyLLBDShWQf6+H1iOJvvmmxb9by&#10;x4++Hh8h9XCuRqwZT15+V1xpG5X0l54RXK8/KWtMEZez5LWr0mubkNeKi3px5jOKdvBxFZO5FHlV&#10;1NX0HZe7JaQtB5S/DWeGS9k/yPjZGb8C7FSoH5X8rs/WsssBbtg3r1RHADr50nAaVAbzxdLewOec&#10;XdNnMknhnlM3hcsidQKqewefzDNHrV3Wh/TJx8ZIAAkgASSABJAAEhifBATlKmhYUceiW/L4vJo4&#10;62ElsGD+PQ2Ndzu7ehpnP0P6VBb71lp5IPM/JW9kpQZWbnvLEyYbiblPdcNzfl2d7le/P5f5jUch&#10;1BbErbO5z170OZLzBvdEvnnlbbLiSUW8aNwjm4TI26QFK+WeIp57iBtLU1NmkIo2mvDJtmb5O7ln&#10;Z6QLzWdn7AKJRQvTz/GCrXV5ZNInelH0Opjp/PhM3glUJu2NkIHpXDGECi/nVtO4uYnz2UlHZfnj&#10;gn2V1pQqBVksc77QG12O8jVfmqLErnlcnjk/r5wMSdoEylwqLndL7c+7eOQz5Vx3WxSc9Mzs0Fir&#10;MzZLlXiS2Rm7hQhquhbbwmYr8ITL92Q8efu6sEapk7igcM4ZCxJAAkgACSABJIAEkIANAclGi+IW&#10;Px1IgICT8PLUBe99cK039MHeHvBJFiNsJWdj5QurlFFSwK3yhZAtWXWzL+DeB1Pae73rG+vvmTvL&#10;x8fHy8vLKfHYNfFJZ2uoERKUT6woO8VmQtrhJdxT16bMkkNb7dR0FPh6tpCmMqYHuBa7rqOCQyV1&#10;+knZfqEH8NFta7zVzyrBVsnHkrx5nSLppwL49EozF6vFBllm5BpK/yQiKsiqferuRxPffguWIFtZ&#10;+xkB/JD5DJU2ZGV95WxBx9r5cSFpE7WHQyf9JXMe0iKxMRJAAkgACSABJIAExisBuhcQ90L2UEQO&#10;0i2CTPTAggQmFwHYm+erqz7797cv9fSaW2d/i5hVthmP5SBbpYuytDmQcu8fYZNbagG+4plUW998&#10;vf7u6lWP+Pr6gltyv9mkJOxJy59rzz1VlH2y3cKeKYTXii6sCsut7QXj+XsFZ1epplI43ZIttMyl&#10;lnm90sMyYtbFzwIEpso9SLGvto1pJHDjWj7Qoytky62Lw1hVY8Gx3KEa/LSlNxUG3orb7YPrut9W&#10;1BUZ5g8SV/IMt1+fJ5fmZJQ2ZGVtpTm6vK3O7g8QcY/ssevyPQJrwy6RABJAAkgACSABJODuBKiY&#10;VSTCEdNHKSy38ruS4HX3ReH8kMBwEQDZed+9s3POXW6Z9tleiLlVmmqlMWxlrZXZVjTYEiNVtpWm&#10;oIQHl7UZ1X9+M/cLn1/m5+cHo7i4yW3s0gjycmEOiVikzMxEbjZWkPCZfEOgoqt2LbfCbO3VpG7A&#10;d3KFkM6b2SeFJE9sLCn2dVBEwT9ZEQDcbxfNjZ8Ehc5iVcqvF/PMWIMuIAVJYChHdK5GyClNPaul&#10;jNNF58RsWIMexHFD5/7JVFqLhtn8AgG4RYdstllinG3+G2Xkc3Mdmp3RP3kEriJ2iQSQABJAAkgA&#10;CYw7AoJylbNGgbqlAtdDtkdJa8K8UuPu8uKEh0wANOe/PrM6952POruNTXH/SVTircF7hpuCh9RK&#10;QbaSrOWClgfZ0n9ZyC57fUP7kO5ux42mtsceSwkM1IDl1hWfZGEpcY+kryRJa602vKWBsnU7uBdu&#10;DenPcmu3Jtgbk8Nfpv60G5e8S9YKMbcQnbtnX2AO9Xplh03SJrI8cQWhXseOrZTgNytN7LWNlimp&#10;LC8OBMGKY+3Vhw/Rchv3SOZz7Vl82gVEtNwqJ1OzwJG9dPCfGcmt+rUskswzYNFYWQrWMpMWIbFr&#10;HlpRIbh8XyVizC29uHdg2syrOWnTJemiONgsFxJKia7XZN+g7OqDXyy2RAJIAAkgASSABJCA+xIQ&#10;LbiCzFUFTg25fPnSc//9I+WUN639+s6dO0suX3TfdeDMkMBwEzCZTH/44z8+uFz9zLrH4iq2kY4W&#10;YQSeQUr618p+K+eUYs7MYlqpjz3Dpj/27DsfXn/tt2+9dGBHZGS4RqMBy+1wz3oI/YHHLN8jBwsS&#10;QAJIAAkgASSABJAAEhgLAoPbCmjXzp1X7nQp55s+L+iBBx4Et2RmqKXxtpJfMppux+LC4phjTQCi&#10;Yb/y5bSyiltXy27WLNxHPFV2NK3D9FEqnh6ZH63EK3BpZn2z/uivstevXTl16hQXU0mNIoOiIzvu&#10;JKWgsh1F5DgUEkACSAAJIAEkgASQwEgSEGJu5X2CRnIw7BsJuDkBsKweOfSvR3/+54bWvpbP/IB4&#10;egnGWEnTctusRfoo8ENmrsiSZ7KJlM/9ssrL5xenzyctXpSUtNDf3w82AXIx2nYkEcn+tJAVGfZW&#10;FbbkGckhsW8kgASQABJAAkgACSABJDA6BHAroNHhjKOMDwKgP8PDw1Z9cfGrx/78aevUrntWE+Ip&#10;61spvFaWuKLBVlK2feTjoPmzo+OKqhovXSnJ/MaXtdOmQSopF7a3HQVEPMevcPBgUSxIAAkgASSA&#10;BJAAEkACSGBiEICY2+DLly8/+18/hPWIKZTJprVP7tyFMbcT4xLjKgZMoKenZ+OzP1m4cN7nUhck&#10;tR4l1eVyMK0cVStuFyTtBsSCb2/7TZn2xe9dqmj8+dm8r3/9S4sS502bNs3f39+1HYAGPFVsgASQ&#10;wLAT+Nu7jZc/aXXSbdeH8FuYSgV3tgf715O9hD88PTw9VB5e9D/8gF+26L8WG1yv+XLCsE8bO0QC&#10;SAAJIAEkMB4JDG/MrSRu94osqMLdDOIWEkp9iAmlxuMnBOc8VAJms7mjo+OrT+789tNffvAzkXOv&#10;/5Tc/FTKFMVeKHJHyQmlSJu/X9ATu0tv6069eT4mLubRLzwyZcqUgICAASRJHurcsT0SQAJDJbD3&#10;ePnO78T1wp3uoHh7kh/+vPzhB+MeWUhMzpJUmOCBAtnqTGZ4YeozwXbXb77f+uUHp+APXkO9Ttge&#10;CSABJIAEJgSB4RW3oluy/D/Pzv6HekJAxEUggX4IgDkGbK0nj+44fvJPVbc7m+7dbZgVT/fN4pv9&#10;8Ahbafsf0Ve5NnAaKNvqxo7//N/DU6Zpv7AiFZQt9OMeDsl4wZEAEnCVAMhQULa9RsdHH4E60B38&#10;02fq7zD0mnp6jJ3dvfrOntb2rrttHe36LlC6vb29rsym6szlZWeaLWs2H993+XilK62HrY69aQxb&#10;51YdORireuu2i1sL7A4qvwVtVfvKqoZ9apVly7aNNvNhXwR2iASQABKYJAQUCaVQ1U6Sa47LdIEA&#10;GFUg+Pbgvn/93//7RVHpnVtzvte0+DvEDyJsFcpWzDIF5z6JWR7xxPfvGNS/fOvCZx64/5vfWBkY&#10;GMg3tnWDPFIuLBirIAEkIBIAI6tTGK7U6esz9fX1GeEw9vXSw2iA//SBtoXTju3CTseerBUOXbAj&#10;XKvONB0SgUSvWmzeER89HHwsNHZM/IUDi9fHDEe/2AcSQAJIAAmMMAH7CaVQ544wdux+HBAAi+uC&#10;+bGvHPjeD39yLL+w8m7gfY1fOHJ1RnKrr3cvbBIE5hoz0XmrPwqK7vz6j+cv/0rZ3d4DR3+jDgja&#10;uOEbQUFBYLN1jwzJ4wA1ThEJuBUBcB92Op/+68D/hoKIpbK2T5C1vb1GOAxGM9W2Juf9O53A5Kug&#10;2RKme8XaeNucd42khE0+GLhiJIAEkAAScEDAUtzKOwJNDHmbf2QjLUfyK7L3bNyTXTGyH4NRGYTQ&#10;NR3JH46VwHxHnMlwzHMM+wC7a2zs3NdP/uD06TdfOv63Xq8A7bJNAWtOeq8/rvr2S55r/5/26Rc/&#10;863/qG7qeOvK7d0v/vzBZfdnfnMVKFuNRoPKdgwvHA6NBIZCAEJj27tMHT2mtq6+u53mJr25vs1c&#10;02q+2WK+oSNVzeZPauHnLYemV9gzHkyzksHWSGVtHyjbbpOHwcuPGm0dtx3QtLl1kfribrtIDwuP&#10;XPBeZifhOFGdd0L06S0ohj95E+7wDG8J1Sw9b+Xz+8puKqdFfXSFJg78hBVDbyvOE9qC83BxntxW&#10;Ok/fdjiWJY6VcZpD5dUW5wpqNoSF7JXELVudWGHQBGjDmHxDQX65SIlNXuxXBi4ypO/A0oA/TMDO&#10;tRjQVcXKSAAJIAEkMCQCsrgFOUsP4T9D6nSYGgvSVNCnA++0Iju3KCnz6NGjm1JjM/Yc3ZMRO/A+&#10;nLWAOUoCcYiDUG2sVK1WKlZ8O3UTXZCzeeH7w0UAdr6dPj30Vyd+ODPc+1vf+cH/vfqXvxeUf/hp&#10;y0e3O6/UdP2ztP6PFz754c/e+M0f/rp797OpDz8g2WwHmy2m6MiS1zbS4838c29ufKGILgRePPVO&#10;9gtw8o3scvhbsV3tU+8Iv9mUv7NHek0ryDWPnFP0OVxcsB8kMHEJgMvx0Z///Je/eSP77J//9vbb&#10;+e9evPTRlavlFdU379Q3Nre2d3T19DpyS4bsUaBdjWC2NTJvZGqtNfYYjV3E2+DpZyQezHA7bD7J&#10;IMDWkDnmA0vhqJynjxGkHciz8pPz4oTz2qb0EsXVamh6hTW5sCqYkGoSR9vSY7V6Q7bg9wtqM51E&#10;CueXGdLzDUJ7kHCHDXt5/QOR5LS9SNRKfXSG0GdlqiFdVpv69Gxyik9Vcd7hWLYfsJTIYw1Ninjj&#10;5uMXDMcejrL3SRwKgeD1O2CG6pRUCpBRkgso25hrmkqBQNzaa+VyUHSDLqY8iEPLDdOtsQ6Wnrg3&#10;DK4MCSABJOBOBCRxK4tatzDaUmWXRagyZWV76NVB2V0jQiPciXa/c4ldlBhRdFWyyVY01hGi+Lu2&#10;sTZpAYrasbicYL8NDNT826bMXx3/n/mxU375699v/f6B7/7PoWe///IPX/pldU3t97675n/3bp0e&#10;FgpxtuCNDHp4sHG2IEoLyT6+D23k1R135OV+UtaYAiefzIgj+S+8lRObzLer3f652v1cADsuRTtq&#10;FvDKz7VnyQJ4LFDimEhgPBAAq+znv7Lhkce+eV/KY3EL758eOdfXL6C7s6PudlVZ8XuF7/z53F9O&#10;2rXcMmULVluubMFkS48eo7nLrDaovFkILj2G0y05IVJSX9GrQraUtFEDY2XTSaI9Jaqy6FVzjlk4&#10;7mqelQVbVFqKeElSgrY0GJiRtvpsiSZ3nSgaUxJzxX2L8s7rklcnpgktop5NJSdLrfJdERITlSaG&#10;p0Yv1KQ0dIsZntTHMoSAWHmqjsey90kJTpunGJEuUyONZVF/qAQcfUyrX8lX58phvcHrM7TkWpO4&#10;QBla2sPK8+PhQ49zRAJIAAlMFAK22ZLdYWX5R7LqVmxXGChjMzYJdleFOVcyczLzaT4YPhVGXji3&#10;P6e2Nmc/c+K1sIpKXRzJh5esFwsPXfkP1nE29W1m5ll5bPYn7TSriIhjOBhEdiLmkxA7sfUIpuq2&#10;rlGww1VcKSZJSfLf+VeLuFIXbcVKuzZzvebL4AzkQa2WIFfZk10rX2qpM/RTtv/5h/hb2NEnNDT0&#10;61/70is//Z/XT/7o1yf2/vLnPzj+6u4nVj8aHx8NBltQtn5+fkPKIHWuOIfEL1/O55C0ad8MeTbz&#10;xfPl7+SenZG5O4m/FbsmPulsTf9u6kn7Hue/itDKn9ReobZfLEgACdgnAHv2QBbke2eSBdPJvTN9&#10;lkRPSUmIWJ4c86VHkp547JFvrf7id7715L//63pb6ytVtsxoC7KWKVvmimw0d5q9DMSTeyPTTFJM&#10;4Q6NvjpaVI8pWo2iq6iVCYaqSlJVqifzQhR5lYKjleI2zNcy5RLNNsycaWsO8b4K2g4lBIkKlp6Y&#10;rVWzN5qrGsih05IbM/Xdtb8Qyf34sE4RJCtPW27lcCz7HYMqTs6v4R7CVGkvs58+aqgEHF2eyu7C&#10;MPVs5bsxvsnCLwKEWL01tGuMrZEAEkACSKB/AnT3WnvFMlsyNdpyE+6YFirkEhfZcSIG8cZULyuZ&#10;JEuWYrU5udzOm5lUlEWFHnjvbl8REUErWzjx0i5Ei/CCq6BNnZTanMYF0C31ac6/KjTcvoLkZGVX&#10;UDfkzCRiOwZVkA7mWZR1lXYHc2NdWA4eGxpeW3yFnaTaNnH58kQi/G2LhLonc6v2igiSlEkXWXGl&#10;MZHDESmw/pVLOLK/WKxCcnO4vFUiGRHfbWeMx8f7YIyFMFoIpp02bVpwcDAI3TBWgoO13GDr4+Mz&#10;WFdkBYHYIOfe8/M1CoeE4ND57Y2u6lWoPD5o4yyRwFgR8PBQgd11/yvHDp98/cRv//T62X+cznn3&#10;zfyP3y4sv1B8u7BCd+VWx8c3jVbWV65srTJIUWXb59VrUrHsyDxHMhe5rorb6BB1gU7vMgoqPgdW&#10;aIxo20rRzXiL88bqY5tFN2bWysprFzqgIami+7F5s1YyDDvv26UaYC427KIev9S8vHLovQ+YgEuz&#10;xEpIAAkgASQwVgQcxNyOub4ND7XzFT//XA5ZkSmGzqYuXyFKPwIKUzifuiCJSOZPW6qsi+WCd2/q&#10;JtCmTkqEVBv0siCTqYm1v2b9zJOrULChQRfgaGzVC0yeq1umbRfFSmoXfJTty31Qplk54WKnkn2b&#10;UpCKtAQWhJwu8IvNyARVzOYSGt4fMmeEJtf7IHHBNgt7/ICRFgQtFHgBonfYNrOtaJN+8qi43W4f&#10;7id6xSenufGTwNA4F6/CgCq72CdWQwITjcBA3ZJlZcu3/IE4215jV6+po8+jlyaXklStrG5dRTZd&#10;rXDrZY2ow61sPLSUvvrSBmodtZHEDkVvXrnh2GbJzViclM2gN3XcQgsWYENpff9zh/TFSsddZwt1&#10;OJbDhuDqDJ7AeWeaClMjleZlZYOhEnA0uNJOy+vY2nKdrRjfRwJIAAkggRElwMWtG2WRElbrSJ8q&#10;RS+Vfjb6kDgNs7Wrm12CLHn9gsOzkwZO50kVpW2h6pYuCf5hPQh/g9blf1sXkLZgiZVN05J7sSOT&#10;tF06qZu2JxaD//bIJ5R2CfMkrrQ8MumTsnPnOIGicy+32WERNzdx/p0sMc624lRZ0cpI+oNJXFC4&#10;6HJccerdnE/kpkUnhaRT+S8UCpUnMWNcOhJwSsBkMirdkh9aGPHZxdFfWHbvys8//LUvP5r59a99&#10;d+O3oQ5oWujKJNlsxQxSEGfbTZWtqhc2DKNpk8GgK/2X/jWAhFIxIWuJTkwTBaM1H8+29MUtqRFT&#10;FkMKpRpB70H0rHwechGXb3Bo0TWIQbO0+SGOhg0q5UMCS6yUjwpCSQsVSaSqzpRJOYQVVPVnBV/k&#10;6q0Wbsn2wDsey+FlionfG6ZLz1fvtUz1ZFF/iASI7Q8EvHtqN06Xs1LbXA6nny2sgASQABJAAsNF&#10;ACxOKgLOyVb+yVTcChmS6Uhj7ZDMVysZMG0XrxS91Jw5iIRRii5Y0iYXCyjb/Y3psidw/80GO09Y&#10;OiSRAidkIXkU/9tBMikmbSVLNo3GzQ0VfbYdmKSVvwYoXlMPa3BwBok7PLsMucgUq1kTSNr0enzd&#10;Dp4tuWaBMuZWrjk741ePrqgoZHVe218df1SIv01a/hzJ+SY9mUXiVyjcj5M+R7JY5ayK+O1isC6y&#10;RwJIwBEBEJ9Kt+Q//uPdty5ceefDyg8+qblyo6W8rrv0Ds14bIbwXKpspV1/WAapXmNPb5/eSHpM&#10;hKldqmz5C9gPCN6nfw0g5hYy98Yda6gRd+spL1229KDCFxcy+q4s50GwND2y6CQcdZCmMhaCY8/G&#10;Lc1NUC+cbme5aesik9mGN6ptN0hG5BahCh0U8gDzQSEbM6QOFt6Jib8ASZUPCz2vISE2tlOaY6lQ&#10;GLptpXO3ZMdjOf6AgsZOsYwKtqk7RAKEMHksbZgk9R+9ajHNSi1EKVtfDrynkAASQAJIYHQJgLql&#10;h1LfijG38D/RYqH/cz2687IZjXoc5+xXJDeqyD4CAapU9MqRqtT5125kbn+TZ12cE/LvQA+CBVYZ&#10;7Qp+vvbssiAFRSlNDalOB5Eiagc2TxijKCtL1LZM6Fv8LY9rJW0JVeqieRfUsZ0JsnzMuUKkL/VR&#10;tqqD/slj/Lmnw8c9sodlNj566fGI2+0RUWwXiuWPH/3VIwrLPehbXucZUdnSWrFrnuQn96xJyvgV&#10;zasslJlinxaduMFicQpIwC0JgHB1mi0Z6sD/VlKzrZHmRmaJkQWHZL3B3NNHmKql+aW41ZYfPIsy&#10;nBjIuunONMKuPAcslC3vJG2d8K5l+CuoO+H8wRSFW3JKollKg0xbS9UWr4+B15KLsjwodAuKTu4c&#10;ehB7tg24pV2CABYqJKbBayG3sLJzPq4LY8mYLJtDt4pVAAFB8FusbogEhOZsjRajAw07l0NeKZu0&#10;1Z8Dud5YFwkgASSABAZMgFpxBYlrmVBqwD2NVAOWqymcpjrmJYssp6GikERJPgtWykGkPwIX3BV1&#10;WbzXqwukmFsup/lQ6UIsquXiIEBXnFBWY7gYcyu2szR4DmGePJ5XsekPU9S2mwDRWFueDFrMjkyD&#10;aKWVEbuWW8AqL0Jap5xjGVJtDQLpSH0IJnm/5e9kvUwSl1ok5pzkSHD5SGB0CIBwBbfk+WEkIVJ9&#10;b1TgkviwpYvmfvb+xBWPPPSlL3x+9VdWb/7OOmq5BdOtydQLJllmsOWhth0GU5eRK1tBy3JFKx5g&#10;uR2IW/JwLJi6JYeFrBcTLA9Hl+OsDyQwzi4YThcJIAEkMEgC1IKrCpwafOnSpc3/sYd7LHOr7r9+&#10;55u7d+0u+fDiIHseL814nmDUc+Plek38eRYdWVIoGdST9j2zSdgWaNArh41z32pcO/R+Bj0BbIgE&#10;xh+BZ/f+5cB/Pd7TS8DvmElYAlZa+podRpN5aoDnnp/+/ctf/NzDCz3b9d18P1sQt12GvnajymiC&#10;QFzqAkW1Ly3wRx/dABdO9JnCfXsvVhk2rkyEdHRDRAPRsOAzbM98Crv7iAG0MEZCpKW1dojDjovm&#10;SGBcXCacJBJAAkiAEmhtba2qErcMdwFJdHT0cztf3L1r15U7Xcrq6fFB9z/wgHKfW2EjIFpprP2S&#10;XVjX0KtQ4+fAHZuHPi72gAQcEUjaJPgkU+/iIStbGIU6MA9HP3jJkMAkIkATPpmpoLXStCBr4QDL&#10;KxOu7E2w3CrNtr0mA7fZ0n8U1lqoxLe+NRrZNrcDckt2SN7CW9iiluyRSx1oLfyQJ8l1RAKT5ELj&#10;MpEAEkAC1gTkrYCkdya2sJXyCW/cuB/20EGrLd4TSAAJIAEkoCQAkbImSIPMzK9c4tKDalJ20POw&#10;wY+RCVwTuCLTwwAOycbOXrrrD42qZWLWqvA3qFPyABJK4ZVBAkgACSABJIAEBkBAIW4Fwy3fFmjC&#10;FgiHlYu8h86EXS8uDAkgASSABAZEgMXTckHLD0HTcsutkaVJZsKW/sOibXt7DL0QbSuIWhqFS09z&#10;b2XLg0riAWwFNKB5Y2UkgASQABJAApOegKXlVt7vdiLr20l/0REAEkACSAAJOCTQR/ewpW7J1AmZ&#10;C1rBIZlpXbajANQBhcsst700j1RvXzfPhywabfl/uT+yYMtlzsrcpRnpIwEkgASQABJAAiNBQM6W&#10;PMEttiMBD/tEAkgACSCBCUeAuiWLDslc33ITrqRy6SZAbLtaMOrSJMmG3i6ItaXilm4KRA9B10Iq&#10;ZSHyFgStitBMU0ALJPGEY4YLQgJIAAkgASTgFgTsxNy6xbxwEkgACQyeAGQKvajadnFrQfPxfReX&#10;nWkefE+j1HK8zHOUcOAwY0uAuSULCaW4shUst6LQpTG33C3Z1AeWW4i2ZRmTRVdkvi8Q9U1mW98a&#10;adrlqRo/TUhfkMYX9uEb35bbyrJl9PFy+XjlsF4l2m1xHu2SPr62Fgxr59gZEkACSAAJTEQCit1t&#10;5eWhuJ2IlxrXNL4JCNIU1KlK+LY3sPVUnWk6BJt/HFh6MCV4/Y6l9nYKGViHI197vMzTigRcqeH+&#10;ij/yrHEEpwRM1OWYOSSDrGXKVhF/y92SwbXYCBqVW27BbMtzSIHNljoiw0vqjiy4JEPdaUH+XtPu&#10;/rL0JzPm+vr7+w00sUXeCfpbFT9GS/XR35vsjpV3XkdS48wHFo/Yxrk00fHBFKdXaZgrwL5KqhPV&#10;w9wpdocEkAASQAKjTsBa3MpRt6M+FRwQCSABUlCs2lZDVi+lG3jAsVl9dlB21xStBmEiASQwOALU&#10;LdlEQNaKeZK58ZbaatlBY25ZHSpuu8AnWYysFcy13GzLvJShojYowHPq3R+/819rvvKlH+f9Z1CE&#10;X3AQ6FsXC/2pK53Q36rYEbewvGwAWwG6OMgAqyWHBA+wBVZHAkgACSABJDBKBFSBU4MvXbq0afvz&#10;hKikMf/tO998fvfzJR9eHKVZ4DBIAAlQAvBFtmnhZrsmEXir5hCnBFZZvnElKOEL6tx5+vR8A/y1&#10;ZTU1d4CRJ72E19PkHois2ldeuoybQcAUU76hAV6oj63WnLxATu2IjwZXwGz2gtaHCjdIBh0dOtml&#10;1Sbn6w6FaSt5tcM65icIfSamWV0smMZpPT3HK/OJWZ4Bq0iMTnOsQbehQbMlQV+ojRPtybCutpUW&#10;8yS0MluR1KG0qJRUqaE0CWldCjLETif9dKtYF5+PsEYY92ycQHWXNnLttRoGkEGQmYjj2nLAT/X4&#10;JPCN776SeI+P2jfA18/fxy/A1zfABw4/Px8ff7WPn7ePj7eXz09fOvrllauWxnl/XHGrC3SuWFiS&#10;KdgrCFIqm1UeJGRqkDq47ZXcH29cm8FhvPTSb37w5OH7ZkX7+/s7xcPuRNvPPG1neafzTyx7gMDd&#10;fZrdrfxBwZ4Swo3JWvGPtHw7iM8TxV2vTmkwCH7B0k0tPCL4M0S4N4l0q4pPBuWdnnsg6CzMJ1W9&#10;IZ8+H+gDighPBv6wsij0hjLspbeexWNQXqYwT/l+Fzuxt2ro2vap5fg5poDJHo+n+UxoYSsKMT/c&#10;Tae3mqTzJ5v0EFY+ahQnnV5ZrIAEkAASQAISgdbW1qqqAfxyGx0d/dzOF3fv2lVc0y11Ar87p8cH&#10;3v/AA0rLLWZIxo8ZEhhTAgVth8I0aTG2c4DvczWF1BWQWm9ySY0cRtug20Xm0POrNYdO04i1tHVL&#10;K1PVIALNlio070T5yXm8hznkAleq/ZWCfMNKqEzFavXWw/q1m5nhCL7b7bM0HMH3xdMkl5uVuLJV&#10;nKmcp4+RPP1K9CQDqiUejNMUXGsSnmGw5IQgpVqmXyWvaSr5SucJXy5Fy1Xc2mvl1q6SlU2lwroi&#10;t5TU8HftdmKn2wYtH8jOumzYFOQ3sfkvzU3Qp8OiYuIvHIjcAr8UABmQELYcnBHG992WALgcf/4r&#10;Gx557Jv3pTwWt/D+6ZFzff0Cujs76m5XlRW/V/jOn8/95aToltzXTe203AmZH/w1RO2agoM0aq2F&#10;soUlf/e733j+jc2urb36bIl67UI7ZlL4hKfb//QaNsDvVvRTLd4OKUFbGvR5QnwsdKhZCaqyoFi+&#10;HRTPE/GuX3zhQNyxMCpHhZtamC4NH8hNkM435+nEW5XfFLyIdzq7rw0bdEHiA+qiqlx6zcNrnRSq&#10;OQWrddwxLa2seI5FktNSUIDNqpVPLeFJ2N9zjD82qWQFd+uUkLVh+rPCI7I57xo59jD7MZHo0/n8&#10;AU6D+BB2QNLZyvB9JIAEkAASGGYCKtFKizG3w0wWu0MCQyIQ5suMqJaloGYD0Z5aJXzHTXtYSyRx&#10;GCaeh6+wxFDlKMVLZdmuEs1eoYfg9RlapxFtKamRouECInhDhPg6+kXZcFM5uxjfZMtxWUie0DZ6&#10;oSaloVvQsfY6ySvXb4njXxx5YV8lM7glmaStotL6lXzpy2Vw2jx1YZNlfqyY+IPCuqJWJjjqxEG3&#10;4kAkJfIYkQSA/QuYkjqHQ0iL0xBpUVJdGw5D+hhg4zElAP7Gs6cavPvafUiPnzcJ1Phpg4PDZ0RF&#10;xSTGJTyYeP/nv/71b1KfZOqWbDTQjMhyVmQaedtnVJlNIVMCfULaX8mTbbawJrp9bp9p46aML//f&#10;CteWqI6282sXuynsf3rV4nl6O7CbBV4YSuvZaMJvSc3HL+i3LBPvMvixSceskYRId71rcwtev07u&#10;RG4i3en0lFpQhvQBpXzt+GEld0SleC73UiHB61fRn5AUzzHFuqBngYa0as3CMHHVrD3LROD4OWax&#10;YMVzprLpJJF+cFRMZhn/hc4hSdcAYi0kgASQABIYfgKiuBWstrgf0PAjxh6RwAAI2Kom3lgpekFH&#10;WSlMWgO+zPU7Tph69gDmYVm1pEbMZwOu0VbfSqMObtacPGyRPbUgv1yoD87MdqYKX0CZYQS+qjZo&#10;n7XQ2frSBttv84YNtH96gLuy9EVcmqKUbkf0x7btxG63yoGCoy2/CveHarra3k8DdjgMmjc2HFsC&#10;EE/7z/c+Lisvu/5pZc3t6811t/R3a4z6Rg/DXX9V+zR1T09HO4+5BSELOZL7aGJkwXJL42xB2U4N&#10;9AnVv5L3E8kbGVYE/sp83yCDwfitp7+4/AfLXFimIxHo/NM7W6vm/cPPMYfKwawKSswgGiHJodNi&#10;kirws3X02HE6P5ojgPXDnXWHt1R2F9p5aunTxdxacL9b/9RFiLhqMDKDadcyBVd/zzGLqcOvcvwH&#10;xKpSPZkXYucHR8VDYHhIDi867A0JIAEkMIkJKCy3ci4p9E+exJ8IXPoYErBwILSch/Lbp/3vfM7m&#10;rRSZ9WJAnbNG/H3m5CzmuLLNkkoddCH3FUhcwdWQejPK9W1idMVv2w6+ONp+m4cYV0WHgiVHmDoP&#10;ShQctgXLLbxl20n/Z5qrGtQLp7uGw1EtGw5D6w5bjxkBUK1V1z66daO8rvZmY1Pj3bb2tg6jvlfV&#10;ZfLpIoFdnlPaSTDLJkVTRvEtgHgBsWsmZoiz9Q3r+Nk/ZWWrkLW9PQZDd3dPd7fhK6vTnOlbapw8&#10;WWp3Ky/l59nZpxceLCVteRZGSOZOL91WQtT9AIHzaF7BsX9kMtjZ/jQGMcCKp0G/qeBp1mVwz5a8&#10;l508x5Srj4nfGwauHNTjw65bOIFHqPCD43CQHCB4rI4EkAASQAKMADgi88Oi9OOWjBIXPzlIYJQJ&#10;RD2bSjYcVuwuU1m2FbIlU9GrWyOmTaZ+v3aNCf1MNoZGke0SeqCudEJdagQW3HGrztwQUsVY9kON&#10;GPk3nO9pKfrlUjMRi/7tr7Bv26/obL840m/zG7KFsN68M/CCmnnlcD7rTuFrPRFzt4ITI3/bbie2&#10;3cpnCHX85s6HYAAXw+0KikVT8EA+BuifPBBa7lkXhKsLMbc0cTLXt/QAXQv/9BmnBPj5h3f97J/7&#10;uM0W3gEd22sA72Uw2Bq6DYau7h6WR7kP3nWqb2kMQn65Yqvq5uMn+E1h99PrCCfzlThvEJ8b4HZL&#10;pLts0JegqskgeZRAfMGg+3HYkD21xHu/+fgZCHQPWUvkJ6FrIwr+ya4+x8RO0+LUJ8/XnAwTPZnp&#10;eekRWr31NI+nGB6Sri0EayEBJIAEkIBLBDDm1iVMWAkJjA6B6FWLzavVkheuKps8SwNKwQQRmSz6&#10;+jrKntrvDKmTntjDDbJMirnlcpo6760hIZBCxk4Bg6RySlZbQUIiJcFLEHYwYnmeUxIrUw2S66Di&#10;e7myb/pt+1CDnexZkNklN0wXw/pM19EI5LR1NH2L6Bdtta8sjR8uFBws24houbXXiW238hlFOtng&#10;9ctAnDNPy/IgyJ3TbxHpARNbDqPzicFRRoAAqNbwgO5u/V1DVwfIUA8vb1/N1CmhM8OjFsydf/+C&#10;JZ/7+r/wmFvwS5YL1bd9fb4+3r/46JDvVJ9Tf/oLHP3M7k+n8+CACv3Zb1neMuneV227QR6mYa7K&#10;T7gyGbKj4ehPTiUGyQgJzxnpLnOwd654I1glkFMMEL1qjnRjniUjYbmFp5Z075dD7CuNvJWfY/1v&#10;Ay7tFk4T6dHMzP0/xwiJXhUCGelU0s7VKUHJJfpki4wAmrXkBnsQ0fR+PNuzCyRH4AOKXSIBJIAE&#10;kIBjAuJWQNt2K+v823e+9fzzu0s+fA/RIQEkMAEJgD8hpP209O+dgMvEJSGBQRF4fM3OV//v+9fr&#10;u9imPnAQeKHsKSbC/3v//eMvrsxYMlv1bnEVVIFqkC0K6gQG+M8IDwnSwL+h/3HuO0+sWA6SF87T&#10;sFxq4jWCFRf+7O3rfevNi+eevzCoCWKjUSBgsSsY21hI3h9oFIbHIZAAEkACk4fAYLcC2i1uBST8&#10;b3RanNVWQFLMLfojT55PE650MhKQfOom4+JxzUjAKQGwyIJQFZStyVrZ8uaCTzLLKQUH3eaWymBz&#10;q77jamX1ex99cru2Ear19ECELT26esAhubuzqwf+ZS/YTs5Y3JUAZFcuFLO+u+sccV5IAAkgASTA&#10;CVgE3yrcku0H5SI1JIAEJgAB2ClXTI6q8KmbAAvDJSCBYSfAlSrdqRaULbPHWheVitYx0c2AeNpk&#10;2wNaQ6uuHsgdxUoX/B993dndA0d3V9ewTxs7HB4CLMQA9gGWdl8bnm6xFySABJAAEhgVAvZibq2T&#10;To3KRHAQJIAERpAAxKrJyVH7TTE6gpPArpHAuCBgFiy3Fsr2N59sPn3re2/e/Q8VMcP/SEId0LVc&#10;4lKvZKujz+hNqDdyF5hq2QE2227+mlluu7rRcuuunwWe9twqgzQ9aSfxu7uuAeeFBJAAEpi8BDCh&#10;1OS99rhyJIAEkAASsCVgAqstyFdLm21vZ69Bb4Cjq6vDwwN0LzXbQh3ujaw8PPt65k6fMmcOZNMl&#10;opRlrsjs4F7K3T09SB4JIAEkgASQABIYdgIobocdKXaIBJAAEkAC45gAmGF9vT3UXh4qhR+Tscdo&#10;6Ozt0Rs8VBDco4I6oG5hkUpdq+rrDQvwfPj+JJ/gqI8rawXLbTdYa+Gg29v2dBsgCpcdveMYEE4d&#10;CSABJIAEkIC7EhDErTKZFA0wQs9kd71gOC8kgASQABIYUQJf/vxDlz8sDA3onR3qFxKk9vfx9PRQ&#10;ffuhk08vPv6thCN8aJpwCkJyqYGXWm2J2ThFbV68IHpR0v1/+/B2R4f+/vkzqLgFWcu8kXsgzhY0&#10;Lex1C7vewqa3RpozGQsSQAJIAAkgASQwvATQcju8PLE3JIAEkAASGN8EVq54uPLTWy/se+mHP/m/&#10;Sxdzje23o0J9IrU+UwK8wJzL18a3ueXi1t/TtHBO5LKUlNK63o8rbq1cNv8rn02aEhQE74IHMjfV&#10;dlNRawRRC7IWDi6MB13yTlx0sIO08y6rzlxWWe1W7bzRIGrAVjrFdBvfMSsjOgGaom9rwZitDQdG&#10;AkgACSABRwRQ3OJnAwkgASSABJCATOCeqMh/3/iN11/9wQvbv+Pn43X2b28/u/1/Xn/9VzfLPwz2&#10;7YmY6j1N4w1ppcAteeqUoKTY2SvSUts9p759qSJhbsiTK5Ysip/j7+/v7e09XExByqq2CcdEFlSw&#10;//a+sqrhojbUfkAbXz5eOdResD0SQAJIAAmMMgEUt6MMHIdDAkgACSABdyegUqlAnUbPnf3U1x7f&#10;v/u7fzj240c/+8DN23ee3/fTF3/6s1NvnIYKYH29d9HC9653vvHP0qn+3hu+8lDq4vkBAQFqtdoD&#10;Uk4R0nqzvazkRuW123BUV9Te+rS+prqp/paOH64hAIl1MZ1EmiF/Lz3iFpa7j/xzbQVYCwkgASSA&#10;BJDASBBwEEWrCpwafOnSpY3bdisHfXb9t57fvbvkw/dGYibYJxJAAkgACSCB8UWAJkYGR+S+vrqG&#10;5vz3PvzFG29+79lNH5Revzc2fMX98/z8fD1ZAdE7jOsCm+0ubZzt3l3sfOTaazUbGmA09bHNi9fH&#10;sGHB+HlaT1+EaSulzWykk0STeyBx9pnLMboQ87ooAhu6HtaRVIv+wWkZ3s0lNekltJstq5ceTIH/&#10;ghdueek8bWG+riAhkraV+5Tq0PowMbFhJDndtpJunwP6nL8QKpyN430SOlY+2xIpTJs7T5/OX8uD&#10;iiDZPLkLsDgf6LNp4WrNydPsPJ+S2L/NBOQL4mB1Cm4cJpFHlDqXlsbOaCiQZbDGmkO0ewqWLxAL&#10;EkACSAAJDJRAa2trVdUAHHeio6Of2/ni7t27i2u6hbHYnvRpcZr7H3gALbcD5Y/1kQASQAJIYNIR&#10;ANUK2hWssrNnRnxz9WNv/+6VlY8k7t385a+m3RcUFOjj4+Pl5TW8ypaQ6rMl6rULg+2yLshvIhnU&#10;nJubYNhwvprWARF4muQyG2/lPH0MD6ylKlQ8mapWdFW99bAuefVSO7tel9SA/qSG4s3awtOya+6h&#10;a+QUnOSq+LTh2GZuTAaBJ9QB6SgZmVeWc9XnsFCdeU1TyWabO4/MXrXYvFpDNfkBQfpKLatKDWv5&#10;WKs1h05LcbyGDRfYfA5Ebimp4d7aLk3A3uryyiVEZEN2WRXd1TZyCxW6bL1ctAv287hjWmFqh6h6&#10;p+b0Y2H6XWeaJ90tgQtGAkgACYw1Afg5mR/if+iEUNyO9WXB8ZEAEkACSGBcEQCvYyggZeFf8F7m&#10;TsgjU9TR3CRrU1JS53BrLfxQTRq64RfvvPNgho3k9sPohZoUfrJcv2W1YFSMXhUvWhe7j++rKUyN&#10;4xZU65IQKZyPid+bYDhZKsi2Lcvio1lVNpAwOiFRz6YSVqf6lXxy7GHBgpq2DsRhP6U57xo5liF0&#10;mLZKeGG3QfSqRMEunRKk6FMtNo9amUAKm1yegL3Vpa0TEQE3O5OAXxk0uYJxOHj9KmGNItjgtHnq&#10;Ah0zmGNBAkgACSCBsSCgdJoauf9JHouV4ZhIAAkgASSABCYOAUOV05xG09WSHivILxdST4Efb4Ph&#10;JmmualAvnG6Do0S3gWhPrbJvE1bWnq1VGnvld5JD5LbRIZK0cyjFbWagL21wvTINPGbrsm8NVkzS&#10;9T7pjOSGYIvmQ4j+zxYTruwuDFPPdvyhAgIT5xOHK0ECSAAJjHMCKG7H+QXE6SMBJIAEkMDEJAA2&#10;Sdlw6soSISRVTD0FL7g10lBab9M0ITI3TCf4Lffb702dQaljpbrMUiqUqiZDilbD/lBIcRCETmbs&#10;gm6nPbDwWtEFeovrfTqfABFWR2N6DXt5yq7NWrvGbEJ/KcCCBJAAEkAC7kZANtkKzsnoluxulwjn&#10;gwSQABJAAkiAE0h7WEvyyxVb2jYfP+EwWzL4JytCUnkH1GNWOll1pkzaeDZtXdyxhhr7G96WNAlb&#10;4BQUp5doVtqoPRioIP+GuE0O9UZmgcFUigvRv8x1WdwFVrMwTH+W/0E75BNjlSG6lf2Rd8ZxCmiq&#10;UUV7bEHbof4+GY4mYNnGdnX1hgLRMFtVqrezeW1MyNowfbqwOXDz8TMsmBkLEkACSAAJuCUBR5Zb&#10;lnMKCxJAAkgACSABJDBWBFhmo2TJ2XjbDfKw4/DUlMTKVEO6uCMul8TRqxZLJ2OuEYVvbfD6HTQV&#10;k52tZRM0JJv56NKsUfaSAKckmlerNxzmrsJgVhVyNQuCmU3gbJwUcxu8fhmobla5PCg3QUCZtm4p&#10;tR6zyuk6XxrNmxJ5jNAzFnv5xsSfkhZVTrb0eyEcTMCyje3qUhKlmazRST7eNJaYrpFqWmDFfgug&#10;sy0/SbiZGgsSQAJIAAm4IwEHWwF9J3P388+X4lZA7njJcE5IAAkgASSABEaEAN8sR9pZZ0TGGLtO&#10;J/bqxo4rjowEkAASGBKBQW8FVFLToxz4s3EB99+PWwEN6VpgYySABJAAEkACSAAJIAEkgASQABIY&#10;dQLyXkDy0JhQatQvAw6IBJAAEkACSAAJIAEkgASQABJAAoMlYCFsFXsBKcUtxNlKx2DHwXZIAAkg&#10;ASSABJDA+CQAMboT1ScZLsjEXt34/MThrJEAEkACw0wALbfDDBS7QwJIAAkgASSABJAAEkACSAAJ&#10;IIHRIyAab1Hcjh5zHAkJIAEkgASQABJAAkgACSABJIAEhouAVeCtUtzyt7AgASSABJAAEkACSAAJ&#10;IAEkgASQABIYZwRsLbcoccfZJcTpIgEkgASQwIQkkHeC77M6bAU65PvfwqY4rvZcUKzaVpw3bFPA&#10;jpAAEkACSAAJjCABR27JaMIdQejYNRJAAkgACSABpwTS1i0dWHonEKL7yqqc9uu0grKflETzgcQ0&#10;p00GUKH5+L6LWwv6aeC0wgAGw6pIAAkgASQwqQhgzO2kuty4WCSABJAAEkACSAAJIAEkgASQwMQk&#10;gOJ2Yl5XXBUSQAJIAAmMdwJWXsTUS3kbHJePVworE89QZ2PqaXxaTxp0MdsEu6j0br/mXGomZd0K&#10;LtDW/SituJVly3jNbYJ7M8yDezjbzk2GL7cC9+bqrdvKNzSQQ6cvCrNS9MnMudYVoGfZzAuTEfy0&#10;5Wn3awQe7x8BnD8SQAJIAAkMjACK24HxwtpIAAkgASSABMaAQEnN2bil5gNLK1PJhmzqewyqMp1E&#10;whk4LqwKppu4rtaQMG3lgaUHU6hKPCu8G3eM6NawUFs7pbKpdF4c6yRyS0kNCEWbfqRG1VsP65JX&#10;0+HMB+LWXiuXVaXN3BQDQSv92s28Fbg3Rx08EHcsjGyBfnbER8MqSg3Cu6s1h06D+rWuYHfWeSfK&#10;TwrT5ovFggSQABJAApOQgJ1AWhS3k/BzgEtGAkgACSCB8UYgIZKruOiFmpQGw014EaImDd2OI2yj&#10;Dq6LYosMTpundrjamPiDq4LZu1ErE/pjUnWm6ZA4B+hz/TLNoXIx2ZXN3BQdaRaGGUrrHfYcvSpx&#10;fQx7NyVoi8vXZLZWXaDTu1wdKyIBJIAEkMBkISCKWzMhymOyLB/XiQSQABJAAkhgXBGI8U3m801J&#10;rJynBydkR17H1GGYuRDH5Bv6WaHkvZxe4oRDilYj15iuTrGV1tLc5HrB63dEEnBCFp2lbcYAP2Tu&#10;6lxzyOXrAOblXFIjuVK73A4rIgEkgASQwAQjYLXNLUHL7QS7wLgcJIAEkAASmCwEqAsxOCqDxLXZ&#10;MQiUbYwuhDstV6Y6tNyCst2l5W7JS3P7tdwCUwtjab2hIMwX/IpdKOBpTN2eyWk5WlhsBcq2aaHg&#10;tBy5xYW+pCo0lTTMmdTwzY2wIAEkgASQwOQiYK1qBRdlFLeT62OAq0UCSAAJIIEJRsCuf/JNnUE0&#10;tDbnXXNkuW2uaiDJIdwtufpsv5Zb6g7NgnJZaT5+Qb8ljrs9u1js+SdXdhcSdTR3Sy5oO2SvJ/BA&#10;Fv2fq7dCxizLgv7JLtLHakgACSCBSUJAFTg1+NKlSxv/fbdywc+u/9bu53eXfvjeJKGAy5xUBC6V&#10;kcrbI7Ji+hOSiniwn4yMfRZDxMwkS+JHZFDsFAkggYlKgJtVIVmUYIYVYmjB2tm28kDibLDNCv7G&#10;mlxhK1rIIUxzEUO6poMpUI07+qq3JJBC7Rzox06HkKz4sI4pVs2WBD2J4/mZFP2QYtUFdSVL/kTk&#10;ynwI2szu3BT74krTICmpdC20DSQ9BpkKua92xBNpFQmaLSUE1kXbKipE0/zJfCGa3NUkvTwI9v6F&#10;hQhO1KwT1wzIE/VjgutCAkgACYxvAq2trVVVA9ijPTo6+rmdLz7//O6SWvbTLYTWsvJIrP/99z/g&#10;SNxm7n7+eRS34/uTgrN3QOA3/zBlPGJqbmlTEfp/oEe5XwN9wV8LRXgHTonvsGrsNoL7SGWm/8I/&#10;cjHR20vlofJkAtdM7zaVv5/fHy7fJu2znvwc7x4LEkACSAAJIAEkgASQABJAApTAYMXt8yW1PTJB&#10;syBuBbdkzCeFH67JQ8Bkpsq2rrGlrulufVNLQ1NLY3Nro66t+S4c7bpW/d1WfUubvqW9s7W9s72j&#10;S9/R3dHZ09HZ3dnZo++E1930jL6zXd/ZBtVa21taWu/ebW2BNh2dXT09hp7eHla6u3u6u6B+Vx8M&#10;aTb19fUxOYwFCSABJIAEkAASQAJIAAkggeEjINqPHMfc4pfw4aONPbkVAZOJegxL9lgPZpb18ID/&#10;0n/Yf+S/xZfUyAuWWLhxqEAFrWo2m6AjExWtJhM17QYFBU6fHhoUGODt7QnF398vNEQL/0IPYMGF&#10;ukajEZq4FQqcDBJAAkgACSABJIAEkAASmDAEMKHUhLmUuBBXCYDOFB2PqZQVlS3VtFzK0sJfCCKX&#10;CmFQtfaULahcqKRSq71B83aCkbbPxGVzZ1d3Y/Nd+Jd4gP8yFbcDsNxCvJmwNwbbIWNf2QACEVzF&#10;4KQehLSJmWPs1YTQu222iU8HPDZE6wmZTumSi/MG3IGyAd1QpL85D6RzaQ8V4D+EXKzDOaWBTB/r&#10;IgEkgASQABJAAkhgwhMQIguV6+Ti1sorGY22E/6jMKkXSC23XNOy/+fmWoWy5WpXqWz5PWJls6Wm&#10;Wxpg6+nhA9LW27umrr7yxs3bNXU8gLemrvHGzTs19Y089JZZeV0y29I9JyF9C9uZQzgyQtztglWV&#10;QjIYcrJ0+HbgSEk0CxlxBrJWkMTyDih0uxGe4WaIRbmHClwCIQWOw05BwSpkOch++ceIYZvSEFeE&#10;zZEAEkACSAAJIAEkMMEIiJsBWUhctNxOsKuMy3FOAGyocBMw8Sr9H3gOmwRFKzsnc7OufWUL9aG9&#10;l5enDxW2XpBBChQsaFnwU+YNoOv6xmahCxDCfZbZkx1ME2RVOok0WyX/jAl2s1yg1a/kq/dmaMi1&#10;ptE3KTu/wEOtAfumkGMPD2iPk6EOie2RABJAAkgACSABJIAEhk4Axe3QGWIP44xAn8l46eNrlZ/e&#10;ul595/qtO9W3am7drqu+U3erpu52bQPYWusbmht1Lc2QI6qtneWIMvQajbBIULFqKD6+fn5+/gEB&#10;gUGaoCBNQACkQ/b19fOJvWf2irSHYu6Z7eML/+cTPWd2eurS6LlR0AgCdGFQFzA5l1UKd1nJWsgs&#10;h9RPmPkwWzr3UjswPy+ZE7lpkXs+M7On0gXXJbde2I4yISgtJmQt0edVysvinszyiJJNlY8oz9Ce&#10;P7OFwdPOlGwnSQeC3URKasSFwOYlip6Vrt2ydbc/VuJKgqPDDKX1di8XDCHy5H3SUWCTEn06I3/8&#10;zGUV7KrSoIsRgMtT4g7YEhwLV2eZDABU2IEtzrvw8cEqSAAJIAEkgASQABKY3ARQ3E7u6z8pVw+p&#10;nRLi50ZODw0NnqadEhioCfDz86mtB0Grb2hqrWu8e7u+ufp2fVX1nWtVN4uvfVpUUv5+0ScFl0r+&#10;+d5HFz+8euWTTyura+7UNdc13K2jyZZbG5vbmu7qda0dLW1dbfqe9g5DR3dvZ09fT4+pq8fU0t5N&#10;3ZL7XBC3lU0niSYtxuFVsXCXhf0eZfdXfXo2OcXcmCtTDemiluN7WnLf5sp5+hhZ4+nXwF6RcJ5u&#10;m9l8M2SO4P+8WVt42nnga165fkscNAxOm2ftmXzo9MWzcYI3dS6pkSUc6D1xhubNmpOH+xuFLvOa&#10;RnLM5rtu2k4ybd1S82oNSYgUF6LgRjfJJLmiXzfMROG9bJ+VEnraw8DBNnyX7vxZusxyddSbOnIL&#10;bL9Jx0pcv2qxebM2BTbehD9t9t4syC8X4UQm5984zn8XoBuH6tdu5t3GLbzA9/OEUr1Vcf7Z6ZPy&#10;XsVFIwEkgASQABJAAkjAGQHmlyw4J3NxS30vcf9NZ9zw/QlCABI7+fqofX3V/v4+oGynBWlCtFNg&#10;bRpNwJQpU0DwhoWERIZPnz1zZsycqHkx0Ynz5y1elHD/fYseSl685DOJ9y6Mi4+ePev/t/c2gFFd&#10;55330ddIoEHASB6wsJHMDJJsCccJyDaWkCPl00kLidhmU6cN0KJk2WBHlKTe2hZJTT6KW4K2cZft&#10;whbo2+3m7VtoRNq6TROUCE2IIzA2SLYkjzDCIGCQBiQNSBp9zPuc+z0zdz41kmZG/xtFHu6ce85z&#10;fufeq/u/z3Oes2K52ZxrWkLimLRxVkZ6Ol1DVPPomPvuvXu0KtCA8/a1m45LVz5o7+wmZUtfhYXP&#10;nKVGIKu+R1EK8mDgU1yOCltF/iHVcWo4tLlYPNCyKa++fYiXt3c1OEzHNuWKxdX99A+HYa9SD2nU&#10;CqkMI2es2d2jccbq2dx7st24UZjaaik1spY+bRaoiqoiZdYrSURN3LLxlCL2rMV7y1wnbYF4CN30&#10;VYYRGTlwuNV9aMeaarmF6m35EhO+R4+Vjy3W4lauM73d4La+OnN+gN6FNbakw+XDC3ZWSe8F+Ozl&#10;qsLt0huN3O2bTZpZwwaLvF/+EF5DKJXsBOi9VdR5zngQhPqeKx5Iec9ajweLYAMIgAAIgEDCEoDn&#10;NmGHDoZHS4BHCKfwObdpqWk0V5b/PzWVMj6RQKUfmkYr/KbPafQ/YUdaWnoq7TRkpC3IMizIyqSf&#10;hQuyjAsXkDZenLNo6ZIckrl5uSbyBS8355Hqvd9sXmZedv+y+x9Y8eBq62qagBteWLJ3l7hXkHvz&#10;DpmF/fbRNin8VYyM7a5zKOUVFaSp4aZbio+VwpUVlyBjZsNKr6aUaFttnQH4ijHJ4pdcDHvJ1PI8&#10;WSeL3zL3FbGkd4vVRca2/gDJqLT1R2mkq8PhA8RYqop2PVY6fc3d/sJ6zw5Dg5yBuaffLYVAizwp&#10;/DjCM7DCZPQ7ggeiby3VQssqlwqRAHZTtHNYgeIRWoLiiUVADfXH+eB3Twh6gfA7G66gxDrbYS0I&#10;gAAITJMAxO00AeLwxCMwOTkuJUQWlrQVEyNT+ALJ18vuBX3uzP7x9OHJNDdLSyFVS1o3I82QkZ7J&#10;f6dlkCAWEywL6/0onedr3wr/4wvfTnnGJ6bc45PuCfLYUiYpnmSKGg1NyppVLjpdA21ivKv6s1b2&#10;+AU4QAzZVX9UZ6Z6AJ/YeZltlsJiJSEd0AJyisrTXGWB3dgtzD7V2Uhk6n/BhWJEW2RGRlR10MLk&#10;wqVQ7VZpKSbyS3vx9As8jl3DvCYLBTnvX7+x23cedWxbQW3xTYCvJsWTzElXcVFp9xwsDBbfiGAd&#10;CIAACIAACKgEFHHL45KF53XEJ+P8SHICk5MTdJoLa9hKypb+QRmOyVX7wdDUybYrJ992NF1wnuwY&#10;/Peee61XRi46xi7dHr86NHHr7vjt0Ym7br6ij7+yFbJGeSYmPe7xqbGJSdK3pGzFHyFZchhzblnB&#10;xjJXQ1MAlyZJX4fsCA1niJYZKhyjIbMZU1hseW0okaw0R7OCHeL8UvmHpphqBLmXP5ZczYrD1tvy&#10;K063l49X2x09syMzkmn9tGLV/r7ccAgKZWTsljyDzekK+7AwC/olr+L+ea9NmFrMAp4VYbaDYolJ&#10;oPlIXxu9UtFMIti+TZqAQGe1nN5ML4+adnFs3wkOMgshY5lPeLO69DSVUtK88ZIXm5V6NFHNSqa3&#10;yqZeOaOb4C9tElLc8ZJ+adiE9hV3tLdnlYt5ITIlQNo5NW0eleSRJjTPX8qW55uAzbeA19rd6ipi&#10;qnnw8SbmVQKrQQAEQMCLgNZzq1krCJRAIHkJcHErhCWLPlthOSB+8lMA8sjI6H3GiaU5WffGUwaG&#10;J5x3Rm7dvtfrGL4+4Pyg/5b9uuOdKzfa3h/wVbaka6coZRRTHbYT3GErum1pui19G564ZTQ7tLyl&#10;23tGnOL/FOJU1WfWgcNNgVymoior3mt2apJI9R4OIJsV12vzkRBhySQybUpMsniGeE+gtSl5kng+&#10;JGd5pfogrqS54ssdOUw7Ay1I62u2dCLqG6kv4HO3VxrqNDmrBIWQr0zBDXVqe4HtaeqXwrBpkrND&#10;kyLL3nVYikv21tIRvoOgCO1GNYkXhyZHO/c2y58idnSH6iG+TxACNL/d4BW1rrHb1tIvBlycKnPX&#10;nRZuBaTu5DxqagI5TXI1e5VBU4FwhdaGXMZZOcJVI2aho4kSyoVgu6jkfjvG+jUTJVhjp5DijmS5&#10;vb+jRAx5oKnvfaKAlNY8E96RbexWZkyQzuxjtcKLM520c9oUaxSEQotI8ykb9VReiKHo6XBLidlq&#10;xWvKt4DuoNNN76hkXmxWyU6QUwtmggAIgEBSENBLGYWw5KQYWnQiEgKTE95hyYKyZR7uuR0bGaku&#10;yfrPa42by5esfzh3zSpTYf7SZbmLl1DWqSULzabM1Xnp4+OqD1aMRhZ8tlMUhEziVnTYkqblwcgU&#10;juzxUBjz4uwMQxr394ax0QPZep7dV3JQkAejv1TOjURxqqdIr0pfXWalIdZird7GH0PlqoYscnIp&#10;rRmWTYVKmZNF8vxefUP1Vyri8kwO3K2vLWTHRccLf0hV0i8xCqguGhIt4U/DQQN6yVepIcAdOAGN&#10;5NN6BSA+CXJoujJlk5YZUsroVr2+BxiOXItT5W915sl+M5qFK7x6EKs9zqolfc6zRtcdVIKHufud&#10;N611nQUZeC9ThzaSAJDc3cYentFKIObMi8T+MM4yFEkYAgGniFfIecjoAmRCjEbzaSeTX+JQsjcx&#10;cIPnNq+V5iNYNhXLr3hGSUaST1i9QkMDMcrZ7OjlkdHG17jmkxTq5RdY/CIVswMIm7Kf3n8dkK4+&#10;ujTELylpnLqUNM/3Ju6mnG1Mfu2lk9yOv0UKsEYXP9qyaY00TaMiR6owdKfYStNMRGSE0TCKgAAI&#10;gAAIzAyBlEVLcs+ePfvV3Xs09Xt2/uHv7dnzrY7zv56ZRlErCMwlgb0Hf/O13334zqBLnDorhhj/&#10;4sybH3n00b+xffCZNen5y5cvEVJNDU+l3hlNGR5nnjSWk8XyMj1pHtZmH/7t8kJa3UfUtaRhyTU7&#10;McVlLQUgT/GN75zi/+LKNj09tW94rP1tx+984kFaIJf8w3PZ+Zlsm6L+aKkbncdlcijROkAzPEN1&#10;Jns2i3WD1SzCjvumKLCW3m3pzBoQV/mSXnnI58yVI2dq2rV9ohkE+T37aEa9Vw18qa0WN3/fpHdJ&#10;0rdbWKFPzRa+YJV773550r7UYl6zV+XkdxXbkhbNUm4FZK1iGDlaD1RQv+g9jpICQP4ndzJ7Rf4L&#10;hbU9opLczSvv92lI+lY4gPpO9XsV8LpBUVvkiBbivSXzKEOBGv4d96cGDAQBEACBJCIwODjY0xNy&#10;Ip3aYYvF8tzLr37rW9/quOGmp3Flq7IufPzxx2XPLX2h/kjLBCURNHQFBFQCcliyGIwshRiTljUY&#10;MozpzDkylOKZpORSJG8zDGyx0WM2ehZnMUOah8pTVij3mFurbMlPK/psRWUrNJPiJp9taurCBRk/&#10;Ou/a99OB/3PG9cbQglvDE+TpHRun8vRfbCDgT8AnlhuI5jkBcnW6j3YEmISvx4bH6PomkNPzdpbl&#10;8xiQqBcEokzs0qJl2sr1E8hpV9s+JXluyXTNkmPaeebeOfD83pTxwBYKb2Yn/Gfkii8CxO7LruDw&#10;Th8+rV2Il4l6daXw2kEpEAABEACB2SCAsOTZoIw24orABIUliwmhlLmzHkZr1WZlpi9ZmO64ce3K&#10;wBV3KpeydHlkpLLcTPZglmdpBqOVamnNoDH3OGlT8sry3FH0w6fX0mchKzJPKDX1S7vrxZM3f9Ds&#10;nGTpNNt22WLD71feNzxG4cqeW0NjL/3jle//5OqoO7xlb+MKHIyZCQJqsh+/WO6ZaA51JhQBvlh0&#10;S7dGdA0cPhIwW7L3/G2xnxQzb1Amdfc0dSnJ2KU5C376lidO4yHHtA0cPq5d70rJdde764Srvoh8&#10;nkLl8pQEPjtdh+1Aj4PJ2eNoCrFYgot2aZ6wEE0tzS6ncGJ5Um7QUdKLT+YKWQ7hpuXE9I6nCGR5&#10;6j7vgk8RxCcn1JUBY0EABEBAJCAnQ9Z4ZgOJWziWcNIkLQG+Ko+qbHlcMsUnL15kzDIYstLoX4M3&#10;+3vfunzp6rBrAWPZjFEOFookps/0gS6YsdExmkw7MUE/U/RDypZnjBJkLUUp99+d/EX33T9+5v6F&#10;Gak7/qZz3MM+8UgO5aZ6YlX2D07deen/XMjJzqD1c3/wk0vJx5ccIPpT+GhBHcQkBxpvaTVjyeEW&#10;yRzI5DuD0CM/AnTt7NfM9KZVuzYoSdr8ClessQtrI4tTtUVJTBP1lZ3WTqZZ4JrPIScx6Ts5nBKn&#10;ifPYqa1KkyYo2LiVXRan0yuTdbVZALawPL2FxHK3bza1UUJjfuAQkz232nQAJ4sUR2vBAVp5Syrs&#10;P2tdSaTMU0AJVwqf/StlS7YWH1P63s3qJTaaAhxFHu+vYMnGWmnRaSVpM88FgLBkXIIgAAIgkJAE&#10;vIKO5Tm3f6Sdc8t2bv/Snj17Os6/kZAdhNEgEJTAH7/6+ov/pWpo+C697xEXrM1IT710pa9kteXv&#10;/uOCa+ikYVHGkiUF2ZkrCnJXrDSZWGpaurBuEF8vyOM59tPur3zuiXHStHx6LSVJnqIJt4LbdopK&#10;DLvZXzUPWO/PemT5ghvD4wsyUkvuXzAwNE7xym9fvUd2Dd2bcI5MfWx11uYnlmGgQAAEQCABCPjM&#10;udW32GcmbQJ0CyaCAAiAAAjEA4FpzLml+YLK5qmyaOfcxkPPYAMIzAqBiQla55bHJNOs2vQ0mmqb&#10;xj/Qp9TUcQo5nnpo7E6289blgcF3O67+5sLVi+2OKx23770/zD4Y9vTf81y9eWd8gry1Xsp2kjby&#10;3no8yxenf+mp3Oa3HWMTU48/lJ2Wyv71wp1fXXJduHavyJy5ZsWC3gH3g+kDULazMtRoBARAYJYI&#10;0IJb0qJZs9QgmgEBEAABEJjXBALliMKc23l9WszPzvOwZJpMm5aWIWlaafot+WYfW728ZNWTy5d9&#10;dNL9UdftR5y3zBd7ht95r6vz0i/aL//sfG/7aft73Zdvko6d9NDStZLPVlS2VOfAvcmfXBg+f+Xe&#10;48W5oxMe+42xD5zuK86x964Pd39wp8sxNur2PLxi4eBUTmv7tV9cuDY/+aPXIAACyUGAUisri5bR&#10;4tUI602OYUUvQAAEQCAxCUiL3pK45VmS+Zommp/E7BKsBoGwCNA6t3TOp5O6JW+tkFOKPK70i8Tt&#10;k2sKn3nq4Wc/vbb+2ae//JmnPru+vKJk7aqlj03esVw8m/X6v77/D//0xuUPHJQLmaKRucQlfUvJ&#10;l3k2KV5D583xn3e6evvHPlmas2JJxpsf3KUg5O9/btmejcs/v3rqYvc18u2Wr1x42532rR+988rf&#10;nQ3LXBQCARAAgbklwKf+Kiv3qKbQnFs1OTPm1c/tGKF1EAABEAABgQA8tzgR5h0B8tySmE1LERe5&#10;pZVq+Wq14qJANP+W/kWSlb4wLV5oWXnfRx4p+NiTD2/ZuL7hq7/13Z2133x249e+WEUFxB9StsJv&#10;cuHypFKpdLyHPbZyoa3n7i+7h/vujN++N3l3ZOz2Xbfr7ojbdae9b+SX3UP33FMLcldOjY/MGHop&#10;88ouGy3zKOWVmbG2YlYxeYGSZSmORMIes/FDRSAAAiAAAiAAAiAw1wQgbud6BND+rBOgVWmFbMk8&#10;WEFUtvSJrODiNjWF/LHu8Ykh18idoXuDwyODw6OuEbd7nM+oXbpo4YeKH/hczYe5sp0ih60QjixM&#10;tU2hGlJolaBJl3vy1LvDNwcnSDovzko1GtIWLcy6Lydr6eIF6UZTzoI0Sl51yzl870aXZ0o7CV5L&#10;QUkKSlk9LypLd4TPia/JISwXeaCCEqKub92UG/6x8VaScpkmiOLlgnaXtKRJwmOPt9MA9oAACIAA&#10;CIAACICANwFhZU/6xVcE4j/iBnGL82TeEZicmBBj8FVlKyx9Ja56m5qSmpGRvih7wcKsTNp3b3Tc&#10;4Rzuvux49/KNS1f7J6a4X1dQtlKGZDrEkJG6MCsjMyPtU6XG/1KV+9uP5lx1usk9u3hh+sC9ia1/&#10;/e7X/rLltTcmPrnuweHRyTfsrsfzJ//X8xsOfeMzOuj5qqd9rFZaGMazw3BSWM8j0q3CJC10EemB&#10;KA8CIAACIAACIAACIAACCUJAXuoW4jZBBgxmxp6AEJZMQcTkchV8tqRshWVvRX1Lvth7o+5bzruO&#10;geEh1ygVWZy9YNUDeQXLly7KzhQUrfB/QeVSPRnpKf/8zuhrLUOvnR76x7fuPmlZmJ02dvvmB/Rl&#10;liF12eKMDWvu/+TT68qL7rt9d5Im+U65hxemjlhXLC160N+h2rvrhPvQDs1qsdbiA5LfVePOPdIr&#10;QSElvK+rWc7pIroNydVpbXHbWroFr6/Wncg/C9lfzh22dVXu6+qh0rTCh/iBb1Tg3GG7VEllU9cu&#10;KqwUkxbP1PMkc0Eu1KxU5beHJ5450isvKSm1wlsiA+Rjr/gONTe4pp3JfeFfaxLYaCrRHqhUSN0U&#10;+sIUY3YrnlVOqbKpVwYid0qPp1CFAl/bqDoiu2z0ubvOwaQlN72w87bkpDsKPSovjILYd2VAVeOj&#10;8djH/lJBjSAAAiAAAiAAAiCQUATguU2o4YKxsSDAsyVTTPA4DyvmIpXq5DHFXNnyxFIsJT0tfZFx&#10;QU7OQkNGxtj45E3n8Dvv37R/0H97cITrWfLupqZkpLL0NL5ALvlsu266V96Xmb/E8N4td5Yh/S9/&#10;/NbKgoIB18S59+/dHZ1clpO+cqlhaXbaLzuHW9+9s+w+U/tt49F/0csmZRtqNBurrf6dJJnX11ZV&#10;JOZuOcX61Ehdh7OBFfL9tcbGE1wRVW9bb68yVPDCXglgmo90Hy0RayhkrU4pfjYwT1uLeyMV5kli&#10;encddG3dITiTa1mNKoaFg0mPnWCnBMOEwl577CUuq6Lc2vtOFvFi9ipWd1xU1JqaN7OGFre3OTy4&#10;91QZU/tiu2htMUht7TAePeinAPlqnIqpgu+am8ffFwgdz2cnVHVqa+lnmwWeZa4axUg/noLml33p&#10;aqOkTpWdplJWcGB/0SEzqyeXu3daHVLjPIusyMeLnruulR0TrKpv7xNeTGho6CXvicW5jzpAAARA&#10;AARAAARAIPkICD4qoVsQt8k3uuhRCAKU3jiFlrSljSbX8nmzfD6t6Mal3yPu8dtDIx9cd169MTjo&#10;GiXFa8pZaH0wd+XypcZsA49nZinnr7p/2j1ydzI1x5j5dt/4rSH3mvsXlt2/4PrtsRNn70xOsrQ0&#10;dvXGwN1b71+6ee/N3nuXB9y/7HStWtBf4OkaGB4fHM903hnWt9KcxfWhz2brq2OmY/LU2eoNJtbZ&#10;L7lbzfL+ipx65u4RfZX+m72rod24V6ohd/tmU0Wo06SiKr9aKCPM4M3bLkpuasXh9nKxWrPKvdtt&#10;Pu1k8rGWUmOFY1QytSz/gNCqsJNX4lWztfhYlSGoUQOHW131tbJitxbvLXOd9NboPR0uVlUom1pM&#10;HwRj5D2sYGcVO9ohhXlXyPuri4xMMdKfpwB/p8jLmrfVLECm1xByd5i1eHtAmr2vtbBDmwXNz+nl&#10;H2KuZmmMDPL+go1lrK2frDKWmt0dN0MNDL4HARAAARAAARAAARDwISDEYNIGcYtTY94RWPfoKp4m&#10;asJzd3xqZGxifIKv5jM6Nk7KdmLSsyAz07TY+MDy3OV5OeSVJf1LntvOy7cuXXWS1qWXQuc+GPmP&#10;d13krT3+lqu5e+QnF4aWLzGMTUyNTEzlGTN+1jn8iOX+zvO/WrhoSeEqS477akfPzRtD7ls9b+78&#10;tOUbX3q6OLXr4/n9f/QlUTn6bYrK8vlGK3pJT/ooTF6YpFHQoTQbVkY91O19cmBtX6OvhC44wP2Z&#10;QrSzLK2FQGIh4Pag0+ZvKtfD0hbh3GBD6TK1DytNBkETqtsVp7s8zzfYW7vHkmewOV2+GJYZ9MSp&#10;hqfDaZWisin2mOvPnn532JYbLKorPteiJ1+pI4JJ5Kkm3zLnJieminrAcCAIgAAIgAAIgAAIzEcC&#10;ELfzcdTneZ8/Xvmh46+3/sPJ1lO/6Xyv784V58iQO8U9yWjBHg9PocyDk2lOblpaqnFhZt7S7AeX&#10;LSHP7QpzTvYC8txOnep0PfrAgm0b7iNB2/Ke66MlOTuqzZnpqdmZaTtqzJ96dMnNicV5q5/Y/all&#10;JmPGpR67y/6LX73+D+7BvtRUVmBetP/rG7/+xQ36Q8D9oopnz7uIVvTaR9uiUKpakXnTHTIsWdu8&#10;EBgs57jav1ZyjSol+BqY6z2aOGEenauW11keUzlUKzVJmoY6M70cm7pS1kfuUoXaPZGIUo0tQupp&#10;5Uf0P+uIZH3rte70gR6Hlz73O4LCm33Dp0MxwfcgAAIgAAIgAAIgMP8IiMmSxXywmg3idv6dCvO+&#10;x2tKCr/25c/u2vrpyjUPDt668bP/OP2tH/ztsZ/Yfvijn/7Pn/zm5+2Xe24NOu+NpZLI9ZAvly9j&#10;S5HLJE2zMtMnpqY+Wmw833vvTM/wH1TeV7l6UXZGat/tcffkFLl+rznHMxh7usT47OOmP3/9xrv2&#10;a3+85dM/fOF3v/Xc5o+WmJYuygrFnsfN1h30yre0i7Ilc9Hr3CKnTeahtiV5OtHLQWrn8bSuBqkG&#10;Ht8rleVOYElO9zRdppRI/htFEbOWy4pXNmAjcnwyRfmKs39Dbjw+ub1fqpkHTgc/Ire6xKDWLARa&#10;b/R2uVLTNsVUWxfV7LWH8SDhraURLoxE8KU5sap5guXiRFk+rfdwwFcFFHLslicYkyCmCGfdOdU+&#10;HUd8cshzBwVAAARAAARAAARAQCDgLW8hbnFazDsC9IonLS0tMzPTUvjAM9Xlz2/b+FrD1t3PPv3h&#10;/AX3Puj6v3/3j6/+1d/95d//+w9/8sbpzmvXBu/dHZ8gZSvMUufpkWtKjOacjEsOd9+d8fuy0wdH&#10;J89dudf01u1/vTj4wR23MSvtvuwMYc0t9sCiiXWrTW73hPPe5I3rDlr5NiRry6a1nlpDHY/yFX6O&#10;s518oiw59PLL5VjfBlNR5EvX8pBXuYbLrFKZcyvKad7WFpZHKZF0NnLMak1Sci+JRdUEv5RgSXDq&#10;VqyxV7lrpDjeoKvUams+zvbqzbnlE4ylzM+M4Kg1H3Tv9c+6VLFGpXfCzeOBtXt295fu8HM7hxwS&#10;gr/D1CZEC6sZoclyZedBF+PB0rnbK0nVa1JGCzVTfq9TZjmqudVg90435d24kn6Zp/4S/cPYQAAE&#10;QAAEQAAEQAAEwieQsmiJ6ezZs1/5oz3aY57b/nsNe/a8c/6N8CtCSRBIIALcJyuuBqTZhNxSfLt+&#10;c6Cz5+q79g8uXroxlZGV/0B+QcEDDxfeX2BekmvMPHNp9Izdtc66KCuVDY9Nnr1099bdyVWmdMq5&#10;fPXO1AOmjCXZ6ZQh+frgxK+6nL+31mC5b4HdOfbj//uj//m95xcsWJCeTiXneqM1b7pzPNsK5toO&#10;tA8CIAACIAACIAACIDCvCQwODvb0yAtThkHCYrE89/Kr3/72t9+5OaEW93g2rMoqf/zxVL7Ip98P&#10;Xw8FGwgkLwFy3qamppLOzMjIMBgM5MXNysoi5blw4cLs7OxVhQ986qPlz23bdPDb2//0K5/5aHGu&#10;51bvhbNtR04P/Pef9/8/v7qxIjezvGBhRlqq3TF2fWj8qYcytzy+8MuPL1y7Iu3ilaG+227zIkPx&#10;Mqoy88i/Xvibn9lbLvS53SEnlM4ablpN11VfBGU7a8DREAiAAAiAAAiAAAiAwEwSoABJIUQSYckz&#10;SRl1xz0BUeVSlHIgofvQyhWfqCr/6pc+W/efavpcKffcnuL8nKz0lK7ro5edY7397krrok+XZTtd&#10;Y/137n6sJGvDQ+nv97sp19Tte+OUZWpysbVzIP2dS7cGhwKs/TNLiGixVjmwdjdfMhdRr7MEHs2A&#10;AAiAAAiAAAiAAAjMFgGI29kijXbinkAQoUtOWPLojro99y/NLFuRdXtk6p8v3Hmr997texOFS9np&#10;N87/9Mz5d686RianSlYYhx0fdN4Yfff6GL0/epAClLPz0iZHp6Ym5xQAzblV8/1GPmV3Tm1H4yAA&#10;AiAAAiAAAiAAAiAQBgGI2zAgocj8I+AjdCl6mUKXM9PZmz23T5y9fdU5dt+i9Ix0HgDxk4t3S0rK&#10;PlNuzUt3d71//f893bvk/pU5C9LcE1N91x2X2t8Y/+CNzKyMuRa3828I0WMQAAEQAAEQAAEQAIF5&#10;RgDidp4NOLobOQFF6B7Zbjn21eKakoVUx1JjOgUnL16YdrP/9i86+pfet6ystMR+c8I5ll6yLNN+&#10;c+za7QnP1NiizMknyu77xPrV9+WZ/BbiitwUHAECIAACIAACIAACIAACIBCAAMQtTg0QCJfAQkNq&#10;dmba1qr71xZkv3t1ZIEhdcVSw1KT6Wwf+/aPLn7nH7u6R/LWlz3w6Mrs8fHJoSHXhofSvviEOX2o&#10;7+c/+fEnNqyFuA0XNMqBAAiAAAiAAAiAAAiAQGACFD4pPFr7LrQJcYuzBgQiI5CRykaHB64Pji9f&#10;kkFyd9V9mY8WLC57uOjJD69+usRoSE/5YMBN6ZQnRgZXmLI+U/1E/R9sPvpnX//Cb1VTzqrZ0rfS&#10;iqm7bDyPVGXTQGQ9TKLSzUfO7LJF2B++cu/F5ggPit/iSdad+AUNy0AABEAABEAABGabAJe33hvE&#10;7WyPAdpLdAL/8salM1dSi5YvsL3neu/m6D331JKFaSvzMpcZMyan2KVboz/vGLS9N1xY+KDt8lTz&#10;+V5aXogWGaIZu5STmTIzh9F9SZqm7Kb8xtGorJ6m/sayfM/+9QcqeB6pOE8f1dN0LuVIbxhYfIoQ&#10;pXOH7ZEfF/dHRAtE0zFax3hfVwQLxsU9ExgIAiAAAiAAAiAAAuEQCOdRO5x6UAYE5guBUffksJsN&#10;3pvIc19emT3adX3kTI+rq2+k7fLd1y/c6et3lS1x5t59Z2Rsynkv5e7IGK2jSxulpCJxG9pzS7Jk&#10;dx+rlTMb7zCcjMrvWmEyzpfxQD9BAARAAARAAARAAATmGwHZZ8ujkzUOXIjb+XYioL/TJfDZJ1d9&#10;svDeorv2b37xyW//54crH3QPXjrnGpskF+7Yld9UP5TyrS+t+/oXKhY5255dm/Xsp9eJ+ahoC61s&#10;We+uE+5DO8jjKhtpLT6wKVf4h8adq/g5BQddM3k+uY9Xir+lQFxri9vW0i14fXlYshyXqyx1e+6w&#10;ratS9OxRzKrq4qMCki+UKqls6tpF1SrFhCYCeZKpvGiD7IPVLKur1C/Gx3L1zkuKwdKitay9L0V2&#10;w3K/pVdVvExlU6+8Tq/gyuZV9TUyd91BpUXNsMpN+DiEFSPlOG0RjgJW10nuh907ylfysgo7D0uW&#10;c4ZyL7S+ZaUqeWd4QOSOBbRWhS+g5k2fcDGH0yqfErwGfybKHvh4p3tLwPEgAAIgAAIgAAJzQEA7&#10;51Z5zIa4nYORQJMJTWBJtuFrmx77wc5PFJiNaakp3/h8WcnyjFtDE867k8XLMnd9viw7K+NDlvv+&#10;54tf/MLH1kTWU9tQo9lYbfU/iIRNX1tVEUUa088p1qdOo3U4G1gh319rbDzB5Vn1tvX2KkMFL7ym&#10;WlNT85HuoyViDYWs1RlyIqqtxb2RCr9QbCFdfdC1dYfgTK5lNX5aiMRVDeNR0J79RYdMvElqq84s&#10;7llvL3FZ1ahjV013Dt+/w8RaLpMIFK1lPIh67XbquO2itdNo9+umraWfbRb6Xuaqodqsxa378+uZ&#10;gV4EeLYVePEixXiCnRJq8BQN1bRLX5LkU4zc2tmtTMRtPDHEu0l2Vrn9uqaH3Zq31ew6KeEbaO5k&#10;hzaIBriOCgNhr2Ikubcon4+L4cG8Kskhv8N49KAipEMB8T4X9KztPanAZ84tTQOWTWvpZGBmE2GU&#10;35KorVS09/NYbi0lPsTYQAAEQAAEQAAEQCDxCPBlOb3n3ULcJt4owuJ4IzA6Pmlv+/eetn8fnfBM&#10;1zZzlo7SsPXVMdMxyYXLqjeYWGe/NKPSLO+vyKln7p5Ac1DtXQ3txr1SDbnbN5sU33Aggyuq8kVt&#10;LMzgzePKkzZqxeG+4nVM78l24ylJYeZu31RAwonakvcwy6a8+vYhOT+TvJ9LRHfHTZ/GBw63uuor&#10;Ja1VXWS0OV1iiYqqQtEA2skco0FmkzafdjLZclax5lSZWEHvay2KCs2tLjG09UtJtuprpVcA3E6H&#10;q1kLUB+75nB7/1GmvIyQ8FpKjRVM81nEJVS1U4Qu9F0eqeBAfAdHz9qCAzJ86leA0fRrxZpVHuRs&#10;me5JjONBAARAAARAAARAYGYJ8KhkRdYiLHlmYaP2eUbg4Au/0/rXO+jnr//kC9PteiDlphW9pEx8&#10;FSY1ayw1B23cbFgZtXE8bFgMPObBwF4S2j7a5l+z1x4yzF9151oCWNt4Qo5w5rG1fjp2mSGkLC/P&#10;EwO5fTYhhlnoBQ/blmWzppAeQD3sJF/Flws9HS5Wkheu21OIExYM6K5z+Av7gEAC6VVluJVAbh7g&#10;HWJTWik4wB3IZExyJuUKxQHfgwAIgAAIgAAIJA8BYfqtNAcXntvkGVf0JOEJcL+ot/NQ6ZJW5unq&#10;yZCd1+rhm+6QYcna+oQgZznHlRg/rN38lbbXHleHw2DRibXWtViINFbaiipiVvHKUjBwj0NpxSjF&#10;KouV+wQz81J6dupitxbvNdMw8ZjkraW6Qlqva0L+auVHnVYdcuD0C0jWkrK1OvOkCHAK8A5/46Hd&#10;FB+ujZEO/2CUBAEQAAEQAAEQAIG5JSC4a+WlbsV/0P8hbud2VNA6CGgJFOzkMzY1zjR71y5KvMRF&#10;L59OKRblkbfhOwzFY4SZog1SDTz6V2qVO4ElOd3TdLlOlYKqVdxRKcyP1d+Emvk8WL4NHG6iCbHa&#10;PWJUc4529m/gIaeIX1YnTVKN8sTgwcwtfVIUNAUDSz0q2ChO1vXbGlulJXOaj/T52hkYe3WR4ejp&#10;vqNmOVo7pLFUVXtfxCvuhmHtFadbzoxNYjuk59avRsQnhxw7FAABEAABEAABEIhDAoq0pQ+yxCUz&#10;FXFLcwW1P3HYA5gEAslPQMgGZFACaFOOs518omzBgf355TwBMo9rbTAVRb50LS14q9RwmVUqc25F&#10;Oc2r3cLyDumGCpOLT2uSr0SkmosOOcS45W6ag8qYds8Z7lfUcZNqxDOflCtlS6bunzIr4btKnmfd&#10;cZct97GnYg1PDSUGAHfnyHNuKXOVYqRXLG59CdsiFK5xmOy+dgbGXpFT3u4qL/LOZRXs9KQwYFOb&#10;EnEdNEGxMEtZTR+trdXf2upt6rB2mGXPbUX+IeadLdnHNp6oWYozZ7V+rvjkv87QQxAAARAAARAA&#10;gYQnIGeTEqStsjLQosWms2fPfuWPGrT921n3+3v27Hnn/BsJ32l0AARAwJ8ALQNDWYuDas55gI0y&#10;GHd3VGoWXoqgz7SuD6VZ9spHHcHR0RSdjrXRtIdjQAAEQAAEQAAEQGAWCAwODvb0BMkW6muCxWJ5&#10;7uVXX3nlla5+D0/l6qGN/+epgozy8vIAYcmiExcbCIBAEhKg1XRd9RF4HZMQwTS7RLHWbUpO5mnW&#10;hcNBAARAAARAAARAAASiIiCmktIuBoQ5t1GBxEEgkGAEyO8nZyHezZfMnXZCowTrf8zMFQJ6aTFe&#10;ZWWmmNWMikAABEAABEAABEAABMIlIAciC+UVgZvqM9cWLttweaIcCCQSAZoHq6bqjXzKbiJ1NWxb&#10;OZOIRb6YZDiqNM5hG6ZbMCprp9ckjgYBEAABEAABEACBOCcgz7iV3Lfw3Mb5eME8EAABEAABEAAB&#10;EAABEAABEAABHwKS81abLzmQuMWMW5w9IAACIAACIAACIAACIAACIAACcUlAFbVqiLIsbrESUFwO&#10;GYwCARAAARAAgZ6mcylBV5ACIhAAARAAARCYVwS4sBV+hP+rW5CwZDhv59UZgs4mMgFa2sd3+Vme&#10;QaqyaSBwr2gxm3OH7Ynca9gOAvFB4K1rd7f/Qw/9njFzBpo7WQVzNeOCnTHEqBgEQAAEQCA5CGDO&#10;bXKMI3oBAj4EeP4hJI7CaQECM0rgyu0xkrUf/sGF//2Gg35v+5Gd9sS+RVtfnTnvWAk72hHkdVXs&#10;m0WNIAACIAACIJAYBDQOXIjbxBgyWAkCIAACIBA/BFxjky+/fqVk31skaxWrjrbdoj20n76NoanN&#10;3XxhakupkXX2axa5p+CLi82MfkurfO2ySW1SDDNFbfBIZvErbTwzRXlI5RG4EcMhQlUgAAIgAAJz&#10;RkCKT5aDkyFu52wk0DAI+BNQn0f5Y6uw0cPovq5m+TlVeX5l6kOtXNKrOh6WrBRuPqIscutd+CZf&#10;tdX78VddEVfTFsYKBEBAIjA55Tn4q5urvnf+uz+7NjI+5cOF9tB++pbKUMlYUOs92W7cWMGYNW+r&#10;b2Syq2b30EZam4r/5LMTql61tXRvYYXC/vX2EpdVnLZAqzSfYKek8oXVsTAOdYAACIAACIBAXBGA&#10;uI2r4YAx85zAQLPTaBcePU+VuWqUabQOZ4P4nFprbDwhqlOSoH2sVnyozTl5whUEHAnmGodJrNZT&#10;y2pUN467rpUdE5szO8XH3+Yj3UdLisRn4ojXgJ3no4fuzwMC/9Z559G/ePu/Hr90yzUepLv0LZWh&#10;klR+ulRsQ41lOYIQza0uYXWnBZkqbYZDO9bIGrVgZ5UmbrksX5mVYNmUV98+JL0sMxtWSsfmWqzT&#10;NQ3HgwAIgAAIgEC8EYC4jbcRgT3zmUDu9m3FFgFAdZFRBWE2HduUy/9ZkVPP3D2UVIbm4DHTTnLm&#10;8K3gQK2msC+/3tda2KHNUrWsIv+Q6vwxKPurN5gqhMfflSaDzRlMKs/n4UHf5zMByhf10f/R8cyh&#10;d9+5ORImBypJ5emo6eSaEmOSxRYpMlm8TuXNoBWoPG5ZvngrTNp7QsHGMuG+YS3eS6+xkEkuzPFD&#10;MRAAARAAgQQkAHGbgIMGk5OYgDIjTt8Zayw1y503Z4kyOIxN+wScazG7O276HWTNKhefnjetPcX6&#10;eKCyb/rlMNpBERBIRgJK1qhf9gxF0T86inJNUd6paHJN2bsa2lnjCXlawUGnjblOynNrfY256Q7w&#10;zUCPPC+4ehsFZRSy494TcaPoFQ4BARAAARAAgbgkAHEbl8MCo+YnAVK2rQY5fjiIM1ag4xhVUsv0&#10;9LuDAhOcNtJGj7mG0mV+xe2jbXK8ovD4u54kbtCVhObnCKHX84uAbtao6BBQ3qkock31dLhsZfni&#10;NAFpAm2VobFbiUzWXtqM7gOKw9Y7/sLV4fB6w0Wp1Gki7muBRHJ0PcRRIAACIAACIDCbBKQMydJi&#10;t0rLELezOQhoCwSCEeAaVfbHUixisKIUn+xwys+mFHgcRNzyiMS6412SEubxzMZqaa6dW56/N3D4&#10;uJOV5GldwYhPxskKAqu/r581KjoyYq4pqjPsw2l5W7cSkywe5TWBlmkv7YvWFsNecf4Cbe19ckI4&#10;Pj+/rSqfT8219yor5V5xBn8jFraNKAgCIAACIAACc0VAFbbqJ4jbuRoNtAsCvgQsmwoPOYSQ4N1n&#10;TrLgntuCAztMbVKw4tDGYHNuGXlieb4oMSsyeYZfkOffMsMh05DQXHedWUo/o+RVtnYa7dukmX4Y&#10;KhCYnwRuDAfLGhUdkwjqtPcfVafWK63R6ypXQ5O44K3x1Ga2Rby0eRpkJbkUq6gq2tgtBjPzFHFS&#10;cikrO3lQinBuMBUhY1x0I4ijQAAEQAAE4ouAtBYQGSU4c42LTWfPnv3Krgatlc/V/d6ePXveees3&#10;8WU6rAEBEAiXALlrLrPNa7cjIWq4xFAOBHwJkDicCSgUYByLammFW1oHSBW0Sp2UIJ3WAVKyJcei&#10;LdQBAiAAAiAAAjNFYHBwsKdHs457qHYsFstzL7+6d+/eLvFNr7w9+UDqunXrFM8tLcen/QlVK74H&#10;ARCIZwLk8/GaZRfPtsI2EAABEAABEAABEAABEIgBAYQlxwAiqgCBOCJg76qkWMSDzvJaHZdOHNkJ&#10;U0AABEAABEAABEAABEAgpgQgbmOKE5WBwJwTsBa3ColVMaFuzocCBoDATBIoOKAXk0wt0oJeiEme&#10;SfKoGwRAAARAIH4JQNzG79jAMhAAARAAARAAARAAARAAARAAgTAJQNyGCQrFQAAEQAAEQAAEQAAE&#10;QAAEQAAE4pcAxG38jg0sAwEQAAEQiB8CjyxbED/GwBIQAAEQAAEQAAF/ApK4Ra5knBwgAAIgAAIg&#10;oEvgsRXZv/ivpeIPfQYlEAABEAABEACB+CQAz218jgusAoH4ItB85Ayt+ZlypDe+zApqDdlc2eS9&#10;AloCWQ9T44PAyqWZf/ustWlb8f/69U3zt87S7xNbi2kP7Y8PA2GFLwFa5jex7lQYQhAAARAAgRgS&#10;gLiNIUxUBQLTJDBweN+ZlH1dfutY9+7aPac6zd7V0G48RUmYtxVMs4f+h8/Vkyikb8yHMvkqpKzj&#10;Z+vXdDlGSva99fdv9lMH6XfJn51/69rd33x9zXeeWWnMTJvRXvOrY/e5w3bfRvjLJp0bxYza4l95&#10;rO9L4jJm4k+Q3vFiF5tnua9oDgRAAARAIEEIQNwmyEDBzPlCwFDBnK/ZvHrb09TfOOfdNxtWzrkN&#10;MAAEZpHA5JTn4K9uPvoXb3/3Z9dGxqeUlt2Tnh/88vojr75lWph+6cUP73hqWVpqyszZVWFmdae9&#10;Iyb4y6aZazDcmum+1FZmZJ39fi/jwq1BW47L+IOurTv4Mmb8p9LtcxuMplIcAwIgAAIgMP8IQNzO&#10;vzFHj+ObwNYSY2O39lm297UWw6Eqg2y14N0VnRtykLDghOyV9ys+DZ2SjCk7zx22dVUq7hHVZ+Ln&#10;ErFdTDnotDmc1t1ndgmqWwpR5jYohcmHc+5w00WyiiKBBWdsl2QPb0Ju1M8bQ1VZW9ysvU91T1Fz&#10;3q6b0LXRIfu6mrmPi2PRC0XmLibNt9yemnZma+lWuiC4yLxDr4Mwie9TCNZNn8C/dd4hWftfj1+6&#10;MTyuW5vz3gR9+9QP2z9RtOTCNz60IGPG/piWGOvbh7SOyubTzvIqU4VslnrqKtej9xUhXra06ZTU&#10;7BTuIYqXWL17KId7cxho7mRbN+RvZa5m1bEs3AfoxuLjfQ15hdq7trQYTu1fu90qN1KxRlypW73b&#10;iHcP8XbEXDXyle5bwGe0lPuJfPsSv1eO2mUjm+EHnv4VgxpAAARAIF4IzNjf43jpIOwAgUQjUJp/&#10;yNGvBCJyt21ZTrXSCXt/R0mR4NzIr2/vU547bS39bDP3eJwqc9WIolevZPOR7qPS4YWslZ4Rxa13&#10;l+IzqWU1PhK0Yo1nh6nCbLLvX0+Pm/R8XOPgn7kNXoXddc4c2tm6KZdX2e4S7Ck6xEgVX1Y+b/Ge&#10;BFu9bb2ddHtZvkd8riU9eYLx+Of96+0lLqsyxTdkbQ5nAysUsZS3dPs+jtuGWK1g8A4Ta7l82J67&#10;/QUCxSqqiOQaztZ20dppFDt1ivUJ8ljDRCyDbT4ReObQu+/cHAnZY3v/aO3RLsqibEibOedt3s4q&#10;d4Ny4QhzBDaWKqYNNDvlU1e59ulL5YqoNTaeEMWbXknNmX+M9dc5pGo1N4p8dkInLppuL0eZsdqa&#10;W13i41h217WyY+KlZHaql3DQK7Snw2XT3uVU7r0nGd0cpDsJv3uItyPGZ0kItxq/Atox4/cT9yHJ&#10;G6x2hN/EpGrXb+zuaww5zCgAAiAAAiCQOAQkcUt/lmfuL3Pi0IClIBAPBLTPi9w9cmiDZqartfiA&#10;qB5ZwcYy1dqKqkLR6VFdZGSOUe7i8C8pPBbvlQ7P3b5Zcv4I+jlP8plU5NQ73FcCYiA3Mju0udgi&#10;FqjIP6T6bQxedkoVUl9Iu4qV8882pysIYnJJsap8UUlaSo0VYkdoC1mb2XRMxrKzyuDt+iY7JS8Q&#10;s+ZtNfu3P3C41VVfKXWKAApGGkvN7o6b8XA+wIb5ToCuBdbSJzpvSQcq14iwI3f7NvXUVUkpVwRd&#10;0czdw52r/iW9znzLpsJD4tXhdaOg+4zOhcAv1ZI8ug/w69TLsWxQ7g/VG0zqV8GvULpGTUa9YS44&#10;IM3zF+4kOluwAsL9RLox0g1zZxU72sHfW/GbmHxTrd6WXz/fzy/0HwRAAASSioDsuRWkLfRtUo0t&#10;OpOwBCyb8qRARFtfnVmWnXJ3lIA6CqzV2ZbRrF1p0ykZaOosDwwWA3fJjyE+CgfaDBYldJDlWmKt&#10;AIVQYcESHgsdRGYHtM+S5/8QrMRYdiu+KZ/jG0/Iwd4nXMLbAfLukquH7wwQlpmwpxcMTzgC1uK9&#10;Za6TPNCCT1KQ30/J3VAib+nU1dnoNU2QkobSZbo4eNyveCXSfaat3yfreO/JdsPWUuEtm2qbXz3W&#10;rHK9uvWuUBbotZcSSs3nL+htwQuU54mvAvlG7cqtaG9iCXc2wGAQAAEQAIFgBGRxi4VucZ6AQBwR&#10;ICcDBSL2Hm51e7lDhaliDSYxLJkH1gbZ9Etq5eJNt5K4SgjQlVO5aGe+6TSglb4DPY5AD8dR0qwX&#10;44eln2jigXv63d5eIFK23R2VYp1Fkm/K1zqDHLsoFHtBdIUVHBDinPXDMqPsHw6b7wSiC2AmL2hb&#10;K00s72+TQxskjqRsWw3yNAFd56cMXL+k1ivr6pDDkpkwDUG5EqW5BsrQ2YboFVjdQVX9Nrb653gn&#10;D/Bom97bNL8r1N/9K7VEwtXqzBPN4PMX/LaQBbSyXNOu5iZGRs73UxL9BwEQAIGkIqDMuU0R/baI&#10;T06q4UVnEpaAGIhYx2e1aftAYpLJvghyngTpnl5JHpTrkifv8YhE8XihLZqJGg4sHqNYd1x+kCXH&#10;sq+F4VQSsAyFBMvzAyOsxyGnmOaZaZjkU5LqoEd2WYHTREHl8V1tQYgDVzrl2zLikyMcCxQPTODZ&#10;j+S99ycfjoYQXbzMWeN7bjMSbMycJU4TaO4OFvOvV5LH+iq6VM3KLrTlMz1eY7MQzOz1Eiq/3qGk&#10;lXLLuZ0HDh+XQpf5scGuUMn9W6NN7GS7SBETV5zKiyqaoKHjuQ1egE8xUO9sPBpZuDMINzE5ATWF&#10;Lnsnp49mcHAMCIAACIDAHBAQXbN+mzahFOlb8WcOzEOTIAACXgR4sB9TJoLKX/GJsm1SAO0QC+a5&#10;1S3JQ20p35IQbXiZVcoJV63FrbUGxQ+jJGHWHRFKAcXzxIghi+Qykpyc0Y+eEIMtZ0uuWGOvcivx&#10;kHp5jwM0ZDaVdkvBzOW1mpyrvHjBAaV3x93lcogmucKYnC3Zsmmt2ikpDllJsMxTcImJW7GBQNQE&#10;nrbknN316P/50uqVSzOjqiR3e6VRnnyuVsAnyjqkOQUnWTDPrW5J7Zm/heXJcQ3aG4U2KbrQLn9D&#10;ZNzodUVo5aLhkGlIuMN015nzVZdvsCuU1yrkllOv/ZTuHLroaEKscr/qMMueWyEQWsyWrF9AwUPZ&#10;p9Q7W3/pDunOUL2tSIVWhDm3UZ2POAgEQAAE4pVAinGx6ezZs1/Z9bLGQs9zdV9u2LPn3bd+E69m&#10;wy4QAIFpE6Awxe4cj5SvZdq1zWEFYrzltGX2HPYATccbAZJn4ZtEQbNLXvrN4Oik7iGUS/n7ny3Y&#10;WLo0/ArnqCS90BnaOK3c4FSDqiHVXsTzFUoZlY+zY7h7zNE5h2ZBAARAgAgMDg729ESwaLrFYnnu&#10;5Vf3vrK3izJCaJyyTz6Qum7dOiwFhJMKBOYngd5dJ1z1RZo8zPMTA3oNAjNGYPmijP+xeRWtgpsI&#10;ypbm8/d5rTo2Y1jiqWLv2Ol4sgy2gAAIgAAIREdAV9wiLjk6mDgKBOKcgJI0mGdFbqtCtG2cjxfM&#10;S1QCxsy0lz6+gqbX7nhqWVpq/P5JVVIN86zItH51EsRxhHHKKGnkfWOnwzgWRUAABEAABOKLgDYp&#10;smCZblgye67u9xsa9rz7NsKS42v4YA0IgAAIgMAsEPi3zju7T15+5+ZI8LaKzQu+/5mVNJ/2gVfO&#10;jYxPiYX/8Anzd55ZSW7bWbATTYAACIAACIBAohOYVliypvNPPoiw5EQ/F2A/CIAACIDADBD4dMkS&#10;CiemoOJAGtW0MJ2+7fjmh+4zZqz67puisqWjOv74scNfsEDZzsCYoEoQAAEQAAEQCE0Ac25DM0IJ&#10;EAABEACB+UaAwokpqJhCiynAeEGG+reSPv+3mhWXXvqIGHJc+dCiE9uKP7/G9PMdj7xe9zClj5pv&#10;oNBfEAABEAABEIgfAhC38TMWsAQEQAAEQCC+CNDsWYox7nzhsd9fex9ZRr/p8/c/u3JxVppiaI11&#10;8YmtxfQ7vkyHNSAAAiAAAiAw/whA3M6/MUePQQAEQAAEIiFAi9P+7bPWO999nH5Hu1BtJO2hLOML&#10;Te+yAQQIgAAIgAAIREYA4jYyXigNAiAAAiAwPwlovbWzQ0DIZnzusN23NZ7vd19XBGsCzoi5XH9W&#10;NtEig9PfqKqLzV7VFBzYv/5AxfRrRg0gAAIgAALzi0AQcUuZlbGBAAiAAAiAAAjMGYEKM6s73evV&#10;vL2roX3O7FEa7mnqbyszss7+udbYc48CFoAACIAACMQPAXhu42csYAkIgAAIgAAIeBMoMda3D2m9&#10;ms2nneVVJsWpqVmrVnZ+2i6SX7eZe31pRWs1uFenJGPKzsqm3sP7FC+xuiZ2gNjggeZOtnVD/lbm&#10;alYdy+SAPXfY1lUptKv6lr3tCc/ZK1Ql1awaIx/LncZC7+Qydmr0YjM1JOxXm5D3qMbwkuKxiq/Y&#10;rzacgyAAAiAAAglLAOI2YYcOhoMACIAACCQ/gbydVe4GJfqXu22NG0uVbg80O432/es9+9efKnPV&#10;HJF9vA5nAyuknZ5aY+MJUcXplbRdtHZKhx9j/XUOqdrmI91HS4r44fvz2QmduGhm7z/KjNXW3OoS&#10;H8eyu66VHRPtMTut/vbszy9v6Y5kMi0pW9WYrUJHDu/rY7W8Cc8O49GDikZ11XTnCDtNrOUyF8ak&#10;Y0+wU4IxnheKLfzY3l0HXVt3CHtqWQ0P7dbUtn/tdmvyn0/oIQiAAAgkNwGI2+QeX/QOBEAABEAg&#10;sQlYSo2spU903vZ0uFhVfrXaodzt20TZxqqLjOpus+nYplz+z4qceubu4S5Q/5IDh1td9ZXS4ZZN&#10;hYfMQgWCft4rHs4KNpa5O276AiTvMSvJo3bJtgovx7Lh0GbZng0m9SvFHlaws8rQ2O0daB1kfLiK&#10;lvvCCraTVba+OmbaKXqurXlbzWLvaDOe2lag7OQ2W7PKpb5LDVAodWNZnqRgiYzDfYXlWsysrT8m&#10;M4cT+zSD9SAAAiCQHAQgbpNjHNELEAABEACBJCVgLd5b5jrJUwf3vtZikGWn3Fkl8vaES6//xlJR&#10;stKmU9JQukwXmqtGit09U9Pur/16T7YbtpYK6le1za8eri11NkueIYJxuum2mbNE9a5uDqdVMq+7&#10;zuGvvbleFbaCA9y1q4lepn3tfWLocsruvkZB+lZvK9ra2e0VzByBfSgKAiAAAiAQXwQgbuNrPGAN&#10;CIAACIAACPgQqN5gamulabT9bV5uW0GvthrEsGSKQA7GTb+kVhm6OuSwZGY2SXUKNbdKXly5etsQ&#10;ycI6Lhr5D6nfxla91M320TazYaWfTT397gpTUFN9peyob86qsnwhZFr6CZZU2Vrc6h29XFElhluL&#10;P2Iccu72F+gzl7iRxEvjJAUBEAABEIhHAhC38TgqsAkEQAAEQAAEVAIUf8ucNS1M8pfKX5BQZLJj&#10;s7lb13MrFdUrSTNmDYou5SG7YlmhrS0B1/gRgpnFKa/ST369Q0kr5ZZzOw8cPi6FLvM6Hc7XxEVr&#10;7V1b/HoRbKB58LBiTO9hsor2tPdFpkLl+GQhwFuYjquzIT4ZFxwIgAAIJAMBSdx6PEz7kww9Qx9A&#10;AARAAARAIEkI5G6vNDJlvqjcKT5R1iHF2Z5kwdyhuiUtm9bytE+CA3YLy5Pm3HJPJk/7JIfveq9A&#10;S5NgHcaNXivQ8nm5sqY1HDINCQd215nzVZev2VTaLXh6DzrLa3XzNqmB0N5L+NKCt4oxfR15FAtN&#10;wcamthOS3zjYer9qYmRKQCU0So7cWoPic07h+a7UVMw1TGNwkpw26AYIgAAIJC0BWrRWd93aFONi&#10;09mzZ+vqX9J2/fmvfLmhoeHdt9uSlgc6BgIgAAIgAAIgoBKgFXGGNu5fo8lWFSkdqqG/dIefdhUj&#10;oqV8xZHWifIgAAIgAAJJTmBwcLCnJ4JF0y0Wy3Mvv/rKK3u7BliKhs2TD6auW7cOYclJfrqgeyAA&#10;AiAAAiAQkkDzkb7GspxpKNuQLaAACIAACIAACMw4AYjbGUeMBkAABEAABEAgDgn0NJ2TY4/P1DhM&#10;dnEpHWwgAAIgAAIgkCAExOBkbXwyxG2CDB3MBAEQAAEQAIGYEqA5t2peqBiEDdP8WL35tBVrPDGo&#10;PKY9R2UgAAIgAALJRUDRtxC3yTWw6A0IgAAIgAAIgAAIgAAIgAAIzEsC+uLWQ6mTsYEACIAACIAA&#10;CIAACIAACIAACIBAghCA5zZBBgpmggAIgAAIgAAIgAAIgAAIgAAIBCYAcYuzAwRAAARAAATmAwFa&#10;qufMLtt86Cn6CAIgAAIgME8JQNzO04FHt0EABEAABOKcgJDN+Nxhu6+ZzUfOpOzrimBNQKkCSvi0&#10;/kAF/wev+UjvtLpPq9fq2TatOnEwCIAACIAACEyPAMTt9PjhaBAAARAAARCYMQIVZlZ32luF2rsa&#10;2mesvXArHjjc6q4vY0c7BsI9AuVAAARAAARAYOYJQNzOPGO0AAIgAAIgAALRESgx1rcPNWuObT7t&#10;LK8yCf5XcePBxtJytYozltyq+7qa5WVs5VBkKsn9wOT4tba4WXuf4nrVLHirOIoHDu87s6upq5Iq&#10;9/fx2vuPMuPODUbW2a86kL0brWySdC81V9nUS7UJRqqOaO5/FixXSkZHCEeBAAiAAAiAgEIA4hYn&#10;AwiAAAiAAAjELYG8nVXuBlkoMu62NW4sVawlCdrXVlUkLld7ivWpQtHhbGCFfH+tsfHERa08rt62&#10;3l5lYGX5HnFZWttFa4vhlFCDZ4fx6EG1cGMnO0Y7txX40OnpcLGSPIs1bytzvqadxKs0uj+/vKVb&#10;md9ra+lnm4X6aw11Qv0kp2sYGcB3tm7KjVv6MAwEQAAEQCCxCEDcJtZ4wVoQAAEQAIH5RcBSamQt&#10;faI65aqyKr9aAWDrq2OmY7I4rN5gUl2pZnl/RU49c/f4TdyV66AAY1d97RqpTmvx3jLXSVmv1lcW&#10;W3Rg977WwraWkiLNrS4xNHZroqaVRlnBzir1q4qqQq6iaavIP2Tm9VvyDMwxGvm04fk19OgtCIAA&#10;CIBApAQgbiMlhvIgAAIgAAIgMIsEVMFJqtKw18fPac5S9ac1q9zhvuJrmrHUHNxaQ+kytcBKk6Gt&#10;P+hMWttQo9lYLYhVy6Y8n6hppSIuX3W2XItoTMUae4nLSmHJ0WTGmkX4aAoEQAAEQCChCEDcJtRw&#10;wVgQAAEQAIH5R4Bcsm2tNIe2v03rthU5aP2f9tE2s2FlxHzcHTfVY6443eV5weKEm7tdzOHkupT/&#10;9DUylxo1rWm6p99dYTL62TLQ45C0tGXTWopJ5hJ3mnmbI+4vDgABEAABEEhaAhC3STu06BgIgAAI&#10;gECSEBBmt9ZIwcCaPlHIscO5RUnddNrJp8JG1mchtFiZlCvO6dWkq/KtTCggTdAVp+nWGm1KWimH&#10;PAXX3rVFY61NCatuulzHJK+vWDPikyMbLpQGARAAARAISgDiFicICIAACIAACMQ5gdztlUZWlifN&#10;XFWNpaVreeomMe1wg6kozORMQjixlC2ZPKj2KneN6Ik96N67X55/q4eEJv3aynLUSb9URhDYUlop&#10;s6m0W6zHWV4rZKsStooqw0mhfp656gU+j1fNz3yCiXuwgQAIgAAIgMD0CaQYFy89e/ZcXf2L2rqe&#10;q/vynj173n27bfoNoAYQAAEQAAEQAIHkJ0BLAbUa7H5KlZb8CV91Jz8l9BAEQAAEQMCbwODgYE9P&#10;BBkGLRbLcy+/+sore7u8E0SsfzB13bp1sufWw5j2B9BBAARCEZhy3Rl+/ejVP/hwz4aU3t95yPG9&#10;bXdP/zjUQfgeBEAABEAABEAABEAABEBgRgggLHlGsKLS5CZAIpak7PvPLKXfY++9RZ2duHGZhO6N&#10;Fz9PQpd+D/5DI+1JbgjoHQiAAAiAAAiAAAiAAAjEFQFJ3MJxG1ejAmPikwDp1f4f7iInLclXkrKB&#10;jCTpKxajH/oQhTtXnY3GZ6ldFNe3VDb5W2G/vatSmMm2yzZweN+ZSjmvTJQA5dqECn3q6N0lJUdV&#10;WwluZ5Q24DAQAIEEJVCxxqM3e7Z62/owZwInaL9hNgiAAAiAQPwQgOc2fsYClsQpASX8mMRqRC5Z&#10;EsNUXnHnhtc9rlGtzjyeg1TKRMoo0YtGavKFLoVUpTzpS/NpytrCSx6oyN3+wnSfIJtPUy4Zsd18&#10;duLcYbtiMinb/tIdkknKcyotGVIvtC78BEtCE17fUQoEQAAEQAAEQAAEQAAEoicAcRs9OxyZ9AT8&#10;w4+j7nKY/tseWifDnO/ZVqA2RM6QHaY2ZaEO+sJrHUtpxcioDdMeWL1NEagFG8vUpS+bj/QxTeJT&#10;zSGxbD0mXUAlIAACIAACIAACIAAC85YAxO28HXp0PCCBMMOPZ4Cg4JXVKluxDWvx3jLXSYoTpmSk&#10;u/saHU4rRQjvO0cByTXt7rqDFJbMvayUklTr4FWiiFP2dYkZ6DRRxL6hzkH70nsy+LqXMwACVYIA&#10;CIAACIAACIAACIBApAQgbiMlhvJJSyC68OPM1Y8t/kJ9bKDYR9u8vLJqrStNhrb+AUZe3P359WaT&#10;ncKAX1jbun/9qTLDIR4trK4nKRxDUcTka5UDhuVVJdVo51pWIytefcttF2scpp0VwpdkVVnOyqZz&#10;4kKailRmbKDHIUprSV3HBgJqAQEQAAEQAAEQAAEQAIGoCEDcRoUNByUXgUjDj0VBu/x7//TQ67cf&#10;+Jvzec8diBkPc5ZFry5LniH8Jnqa+tuqig6I0lTavH3CFfmHmKtZnVKrFpP8vdrFKm+6be19W1ih&#10;OLf2lNlpPdIrHMBn+coTgw11ByPyBoffG5QEARAAARAAARAAARAAgbAIQNyGhQmFkphAyOzHYt/9&#10;BW32hs+lGpfEmIxjVHcR655+d9gNDTR3sq2luV7lyfvKXJSYSvK+7u6uc+jWV3BAzA61mW3RZrEy&#10;m45tkiqs3pZf3z7kk8CZXMqnxMBpbCAAAiAAAiAAAiAAAiAwRwQgbucIPJqNGwJBFqSdJUGroLBm&#10;lTvcV/TIUF7i8jxvvRopQDGYWf3xiWT2rs5a3EpZrLoFD+0yQ4WXP9lYatZpWwqcjtQqlAcBEAAB&#10;EAABEAABEJjfBCyRbMFRQdzO71MJvQ9MQAk5nhEPrX67BTur3A3+a9XauxqUGbChhyzXYlYTHUvF&#10;A8vm0PXRsV6uWleHntc3BvI7tCkoAQIgAAIgAAIgAAIgAAIBCUDc4uQAAX0CsQ85DoO0ZVPh1s7u&#10;FGlSq3AAZUg+6Nq6uVh3Lq5uldUbaOkg7Sq1VIrLZk0SqYHDTeK8We3Wu0ttt3fXQWd5kbgiES0L&#10;5KqRv6Jlgdqq8mmJXa+NElAho3IY44siIAACIAACIAACIAACM0cA4nbm2KJmEIiCAM/SZDf1y5Nj&#10;z6RQbiffZMihquVBxcajUh7jM6JUtmxay3NBSdNuL7NSzVK6Un3GUkef3C5PtqykpKretv4Uk76q&#10;Yfmt4vxbexetRSSV50Yqa+SGMg/fgwAIgAAIgAAIgAAIgMAMEEgxLl569uy57V9/UVv581/58p49&#10;e959u20GWkSVIBBfBHo2pOgaZDntCd/QQJVoa4iowvCbRkkQAAEQAAEQAAEQAAEQSFACg4ODkVr+&#10;3MuvvvLK3q4Br+PWP5i6bt06eG4jhYnyIAACIAACIAACIAACIAACIAACcUcA4jbuhgQGgQAIgAAI&#10;gAAIgAAIgAAIgAAIREoA4jZSYigPAiAAAiAAAiAAAiAAAiAAAiAQdwQgbuNuSGAQCIAACIAACIAA&#10;CIAACIAACIBApAQgbiMlhvIgAAIgAAIgAAIgAAIgAAIgAAJxR0AUt5QV1ucn7gyFQSAAAiAAAiAA&#10;AiAAAiAAAiAAAiAQiAA8tzg3QAAEQAAEQAAEQAAEQAAEQAAEEp5AKnfZ0gbHbcIPJToAAgqB3l27&#10;z6TsPrPLNnB435nKJu9VwMAJBEAABEAABEAABEAABJKRADy3yTiq6FNiE5CkKanTlN0XmyPvS09T&#10;f2NZvmf/+gMVudtfWN+6KTfyOsI9oqfpXMqRXk1pMv7cYXu4h6McCIAACIAACIAACIAACMSKAMRt&#10;rEiiHhCIBQHbxZTdfax2PUlT/rPDcDIqv2uFyRgLa0LXYdmUV9/er6hZ0tVtVYXbraEPRAkQAAEQ&#10;AAEQAAEQAAEQiC0BiNvY8kRtIDAdAr27TrgP7SCPq1yJtfiA5HfVuHMVTykp4X1dzeQ7lYKQ+VHN&#10;R85YW9y2lm7B68vDknfZxNr4Z6HkucO2rsp9XT20zy5/kApITleqpLKpi8c2K8WEJvQ8yQU7q1jd&#10;adF52/tai2GvaDDVLB2iGCA4dZtIvYsh04xxJS9/li3c1SQdyKOp5Uq0kdVkm3iUvFPoo3iUlw95&#10;OgOBY0EABEAABEAABEAABBKPAMRt4o0ZLE5aArahRrOxWsftSfqtr62qSHTnnmJ9qthzOBtYId9f&#10;a2w8wWOYq7ett1cZKnjhNdUaUs1Huo+WiDUUslanJHgDo7S1uDdS4ReKLax310HX1h2CJ7mW1Yhy&#10;V7MpzlvBbZsvNtrT4ZYPkQwTdrvrnDmytWdSupXPavR1Yyc7xl3WJkb6/Ljy+bLoHKYo6BrGI649&#10;+4u2dnbLup1JR20rSNpzAx0DARAAARAAARAAARAIRQDiNhQhfA8Cs0nAnGXxb87WV8dMx+Sps9Ub&#10;TKyzX1KYZnl/RU49c/cEmuxq72poN0o+VZa7fbNJ8Q0H6lyFIlP5DN48KdKYWnG4r/geIzpvL6pu&#10;W8Ysm9aoh6jlDYc2CPqTW6v9rFpeX0lymjFr3lYz03x2d9ykveQZZlINLLe6xNDWL+XKkkrO5kih&#10;LRAAARAAARAAARAAgTgjAHEbZwMCc+Y5Aceoj19U4qEVvdasch2FaSw1B2VnNqyMmm17nxgJTPOB&#10;G/UktOC8dTWW5Wh8xUocNR0Sw81dd1AKS+bR105XDKtGVSAAAiAAAiAAAiAAAglNAOI2oYcPxicX&#10;Ae4XdTXrel+1otc+2haFUtXq4ZvukGHJWrJCkLOc42r/Wr18UQUby1h9kRIVTMq2v1SMZN6fXx/L&#10;UTKeUi1Z70EccizZoi4QAAEQAAEQAAEQSGwCELeJPX6wPrkICPG9BzVL6di7dlFeJS56nVvktMnN&#10;p52sJE8nejkICx7l62qQahg43Co7PLkTWJLTPU2X6xw6VVhKjaxFmvIaLm2S38xgEScP00TicA8L&#10;WY4ktKsGWaNCckIBEAABEAABEAABEJiXBCBu5+Wwo9OhCKQvLwxVZEa+t2xa66k1KJG3lFFpJ59q&#10;W3Bgf345T4DMI3IbTEWRL11LC94qNVxmlcqcW1FO82q3sLxDuoHN1uJWrUnhaEtr8bEqd40YydzN&#10;6mOHqnpb0SGHEiONBXVjRxY1gQAIgAAIgAAIgEDiE0gx5iw9e+7s9udf1Pbl+a9u2bNnz7tvtyV+&#10;B9EDEAhBoGdDirbEome2Lnpmy4IPfzQicD6V6B5rOe2JqM4ZLExr8FCmYsT0ziBiVA0CIAACIAAC&#10;IAACIBCawODgYOhC3iWee/nVV17Z2yXlFZW+W/9g6rp16+C5jRQmyicnAXLV5j134KHXb5tfPBKp&#10;sk00IrSarkszPzbRzIe9IAACIAACIAACIAACIKBHAOIW58V8J5BqXLJ027dW/LB58Rfq6XOS4qCV&#10;cqUkw5TxmJbMPRByLaAkBYFugQAIgAAIgAAIgAAIJCsBSdxSuKT2R+ht3IRQJit79Cs+CBT8f+9n&#10;3F9448XPU2hx3/PV9MH5N98efv3oyPlfTLnuxIeN07eC5twq6Y7XRz5ld/oGoAYQAAEQAAEQAAEQ&#10;AAEQiA0BmlXoNbFQrlUQtx7m8YjaVt68/xUbE1ALCMQlAfLW0jzbB/7mPKncrMeeHnvvrdtH/tTx&#10;vW0kdN9/ZmlSK964HA8YBQIgAAIgAAIgAAIgAAJhEPCXuGpYMpe38NaGARFFkpUATbs1/cG3SeLm&#10;/2UzyV0lRJlcuHdP/zi44k1WJugXCIAACIAACIAACIAACCQKAUXc+gYmIyg5UYYQdsacACWUorRS&#10;YnKp7A2f063fR/HG3AZUCAIgAAIgAAIgAAIgAAIgoE9AE5Ss9d96JZQSnLfYQAAEJALkv13+vX8i&#10;Xy4lUp7myreZqx+bRay9u4Q1ZnfZeB6pyibvROmzaMeMNEXrGO2+2DwjVQeqlDCGt6ZubGyj4ROb&#10;CzV81Ny+rp5ZRTHvGvvKX70fqM8dHR3/dPJfvv/asR8cPDLvuKDDIAACIAACIDDnBPTm3fpmS6bJ&#10;t3xDfPKcjxYMiBsCJGspkTJJXJqXG1FGZXE2r+gEpmPD7pAkTUmdRqfiepr6G8vyPfvXH6jgeaRm&#10;JX2U1mYS1WH3VVOw+YiSz5l/CKjJK9Z49q+pjqaFGB/T03ROGCPxPYJQuWqbIlCn0+isDd90jEzm&#10;Y7uujZ6136Xfup28+sHVgf7+Dz38UMlq60vf+UEyg0DfQAAEQAAEQCBuCXjnlcJSQHE7UDAs7giQ&#10;91VcC5fcuYHClcloimqmtYVIzYqBzdrpu6G7xF1/faxWzmy8w3AyKr9rhckYuq1YlbB3VWpt3p/P&#10;TkTpLq5XOr6/aGtndzy7JUnZWjuN9v3iSOWX9ieXezxW50aC1/MvZ+8syU6j37r9eMd+Pde84mNV&#10;T330qfIFme5vvvD1Geuu18uj6VwX8huZi838sg0vHiE2vQoVhhBmK2S2T7SC3x7exyO9jHFo0b1o&#10;C2ILvYOLeZ1hdh3FQAAEQAAEfAioqlajbyFucZ6AQMQESNmSvhW1qxhvTN5dMYaZdlI+KkpMFVUc&#10;cu+uE+5DO8jjKptkLT6wKVf4h+bplj+3CZsQldos+w/FRy569rK2uG0t3YLXlz9Qyo9iylK35w7b&#10;5AdEr+dCNfiWKqls6uKxzeJzJH8OFl2U/vHAA4ePO8trNTazggM7TKylT4gcFhyY1Jx4uGK5YKfo&#10;8wzgoSWnZdEh5nyNd0roRZNQCdUgxeJquyZYKD3yqiv66j2DqhjldsV65P2a52bFMVvZ5NI9RSpK&#10;8izSFwXbxWESbRPUfiNz1x1Uuqxjler41WDxbkjtozAivfJixf6jINgv1sPfjwhsEbEc8ZXtdQDF&#10;MLW/P/SfnlpKv4UFBXy3zktXLvTceKOj9zet/5hzr2mt+e++89JvT69NvaP5gPaX7lCX8vK8UCyf&#10;eJG21vtai+EUfx2zptpa3Lp/7XZrpDVEVJ5OS+VcjVEYgjWr3OFq5kH70tbT4bJ577nidNcXFTC6&#10;EfHolYgMRmEQAAEQAIEEI+CvbyFuE2wIYW78EFDWELKc9lDQsph9SsmxHI2dtqFGs7Fa53GTRE5f&#10;W1WR4CRcf4r1qYLQ4WxghXx/rbHxBH+OrN623l5lqOCFvWJ3m490Hy0Rayhkrc6QgcO2FvdGKswf&#10;o3t3HXRtFZ+ta1mNr9uk/6jDuNHnCdKat9XsOim14a5rZccE92Z9e58oOEnX1TAeOO0RPLQBPCG5&#10;1SWGxm5JyTd2CpVso2dWcfP6lh5wmSA1Nd0kB7KfY8o2JHnFufy+LMxr5VvjiSHe2f1cTm8RXeW2&#10;i4pj9hjrr3P4jqel1MhaAljOZUN+PTPQewrRYB2rNPVrOhXsrLG19LPNwglQ5qrx0sPy6UFtka4+&#10;wQT1Io4dtmgIUBzyD5pu/OF/f2959t2H8lLoN32mPT7xyX/9gz0X3zz7o7/9y/6eH/7ub5m+uG33&#10;kyXXj+z/WDRNBjpGGtDYqVCzYWUs7Zv9ugo2lrk7birtDjR3sgqzdk/vyXZD6bLZNwwtggAIgAAI&#10;zA0Bn9VuIW7nZhjQKgjoEzBn6QgSW18dMx2TXLiseoOJdfZLaYTM8v6KnHrm7tE4NLzqt3c1tBv3&#10;SjXkbt9sCunPqKjKF+e1CjN48yQPD7XicF/xMV3ncTnXYlYKGQ5tFlUWPZWyNh6+S+4jdmiDKFO5&#10;RhV26myWPIOyt77SV6qRvKxwjAoc+APu1tJcknaabvo8BAs1VayRPDlcfqst1teKLwK4MTYn+WkH&#10;Dre6lBYtmwoPaQpLhwkKlgKw1Qm3gc5pXauWGSr8SQa9KiqqCsVRqC4yMqnj/J+knOvM+dLMavJr&#10;BTkNcNWFQYAySP3uX9j/ue32uqKcDR/KN+Vk0W/6THtov09+qe811I8Pdb9/6b3O7vev2888Xvnk&#10;k+Ur/vq7j4XRTlhF6K1NuXRy6pVXQyq8HPVC6KxfsIAw5aHR4bRKXn2tW5W/b5InkF9sppJKFID2&#10;NQo1J/1TOFZs3Te4QxtBQPELrho54sMroFffcjF4RAmv0I+apvNfeefFmKuDGY9VavbYR9ukV4RK&#10;KIp3ULcaQqLZr7yzE2NAxPAHqbMqSW3siTaaJtmS9oV1bqIQCIAACMQRAa2+hbiNo4GBKSCgFS1e&#10;NLSilwfm+SlMZiz1F2DaKqbjsWnvkx98ebStr4TWMWagx6HjPFlpUsSqELIrRM/yIGquJ3W2nn53&#10;sMnDJFCZEKBI4t8sy2/pYZrXXNMuamntpjyndvs7Y6mcRk6H4/zhcY/kkQ5jjrH4iK+xirQxucGj&#10;yxlGwljpk8NZ1248pTq0KSbceJSznc3plEl14f6vrz30f79h/a3ypWe7h06/3eccGqXf9Jn20H76&#10;VtvbImvhf3vxf9wZHH2rw+EcuO65d2tVweKPrH3srxsejwUU/tYmoBOSZJgSUrF/vb3EZdVEVTSe&#10;uCz6+T07TG1CTIeQ7Sy/3mziE8W9vfpeE8h3GBpO6F+P3j1yN5wWgimEqnpuZgnRGUL4g0MI0BCb&#10;Y0YpClp7cDDL6c4ghlFQnIih7rheMnA6/9uHpHzpPNoly0Iv3eQ9ShCHpkHxOpWmx3OTxOvFxqSG&#10;KBrCLIds8C9cW7pzeHlejO4YSszLerupn+4qwsbDJZTkCMdKYzHaqAMEQAAEQCASAj4OW+WfELeR&#10;UERZEJhRAtwv6jWdTG1N46lj3DUReWyhVoLedIcMS9Z2VAhyVp4OvSMkvSKQ5YPsFKtssASbzic+&#10;8so/qjbTNssdvNwfG3AjRys72jHQ3O0SptgJm/jsLv94Z4rmz6kdlfIjePB3AUwb6Ojq8AtL9np0&#10;piBnxZeua62uVfzpXy/SO6JzzGw6VeX2ihXnLmWSNCRxZ3nBpIjsjuvCxSuy/mjT8v/99dU37ma/&#10;3++h3/SZ9tB+f7stqx7asvvXV6+Pdff0X+l9f9TlKP/w8o9UPHLoz0KGR4QDIeB11Hya5rqrFyOP&#10;LxDf9Qib4udn1uK9ZcocAd0WuYSWwysYlT9WpUZMBDFx6wY1mMJSUSCHnASLxRBrC265HEZBfcjX&#10;9ki1hN9zpFds8rVPr/akPTThtjwv4E2j+QgpUnm+RkWBknSdvMHqKzaHYa9yR6JbmSZqxjuIQ33/&#10;ZbEGuU2FM8ooAwIgAAIgEA0BH30rVgFxGw1KHAMCM0OgYGcVqzuo8bnZu3bRFFAuelXHAj0aivNL&#10;I9gECdogJV7mMbfSsZrsLD1Nl/WdmXxyqTo91a/R3O0UE3hCk0GUu2XosTvIaj0UMOwza9S/KxQx&#10;SNOMpUDcQD3lE187+04qk365L1frgfE5jjSq/DzK5XcQfsKE3lbJa8QDs/3KNh9RpSNPaROksuBW&#10;RR6f7NPUyk1rye+k9drxAohPjuDy0C+akpJS9lDOP/7qNv2mzz6FtPHJRcWPfvWb/9zx1ni3/Qbp&#10;2+tX3n1kpfOxjxR9t/HQtK0INNfAPziC5gKob2SCCDxfk7h+85rqr50OENh+X9WtBDZTLEbQXge3&#10;PJyICemtFrlPe6RrX9lDE279UgAo1tguNpiKvFJMKdnXtM5qzatDPz+wMuGC7nsGCj9BQPK0z3BU&#10;AAIgAALTIJDC/Fe6lcUtZYLU/kyjFRwKAiAQNQHLprU8GE8O2U05znbyibIUVpdfzhMg87hWej6L&#10;fOlaSlWq1HCZVSpzbkU5zavdwvJ0ZpZymUQBtBqT/FP7kgeShz7Kq9QKoZLBk5RWb+Oxi3Kosyrm&#10;SSTLO3l62NDdFCKTG805sgdG203/3M4FB5SOHHeXB/Xc0kBwxSgA1yVTvcHQIEca89RTvtmbZLAc&#10;l55VylM1xzXdZXs5T0bWytMguWHkoYpdFqKoT+gEP/Cz65bcuTtJv3364b/+7aqSp7e+9ON3L0yS&#10;vu2/dX18dKBkVV51xSPT07deejWOWfJo/y1iZjsKkA7P8Tud7vC3WjSXgWS5fO3Le0bbypS7gXcL&#10;9NKt1aBkLqDveMJ2MfxYSMgXsT1C5MUxdhlTACJGhwNAAARAIIYEhJfP2jfQKcacpWfPnv2D5/6b&#10;tpWv/5ete/bs6bxwNoZNoyoQAIF4IUDKip7q9IOB48VG2AEC8UCAPLQ+82zJKsqc/K9n73xm3RKK&#10;VdYaean7V9/a9YXPfSq1yLrclF+5ePV33+py/LLlpy/V10XZF7pUWw1+r054ZaTNThZp3yKRwqR5&#10;tvyNhs9Xmn/27to3ulN6EUPBETS7lV6sKB8kG/kUXGcevz+QIDzOjikvbtT7hvchVOx0Vqt8P6HD&#10;SegKb6a8iilmBLZc7YJgis8/tQh5zaVV7qNSQ/SV/x7t4f5VaVEIC2iJt8SAXRZbl6Y2eL288+5+&#10;lAONw0AABEBgHhMYHByMtPfPvfzqd/bufc/JnbN8E/7z+AOp69atQ1hypDBRHgQSnQCtpquZpJro&#10;vYH9IDCTBPyVLa15+87loWefNtFvn/VvVxU99dKrx3/871P/cdFycfDj7zsGHys2f+rpJ6L331as&#10;4ZmifNaXtg9QknDKmt6mWeyKTytQ06pFRMR7mgAtUqXEFfNpC+Ja04J6DJJoSs3wpDmcZ7nTCauO&#10;heU8F/pRMUe6tPnvUSEQnKMlfnMclAQHfL2lADm0eKoqaQEzqo5nJpemMww02+RkdRGmMIhobFAY&#10;BEAABEAgOAHJZ6tx3ULc4pwBgflAQLOaBZ/L6j3xbD4AQB9BYNoExPVv6/7yvQdy7lruY/SbPvus&#10;f1tS+sSfHvins++vOtez6O3OKzeGxkqKVldVPBm1vuVTFSiDsRwDz+P2T7v4lHuaLyBlxhayjou+&#10;1qg2WhybVs+WZgSQA7PWKGcpp0h+PqNe+Gpo444AS4jxHFRuKR94d44mLJlPhRVmPXjnNouF5dVF&#10;Bpv3VGH/PRIMQa7b5Gkd8ho/2kkK7FjAsGQ+JURc8Yt+yFV+qkysNZd1S/NEuGs9WvJRDRcOAgEQ&#10;AAEQ0CMg61uEJeP8AAEQAAEQAAFfAj4ByfTPs/a7JmM6+WxJ2eYtWdh/517PLfb3v3Q6XRPrrNla&#10;H+87F3/9nb/6yZoPlT5ksRavKlx9/6KLnfZTp38dfXzyLI6PJq54FltFUyAAAiAAAvOVwHTCkhVm&#10;FJj8+AqEJc/Xcwj9BgEQAAEQCELAP2WUuP4tzbP9Vced5jevkbKl3/SZ9vivf/vImidffP73L77d&#10;0dt79cq1vt7+e2tKrJ98Onr/7ewNFvdzGvbyGbPYQAAEQAAEQCBhCKjr3Mo5kj0epv4kTD9gKAiA&#10;AAiAAAjEmsBP2m5TleJvZRPXvz30/OqrQ9nks6Xf9DnQ+rdlj5T86Te2vX3uXGeX/c327huD7oeL&#10;rBueikd9y/MGK2HPJ9gpnmUKGwiAAAiAAAjENQH/RW7FPZhzG9fDBuNAAARAAARmn0BLx3DOwjT6&#10;7d80rXn7SGEORSPTb//1b7XlV1utLz73+2+/ef7a1d7z777XdW3oI6XWT8Sf/5bm3Eor4vB1caBs&#10;Z/90Q4sgAAIgAALREPBf5BbiNhqOOAYEQAAEQCCJCdDcWtfI5McezaHf9Nm/p7TyLc2z9V//1r9k&#10;WWnJy/VbLpy/2HPpypVr1z5wjj5SZP1EVTz6b5N4QNE1EAABEACBJCbg48KF5zaJxxpdAwEQAAEQ&#10;iJjA62/eyc5KW2pMp9/02f94ik+mDFL0O5yqHykpeuWb2y+cO9fd/d5vLnT23R57pDhO45PD6Q7K&#10;gAAIgAAIgEBcENCIWq2+hbiNi9GBESAAAiAAAnNOgPy0e//hmr1vjLSraVE6/abPtMfff+u//m0Q&#10;462Wh/6E4pPPX7h+9Up7d0/XtUGKT/7k0+ujXh9ozkHBABAAARAAARCYewJ6+hbidu7HBRaAAAiA&#10;AAjMIQHKjfwXP76+8bvdf3z0Stt7d1ctz3z4gQWLFqTRb/pMe2g/fUtlqGR0dq4pLfnWH227cP5C&#10;d0/v5avX+u6MPVxkQXxydDBxFAiAAAiAAAhIBMR5txqVC3GLcwMEQAAEQGD+EqAFbH/3L+x//8uB&#10;oXuT1WtyPvnY4tX5WQsyU9NSGP2mz7SH9tO3VIZKUvnoYBUXWf/0G39I8cn299779VvvfuAcofjk&#10;pyvgv40OJ44CARAAARAAAQ0BWd9C3OK0AAEQAAEQmL8ExAVsn306l9IjN18c+ulbg+/1jY6MTU16&#10;GP2mz7SH9tO3VMZ/SduIwK22ruL5k89fdN663tVzuatv6LFHLE8/8ZHn/+T7EdWDwiAAAiAAAiAA&#10;AroEIG5xYoAACIAACMxrApQa6hufu//kS0Wvbl1Zvjr70o2xd6+ODI9M0m/6THtoP31LZcJMIhWE&#10;JuVP/vY3/vA3vz53+fJl++UrvTdvD46ML70vf14PADoPAiAAAiAAAjEiAHEbI5CoBgRAAARAIMEJ&#10;UAaphi+ssOZnUgYp5/AE/abPtIf2x7BnRdZVor69fu2DLvvl0ZHR3EWZMawfVYEACIAACIDAvCUA&#10;cTtvhx4dBwEQAAEQ0CHwzEeW3B2dvO2aoN/0eSYYkb598fkvk769+M57b114u3C5cSZaQZ0gAAIg&#10;AAIgkMQEvDNJSR2FuE3iEUfXQAAEQAAEIiZAflrjgrSfXxii37H12WpNKXukmPy3j1gLP1b5+Mdq&#10;qiO2EgeAAAiAAAiAAAj4EYC4xUkBAiAAAiAAAl4EqkoXUXpk+j2jXMh/+zu/9fRHN6zPzo5l2POM&#10;2ozKQQAEQAAEQCCeCUDcxvPowDYQAAEQAIE5IPDb5UupVfE3NhAAARAAARAAgbgloFnjltsoi1sP&#10;Y9of/g9sIAACIAACIDAfCVBWZApInn5u5PnIDn0GARAAARAAgdkloJ18C8/t7LJHayAAAiAAAolA&#10;gNa/TQQzYSMIgAAIgAAIgIBKIIi4hfMWJwoIgAAIgAAIgAAIgAAIgAAIgMCMEzh8+HCQNoJ/qxwI&#10;z+2MjxMaAAEQAAEQAAEQAAEQAAEQAAEQCEKgvb09kIKl/fRtOPQUces76Tacg1EGBEAABEAABEAA&#10;BEAABEAABEAABKZPQFffhq9syQB4bqc/CqgBBEAABEAABEAABEAABEAABEBgugR89G1EyjawuBX9&#10;uNhAAARAAARAAARAAARAAARAAARAYIYJPP/882ILir7VKlvlW14isFCF53aGRwnVgwAIgAAIgAAI&#10;gAAIgAAIgAAIBCWwatUqrb6tr69X5tnSfvo2HH4Qt+FQQhkQAAEQAAEQAAEQAAEQAAEQAIEZJKDV&#10;t0ozgZStrvsW4nYGhwdVgwAIgAAIgAAIgAAIgAAIgAAIhEnAR98G99kqKZGVyiFuw+SMYiAAAiAA&#10;AiAAAiAAAiAAAiAAAjNLQNG3AZVtiq8BihcX4nZmxwa1gwAIgAAIgAAIgAAIgAAIgAAIhE+A9G1j&#10;Y2OY82y11ULchg8ZJUEABEAABEAABEAABEAABEAABOKUAMRtnA4MzAIBEAABEAABEAABEAABEAAB&#10;EAifAMRt+KxQEgRAAARAAARAAARAAARAAARAIE4JQNzG6cDALBAAARAAARAAARAAARAAARAAgfAJ&#10;QNyGzwolQQAEQAAEQAAEQAAEQAAEQAAE4pQAxG2cDgzMAgEQAAEQAAEQAAEQAAEQAAEQCJ+AJG6V&#10;BXDFD7QpiwWFXxdKggAIgAAIgAAIgAAIgAAIgAAIgMCcEIDndk6wo1EQAAEQAAEQAAEQAAEQAAEQ&#10;AIFYEoC4jSVN1AUCIAACIAACIAACIAACIAACIDAnBGRx6x2XjJjkORkMNAoCIAACIAACIAACIAAC&#10;IAACIBAdgSCeWyjc6JDiKBAAARAAARAAARAAARAAARAAgdkmgLDk2SaO9kAABEAABEAABEAABEAA&#10;BEAABGJOgMStT6ZkOV8yHLcxh40KQQAEQAAEQAAEQAAEQAAEQAAEZoZAIM8tpO3M8EatIAACIAAC&#10;IAACIAACIAACIAACM0AAYckzABVVggAIgAAIgAAIgAAIgAAIgAAIzC4BiNvZ5Y3WQAAEQAAEQAAE&#10;QAAEQAAEQAAEZoBAism84uc/++mO3Q3ayrc+u/mMzXbmzJkZaBFVgkCSE/DweezCZHbaUoT/MZaa&#10;lpZhyEzPMGRkGAyZWZlZCwxZC+g3/Ss1NY3/0K8U+WUTPwIbCIAACIAACIAACIAACICAL4H1Tzz+&#10;qc9uvHzHayLtk/lTHy5fn2JatqL55z/76q6XtAet/VDZmtLiJYtzkpKlIBygHrRjO4NTrGew6hk9&#10;OyO3Wz3Cwz/S/6WTLCWFPgji1iCI28yMzEySteIP7SFly6VtWppQUJLEEXTOx9QwTm3vIiEvCK/i&#10;OtX771I7H0E/Ylw08hEM2wBhgONlk96lxMScCPoVumjkJUIfIfZSp1y4h+pjmt7RSp2hqgn1vY5x&#10;vteW+m/+ye/KU28hTPNR/oun3F+UhnwKxeQkCreSMG5U4VYVg3LxZU0MOoQqoieguVCjuGZDtau+&#10;+4668qAHRv9lKMvV773aiLobwdqLrNLISvv/DYnu8o+4VZ8Oa54Zw0avsdT3cTFAJ2QHi08T8uOp&#10;998R32fD6MCE3Ru1YHQNjU+lDI6x26N+4vbxp1Jylz/wH//+b7te+s7YmDsKgxL0EOGPfHQwE7TH&#10;YZodywdl/yaneysIsxMxK8ZphG+zpGiZhzZ+8/R4hLNM2jIMWdmLFmcvWpSdnWNcYlpium9J7n2L&#10;TfdlL8rJSDeQU5ekb1paumR7WOemLLH0xG1olSw6lPkmiVu9NqVCakn1KC1ljTyWKUg165eP2QgF&#10;qUh+wzADbYkDHJttejUpQQKRnKgBDPcKOAivc2Eeoj7MBao2zIq8D/c5/6MdFGkEoj1ca5NcVTj0&#10;vMsGOg18rs0g16P6BCMJVq//CP/Q/JLiSZQ7gPY6nS3BG9ZNLhyUsSoTdwZF2bFk6Yd+96d3x4wc&#10;aRRSVL0b08GqhvCSzN7d0FHTfv303RHinq82LfRZe5vzuvf4nC3qd+pf9ZTA9+cADyGRYA4woBH8&#10;SYv2lJAe8GQ1EPV1M80HgjD/+im99LFXfmUpn2i+3RD/Mih/H7R/UjRDLGkizaOcPIYBtLFaYySD&#10;Hbhs1PSVZ1ix7tQUtm6558kNH01dlJV++/adVYUrY2MgagGB5CFAVzV/0OM/UXUq2D03uhq9zeDP&#10;q7RH/I9SofzHWPNf+hjEFqkg/ZkKXi4sBsIztGRQtNzCaihUIWHghPGLcvSC3IblNxYxqFoZvOmc&#10;ENKfn+lUEQqn7vfCAMsXyAyAjsqoOTzI94KM0YDQham+xRAeyDT/1HyWei49b6ov2fijLd8pvXQT&#10;nnT5t8ozmfhP9fk32ofFyNCLd5sY3HMiazb5Syc32BhdVHF/Gvj8Wfe3V7zxan7C7pKqtwMqW+Em&#10;If4Kqr3E9jUPITEbHumPSzh/vaNtU3rAk5sQbqwRuDMU3urzQNhDoC0oDaH4nBm4L+oJIZVR31fI&#10;d3e+h9/Ifboh7NYbR83oCvd/n6HWffbVnJfiX6II3kJEhSfCgxame/rvuJ768MOp2dnZb54/X/tb&#10;n4qwhsQuHou39IlNIID1MytHYvIgP+vcxef3cO6xIU3TPjT6vksLebBfAQmn9NdF/AMjbvLTTfD7&#10;jsYarwO8Hm19nnP1b2R+D8PTeCMQOYcQR8xgmIZ/mGfMrQ9VoTzm6jNGqCMCfy/UFeGDgvoiI/p2&#10;lWYj08cRWhrKvsgaD1JbRBV5PWf690ijU7SaVn4Okd9LSQ+i8nWoqlY5iER46BE0rPBBW8Bb4io3&#10;kFC4Yvt9dA+VsbUBtSUKgdl/kIjxvUa8z+rfKPz2Rtm2eJjfhSVV79u89O7LXxWF9f5pOi6AMORc&#10;GASmcUrIwMVnG/n/0VwL0sv0aA4Vjgn9R9z35FD/PkgDKA+4/E+5Rz761kuTqq9KVX0rPvQqm9cT&#10;npcRkj72ewSMGEKs/gTkL/Kcf/vCo48+mrpo0aJ9r/755MT45o3PRGxOIh8gvbmGzPUdRI0jJpHH&#10;F7aHICDelEJ4a+U7l/pGT3XyeN/OfOuS7rrKu73p3/wwov4EZDkqS6QwngICYlTrCvUKOdKRkF4P&#10;BXkvLZaQ/pyGLQ6lQ6TnGsWHEaF53k976qWvhP0AAAN0SURBVKuiCKuJtLg6VF79nc4IirpVMkQV&#10;usIzrkbWitrWR+LK5kuHiSWi8WJEykFbPlbPN1HaoHmTEGUNOCz5CMhXpOIiDecFoKy11Nef3n8A&#10;NVrM5x4uAQz7JhgCuO/9RL5Z6nVCuQvLXVXljVY7xso0jeW+Ujv5zqIY9Uj7sjOCu6UgbWXXrPjC&#10;U/iroI0BknZI+lYoLD8dap4V5YPCeucRRacj6JT/Xw4Pu9/I7g4Pf//Pvv/444+nlZSUpLLJ93ou&#10;ffLjNVUVT4yMjI6Mjo2OjkVhVoIewq/+OPDAxBk9+Xk0zsyaO3PCdN76ajgpMjYlhebTGjIz+Y8h&#10;k/IkZy3Mzlq4MGtBNiWXSuNbOv0/NTX6bMmyvPH7o6Xjc9Z7gPYqpttZ6Y+w+reeXzjqn2J5aOS/&#10;1epQiUx8Dp/VkZxR523spGBUTw3KY5RIVAykD+f5S2cENM8YUYgszVOangHyvqDGqbaHbYDyJCZ3&#10;W4qUC7sC+fRUD1AC66dxlga8INU6vR7pQpurXlk+16D6T/n1gDKBSvlK+hPn9R+9ybnipareDWZr&#10;Aq6GdGgS0xiWCA6NFzsiMDlI0eTqTWyYhFuLt/by/wvnW49SPkDRQGMR8NYY4tYq/xVWb4Vai8TW&#10;vPugTGiS/4T7fq1UoByt/hUPiC2Me14I5MEJhDte0ZVTbnq8G9FfLtMVE95jHaorGltl+uooSOOu&#10;6YxXvKD2D4r3Z00xbxb+f4NEA6X90VML0M8wK8xIY4sMnoLFnomRof1//mebn6n+7Gc/m/Lxj398&#10;cnJyYGDgmsP5zW9845FHHlmZf3/WwgWZKSlZOYtCkU2G78PElwxdjbM+JK0zz6dj8oWfkipKXfoP&#10;yVha90f4Lc4N5feH6d4VYz2807gy/A/VYxJrg8OrL2lPO//uz6OuKp2Pxz7Pgk1+V1yEV69e8Qir&#10;CO/yC11qjpoNbRhKgIAPgdhc2bGpJfzBme32wrcsyUrOLehp3EjDODSMIjEZzXDamfSkDtwZPnv+&#10;rVf3/dnXtn3x85//fE5ODhe3ogXDw8NDQ0NO15h79N7kxAQflampmBiHSkAg6QmEvItxISt4aPl/&#10;0tPT0jPS+ZYhrABEQlcUveFcyEnPEh0EARAAARAAARAAARAAgWAE6Mk6PSNj+QMPfWbDY08++SQF&#10;JIul/3/Kpg641FZZCQAAAABJRU5ErkJgglBLAQItABQABgAIAAAAIQCxgme2CgEAABMCAAATAAAA&#10;AAAAAAAAAAAAAAAAAABbQ29udGVudF9UeXBlc10ueG1sUEsBAi0AFAAGAAgAAAAhADj9If/WAAAA&#10;lAEAAAsAAAAAAAAAAAAAAAAAOwEAAF9yZWxzLy5yZWxzUEsBAi0AFAAGAAgAAAAhANJB4lslBAAA&#10;6gkAAA4AAAAAAAAAAAAAAAAAOgIAAGRycy9lMm9Eb2MueG1sUEsBAi0AFAAGAAgAAAAhAKomDr68&#10;AAAAIQEAABkAAAAAAAAAAAAAAAAAiwYAAGRycy9fcmVscy9lMm9Eb2MueG1sLnJlbHNQSwECLQAU&#10;AAYACAAAACEA5ElZzNwAAAAFAQAADwAAAAAAAAAAAAAAAAB+BwAAZHJzL2Rvd25yZXYueG1sUEsB&#10;Ai0ACgAAAAAAAAAhAPiDXVyQAwMAkAMDABQAAAAAAAAAAAAAAAAAhwgAAGRycy9tZWRpYS9pbWFn&#10;ZTEucG5nUEsFBgAAAAAGAAYAfAEAAEkMAwAAAA==&#10;">
                <v:shape id="Picture 13" o:spid="_x0000_s1027" type="#_x0000_t75" style="position:absolute;width:59436;height:3954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YDhfrBAAAA2wAAAA8AAABkcnMvZG93bnJldi54bWxET99rwjAQfh/4P4Qb+DbTTeZGNYobDOwe&#10;hLXz/UjOtthcShJt/e+XgeDbfXw/b7UZbScu5EPrWMHzLANBrJ1puVbwW309vYMIEdlg55gUXCnA&#10;Zj15WGFu3MA/dCljLVIIhxwVNDH2uZRBN2QxzFxPnLij8xZjgr6WxuOQwm0nX7JsIS22nBoa7Omz&#10;IX0qz1ZBUbjBfX/sD4V+02HYvepqfg5KTR/H7RJEpDHexTf3zqT5c/j/JR0g138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AYDhfrBAAAA2wAAAA8AAAAAAAAAAAAAAAAAnwIA&#10;AGRycy9kb3ducmV2LnhtbFBLBQYAAAAABAAEAPcAAACNAwAAAAA=&#10;">
                  <v:imagedata r:id="rId15" o:title=""/>
                  <v:path arrowok="t"/>
                </v:shape>
                <v:rect id="Rectangle 14" o:spid="_x0000_s1028" style="position:absolute;left:13411;top:17297;width:8839;height:114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TiFR8EA&#10;AADbAAAADwAAAGRycy9kb3ducmV2LnhtbERPS4vCMBC+L/gfwgje1lSRRapRfKDoYQ9bq16HZmyL&#10;zaQ0sdZ/v1lY8DYf33Pmy85UoqXGlZYVjIYRCOLM6pJzBelp9zkF4TyyxsoyKXiRg+Wi9zHHWNsn&#10;/1Cb+FyEEHYxKii8r2MpXVaQQTe0NXHgbrYx6ANscqkbfIZwU8lxFH1JgyWHhgJr2hSU3ZOHUZBs&#10;j+1qv7mup5dryt9nVx1cOlJq0O9WMxCeOv8W/7sPOsyfwN8v4QC5+AU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CU4hUfBAAAA2wAAAA8AAAAAAAAAAAAAAAAAmAIAAGRycy9kb3du&#10;cmV2LnhtbFBLBQYAAAAABAAEAPUAAACGAwAAAAA=&#10;" filled="f" strokecolor="red" strokeweight="1pt">
                  <v:stroke dashstyle="dash"/>
                </v:rect>
                <w10:anchorlock/>
              </v:group>
            </w:pict>
          </mc:Fallback>
        </mc:AlternateContent>
      </w:r>
    </w:p>
    <w:p w:rsidR="00382D0E" w:rsidRPr="00ED1540" w:rsidRDefault="00ED1540" w:rsidP="00ED1540">
      <w:pPr>
        <w:pStyle w:val="ListParagraph"/>
        <w:numPr>
          <w:ilvl w:val="0"/>
          <w:numId w:val="11"/>
        </w:numPr>
        <w:spacing w:after="0" w:line="360" w:lineRule="auto"/>
        <w:rPr>
          <w:rFonts w:ascii="Segoe UI" w:hAnsi="Segoe UI" w:cs="Segoe UI"/>
          <w:color w:val="2A2A2A"/>
          <w:sz w:val="28"/>
          <w:szCs w:val="20"/>
        </w:rPr>
      </w:pPr>
      <w:r w:rsidRPr="00ED1540">
        <w:rPr>
          <w:rFonts w:ascii="Segoe UI" w:hAnsi="Segoe UI" w:cs="Segoe UI"/>
          <w:color w:val="2A2A2A"/>
          <w:sz w:val="24"/>
          <w:szCs w:val="20"/>
        </w:rPr>
        <w:t>In the SharePoint ribbon, click the</w:t>
      </w:r>
      <w:r w:rsidRPr="00ED1540">
        <w:rPr>
          <w:rStyle w:val="apple-converted-space"/>
          <w:rFonts w:ascii="Segoe UI" w:hAnsi="Segoe UI" w:cs="Segoe UI"/>
          <w:color w:val="2A2A2A"/>
          <w:sz w:val="24"/>
          <w:szCs w:val="20"/>
        </w:rPr>
        <w:t> </w:t>
      </w:r>
      <w:r w:rsidRPr="00ED1540">
        <w:rPr>
          <w:rStyle w:val="Strong"/>
          <w:rFonts w:ascii="Segoe UI" w:hAnsi="Segoe UI" w:cs="Segoe UI"/>
          <w:color w:val="2A2A2A"/>
          <w:sz w:val="24"/>
          <w:szCs w:val="20"/>
        </w:rPr>
        <w:t>New</w:t>
      </w:r>
      <w:r w:rsidRPr="00ED1540">
        <w:rPr>
          <w:rStyle w:val="apple-converted-space"/>
          <w:rFonts w:ascii="Segoe UI" w:hAnsi="Segoe UI" w:cs="Segoe UI"/>
          <w:color w:val="2A2A2A"/>
          <w:sz w:val="24"/>
          <w:szCs w:val="20"/>
        </w:rPr>
        <w:t> </w:t>
      </w:r>
      <w:r w:rsidRPr="00ED1540">
        <w:rPr>
          <w:rFonts w:ascii="Segoe UI" w:hAnsi="Segoe UI" w:cs="Segoe UI"/>
          <w:color w:val="2A2A2A"/>
          <w:sz w:val="24"/>
          <w:szCs w:val="20"/>
        </w:rPr>
        <w:t>button.</w:t>
      </w:r>
    </w:p>
    <w:p w:rsidR="00ED1540" w:rsidRPr="001D03A6" w:rsidRDefault="00ED1540" w:rsidP="00ED1540">
      <w:pPr>
        <w:pStyle w:val="ListParagraph"/>
        <w:numPr>
          <w:ilvl w:val="0"/>
          <w:numId w:val="11"/>
        </w:numPr>
        <w:spacing w:after="0" w:line="360" w:lineRule="auto"/>
        <w:rPr>
          <w:rFonts w:ascii="Segoe UI" w:hAnsi="Segoe UI" w:cs="Segoe UI"/>
          <w:color w:val="2A2A2A"/>
          <w:sz w:val="24"/>
          <w:szCs w:val="20"/>
        </w:rPr>
      </w:pPr>
      <w:r w:rsidRPr="00ED1540">
        <w:rPr>
          <w:rFonts w:ascii="Segoe UI" w:hAnsi="Segoe UI" w:cs="Segoe UI"/>
          <w:color w:val="2A2A2A"/>
          <w:sz w:val="24"/>
          <w:szCs w:val="20"/>
        </w:rPr>
        <w:t>In the New menu, click</w:t>
      </w:r>
      <w:r w:rsidRPr="00ED1540">
        <w:rPr>
          <w:rFonts w:ascii="Segoe UI" w:hAnsi="Segoe UI" w:cs="Segoe UI"/>
          <w:sz w:val="24"/>
        </w:rPr>
        <w:t> </w:t>
      </w:r>
      <w:r w:rsidRPr="00ED1540">
        <w:rPr>
          <w:rFonts w:ascii="Segoe UI" w:hAnsi="Segoe UI" w:cs="Segoe UI"/>
          <w:b/>
          <w:bCs/>
          <w:sz w:val="24"/>
        </w:rPr>
        <w:t>SQL Server Reporting Services Service Application.</w:t>
      </w:r>
    </w:p>
    <w:p w:rsidR="001D03A6" w:rsidRDefault="001D03A6" w:rsidP="001D03A6">
      <w:pPr>
        <w:pStyle w:val="ListParagraph"/>
        <w:spacing w:after="0" w:line="360" w:lineRule="auto"/>
        <w:ind w:left="567"/>
        <w:rPr>
          <w:rFonts w:ascii="Segoe UI" w:hAnsi="Segoe UI" w:cs="Segoe UI"/>
          <w:color w:val="2A2A2A"/>
          <w:sz w:val="24"/>
          <w:szCs w:val="20"/>
        </w:rPr>
      </w:pPr>
      <w:r>
        <w:rPr>
          <w:rFonts w:ascii="Segoe UI" w:hAnsi="Segoe UI" w:cs="Segoe UI"/>
          <w:noProof/>
          <w:color w:val="2A2A2A"/>
          <w:sz w:val="24"/>
          <w:szCs w:val="20"/>
          <w:lang w:eastAsia="en-AU"/>
        </w:rPr>
        <w:lastRenderedPageBreak/>
        <mc:AlternateContent>
          <mc:Choice Requires="wpg">
            <w:drawing>
              <wp:inline distT="0" distB="0" distL="0" distR="0">
                <wp:extent cx="5943600" cy="3954780"/>
                <wp:effectExtent l="0" t="0" r="0" b="7620"/>
                <wp:docPr id="18" name="Group 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3954780"/>
                          <a:chOff x="0" y="0"/>
                          <a:chExt cx="5943600" cy="3954780"/>
                        </a:xfrm>
                      </wpg:grpSpPr>
                      <pic:pic xmlns:pic="http://schemas.openxmlformats.org/drawingml/2006/picture">
                        <pic:nvPicPr>
                          <pic:cNvPr id="16" name="Picture 16"/>
                          <pic:cNvPicPr>
                            <a:picLocks noChangeAspect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9547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" name="Rectangle 17"/>
                        <wps:cNvSpPr/>
                        <wps:spPr>
                          <a:xfrm>
                            <a:off x="0" y="2019300"/>
                            <a:ext cx="1363980" cy="99060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8" o:spid="_x0000_s1026" style="width:468pt;height:311.4pt;mso-position-horizontal-relative:char;mso-position-vertical-relative:line" coordsize="59436,3954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9fVH2GgQAAOUJAAAOAAAAZHJzL2Uyb0RvYy54bWykVttu2zgQfV+g/yDo&#10;3bF8iR0LcQrXToICQRs0XfSZpimLKEVySTpOdrH/vmdIyXGToC2yASLzMpzLmTNDnr9/aFR2L5yX&#10;Rs/zwUmRZ0Jzs5F6O8///HrVO8szH5jeMGW0mOePwufvL979cb63pRia2qiNcBmUaF/u7TyvQ7Bl&#10;v+95LRrmT4wVGpuVcQ0LmLptf+PYHtob1R8WxaS/N25jneHCe6yu0mZ+EfVXleDhc1V5ETI1z+Fb&#10;iF8Xv2v69i/OWbl1zNaSt26wN3jRMKlh9KBqxQLLdk6+UNVI7ow3VTjhpumbqpJcxBgQzaB4Fs21&#10;MzsbY9mW+609wARon+H0ZrX80/2ty+QGuUOmNGuQo2g2wxzg7O22hMy1s3f21rUL2zSjeB8q19Av&#10;IskeIqyPB1jFQ8g4Fk9n49GkAPoce6PZ6Xh61gLPa2TnxTleX/7iZL8z3Cf/Du5YyUv8tzhh9AKn&#10;X/MJp8LOibxV0vyWjoa57zvbQ0otC3ItlQyPkZ5IHjml728lv3VpcgT5pIMc22Q1G0wIdDpCUukM&#10;o5huDP/uM22WNdNbsfAWzEbOSLr/o3ic/mBwraS9kkpRnmjchoYqeMaiV9BJDF0ZvmuEDqnknFCI&#10;0mhfS+vzzJWiWQswyH3cDGIRIPE3PpA5okAsg3+GZ4uimA0/9JanxbI3LqaXvcVsPO1Ni8vpuBif&#10;DZaD5b90ejAud14gXqZWVra+YvWFt69yvu0OqZpiVWb3LNY+IRUd6n6ji1giSMhXH5wIvKZhBbS+&#10;AOF05rARoX1Ck3D3qAo68X/q4MBmZNr5cC1Mk9EAiMKHiCi7h7fJm06kTXxyIHoGf6hg0Uh9l2PM&#10;fg83aqOvtaC7mlkBF0jtEXGnHXEJJTBSgbrT1C+i3KFZ+J8jhKY3G6E1ILREFuoXg9FkNEOLiP1i&#10;Nismcf+tKLFSG2J/NKF0toeB4RQ2Y86NkpuuNrzbrpfKJcJcXRX4i/UFahyLUQJWzNdJLm61Ykoj&#10;KYRUSkochUclyJLSX0SFRov4hsk0XXHiYI9xjgJL9eNrthFJ/emxF92JyOCokDQnsra6WwWdZFLS&#10;6U4EauUj4vGGPDjWYvKzw6I7ES0bHQ6HG6mNey0yhahay0m+AylBQyitzeYR15Az4Dzy7i2/kkD5&#10;hvlwyxwuZCzikRE+41MpgxSadpRntXF/v7ZO8uA+dvNsjwt+nvu/dow6u/qoURWzwXgMtSFOxqfT&#10;ISbueGd9vKN3zdKgjwyid3FI8kF1w8qZ5huKaEFWscU0h+15zoPrJsuQHh54zXCxWESxdGXc6DuL&#10;iyYlj/j19eEbc7btAgFd9JPpKpGVz5pBkqV8aLPYBVPJ2CmecG3xRleIo/iWiBRq3z30WDmeR6mn&#10;19nFfwAAAP//AwBQSwMEFAAGAAgAAAAhAKomDr68AAAAIQEAABkAAABkcnMvX3JlbHMvZTJvRG9j&#10;LnhtbC5yZWxzhI9BasMwEEX3hdxBzD6WnUUoxbI3oeBtSA4wSGNZxBoJSS317SPIJoFAl/M//z2m&#10;H//8Kn4pZRdYQde0IIh1MI6tguvle/8JIhdkg2tgUrBRhnHYffRnWrHUUV5czKJSOCtYSolfUma9&#10;kMfchEhcmzkkj6WeycqI+oaW5KFtjzI9M2B4YYrJKEiT6UBctljN/7PDPDtNp6B/PHF5o5DOV3cF&#10;YrJUFHgyDh9h10S2IIdevjw23AEAAP//AwBQSwMEFAAGAAgAAAAhAORJWczcAAAABQEAAA8AAABk&#10;cnMvZG93bnJldi54bWxMj0FLw0AQhe+C/2EZwZvdJMVQ02xKKeqpCLaC9DbNTpPQ7GzIbpP037t6&#10;qZcHjze8902+mkwrBupdY1lBPItAEJdWN1wp+Nq/PS1AOI+ssbVMCq7kYFXc3+WYaTvyJw07X4lQ&#10;wi5DBbX3XSalK2sy6Ga2Iw7ZyfYGfbB9JXWPYyg3rUyiKJUGGw4LNXa0qak87y5GwfuI43oevw7b&#10;82lzPeyfP763MSn1+DCtlyA8Tf52DL/4AR2KwHS0F9ZOtArCI/5PQ/YyT4M9KkiTZAGyyOV/+uIH&#10;AAD//wMAUEsDBAoAAAAAAAAAIQDW3kwsJCgDACQoAwAUAAAAZHJzL21lZGlhL2ltYWdlMS5wbmeJ&#10;UE5HDQoaCgAAAA1JSERSAAAE9AAAA0wIAgAAAFTlZK4AAAABc1JHQgCuzhzpAAD/yklEQVR4Xuz9&#10;B6BlVZE1jvfr7pc6d5OanHNGBJWgqKMI5jDjqDNjTjMGUDCNgxFMoN9EMeE4phF0VAQDQaIgmIAG&#10;yanpCB0IncP7V621qvY+N7zQjX7z/33cvn3fueees0Ptqtq1qmrv03Pttdfefvvte+2117333nvP&#10;Pfdc8Yd7Hl66eN3aNRvttWH90LhxPeP4ir/62vwz7I8d7+h80urb/Nfj1ZjNbIn6MhR/xw3Zv+rV&#10;YyRFU8vH6GvchD620ja/Z/09KnX4wtvHaBMaU/e02ZAONOjGFZtZ7+ip3bG1ebK1GaNsVnder37B&#10;Ib/H6HSUxU6F1ec2sY0jkqhLJ6LZVZtHoUVGrK0Qo3lptKLR40aXRzkmSeymoA7Pky1y3XKxhHzE&#10;7pc+DKcEG6UlJwxzR3vH24jVcom4ra0brUQYqx5ocPWoR6qdLH4GShWTk5SXHfT0jO+Z0DNh/Hj7&#10;Ox7f8KLsDD99jYrx/jdcNGQvdN/+DA1t9H/+4llIx5ATome8UcE+kghP0IHM8AQdnqBDJ7mQQqFU&#10;UaD4gtE2ZEoEd1GuyutxUCwSZ4i0v6Jqq3YjNBcrtHqhwqjPyqUb/SJyddun9QQFPqEfntCT/9+d&#10;L3zmH98zsbdvi623e/mzDz/ooIP23XdfWVvXXHPNjTfeuGbNmvN+fvUbX/e3hx184A6zt+zvnWg/&#10;b9gYU2YT4I4IRtIM6Gx0DWe8jdKCGM5u71LE41Cr7Ifh2wiTK0yN+lLZY3nKrnJLZJQ9ri7bnJ54&#10;68IybKs5UG7XLoyGAN2t6WF7WtfZ8cIRLxg7ITFPjPK25nU1AGgHA6Mtc7iqhy+jI9eMtdpSyFiZ&#10;sFNNo6p980EGquleV8vAjL5jo2p++4Alqugk8s3aq28dZKS1/mHaM/pOoVG8vEN57Yzbct0YKxoL&#10;O3dX4KPVH81ZiJ5CQFwYeWHpdYK1xUgcpez/b7wMeJYYNyeWGNAkBqcXfvxv7MTmtynBftKhwRfO&#10;BmSLzaFD8R2MscGtU/4Yb+9weT2MzdKTIcgVuhezZkhECxHSL7T5zfq/XwKIoV4LlxKYFuVXmKEQ&#10;Iuyv5q0srJQm7BjOkRpGPi49V33Zh+BqMK3GTyotlXl00hoaLptyiZ+pRKNBBRYaXcIMUVuhm6co&#10;xn732O8YJck18vJPOCvEgGKaKw4B8gV0ZLFPRt2svgk9b3nrW7/0xf8YZbM257Ivnn32W9/yls0p&#10;YcR7v3zy29501p+jLyO2ZJQX/N2Jz/36Bb9YvW7jA4uX//HW2774pa/8w9+99JnPfObkyZN7DNye&#10;e+65j24cePMb37jtVjPnLl7+2Kq1a9etby26juqRL6g4xAT2p80862xPjcA1UkfukGrwotoTMls1&#10;T6qbyq1ZelVCKgXeWdrWeo1+z9OVdiy3tQVrKlVYmpauP3jZ3SXIiYctTs2lY3ynu9BVUxTTM268&#10;05qf5kMkpZ0OOkylXrvv1Uk2HkTxFqBUVuH3p/KPxqgCr50t0BW1smcpLJJNTU3JNntj/edOhDUC&#10;sGVRIhoCPqJ6ifGTsikN8FqLldZmq/C+4Ue14UqoGIUdzQLya5xLY8HbEFSk44dmYw8o3G46OCXy&#10;Veaa2h7FSLZML0n2OAB9pHiTBupAUjLiOSSZRrcmSQxT8T23NLmQpJuMFrYXo4oJGEqqeIsDnAiD&#10;02kJprUNX0WnmmRlTLP4qNHHAfQRN7uIxeUQEkzvMg3Ioz5QLZ4nL8N5Mnjdj8mj4uXATNkqF7/6&#10;JTe/ece9RRDwRt/Zb8TR7INmBd8U35BJROHsVnru8ekslsjFu+IENDXghZQwQjjz2/RviBAvSHsJ&#10;wYnCLKSUGpOUQHfDJsYVYSKrzQ0hAVUVWYDqaOF60Su6FiIUNatjZJGaaSr6BKXAd6k+vPEeqbX/&#10;Eyb0Tuzr6+/rH+jtH+jr7Z0w0d8TJ0wcP2ECiM3Yh0agVM1+Nhgybb3GnJfSHp3rJiSdeXlzzlZq&#10;DWGlDeZ23rh+/XpLsFq/bp19btiw3vU7RtXIYW7s3r4++wQRJkwYb/8nGgGKvG9Oa/7v3Zt0UHjN&#10;6GDpZRuMAmv9vW6t55pF7Gv8+AkTJ4IOfX3Wfftin3bSmEVqu3JMlZkwJAUiUzRaynVMXNUcBoIU&#10;QSV9QkDqv+WXMdKwhdVSxEzhiB88zc75wYhgpBAd0Gjrcq/xQ2+/08GIADoYSyQdNoWPW+8ZrozG&#10;b5tSWVdiBT+YUhAd7O/6DaDD2rX2x+Si5ofe3t6Jvf3GEpAL0GHCBBN/ZD+Y6t64bt2GNWtWW6TH&#10;Pk2yjL+shA0bNphM9Q/0Q73YpxHT3v7ht1cKq5ruNR8WiCyeaJ2+yW5WzVpnYBdmcLJepon642Vt&#10;poa0lzVprbXR/68xFjDlx5ePrr+8c1ahUcAKsk/jjiYdTC5a6LBZ/DD6IR5m/GuEXeOK1uEvAFS/&#10;qEwaUhJGzDXSD+s3rHNmsH+kA8XV9YOxA1SlHYIfnIQZIx9fKs4ZocCd7Mi+s/ve+Oa3fu1L//7Y&#10;6jbQVKGjbkycjW/Yy01a8N5JfRO+9tWvvO2tb1m2Ym3WHmaKNE4HDVO0mAyMKtOHprzyEUwhTB7o&#10;+94H/+Ev33HKY7ffak2YIK/gOOdyUM1jng5F/G2Wk33Sjun0klXR/nNtFduNbcrNG4VBGu8zGo7t&#10;c4Of6bFj/OT6dsPQuEk77fKuU076tx9evOCRjQO9PTMHxy9e+vBXvvzlow/b+0UvetGE5zznOT+6&#10;5NcffN+pg4ODt81dvGrNOpsxZOSgEBSV03y2mJZImPe4pm5nNXFkx4tl2Z0ispE4/YgKnE/CaG+M&#10;a4FEtBbzIyzIMMtoN9FMo4FTrMw4wZ7ynS/ZbXG1f6XdHlfmLaJFWq4YGRLJ7A5oO4enYZtphEhh&#10;WOIETv5fdrLdKqTC352j/KjVRCZJrCpO25Vm4Bmk1fDGMhh+GHM6KsJ/75ZjAtHcmwQ721Nb0vb2&#10;RkbqDgvMkcr6aw5W2TiVRrYdkix8oYxIxRFJeCqgR9Wx5Lva18Z25D+WSiiOmnVtEiFp0UKUJBH5&#10;z6839CpcZ6RMMyZIjdZKRNJOLniApEUPOb6a+FR6AYypmtWC0pXSfMhFKkTxUhTuw8JpXsmKPN6g&#10;kQO5WXZDdNtnlRb1Uw9xZdRlb8gckSRp1akFBaSpXmOsHLq6H0nyctDkn7jfgRn5kfaM/TF1Rf5U&#10;151lyZzB0WRr53/6IeQ5ciYX44e+4zDXuivaW5oNcKh/bIPhDLM27A8O/G3Gih9sdOPIJlSXf/Eg&#10;hq54WSq20KD5LRtU1DozUs1mtU8/QFHomhXhYxlSV3nCKkJKmKGnwHtgPTChtd4n+Sr7jpwJAXeS&#10;Ev6SX8ku4G/TP6RNJcn6yuEStQrRqNTk2TNORO9AH3vT+GhkzamQYJMi+jrK6q3Q8AoJ6E9wMNOL&#10;t1sq9s3MFz8Y77nKE9wvgDcOkLqsT56Bv6D+ySCxbvFs53L7BCQ9R2ks80/8zuJdw4fwBh8aMZGW&#10;LL3mpoowjFnwbr4D1PkbvVNH/+Rt/lPQpKID1avTgvxsokHfcQiFezNa6eBcYaxgvOAQ16d454uK&#10;E3icTKIDjbgzUlAQvMOv4g3c5aXxVThNx6rocSFL0AFjSbFziaFecsmq6eBNpO3u5nvNEkEH9mVM&#10;PEwRGLMgPM6yU4arnnaDH3ziq/gBdHCF4MhWdPCvlClqRqOdg0GDQWsMFpq3AN/WGSjamP5EFoOS&#10;nJhkCY14JC2HDdmc11wj02rGH6AoFmu/uFq06aPUaSDX1gZu8KK9rolYcKGX9UvtNAy/fj01PIqG&#10;98a9WdYwM7BkDNAw4qvwg3kASQejiTs7wA8aVnD12N9xe2jILiU0LmteU7Rrx/PZPGrv6k2RK2c0&#10;b7l+ABls6nR+oNnrQoOBHI+ZwujgVIMnFNo+GRUy3tKLnCxwfsspE84//4IXveD5ax3bVhAjsYZQ&#10;ScKOAi4KBqEBme8mBuENvRPH//53v3vykw9fs25jE8c07wUflDo4MWNG5ezPzM0yX/NSdKqvd+Kc&#10;X1xwwBFPXfvgQnP5GOEsfRcHG3r8vdE9KdC2dtwDq49Rjk4v9xZRNbe8rZD63f6ra3J/m+FEm8dN&#10;BfuEkrdjGH24ZsLUGRde9IsXvOrvHl7Ts25jz6Nrxs2YMnDgQQd+5IyzDt1vjwmHH374cX9x/IH7&#10;7GnItmkaVcgiMUhwBv7W1qNIV/3eEGzSs6CIptTzh9rUDDRAtVNMwAKGNJ1DqIVb4E2Q9d/gFOHP&#10;lnNt7amZTrfEnSwZ9iIrFPtkP6Cy8A7OYTQvGYnWGLEi6UDrOxACjmC50hoEgJQxihmcOjGo6Pdi&#10;PlOf67qFqzjhhSGqHsR91OZqvl0UoKkYyuTNgAphCVfLvBC7TDlJCpFQ1VBXl7E/jBtVyDY4qbQH&#10;oliTqVkVf4lxT31FZKLJrSFv1e3qbCd2VI05OKiGTSEm4mgJreI8XAHqrZRKBXRZLUndIv8EUfgn&#10;WnF0yRr8iH/NzsbluqYqN+YyVwKuCwAh0mvr6gDNYR1ZW/JU1C7iNr6S2XgrmsX1PKm4MIFA5VAH&#10;BRLz0AIHvJIeNaDTEDQrRV1wJ6CX+AwXS0D4qNerDfVHM8/qjSazw8k2FYeSVdOZI/qQ8qkhamex&#10;912gFgQ248KNEjeFYJmsXe/xk3V23t9UypxUKjaRNUrxh1Xq2NWBn9s4G6wkGFUePbBidbCe4Bai&#10;qDEiaI9hbQhjoaQzadIQUwkwLJBlvCCXPE26kWXrQugZ4E/SXV5zsBOoVTmbpN1obwvtO7Gsb2u9&#10;j+AT0MfJ4wWnhoMESZWyGLBdKEy4m9hpqWzEsWECuq3mRpvbam6zeZCKlpbsyIZlEbO6fgPkzX84&#10;yRvLnzQEePbP9gqzOAYETAOBc8YBDYMlzDSDCR9hW7fg3GgLOqhLf4amVybW41VbwgP1l8IDteNe&#10;rqTDOI9gOwsIzACOtNDBcUC0S5hWhl7d2syREB4GmqkHP883+lj6nlyqU/wehvjYCYPxa9CB83zh&#10;B8oUXzZFJbhlGJ+R/IT3wdtjb0irAIwkDkmSzhTblAY06cC5ScoZ7jOG6TrRAWCGvonwj3g2BNIA&#10;Iorqygp63VgsISwoB11Dx5kG0zuvmjjbydbDlJWTJaexmIpoX9gLDlJ/ZezWkK1FcI2hrTLIsuuy&#10;MAB7jNU9WcHxr2VteEzLawdCcWzrY+wN83qhHNrpIFUJqcDlHrkNhTfSQA47Uo2bhy1pxGqKeKaY&#10;tldd1BmGABe4weZEgU1dywXnEPcmuFxQMCzRhSRwlqALgaWkqyK0QtXgOBzfs9WU8T8+/4IXv+BE&#10;YxPMYAEE4kBwoQ1uYPAb7xqgFGMwOLhvwvjf/OY3RxxxxOr1G/LGxi1ZWFBJdRa7Mi3sOMCEnS/L&#10;Rbjppz/c/8ijVy+cZ5OL8ZmBW7N3HJgA0I4bMsBJuLuxZxyBruNeQ6FAv4030WnHNyIuuqt5AVFr&#10;GigaPRomMv1gZnJU+6bPvPCin73wNa97dK06YeHzbab3bzt723tunzPeNpE69KD97124FBpA6oF2&#10;TYgog3YQEpmPKj2FFhZXMW/zax6E5SRzqhXLozyAdWdGN2MU65RWkBUd2F0GNOb2iDOkYpHlEyzR&#10;gF/ipTDIuhiDabAJlsnSLeA79GVl/MkGI1Sh5YV+0Cbj2/tIdAd9R8caQjxuI8NxZ38sXAOTmZau&#10;XmGRIqbupUE+ZYIq4ILikVNZtZvRKW9PhbICZ3gAyMeVlnxACA22m6RoGexrRKXkVqybBhhFc9nH&#10;TNa6rO3seWVbI2TEN8102dQ6Tc7SzCAgJjNZp/Vj4KUEiYI+glgECQIY3njxjIZMeZkBmcKSDwBF&#10;wgbGjNEM9cSa/ANOB6hQ5XEr2Ivvugg9DcAnuOnoT7JROlsYhchC+Cq4J0+pbbqC6KQgPfKTf4Cb&#10;1gfKsgOeAZzgXcmb7CxP6LcG7kli4xpnXOkfGpWsE+wLNsYs7UxD4Kfwo1yn3eplk6oX60LacGkM&#10;tCn0UBEOig7qi0FfpyCqhUBt7odyEYc6l9Ito/5LOO2PbER2MXiX33QR+EJeRbSBHYU15Klsq1et&#10;XrVy5aoVq1Y+tmrlitX+fszOrF29yi4CUkXQkt0BF4E7hP4AjtdbWShq9ZpVK1dbUSses/dKvO2r&#10;VYFkVOJnpwSFKF6hqwOgOkNKutFzip4NRYkHNxWNh41D6RACFzdBshzJxx7ESwLDygBVyUxI7ZPu&#10;sHjI6tVrrWtrVtnButWWPeiJlGQVeGcl/cn7QrZemcYs6u6g2Il6Y76GTMKACKdGzgk8CCRenGS8&#10;VDc0yhLw5gwacCV9nJtkl4/+pthVRnfAGpE5G06qtF/QMTYxDvL6zjWyF3+K9+h7OLorCx3U+2Ho&#10;gIGMDxJEhq/GEKOsCLx63wJfYd8Kx+oAsUILfvmn/2yhMtaR1QWPyQxgK1B+GKRRPxsw4pi0WsDu&#10;ZM0i2Kcc8Bj3ypCWCICtydm6J/6qGTn+oxsKUoyFQs5Sxpr2us5L3oIaxfCqTetGzcPzYxCgBR9J&#10;IIPatbyTDiEXFSt4BxoQiLM1X/ybsxp8c+uYREPrJcEz5wzo8zIhwtkpGArMjJRjOPgwP6METnO4&#10;mfZgTqHmJ9UkyrZg7qCFhBfbSFMRihMzARSjehrDVIahYtdR6odRMkRc1mDp9lGsNI2bTvG1YyVk&#10;LwknNW/79UWsJE3JBJINSZ+MYJFa1rMPvf23kmXDVRWq9qg32Z3FpjhxJjHKm4npb0QZ67edKScx&#10;oZb3MFdGbEIOe9q1nmpNtlQVLFzl05DwNiiuAabJYxlpYD2f5MHWG80uxJyPad8Mu/Vr3dGydvXG&#10;tas3rLXk/NUb1vhbX9es2Wjmx9o1Q7YWZvXqodWrx61eM4T3xrG87fpxq9cOrV67sfVt562o1Vb4&#10;RqvLfDeWeG91WRbDutVD1iprjDVpnbfHvtKgKkyCsX9kdc/BBx1w3XXX9RzxjBN/fv651958r1k8&#10;aVPDpoSgyH6hmrCvoRlpBTRVujBVYKu8o8WmaPnqhXJyIBfCjBFWLNaTG5VEQmoGpxS4JZGhABea&#10;5pkwZ1QT7aL6ixi9bol+F/hpWE4t52Roxc3F+o1KoK/Seobxh2ana5lnqA0pV7DhGBpkEMO74pSx&#10;b3BB+39OqxBxjoNu4cxixXGC4QHscSaoszl2dcZagYb8Cv7kZmB4ilw3wskAXUthoUecc4CGywgP&#10;3xfcff6yErQc0FtYZq+CySrQoIqjCdTGyNNpTPdSyTSfyxCCVeKFnKKwhanykafHiYcUiaszGy1s&#10;Q5rOOf9zXlBhcXNKBcjFcYVvAsVi/Jx4YXA4IXALxgRXkpAcc/bE7y2qGGwcppeGkMMPjBUdp0pN&#10;IwItBdD0rqazABTA8LomxMCpaaAwAxj03NPr7Ke9NY2uk2yhwMN24SDYR1RHllYT3BUnL4dXrQ4q&#10;8OHuZ6xsGVW9UbukAGT0mtFTdtWNCNoScAEyTdcJbPeyTvbXU1LRZ9ijlJuAPRAUre5H3+AeCsdH&#10;UXa8RS9jK4J5gnaiVvNJmc9/g8ck3RdkDct0R8tes7VavX2+FtTW+Gjt30RbzzKe/OAI0qYWuCG8&#10;KJRgRflaKVszFpOaqQFbNedpt77iy1dU2mIhXy9kXQMvxkc0VHO787qvVBGH0ILChAeFCoUyhGAQ&#10;R1dxVMk2Ei+hgbhYEUFgGXI80K6DtTxSiLxOq4ouh/XrNiLfz6ZNx7Hm92Uqny8XmzjBOjTRetTr&#10;SWJRHYmeoi1J4JQUkoEhRguNCkYUW23bP2iL1GxlHUIrnqKMNbd61eZOqFEyBaW50BGH1T8KA2Qi&#10;/nb8msR/XA9CNp1bEK01wVtvy/TMWbB2tblVjMKQENcHRg1fUGfs0T/gBLCMu5C77E8M0OPayD9D&#10;YTUd6B50wfEI1to1q7n2OD13zlguI7a20PjBMzDFDMbGOYgaVulq14KYh/kKVV2OQWBOo0AS1SSf&#10;16uNqbupOKj1medT8qTa2Sn1sJrQMhmxkPLp/EAdbDpjnXGC8cNat/mKB9Pp4IrCFos6P3Ahuqfj&#10;Ii02ioo+FzYfdjg1UyaZ4vZSTKfbQdAQNRfJpgiVWxrmg043iq6/YBQYufcX6ODMYHQwVaO9RoaG&#10;kh9MS4AfOAlONA81kmOQLbN2zapV5ldcZc5FczEygcY+rKm+9HXA1Iv/mTRp0qC9BwaNvzTRmDkE&#10;P14kU0ROBaYqGlMw8ZQMi3Apo4WuWm28VlvF7h1ducoOVq2ip9TqnTR58iT7P3myVQ2N6S9TqOZE&#10;Nd/n6pUrrQJfAMxFwLYg2FcG+3+jrjlKGQs2KanlwhZg+5WgA5OrsXxjYmXUb6owx8ilkdO5oDY+&#10;wXKLjjzTHP68Jjm3vilqhZ6EWxaeVZcIX4ZtetKXCHH+Cn4wPdmvxSxiCYuQNzSlmtZWI/l3n60m&#10;2Jrbs//9n5evWBfy3NqTDj1rO9V2ohIC9HHqYO+Xv3T2P/z92x96ZDWapDt+eN73r73qmjEN2OFH&#10;PumEF5wg6QNT8jVtysC5//C3rzj5g8v/8Gs65Ow1ERmxXHbLT6y5HeLK245ror79x3mXz12WTXr6&#10;jjNfte/2/Nrppx1K40MlcG2tkQBBatic8bbxw/pbPzllz/3f8YFTzrnk1/MercroGTd70tCzn3t8&#10;z5OffsJlP/ufy39/FxU3tBYO5QiCvUhsQYyUENJLIwWosto1EnVZGbXk+GoCANb2f25eVQweNhRg&#10;ITQEERnQgTwnvn7ALXXoiRobtY50EbnSSIGMIBOopV+ri7JXaVCVsnmKVMZhkqmYf2ywoCzhOex0&#10;xEvltQu6qzwMgagsfeiQAPl1sAf9Vzvg5TFXlvkTDcLqQY0aWgC3gdXPVYUQ74i0+g2cajDU7AhB&#10;IpcRwgzGcKM97lEQnBXilqGKQnLOEqFUoAxiORfjW/AWugQLFCi3UZBI2DKmmSqYpPeyEET0ic5D&#10;tcWrCtcAmARyXKBxzK8sPAcUx+BKsLyb6fw5BpNCwXLIjTrAMf25LpxCFL4ujjQkj/g9VXZghAFi&#10;DArlkqtA1sr8xiVcT0I3Lj8JXARra3BL4iJjCRsn1ClVkLzC37VguFiyc1Ax4mshJQAkoU2oC6SB&#10;ae8Ky1px7wfTQX0GR4Lg6Ost00smc4BlZcL48pnA8KwXTMvUhTA42F+iW19IE54BqByMnwSXoxUD&#10;XJxo6Hi4bCXmjkUNTLh70w1KB7ceSjWX/JoN63yDHwurGlECcwFqGOIaGOwfHDRr240J4C5rZfER&#10;+K44Sj/20IB7TN0/ahBXYBSLr8wesZkYRoybWW6w9g+4neq8AJ9Kk5+j+T4BcaSYrq71u5bdBMH3&#10;WcqHibzplLRiCD0FHeEhUApfiK40HuguHkEpNOGpFoFtfacfT7T2aLPjEKOV0wdLHzE4Zmu5sWV/&#10;yB58o0M0olVclJpzERrvbXPnpht3RhYzQM2PEHvGOLWJyalVrG2aZ/ilyBRkQALGjcc4HRXoS02Q&#10;MxqvLV+LfsrZTZZ8rblyMmzMltUXXdwcSGh06mw4c+CO94wBhL4N3Jq/QEn4NbgFqBsPf4rPHjBF&#10;oj8tM3bdxmrOa29Y40ISoIPpRrnKDxCucdnm00EzFCTHlkg6rjN5KRsI1WCGHiXuGWNyV/UhGuaj&#10;qTkuDqQbkgTQ+dqEAjYJ59B4VXyKfhfDgOiG80VWDdaFsLTaPcHvxRyJJjSupNKWt8NBname0YBb&#10;5qsjDTW7RgWiMSoH7WOtceXIFqOQCaB8deGGyrbSVObzQl0vGSZUctpUjVLZtjZu6gRuDeS7XMDv&#10;6W1tAbeYB311quk77LvE7Zx8Pyn7Z3/NYaIUJAe34wp0NG0+aTIw56Ap4ljvYJ5KLlGR0zPQrVzt&#10;9EBb08GD7nHDJKyXCTQRNZCt4VsD2Cvtr1HKYK0BaavOlH9gkPFWBy61lq6yrrnm843TgFh7bVLw&#10;AyOSMYRr32HBbTo7TOXG8IEt68HsJuE1g1BVU+TLcRs7dCoqB7SWTBQUBUZF0ayKA9oABpkT4JZO&#10;QJcLXytEcEsP+NA4oz+8xLbRmutJN0+Urk87QVNZ3d6sNU/awd5bT3jTm976r//y+aWPrGnpbUey&#10;dVWXLdLTdvP0SX1f/tKX/uHv37b44VX16Jx26gfP+++zu8hq59Mv/6u3nPrh93GkYBfCQTxh/Myp&#10;k857+6v+8r0ffui6q9wqQBt8Jh43JHALak+Aey52mdoIvmm83n7VvXWTrLpjt53yyt23/O5dS65Y&#10;8GjLT/9+zK4tt5ucWLsSwVrU1a1JD7r5STM3tL5uaGjq/ge/6wPv+8aVv33gkVAM0A87TR86+hl/&#10;YQ4nWytPPUmelM6isZi2MydUiS+E3sMLSFnFqjAk3cUbyRtYMBYWG9P3dDEPlJ2B9EUPg3h4vM43&#10;VnwBuReEK5HfyC1bFNOQh0azh4SrEMs7RIFLUWlQUuc599SX4Ydaumqbv9wVt2CKExQRpIk/mgCZ&#10;3keQjp+Y3KL4jxNTQQ5mDyjJk+koljSQ4UgbamAaJMLTmFflBJ9oCGZdXOFAy98gYzgs2BLehyv8&#10;Gu43JJBEC5h5knCMu2FqunLDWg9SIV8Z1MmtcjQAKJRsxDe666BEL9jXhjxtk4b1WOCnFrtp2SLe&#10;GLeYNdOIEKE5s2cdrCh8t2S3fGF/CGg3cqCSdWOTHrlOkmwohasLSGs3S2hk413xmojtLQdP0KVQ&#10;bWLJqc63cHRPAUa8aRAVNZXjKNOBFdYvfiXzicQa+wZ12GR9FutLY52FiLuDYzKMGCgZZNF//GEl&#10;FCQdJ08TYIcXikOBFvAz5Iv3SkpJvC71FiqxzynApQFJA08sKlSJgUr+DuIE5asmqYU+0GR/NVD+&#10;SBIZ4yr9GAxBgiDoihgufPxmDsEq8uCJ8xw2cbWtGkNfaS9lEUPNwlIMFEUWUaCzsrfAuh6LiC1A&#10;PfMIvhtSMAYk5DnHKSoqFyi0noodYBejTEeFWwNM1hCjCug3hE4cFNJAiQ/lB+pTHpDqAUXldp+U&#10;GtbccikbTkIeJBTJ6zmYKQNsQKjkFIsQiOQqFqHTMVhkQtVETq7Fwi6HnkRr7Uos7iEFQAmkZvMk&#10;LqMYFGkINaRT5AxWUdVEYY6eVZoLTSEHkA7Bn6omNHpUyW2TgntIl2pya6iMqLK6I1sf1K6tKDQv&#10;FFzOEEmyJuGoDFMLtx5wLQCrq48fDzpE/0dLB3KFJicOC1/cp4SDTf5yZR/ePJm4qXWTtjGPw5sa&#10;KoCKQJ8Q0ZzTkc8KX5jWG2WdwQhSNOAFTDpyVyIHUWFJGkJk0pium4PfmC4qWWiZRlALaibTxcLM&#10;5tTUnHwaRAgJoO5iAyPRkVktVWKkm42y7LgFQVCcKUZgkpBZ8gvGRyIYgqhBa2PfDl0e+VRoK6eB&#10;GIFj57S122nuY/0q8n6w3tWqztGG8caVW+g4Oq1JgPnH2HMZWy8bUgVsFXDlwSriZ19dIruXk6dm&#10;USTX5MTCbY+xkbJym80McwMYbYWbxKIfHv8w2MzvbcHHbkTh9JHmVDVrQhYk4ZWC6VRQzkExfOBg&#10;CBh3cQh91ap7m2os43XUQ3qlagxGpfRR+0hbFasCgk7jNObs6IVUW1FxFHfc4fIg9YySpYal1FKU&#10;Uttm1azHmuTrvnJdFA5c5LU8LBnHV8jFHpGUmqJCYCwC2/jUWEsQJCqIWFQOrh+Z2ztdUXMyMAaq&#10;8G7DHnDs5h2wfCs73ugpV7bUa60d+NuP/W05D7BaEEzytw6O2WayAdqs1tDsFQse+84dD7Yj22Nm&#10;TxZFVAJSpf2tKqxer8XagHQ2tMHaA2iJnGQ0mFMR12JRnVh63XqAW+p9sbjGkSPMYaf9wUGgmZLL&#10;AhzWAofJfBFCE3J1m49L8qM1OENVHzBDB6J2ppdQqUFEmEKXSiitL0xORTxEzOhKmfHbtTR0gl+v&#10;ZLxG3xu2tMxdFSEUE/NkiDxmm6KX1eiq1eyMT6DQ3Wi2d05xUfTdRcHpyHlAutbHj6kuJAfnI8gk&#10;LQtWi9iilcttVHkp6/DgCUSF0wVmHU+g4Y8qx45SlTh7U5ZoguJBC9xLHZ9IczcHuSlW163p5WvY&#10;SGkhoXVqvvhHq0DhnsB6SowFvWL0Zbc4wNTDhg0ZWokDJ9KDR7X80t35FgHzDCVPUmKekr3g0MU+&#10;PbwyphbyF2dbvrzhzNKUwMRGNkC6EqGI3xT4Gw4GkVu5Sj6kLFCLshk1yqAop5d4hf2HalIg45I4&#10;k7a+wAu5IieFnFCaJilppWvLFw4T2TTs7CQEkn45jQTrVwwPH4rGmSzH72VG4wh5O5j6q1eITKd6&#10;4/LQTXzckpI2kkviAHzDEGvx5EYnVQ1Wy1ZGk7Uk85n9UpRfEzAsLtZrH+5P5HxfUQjTApevyDuF&#10;bDZ+D06K2ThVVEVKUF5rFqhfiW9jk6q6NOSZU2wp/+QbKYOYnWmQ5GQtk72QwytHOebBQU8yBh7H&#10;xeKnkiiwPAUOxNJHWEDxXb8E11D38SMMdVJQE09HBZ0SESIgCZFIqPtVL9Vr6h5xHNWpKz7RGEu2&#10;+SN1MfUgBgogFhoy9rumfUkzU86pasUd5ifxuStcTVchSKoZ4hAzRFEmKTJp91dTHzR+LUEULwmZ&#10;5DJwQaFPcxrj8EgQpdAgnBpT/6mhdmQo8h4QhDNRE6jEDKXmkgLigDQLY7h5cSR4EO7Weqro7pwl&#10;ONdxYRoOWulAxRJEYIdYbCrQ5kFyhF3rDgxhEq4AiExSdMe7EZslRJ4+bAQvGjMca2bt4YJWUmvu&#10;MgAFoH0HuOoSMMYXUPK0eIqTcJIuWFaUd6sRJoHUCxiPq+tAF1ESf6hOqumiIyVEB9oGaVTDnsMQ&#10;a9AkPLX+EGdI14gZud+5vFbQUhGwwI54oI6f1K5MIA+WrAL35zQR1cXfHFgwHtmPH2XI857Q2EUT&#10;ymDLqVRE6cQe9L1JLYnbrWSiQ2yjq2frIPFH4Jbei2yZkD1VBMwljDeBK97+UeFdIF2+3VmJF1uB&#10;TkliKX4s0PNqhZUdL2dU2bkZNoknriAlS4+zsUyWTDnqFkkvDCJjRiQVjUNtsE1S9Z2YKiaiuF0T&#10;LAdLwo/xa6A1AriwasXNyQBFq1IppKyjcKoDHCRbxjSYk6JmRDVdvZCyCyOGNo0sOTvISS6UlARS&#10;UhrmgDRNTG6chb1VqSfV8aAAXT9xEpagp4mnX40uK9n9wYY0+4Pl1XFSqFyKweqi9EY4HaMTVdBn&#10;5s4qSCYMEdM/Q7T2dQzwQAhRbV+Mr+yeb5xhX1+x07Sjtx5swbdXLlrRErM9eptJr7AYa3ONMkrz&#10;GvkmfAEFE0IT/aJ5tCJ8EHFAq50jYk/w0oyQmgw/5CyROjOYShggIC5dDdptSJgb+rjYaPRm0CWh&#10;K3OTG67GgiFYDSVmcbAuxxRITUQPeyK0QbFHw/SptFpzrse3AsEq06zqcm00xmyRkyanZU50sagy&#10;ZEN2gsROBkS134vsIFpWWLaX2Jdqu+hwej75Mg+EdRl2qKxaRBhSCaY1ztRZXeo34H/YlEZAuh+k&#10;y0m+VKecAJzoUXGJSGFJoedbusMGQ+lbXtEwxerFYBbmeuYw1HpaNqIBY8sUcieQZjmodc9fDRc5&#10;lTKBLvkwiB8drczh0LuUeE1TsgQ8WRSTC8LOhmltVlhn29gge03b2GCPJRluoUJVjkgn2BY9JZX8&#10;m//RY2PCwsdf7S5FWoJX7Y9YxDuFxHJst8gUIzpdA9PL8g0igtlknwaRQ6UWOy5mRBgeamAgH8zo&#10;ZGnNmyIqeLhIOW22Bh2L6OlWWmHlpjQryuRY1SNC8U/epCIKkwxXL9vDRkLkhFwzqw2cUtwh4Sko&#10;Jyv9HvMYxDAmcE6QLl8kEWsSp4VMaGK387GWmu2ipGuMxYFkG1FS5G00t9V5o1FRYdAMwoFci4Hi&#10;BQDUG3aTD21t5Dpky+tRb4wY1Rb2QeNWhziGakGqQuhbn6s4bUBJNAYCI5I837AvYqwKb+YAVLlj&#10;wdPV4PCwOLXQL13H4Zd2xaFGKdhCtXJzAfvd9WMqhFCrmF88/8X/w15KSzkOGHvxT9dyblPSqecG&#10;KPOSoLh8O5nYEiYMEKlu2QTACvLPpyIXz6VpVkw/n7YBAuCrxsptms6EluJWHoey4t4l9lP6dsm+&#10;ISyyRyk/3qzYgQ2cn12P1oiZaTSymoA+UNXu04QXG3AQLvNA/JjYJU8svLJqNe0X8khHB0eR39gg&#10;TBFOeCBObkcHxCDQRcnSTBnQgm5WdDC5NEyWmr+CI2S2ETMIeTCNQAMFLw+5jDQsOqhSHITHIAN9&#10;v3prvgHA4XnPc2UChx/4IVysUSV9zqSK9BLX3yPsE2EBrFgItMi4qLZeq/FQPq875+BWCYMmVjJS&#10;DLNzc4BPwg+8ouehDDntiZ9oA0O0aNzZPEohIYJn/z2NhcjOk79wjK/+gpgJDECFhj5NqMhwaEiS&#10;YEORplTB4HCaGpzralVRZitOg/kSP5DvxbZkNqSSIXLLRRPaqdifEIN1XYCwzGoLGQ2bCj9RdaT/&#10;Igq3+xTTcSIYJ5g9shqZz4zcWh5cqHr2gXKKIklMuwX3+B/PmjaO8LsYuOV+x3zEbe6LTt95m5pt&#10;P5EUlMovYsz5TTwjY0wzaTVNBmfQ3AyQxuGLd2CUQCoANHKpuIVbmCBYwaWdqiG2sdUmShIYzpnC&#10;CQzVytjIjJFkLIh0CVNoCuFsTynnJBOKMMxmTcCuRFGdxKdYLWK/SlUwC6itP8UC88qYyFL4HsSE&#10;pze7ETcUCUxbWPHJplnAYTU8Ocy7qRLbGKFYajqK5mguLtY9b82fy5dy9IqdZ7Tj26zSGunIducZ&#10;LU2KMejApLXp2fKzD001C9FkMjbxdfBsZ3524v4y+FLCmnthNBCLSVnpGQ+amZk8HNZk8Q9qkiX3&#10;Nid+8hrMFHCJGK4wKk5UjBntpWpLurcORfWD2CQuTrIVphcxyhUydVVXMHNNMwqbtyCamsAm2dhv&#10;919j5qRogQJwh6RxwItkPMvORClwL8F+gyUnBkeNPI5z0PLZHmpO/IZWKU2sMYlHIX4pBtM1sjLP&#10;ucUfwu8W0N2w0bbMsad6eXHaH7gBc1tMAzKHr30ATkZa4lp5NKw5XggMW4XejEYNlcw+VbKk48r6&#10;DUVHMmpbfTcPsB6Sy9IQs7W5wbceAVZHFJrNKKa8FCZoUXJTyVf24e308/zgs1G8vTivAcABR9Yb&#10;ja4JxfraXyx55X4W3CSMKURhzYfSIOuxq8F1LFDnUpm3CG5SS2JUCkn2bpN48XmoliCnvof6j6+K&#10;vXL87SMTemhBRGGpEoMW/LXWNCPUm8o+l0cSz3IBZWOnTPoI8MbeXPqshV58BDHFlB1TFbMG3DXv&#10;f4MZ6W8hZ2LFOl03/AgFQCklvZQZje2scqMjrvjFIwSxEpjP8ahfUgaxKzS9WFJx5K2y4UOUhgWx&#10;4Z5XH9FCvQubBBOQmf2tDgnlEt86xA00S1sb2T5hdqd2UVXB20ULgy2TiUv3hMS5eFe7p2gdrzw7&#10;cGUVyecyn+pVsX/wFtmMklBxU9GHtLLckRzxIwAF/IeLj4Ap4KPMWoTKsQwDuSpmepoRusr++w7P&#10;fszVGUgOr5c2+MYE0G8Jet1/52/i1chCo1EmyxFt8BotwwrLkulxsz1s8OmrlHljGvjMy/KlQMKW&#10;di9tv3qWCnrEzMBZH2E1gWcCaTr1SouyaZrPCbPd+MbW3Jb5gkQYLF3jInP7ah0kKZiVGftsA/Th&#10;7RfENXSMZqVE6oLRwswAg/I/kiC0/pXrS0sZ0Dc/nT54vgCzAFI6aw4CY8jyBsjAMl2ljgJr4qGm&#10;ykoF0ITK4ySMI9opkHPM0RgWMAu2Sfd4GuCr8kaZJBSv+N1mHqFbf4qqOwvg1wg/AoGd2KgsqdGO&#10;dbHJbiJ++JehyWRvYMZP9VsIUEsJOiYmJH62QQb/hcPG8WTprYwT6IZyDGTr/Ousj0LkC4I7CNuc&#10;EY9xPRAfWgO25t7o2r+JzFAlhtMBTwoINlNomasIn1t63zFrq1XU5zSBaD92oEOLXsnRlGNFTAxG&#10;Yqqv1DX3OrG7rQKgTeboENvSdqiCiyiN2Ibl0FfPBpF3rIAM5ovrQpBlN4jRiG7BrUyfs7eLhRPU&#10;b3RHDPZHiFWT8XAjpiXLo9iiUYtChQaNOZ8doaEmB0r4OgoMo9YtN4VFILnwwaRowOXhjEFd4Mcg&#10;nIrmBVU1QUDxWOjJdKBIRRelhSV24nz3DODGfIHYeIspwBLsLoeiiLfmcrgKJRny/JDLlWMAC1ps&#10;hprURnGcfROSV35uRPcCwiv9uIB/OhHTjZlqgF0N/EQVL48BK/VVfeFd8SKsPyviZccf+Nhp8f6n&#10;93/0n97/kQ+f+pF/PPW0D7VchlIrFy967+TS5hwlOtpIG45Qah1cHdqwjqFdphMzi9jeL99+8lFb&#10;9RuOzebxwM4ctdXAy7afYmFhjwxnGNZuVMA25s38VVGoRquo+WmxlzkIZMUYb5yw7Y67veHvXn3P&#10;/CWtNgXYAdyAmE0oDun6NC2K5MI0DKWSAuAnixnilfAOzh/+VRGXylpNSzNrJeNGMxTf44YnMJli&#10;t2QpE4cdzf6kEZSWQIcLaMGGzVTbDGlAyDZPA140ovBQlPyv5kYptWw8pk1MLxKvWOIagukFGItV&#10;IVCqWUX5XMVyF4bakkyTWypdgCtNUAJI9Zfqk0YuTHfNBRo74FqYtj7L0APpDzHnLnOyYX19hxPe&#10;Enf0RARvIQrL0aX8k1vkv4OX16UWLjn7BX1zDymBCvYe0mwQbIXhMOUVK3I1qjSIYflL0cic9ebS&#10;SJVpCGXLrE+gGg+d08mdzQV60Kr4pBPxlDWH+yGzX7F/q7cKJ2xocB0tdLRIE2wQVj+wDt/7zDfx&#10;xMPUiHOIdRpDGLNRTtEaumqmzAlLupXTfMxUtHfta+x8GwIDVqqCxvLsghLsORg4hUWyqTlaDZVe&#10;oIaXBaiqmTpA/uLo6OXsMfZ6426QPo2E0rw4EjWEkoR9409sauXDKAGh/EDvsFx/w2GRI+GMHLaJ&#10;rJPUdMwL4qQDE49LyrBZBSlp3fW9fHyzWuxpjM2fbPMK7acFpGeVptXgRUE2ojRm7GvHaa7/8t2A&#10;sRGm7SblG1PFRpdueLUiQhBGPQTdqDqVBgzB5FPmkGsQm5s7w7gYsRdiaedbrukCr2u3HVCS//lO&#10;QnKcJJuFIakWOZ9g4yZs8KaNVbDDje975PtIEbRjH7NUn1GbNBC+5twhUSKR4EmY6GIr9oTIh/NV&#10;gEV8A16XoUKTgklGWi/j66WB3HyxSGVNYKzTNw8Lm+XjPMGzTHDX97K42HGRIfyYDgdp/gWEI3DC&#10;BIF7aVPxGRNyNyoTCtYUjCPfpbzIrdNW4ZvY3VpyCiMJ9ozPUNpBDTwvU4/IjfgfK8iIXHzdOOmQ&#10;9mj014vy1ciax7gCSnaa4s+qTmTQVEjDM4WIULF8iphIJci50q8P30QIS4kM0Vhj8WR/hN7AEhOp&#10;O6C4nB0cuAOXOvHUIkxvlZqhrqCKS7MZEo9UYZjndDMAGAbmJHoBPgSMCf8KDnBSRrG4GzzOMba6&#10;iHziLjlgNHmhOSF0mv4kVPDTkTuCFavNFI0O2MTI6YBtKCm47sEyUjA8SjKQcNKBnM9iBY6UR3jy&#10;gvnkfkHvi+8CAhfWOvESek2uIaWhITRlca7C/gXEALha8IEzHMVHY5Tt1ElhW9zDZUASDRvsuNaD&#10;sSSCz8I9Md3bTvIeu3bEbdDR7oPxFnQIppWIYPys4bkRFDZpo6vVGyhcgvX5VJuuNen2DnCE4fbu&#10;eTkRb7UiQv8wBAAXwdq1dhOistpHVPwocmjKth9tLz1sDO4uc06z9gFWp1JybQUCgsNDT/JiLdCN&#10;DRLS+0RrIJmBFmeYGEkhGQ4SE4waPVahmWB3CTbzL+ywECqJlugt2wnmi8afGa+8DJ/RD9lj/ArG&#10;kF2Cv3JfU7DYGvckQVOp8a4nEWigRURrAP0lk0NXhCwELSglUjOYzzZuPWXCj37846OPOXbe4qWP&#10;rVq9wnawxqc9tQ/Ha1asxKdvEbZmpT3gD59+sHrtSrvGD3QXzttJuwafa/C52u71A7Maf33ddYc/&#10;6bD7Fy1hUVaRvX//61+fcPwzyHvnX3DJvocehl9Xoxwv2cq3nbV/f9119WW77bOPPbQQTbWK1lld&#10;lklgu5L98Vtf3PuIoxZed/Xa5cvWLF9mn3o/smzdw8vW23u5Djbgq51ct3zpOpy0A7tYx/512Z4b&#10;V6wY6vnXH1ySVb/hzaceObDm+RMfsYt5Oz7tRhQSb1S6dO3Dy9bYGy2x9+rly+29yt4PL13pX5f1&#10;bbn1BT//2Sve+q4lj64lkzOtdcspE87+0lcnzN5x1zf+3Wvunb8krVpoHrAMk5djNCkaPvi0E2Vr&#10;pwVaLCzyRhjKtB1l7siUdEmJQ4a1uMu5lsLT6IQKRoRBbUOjlMkpxKdl/wJXslTTMErNJsFO/Z16&#10;PHldkh9iW66Moyii3MFlenzV14doiHipJCgxlDvJSAohZZ4KJA03EhyGpekkT40xmxhmp+nOlDtm&#10;Bsd+hU42ep4jSVl+aL+gmP9sc5BBUg1LLxWiz8Wu7m3WgqktDe+WJ+ZKWaIcN1ijqaNC/bLDUHR0&#10;wMpP6wrQ+xZQy0cfMI+GbZYk9cpxrzRqQJK0zGiUwxrAxh2E0TI3cT5MFWfrZD3oNCYIw9lJghdU&#10;RvwpZFuGk6OtHxAypJtAPEuGIDpIq597U+BxOHp4VZQcZhQnCrZCAijNXdoUGljtTNGMWRg+TEwE&#10;LA10q0GmdajOiJZjKZnYhZuGk0QQOCNipGVcwmYP01DfqSzi3QS3wC1iFeFJWZwU8GHqlfMgRgdd&#10;01iVMUvvghAr9BINj6oDCdkKYMdlJDHGLaf1UFHxE7uPWRZr1goWpbPGE+zJCjbI/mwb3wHYEant&#10;x4iH9/hDOOhkZyggZ0nICJJc6Cq2VRichx2oiHPMfHFka88TsinIcbKZMuAoyovELxUbFXQoaajS&#10;kEo9k93sB09Oxq18bLa84fU+JSJhcSCSW4NhUiZFRM0JwSjkz2JQS54JPBzZYpNGaJPYRDSmE6RH&#10;1AwX93KM+AsuTnCrILnrJT6GyOgJQNawrAntfBRl+ACwAK8o7TbSTC04yQAmoZdHShFCqtz5wBQA&#10;FYxEMMYk2zqFA6qYUgkFC9Wk61FFeQYyLPsImcCoo6kYhfMBzng2IU3IfA6WuNNpAjlzjyHGKmy7&#10;GnXT5JQFB8CnejMr2DeJpNHvMVuFZ73NcOXkLvq0PGmwJqApQRlcH3TIRW20VWUC++aCgoBMZtVO&#10;Y8LtwvlAthUdNF4RQXMHg4xfKl8THRcyLkN0cAu+BfltivDB9ICi0VLQlXfhBUtX7MG+CWnRu4Ch&#10;8I9AtgxPwRjniKhnBd8CCINTMPigiNfG+UJWu4AZmAh5rbFi3+7yeUEcD40ec60MCrAWrXiEUxHN&#10;SBTgwpZ0sEd4OG3sRmdBhEmRla0WSeCKMqS/SwPMYbZPsm8wJvA8YyohaUQvJSjrhOMqai8Clh3V&#10;X5ij2M7dlSC8B3IWgfShbMKCjHGKuY+djxaiARl9xDwYfUpwC2c6LSayIbKlHUzC1MH8RWwT0yrY&#10;RmrCilMCcPWYMbfQ6CiDPLSoJhYEynnBbo3Y2x7t5rvmOzI1RpA406UUye52MfEvd7dO3SgCOv3c&#10;v45Hnhm+xYZStKK9PR6hkJuhBrfQvXICwsdKVUpi+xDAueAtFqkrfoPuJ1WES3Gdr9SEJtDAAUuC&#10;Q6Qd4AIERcunhq34Emg3cASFh+EMoXGXSh+tpfYnF6FBbBVt2rSz0afiZUG4V+rBJ2p3sMLHSgex&#10;rK1oF+d0jJhUQ1SQc6UXuM3U3h/++PwjjnzqPQ8sfsyecb9ylX36gT2ifsXqx1bZmcCuBnEd9Doo&#10;NUgJuAskvBIAGDjWzziaJXb1Mzjp5wf6Jlx3/XWHH/6ku+YujjL9yttvvOH45z6dVLvwp7/cee/9&#10;s2SV5lWsvv2mG+vLZu+yC2pfZRX5c+fXrDWIO9jfe/t//vM+Tzl27hWXOLh9eJnDy2X+6RB0uX0u&#10;ISLdsNzfBnQ3AIIClC6188CojfftG/sXTJjcqHrV0p0fus9hbbkS2Fjl+IGqNgT7sINYR7YPL7f3&#10;qmXLDNausredX7Z0cLsdLrzkF3/1rlOXPLJK+h98ueXUvi9+6csuk9TrsjRDF/gZujOEPQUA3NqC&#10;8wcOD4VNIU6yJmne0aqXbckyAr7iWGA2ctXgbKLZx6IIl8JATQuG2X0ZBqrN1mIJkX+bdjZUqXoa&#10;V7baTxKPciUFXAXxT4qYSsMcYm8HnNQFsijTJSasIGmEcS1RrJarqrkSJowBauIo8EGlfhdk3IxS&#10;zV6cwTj/ht7hJb6oTlYrR8PhscBjzJMJI9Ue5ipjXo8X2gDD1ZMXqUViwUDYyiSB2hxUoJbxNrlu&#10;clcmtZQc15yLs6YII+RM1HYQ1BCRNYQ55lJrGi9iJ2lAFSWNzBCudKbUoTiDA0fuFAtqLEtpVbvY&#10;PUgNl+CqPoZi2QQvyEUkNnqADS/Tk5eDoBxFfqaGznaTA3VBTPUxxZPs4DvhcjJagrjAN/XEGLYR&#10;78r/gfdEAgEHYfTqnqpuEhpVVlhKdWkyjh/yUl5e/sdzeEeqFz3UKFFJ4BnQGK74E9oq/WVFRUSr&#10;oHsQO/cRysWrIFmMNFeTE6wi80v0Lb3Es8uotvBICR9jQFl7Es2APfinz579028HAxPx8B5iUSk+&#10;jg7J5mzDR++I9axAt2X0QFsvTk8Ssoe4+pMV/aF83DkEj7aSqk0+CMXH6V9MJEZVTrLXiOfUIYlZ&#10;Gfa4vLZcZFmmvRDmQ82XWTw4NKUx6yYLxYIwf6aim3KO9vvsOQykiR4ypPx8tVoMHWRH6Sn6lR5P&#10;PZAmlxCr2VZY3GaLEfzRHvaYDd/BhevW+AQdbGeNfeZ8NaRd5tessbnenx9p7xWrV65YtXKFH+iN&#10;n2gP+GM47GK/ZS0KN/MAhXBTayadIgEzsnYDC3FNIvAzHlBhb+Q8sw14+zM2fcNt3yMA5Vvb7G0b&#10;43E/PCa/euqy2eIGGgQSAs1wELV1EmC5VZeFWzdRWmzWau1xUmhvAjbDtrqxC/CgEdCBBAFN/I3u&#10;k1xsKijA65MOIDJX6iYdEqPj8QpM3va2MRsZTxbFkkRuD05qeIEqXOPo1bH9ILTjRngcctIqOpL6&#10;VCpV0BROjFgTi21/NBxa1ipwpSRDYlhez/RbHJdFsBxXvYi1Iz8xYrAoA4tkUFtkK2M9Lp9hhNxo&#10;ZPBmTq82G7LiaNoXqz1ASABswqJqTmtKpTRDUIdY3aGasgiRk8zEYuaPorVynGgrYCAu+X4ybh3+&#10;FiJbOnhwayY/8EuUqoUBngjNNGY90AB8QMKS0Pg1Q+EyEqhh8IUWBYPDAtXM704kJGhWNJITIXSF&#10;s4dsgPBUcKRUcXZfPibBLQ1sNdT0iGFwOOdqRtDyV/ge4+mDUNSITPqELwhO3JbmliZSATdNvwRg&#10;HkuQEYEnX8JaZoEcUPrx4TVTiWFB1tLAGlJPszkEpZW/pqSCw1viHQdCZCWIfigyTuAY7rri7qDT&#10;JD/picozlBCeIVXxVW3Qr+4v4oAG+6On4gYhXnEy/WramIjeRhBBwDjuiQlEdiwIETmW7BvyK+D6&#10;cr0UC/Ha2053JxvPiuxQDxShrpDGiFXmkHyttZeoKWvbxY7bKkv4CnVIJe4zC4GA3NpTFSBX0i7r&#10;bHnguFRAOKakxotpJQgm1ZfFeHK+pFeCrgi8kGDMTYm5E0TsYFz2MY4NjS21OLKIcTFv5Ptn/dv/&#10;rm/r/3PWP2XVdvzb3q1/2r+db4Cs60tKszkeLclZa3k8admTnKu8aN7i9OA1uTkIVEYskFi3Frhj&#10;44RtLHL72tfcM/+hpiaAYcToUz6CVqZKmJIMeCkKQRiqFyWZ+BYGYCJhJKAii1j3AifLxIHxFxjY&#10;zT9FVFiwIAdrn2AWpR9B8KMwpojUDWk1xCqxppTXcl7mBP0URlRcmtoRJ0JpQGRcyzgCjDIc7kpX&#10;JTQBfBH8CrhCRJqIWKgsUYYTynUmzWI45EylDfkD6gCm4W0qfcjaAYU5gIJZjgTCDtbwhPdLs4bd&#10;7G4qgr9wWPsxuypoYCFjRVpoXtNLgX/ZX9KBipNlUTdiN9GqjdTZnq1bnBrto6cONnpZegXeyPkB&#10;PM3MIjgECTTBwfJo4tHI8aA5h53a7B8hNZriYHP9lXtFoAdINggOBiW3EUB6PUJsgflUIOqEoIDD&#10;QavKi6Cndsl8F9NrEpJZH96iEDIh6SCzzLe05BLuki01T7Jj4ZOKvsop1SK77FeNDFvEQwtDC0ND&#10;DrjEWJxlBxhYUT/UhWjcqLcBjVvrRWcrsMbOoxZxRQFxGIQYj/CgoQEaLI2v/0GMJoawwHQBNboH&#10;HD/nSEOpETrIce1BTjAbeI2s5RnEno2MZ7d6zNbgqD3e1uEqg/ZulzByy8JI2XhsL9dGUE2aZAgQ&#10;Gijst5xkeyIfoLLlPLvUAN+GW6UxQOkHoNhnXT5K3D7K345mg4OhUQQENHJkWugfDB6wdGCohnsl&#10;ZYEjwxGje1KGX/KXt4dK3ymBR00qowGcWVgOba7VLPiroe/qMQ328jbbfTCXfGGFDAMYLrIOOIfT&#10;lIEpwLWdbtDgmWfcSsr+8TFOYXm5lUEzkDGylpgqa6Stk+0G6YsNyR1pfGJOjIBMExZIwwK+QBqT&#10;sDgQ9wNO1lrfMEbSBwkVF/9r9eVuTgQCub+AoAd2GbAXWY5xN4SmYzkksbdvWKCtpPJxVui8wkFo&#10;spKlWYpoHmapXOlFTKmf1Ed0jOt1FbmNDQuxjyqiSLK0IviipblaM2zGDQKVmLCyruKiwsxCgIFn&#10;SnMPl3GIKWm03SQWY4pNnWORu5sjLLMbdzW2uSoGJgZdnJn2d4brNKj6juCV/RNfeIqBzPoYayFE&#10;zJUSIxpFRE+c+n1kiYzC/KeFLzu/QjSufzllT5hodACyc++3zcbCGG77cqeB0CWhwG20gteT6WAC&#10;k/fDLGatiEyHCgmvAiN1Ea5Di8GtcFX5ea22ZDQ4JIx4BhoG80eETsLKIBvRTAkEI0xHcoAUzj+F&#10;EFZOsIMrGcBbv93ITXeDuRpsSImE2LiiLigieFnrsXETPIxUOtrDCXvzpcKCGrSeqkGKR3Pw/WX3&#10;eTaxP2u11zoZzQYRXN5RV0+PP7rWNL97SD0+6/s397q9lFrFrmFyD9pB/vUXSCRlZUdlrqTdjMQZ&#10;O0TeHx/aNoSFBNxzj2KR86oCGAGk2YdgdWQCJbKWghTClEkSfEGzhy+sYc4fZBFpOGN6LfNjzOq0&#10;tGDbhuuK2rYKyUjLFLXrnECtQmtbwo6hc7qRIeUUJP9wQSoj3uAH0pP9xl/q5/XbTh/40Y9+/LSj&#10;j1704HImU+cKYIbyb7726luuv/beW+bcc8tNd9/M9413z7nxrvK+6a459vYzd8658ZFlS2bvtIso&#10;5RWjzKGNM6YO/uH3v3/qU46Yt3gZ9A1bNnTXzXOe8+yjSdOfX3SlBXJvv/FGi9PifdMdc/Q2ctWX&#10;7br33tR8bmyEGTRj6uR7zv3qfs94zoN/uF6Ws4xausLHwSfuL38KbvwUYCamZ4yM/f/F1F1/PzD7&#10;rM9+KJmAB899zrFfv/R3K8ZP2H3tchlb/gd4Jl6MLriyor5yM8sfb4vIml/KiNC0Pfa56OorLXK7&#10;ePkKjgoFbPasSf/xxbN7Dn7Kcdde9vNLfnN7YL0C2tLWwcDiP0EdBbjxH0PPaUYX+VU0q0M1I3tW&#10;Mg/dLuJCe1GHSSHQJECKguRIrCcShFFDqCDlosWoyg4tZKqnr6i1YSLJXsv+6AbhME5DkqWYCStk&#10;S2oAUGGIJLlSkgSHVAohHqSVJjsbq4xrUiWxjVpF7L3zpa3VnjTOkEYp8QKjS9F2mf3OCjxU4zBm&#10;0AiAH9DfIikm0egDjC944qTLfcMId6VEz+zZzdYgV8i+jNCXydF+6PHUjuRNlEiDw5Uc3Cq2cMsn&#10;02Qqu95TN7FcJCx1wL8atWhidIo1jenkAK9TficYW9yuws0g39UZthvWpIXVbcko9uI80cuEHl8e&#10;SV0vIBBcWNw1SaFQmBgmJDc509K2l4EJ4gdFfXqGhS8MjAt9PQy0oxbX2dUK/IP1qmo1LjzLV2gk&#10;GDnpBdZs4/3l3Ml4PuiWtyb6cjewHApRJvmO7Fe/6kol+ZyWaErRxAgzg5UCOLlqCk8BwQz8CN3r&#10;bQDUaHOSI/BZ6PzYIUZSRQ0FCQMxCXERDo3/oVuCwLUEhctFo0v7BgIGT4T/E12cBLZQLSxyIBNG&#10;54zyoBtEjOjNnex4mITWesme8EE0ZRWTpHg0dnXxcFwAGytK7Q9LPcK2JadXwya1XIYvnBreCU7N&#10;iHe4QGj7B2zG4DoC/EsdReetc61P+9A83hFICowhcTZZhf9AG1re0AHBpe4JCF0HiyGWsK6DsaWX&#10;O/C8fKcSzDNyjfsUqEobM4r4M7opLylcZN5MX7trPgQr2mMq3EHKWRGq0GXV2RBVYR0mRtP/01px&#10;Q9vBkgum/3Wtp06FcyxaCLAAwxaGJtnN1lq715UGL39SbhP3nQgZo9SQ2JIi1C03hFRVynuSgSWk&#10;G0Yer/Sske19GARmbA2LufmFaV0nQJyCPfWkE590BD6kPYRagT4BE8zi1/pzDC6CRuBLKhRO8FJN&#10;UCN+TYMOtAJi/aEMSRilFR3oNcBwh6uw0l05tYLxajqQ+uHRClABfjBnkMGHfqsd9rfrKRNZ7Czo&#10;eMYq53a4DlYwESD1v9fxLbQoXjpUNCiMaGtt7JdDfi76GeSSpdSMPgH9YWr2mUfDBGpiKrE+Jkf4&#10;NXqFJ4h0jnAT06xCbfpMwI2+3XUize8EthFCuof72iyDNY1FS17mxk7mxrDL6HuDZGBCh86yLiUR&#10;yIWpbYQtw8YXJ8OXShtV+INSrlmfNqFCEgSGJj0Ud78qVbit7EBKB9WP4he2wYfWqEEn1BoIWkhm&#10;kJsu0Mn2fAftfux8Rjq4w7FX/MCxNQeOpWBYJoblYhj1vEHgVmtPjr1rrojaW4sm+2vKpMmTBixD&#10;x32ODkCNZUtErcojYECJCRceFQSqNkY3ek+aZMV4UdbDzAmwbIiVvhrSXius3YODk+yfVWS8SU+x&#10;vex2hPvdaWWtNfTrL8sY8g46x3uq87hxiIV7YoAbdcG3djuNNwfVEyYi/uEQ1wWEyzgAbekOAfZz&#10;toshcktKhIfSp7qXlmc0kCYk1SmM8SKdklJyB/nCRT10JfzIOavYzwpXhWipITFzhCjlVBJOVcie&#10;9wKi65M1nXS+niK0hy1mRnqULxcywo4H44aZL073djJ+w0QvdRgyAPF2Njxyj1mvf+ObTn3/h264&#10;9b7okyxB6uprLvhh/QicbG23A9tv6TmvfI3MGJYIudt1uy2/8fWvnfzud14/5+7aGP7Fuf/92U+9&#10;f8Ri6wtOef+nnvnCFwo1UCBhJu26/TaXvvKYl5/2uVu+frajWRsaS4yHpWkOmIk9Q8ZVvZh/JhqH&#10;JNaVGcBGCcBcNHWX3w9sWzfMKm35etiahc9ZQaIVhQ+uAI715NNxNgfb252S43o2jBtvqs0OfGgB&#10;dHd83gtP+fTpP7jzwTn3LBZXQQ0/ee9tDzzkcGNrGgpp1XKzUbGhJjDruvIiwnfkKf7+5gbkbrPS&#10;gGM2PxYJeNYZlSXUZqTaAUv4T56lhuQ7/UqDgLFKGgVccIZoCCcClsZKtBjcmc/bW0lLMr+M8bC/&#10;KEwUn8Y1ErPge10fS8WS5XUPWU0kwxciHS2XlNy6JPgh2saAFlQ8S8VMDOIylOhZjT6ncgFAkFHe&#10;tSwh0YeUuw8wBhmjD4ljmgUq8y1QZUO6nZ9uWZqiMGn9ZklqECRAGJrls4oZta4vfZj6fF2HQVIj&#10;vq/+RbcKJklOSm4KNqIR5FEapteogzTQM0Yq5oxRquW3u+QWO4fmljSW6/e+AQ92WWqo5XP6e7Cv&#10;z7I6B/t6B2DAeFYkJvLcxob+q/JZ2ys14qR5yRlc3dd0jj82pKSw/Dp+ZeyP4yPkGAPrjxhAS20b&#10;wlk6K1sCAwtypNIVB4KryEyxSW8dJqVhoCkqciUYBOB91Qt82vmFq+qOquflahRJW756YXyVtYFR&#10;HrZeSkrdiLrebClFSkMQo4U7c+AS0SrW0exZ8aPJXwnTkmWyxqBqk0AVN5iGCtDnO0Zhyyizb4zT&#10;YGEMmi2CzGRjOVsi65Fb7JZE5MZXcEhyiTjXLkWBKG3QCvG3leOlORtbQi8W3IbsiPFam9pVYFg5&#10;WFMjIv0DlEIdi0kfKJDQRdFULG2gQmsvPk61+UbEnuQQAQnvApU/54j0TrZo8koSqFMweULdClLz&#10;mEpYFg1CCB6DcANXwVhk2+J510juZS6xZyA/tkrvFStXrFizaoVSbf0pHXYx8kSxbTIynJE/6qgI&#10;SbOehaucZz7Zg/vvuv0aWzgSuhEtKyLDZaXxZJ1cFEezEPEw5vBZy70WJlQz6dd3/EBIOZ4tT99S&#10;4AbShxMcg05ApyqNuxCX5GckUQcdrOOZcmyZ2EYZdE1Jwhm/ZbOxn7OSa50s3rBIqFbKt3J4QYd8&#10;BR2UvqpQOZ8wRK9HePuI7zK51/fZ5UNQuNe9v31baWQ1e0AMGKTQoUwcxVaVC05xFzrhBVwRm2SS&#10;JMiv/MjMCXS/bKYxx77KiOMqUqotugJ8p5GR02AYWO40glvQW6yduTNoyLRF7CzMKCHGVnN1zpJw&#10;yAABe75ipBOXHF74C1oqDnuzuBRADf2TC1SOraC74rRMvPTcyEwh1jMTRDHQnr4RNFfHPBAEqHgA&#10;gACepAgau7hYj/HcIH+EgidCaky9PE0IZVbwzhA/ccgwDhy7aEGNjjroQcoL+8tUA3eDIVKnKDIv&#10;0LxcGXtx2hkHvv/cuJycEDQkxIsXKKN151BWlFmOSm2KlimOZghnU9jXDp8dRQPDAk7bnGLa2bUu&#10;vXIgCGP+/i07UJm6DbuCF9AtzRA8SKhoPJ2rDE06lVKRIKpMnwg3QGbWAVqQ3ZZsyd2sKE6TC4rr&#10;SLWyII1pYGzPi3IqhaERJjW4SDv9+uCBAdgQahmJNlofXm+ypF7SFnSRUxqE7JV9QmrG5oL44lEe&#10;pMBQDfqBn+HdctKFKytI52VblcvG8vImKkYAXonyhXE5B8pql7ir96P+k6zAwBhYPSKk8EoB6dPV&#10;gA0nEQnQm1O9ojE4X61u4jInxGy3/dQnT8kWGbI9dM1C+8wz9uvv+mf/fPLOEHIVAjvO3V3mk4PP&#10;xVCVAyvlF9A6y7fMbyUpcKW9z7M2KD7aG8qa2yJowjdeDyLWDjgpaAKxATIRl3D3D3+iYaRcINhI&#10;2AMTG5/Er3ZG2zwQAAMmyfur1M30FMFn5CaX7eoGwIxICKuT3YxgQpqLtE9jLgkmiEEJn0KxvxLQ&#10;wyLAiBGx0Ybin2pbE6m8gjOkAHNeC5Or2hKJ4lnpS3AGXw7G4IkD4nNPM4jp6A85hyA+YplIZI16&#10;oR0BZwFpEXogxA1Tj3qeG2LbWZik2k5KRjxSUYSZhBccMJDRfHGuNQxDiDVyE7QpjudY2neMBQ1f&#10;MRoJ5konTQvQM2P33kPjBAPGwMkwbR1ZesY1YpsBE2XARldCDFvs6fxK4z5mA5jiSOTEbEA80Nc/&#10;qb9/ksODQQMetnDREIL2m4VtHanCHZBdmQ94VMAkv8T/OCwQsHCAsIBrACcRHLdQWFq77MlM7IR9&#10;8EE2UZHYUgxdjLZGsypICHQvWQ2YCWeTEGciouxqlpTArpUKuiJAFKkAjjHO5VqBeNANfe2IVlIV&#10;hPM3IG4pe7h6wx8UFMffIrQ5CoJpdBOFFlDQD1iKbwI5gTrB3RYcn+QPbla0FnKn3vJhxHBUhN0h&#10;rQZmA7pF5rDxmx24Y8WBqCckxz7AWCUFRtd/tpDFyZAJaAvuRTkq1mMOxIQc0LR35YwE0zRguSS9&#10;eGIoZSKIVKsnBeeYyefIva+w/RWCt7GDcbgQY3YTbVq8JC0yE6Pj/lHwIb2hQrae3WczQm6Xkt4i&#10;6F/qZ1UXDsKiCWqeoKEoI8NEi49ej0VUfEptLsE1mOT4zXeR9A0l7XjVSq3wBI51YMmAZ66HIuDE&#10;RsqIhWLVqOFePDfb/vkGRUS2SsqlHY//sJtpvGUWrn0JG5DuLVorAgiIcjOPWEARqSjYvRk2HK0e&#10;AgiRIf7IaoWVB3OPZq+SsLUEFy13uNigg6PoeAw4HvbjyDNSsWVCYn2UJ8W45YdS6UHQW2Yf9iBE&#10;I9MWw0wlBN+gg4xRzh6gA7fmEYqBsbLBnzzkDx9CfnV5TlLEZxLXt6gKzbuBuwiD+S1qiv11xS80&#10;lInoaNMiDygDa1zcxZC2zOLwq3jdsjb9T/o/U3f6JA6C0PomGvH4W1TApabC6yiquPtCNJxLsOiR&#10;Gz6zkQXeEVO2vNThALJBARGCvwqbiWXAgMjfiuxrHwSY9/H0J3oV0EqycNof7KVOyZQiuTn/EZcQ&#10;NQVyBmYiOEPWvLZEpO6n8YJjezlPB6Ytj7RiS9j3NgKIHtnYkA6qCEESTgOYL2LCdEuschArPYF3&#10;52JyjiN5JboRSwBUtOKmHYaGhlM9Xphm1A5pTLcM8cLe+4g1wCnvVgapSnzLVAsNL1Vo9FzmY1rH&#10;4YYQKxJjaly8DIZeiXfJkwSzeoeMBFaRrklEz5EmUxSTUI4FMlx4lwihfQ9z9xcRpgqegjAy8SQK&#10;NPHj/hBBIdQ6j8DHiHUgNZIsySxjcZKUTZk1MKz0FVB5wvehnnN0+Y8onDyIoml8x2MEZcEAHKIL&#10;HoYf9YsjlvYwQSbtf/0ANBkxPadHkH20f1G+bA9kKeQcO2Q7mNl+mD39E8dNmjhuoHdcf68dTxjo&#10;6xnoG9c/MK5vYKjX3xvsoK9/qJ9v+8needz/h4HZp3/8Pdma93/os4esW/zsdfMPWf+gHed5u+b3&#10;/bP9xoH+cQMD4/jZr+Mhq86+9g2M7xvsGbC3ne/rGewbb60a6O2xz0m9PX0TDao4manZ6RXduB6G&#10;9saeA498+nWXX3Tx9beBegopBBkbkKKDxqBCIYJKf02kxGooBDxo5EQlLBi8z1EEsOoQEiAblylc&#10;shr3EF3QJuUBlGowVS3Z5I7YYC20SSjDohM5G6daIHc6A6UVwWtz2s7jYl7EHA3h4gf8la41sNsT&#10;kA4ag3w1gk/kDWPuwwV6EI26BqudfYw7xe6kBSsPuoouuN6lLjeWcx+J9o0ivvJ+uBdGdgXnK/qL&#10;OBXwgKnLGjAkq8AmNsdHhApJfJnYTcaQGxBrXDjp4UK7OSN7UuY0/SttqMFX+2LUYMcHR2m4qO9I&#10;cHej4s6wY9BJvnLaUKYcJjOEpwoLRT0ipxhKrE6WFL0ZNa0VL9gHL+Yn85B9Dk0PqxQTOH6IEsKt&#10;ErdzJMgTgUsqCfWhlZ5Xm1JY0FQNWcgFJ0wlDIRuLKMWLU0aN4igMVG/GyxC8WSNfDhwMCMICjXK&#10;T/7zL7ISKlzUrl04HG3N4WCQvBzxuvOkFQcElUBuKv8X8is1PNXoBK1KgRgX4rdAjbKwOGNqc25I&#10;tkTJiZTjJPRZgrUCx1E9uiG6UT/4lErjTyR1waR8kUlz+MRzpG+U40KajCnKU0aU4OtAixM9ERef&#10;DETlSdcsRxEnk1vKduJwZekSLWWgoqT3jH4EHKYqoBhULaQqDPFRVUj+TgdF8KvuiunFW6aVjckr&#10;XqF72JQAzDRG+7AL+XhQM8VtvgsG8dZQ6jEVYa2+1B1bVAwfmmVurdBdokRc3zMiuBhDQi0k/oJ/&#10;EgutLSHWvWYgRMRX3AJ1hq1SssltnJbFDBx7nSw7AMcsAU3FNLLcfpwtBDNTk0R6gOeUckVxNzpw&#10;pGLurtogadbD3DRFURwk0egc3jpi3fi0CUK+mKCDZ5QqW5AWpL+oGcV46nQLHYgfQ5/HCFFlw+2i&#10;zAJIW6gaKh13pMiHYl9gsRIWEiM7MLST4f5y1oFL1DMVrRcwdDllu7HNGJU1NmYJn68zCuGiJy1D&#10;wYM9o6GksuDoow32XM6cMciQRdzioQeW9TdxgrnKPKm635btGC/RRvJ0rNwBymqAd9ETO/FkMSx/&#10;jL3WSVpPmIC7ylYTGR3snO8TgN2J4bpxm93uiczESOCA587aybAcV2lXoihug8Ui9uEgkaPq/1S2&#10;MUtoLiPTMPGUOqzc5Euf/PE2vuscYFx4bG05j6f+Al44C8W9fN6GmRN2o1PB3UDueIHsa470tGQ8&#10;Qc0DoVYXnVXYK8fzEJCK4AEfZoIj6MLUdO8eMhXwuOLVa6xSBlB9ZJSt4wfWn3SF2G05c5Dl6B4h&#10;w1AHWi2WlWxvT0ue6GnJvMYqsSe0mJvJNq6zMidPmYLs5SlWh9h+/HiryJKWLdnELrI+IteaT4rD&#10;Jobu0O8zgoQPDmuJQ8P4KhDPl3Q/qR0b48IgBEtEtBYiDGDNBB+OdpoUUEaaW6l7YAKQ0WmChRep&#10;rOcsjBEMkTO52B9mAn70yuybkjPpyaWnGTaPKBjzSHiRMO9DtNAlqH1oQGwvj32J/KT0PFNCjb/g&#10;jC97KYJVZfWGdoN5GHYp6IAddmBVHrPftq9/45s/8KF/uuG2+71wmQvFtLn9t9cuXbRA/RrFn623&#10;3/HQo49jK0EOzcm7bb/lN/7zaye/652/ueVeFYO+3Pzb6+bedecoCi6X7Lj7bvscfFjM3d5iDvMu&#10;O2x18d/+xV9+9DN3fO+bvqzMIqdYZOtpyZ6p7nsXMCF5IvITfXZjqaRqvC7q2eYP42bm10PGLfuL&#10;oUX82vLTofZTz4PFzAKXWEFc4rUeT6yzYyyFH2/P4bJjLb5F0ukOxx3/3o997Nw/3nfjHfM5b1LV&#10;HHXwrvsfdGjPgUc8/borDNzeSp4CNSuTLs6J6YL3vCvsS5hDwnFhi7u1xJEOzhUgyUo0r6E6Tp7k&#10;bK6c4Eu2U1CuGDWaPGioSqHqDkJGTppRBorCBzsQP+lkGGCNG9A3GWalHJYaplC0MKgBA0UX2F9H&#10;JlCO5eXe62phijqtBbQYmWwEIprqjV/gOsQm8LgAVoR3XtNCEk26iB2lsMdvgam9mVjLj7nQrnA5&#10;oq0Bo67MRD5dQdpznDGeblpgOqdhV4EHL0QDqmKQJScgwrI1BGm0E/Dolf0gnVGImlW6CD0WE2So&#10;gWw159scvGQF3F8ZEtFyOQ6ofvmqGD2s88oO42r2tFCkUWG+6V6ZyYFmoy+BPsgnIKzaBP7nsmiq&#10;M/8ZVlHWFR2WXeA6XOVm03QgwUljPUQr+04qkBpt/a1HoOU4p4ZAUkFljhV1MQ3mIHYheT3EqFeT&#10;0TD11cNQXcZ+iz0aw84GEJYqUFrzVUM2YpRDyDUmEAlwXdjqwJgYW0xpgaaFi9INJO3i46KhEoMF&#10;nWtFpd4E/YSyEqiDfmUhnzAqBk0IoyaHxCTkVCPalCkwU5qiNEZc7DkQMWbgPPacvecHgSseP1bJ&#10;VehnsXALfwZfpbKlNEMbUKrJJmomqgjjBPeG9IdGSuHhr6iVUNWBDiLgimnbldiv2K1Nt2my2hBZ&#10;yA6EUGZMgBawT2x/TpDPeV8oV1aWgLyTLs646YXFJdpLzO3j6JJdx6AIeSf5Qe2qMDZ1AvQlNsBF&#10;PmMOtdxw6iYXgkV6Ai8CBVPM7V490Ye7ykZ9GGBdFqMiNtYcDAJLDNQASlU9p4NtwphDpcSwnvTD&#10;xWy+LbbRgWcxarDtW/oFbiBjVCDfDRs6ffx60U291JibdxQpTjlMRUDMqnZQh5yyXmwopQdmMuaJ&#10;/GJ7PE9Rv0gqQFQMj2ZxEMoxU0wswa04whtM1GcPuG5MK8U0SnEmSqIZQB5ITZSDxQNKhVHLGu5x&#10;OqSjGlvTEAAjWRIv4a2bfGR9rs3iLnFMGKD42AfAjMFEgDqAWyCZHge3sUGrmyQBHuA04MIvN1zV&#10;fUAWyqQkD6SW3lC3YCRQq9aKVrIcZpN+DGaSPuFsoDnJeuSw3tP+sHRIw+2LwxXIR3g3JzD4t9zR&#10;bpc6i+WaW/ANlZ71T5kvvROtu8qtxVbOEZvbYPUrQKp11/R9ObjFXuu+NtfqxTUSdcvQ4cvKZ7qu&#10;gSmvTj4L3+8AFTDgr+f4GjPZeMTa3ck2QuBI4GwDt74C2J+OasKNxb0jgFtPWwa6xTIsWxLjILcB&#10;bi2TgmxnA+86ks4OB7fgByxxVF6Fc6ijHa5KCz9gqKAgJ9UAnApivQAAlGCC26ZchKlBKzT1e1py&#10;wRFUZFjG4k2w3B4oWa/RXTjQIXBhhDMllFAxZbwB8t5y6z5/3pgjfN9+hYxoRSKpyqXeukEkKWXI&#10;DsAGi+VODabmbEkhPuaA7d769nec8t5TbrnnQcpI81KZkjm5cTIJLe3kwzZgjp7j3rCeZL9J/++y&#10;3ayvf/1r7333O377x/thhwDlBCFzjohZIKuJCjXXMcKGWJasHO2ZadfttN0Wl77u+Jd//DN3/eh7&#10;9ivBLZa6jzNw68nC1lCgXDs/Ec9jwc5SZYZqNKPrF00Gmq/KrK8jIVvsXWULbs0Z6ItvXb05uLU+&#10;ayONiRNnH/XMUz744e/OufPGO+dTsXqvNg4dfchu+x94aP1MUfZWLVV7OVmKYLE/llM1Ziv/kdgG&#10;SAcy4S7VYnbQ+cN9R2VFaYrSV9nBXn2HFlAX5lwsg8E5j7NlEZPgTOsFukkWjQ1ueEwnqpLFcBxS&#10;Xx3jJKejMGXzmE6pju9I05G7j9O1/FlhETv7e9s4DrQjaeCFzhdtnMbao4r2JExTFsg/vi8MXcGN&#10;9uh3XMAOsCfM0eCNjmxBHc2+aBOCxbKWlCeJGQ7LrbF8WunEsVMrQgdpdlecXPF6cgYT25WzyhR3&#10;hVnkkWudDlUezSmKQb6hNKsKxaXQfqpIS76RC6314blKnBmzkdvpXWgtMOAl+StkQW2BLqWGohRQ&#10;K+Pl36gTfQCR5K6HKOlHGNV+gR0o7sOC/JO2oQoKKqZIqlGNfqPhYaf64FEG0+KnA5b2T2xtrcoa&#10;7WYlI76zl6i0Sv7VXKjaMkG5US+tN7VYsss09q7vcA60XJCkVlekfjAVo+swLaSXQoHVw6Sh0tjW&#10;4ys73AeDg4sx0XzFkQ9fDJ47nSlsWIuuncl8IyYtK2CneX+lP8sg6ieMHIMUvgaDCfaRgVw9Q4hP&#10;gCjMFofoZUNGygyiq8FhYBEuB8BGCTgAb0Q2BnKHIfnU5MCNweI+6pJF+t7ynyYKTPuld41pj6SI&#10;QVK4tSYUJ5OKwavDgoaz8zF84YvIq4FKrdEI68UDdWWFwSqBJqRuJgaI6cTvwxBjOKroqLiKDj2N&#10;Kaa8VAURu5Pho/kDNbjVH6iAjeQ0XFEPHClJJucxWFxeJFxjXlVTZD9JpIIKwdWAP54lo03ICMfZ&#10;BtKBM0RNBwoUaiQnM6Vc00IsP6CYhciBFvoaPJ9zMANHsBg1kDlYsglIC3SFE34QWu1IQhA2oGaF&#10;G9HWxM8V/xRblUdiTfaOkImcHaTgAk6gEIRqY1GhErwxo6cRJV1QAq86kiUuTVGYHgAMdXrOEwYy&#10;GCnlK4wkkID8zYEB9iDSBOTmB4PRJG6+Wm1NmkJpuHMExH/UB8InXOuHl1eERxoz1qhYuyLusqLk&#10;9AjzLWZEjT07kKpKel+ik3/A9DnsMQ+GtiGT8lXbOWxjsJQuqBiq1FuJBkc5+ofeuZ+DadB2B5e+&#10;IfPXdzywPZzwb8C3UBi0jQ98m3pDkIii+/Z7AKy+Hxey8vk4Jz4uymEqV02nM0Ad9lkpuks9UAxY&#10;Gd/SRhyjuvfFPYKuxwLSJCWlQjqk0e+mQoVF0+CHaAXmD42HC2N1kYYg2oOmhSUdXFrrn7BJxF9F&#10;RijbnMKi6RRd3SIzr7SZy7dEJ0lDmOXFNmsOdAAZpL6QktiHrWHPsUi4k1B/bIUDqdRI4fm30lko&#10;RNrbTtlFOjF5ylRD3FOn2PI3BPP5FEDwUB5g6xf/jqi/R9i5DbYH2bELDLxYeMGlxTP2j/F4Tynx&#10;PR3dcPWbnENRAC7wWrgmm/4Ne3ygfkOFftJXS0WlaoOWcXsD/Bos5O7t8c3GBvunzxiYNrNvxoyJ&#10;02f2TpveP3X6RHtPm943Y1rvjOm9U6dOnD5tgv86Y/yM6RNmzLTjTm87zzd/xfFMe+fFeVxKGG/F&#10;ouSJ06dOmD7Vau+bgfc0q9ebYWd6p8/smz5jcMvZGwenzZg2ueIl7fGKM+MmbLPdzm98/d/6o4D4&#10;oq6nwiHPYXhrRUXFGHOns4f0W7BsQ603TUOWVPQQGaopfRC++lTzS+MbBKp5RrwYZ2N6yAJdLNl+&#10;vMvv0iaU6ZhU+IUJfwGZdStnS750QNnjSZdI4tBUz9IpsKQgNNIg6AWViYQnJmJlGgKix26CdhQ7&#10;lBf1k/JLCA+qFFWkcL2XT4VbqTcyQpgU1DxUcfgLx0SYpAiHuTXDX3RxaqvmOMYUFcwEnQHvG+d1&#10;Tu65ELEVfCRDSvkU6zma1sI3sm9o6PDF0DLATr55qI7JzoumtjFi+4kklaaCkJMUHpGTFK0zdDnI&#10;FDB0Jid8nqTCD8kCJ4SQQQHnwJT7onnscv0/KND+d+xdrgU2etcyPUXVYhxZbfWcFtiijdRdwEwb&#10;5duvgzWc+kWkxbBjfJMRUJSzaxmaLL0ywHhZjK8PhTOppIDcJwtcEzHKZH1hWNDdAwXINgQS6qDk&#10;VB0JQsKxtAbnhphkv2THJxRICkQpaSoU1Vs6lrJD+ZAsUMTrd7Sb1lKFqINPUVCpW9pC3ewgT1U3&#10;JfMppexysLiGpqG/K3u9MYOgbewJ5JyrJLjEICVcntaAhZIITWmgJsgACOfOBT1jSQmajkXKwvUI&#10;Dud6Chthucm4UI/rh4mKc0AwK6Dh9rd6BBU5TtLPdol1KwUFFJepyLECkJsyFHM2p1WQBHzpDQBX&#10;iRFZpjdMERnynOgRVFRqd640ZHpiOCaxN4Tb93LfFN8ZoK8XDBpg5wjSgZUEp5TpWrlw0YYwBNSc&#10;Bh0EbIVH6QXiYkgfsiJ9kl6KefIz6MCJmSo1DsFyzBon1gsdYd8Kogvw2BKJyrsoW2VKo/hW6jqa&#10;I2VR8yGDY4TZPM6piSvrHQb7aMrKoEkRSwI95zaZxmuR1VDMM+c5DLqXC3YBEZw6tA9AMcouzjdN&#10;qcS68n6E1qy5BneLkUl0imOImYa/ZjXNypqddXnMyrIM4N6r2DsGDgtkGbtr6GsqWg2mXDYZ7o/p&#10;k+YHdgbOxdSeFeDzsTfZkIPvngCw4IHj2ADFOohKfZmw14tJGjYV5z3/NBJh9bMDZjsONoYNkDag&#10;6OhGoY0I0LLvbGz3K/0dK5yxrtNf1kPtuheImpalwXJmptjVvCYDzr5ZvEe7kX3ArAfGMANFg80R&#10;LvR0AN8nmSpIeh3MTIUhHaThrewRjrecx7hOUp3cQ2aCMuasUs2EmlFz6qBlpo+ijHQfWaBiscqu&#10;9Qyb1F91F8LypfUM15DCXLT3aYehi/T6S01BPWJEXeZAAD8MWY7p33rHCctbNnPqwIJFD951+x8P&#10;P/zJ600cueMIN5apXvjKKAv/6YEdOOM3QK1ytxIt88aeJdiuFztVzJo+eMMNNxz11KcueXSVdq7A&#10;Vu94PgC3fI+t37ENNMJR+ClaIs95+s+zRu2B0ztz+uR7LvjOAc85ceX8B8YP2H4ftitr/0TbPWSw&#10;v9cO/Ay2tBwcsOOJA/3jfVuQPls+MaG/v/1tKBw/5a84tlwebOKD6y21h8c4iF/H9fWO7x+Y0DfQ&#10;0z8w3vY292sG/NNu6e0fZyB80qT+6bNm7LnP7cse61u/7sknvmjxshU5gdmg7LT1zH//j7N7Dnzy&#10;sb++8qJLrrutVlGyinIwwzJrqj5MFYkscYD/1VVSmZxUhrNiSzmhQBuFVyd5WOpIn071Q91Olpzl&#10;l/aqnCK0CSyjI4CfATiFW4kK43xVrLpe/1TAJf2OkjGYOcUw5HLuIA6Rp/pSGXi6Ru2BaIn+PK5s&#10;PqhevpL+dpDn6MMqfas0NHUS7sN4BXEbFmWWnZMaFEKXV+vIapExe1zu6lhEy9hVNZB86mTNMioz&#10;1WG3ZpXzw7RdF1VdaLRIg+iYleQteadpX4j7NFYpHJXcqMUwezkquIfRHk5mGpawKdB3jBIoUHHJ&#10;yL1tHbxR31FfOMoaO4xPZ2IPpxmy3paLGuomBYZcz4+aBzqzV/v40mbS6FAKVBrnxBho+M0pHTnC&#10;LiTZKvzcaEKT0g1VWqvNKAF+5jYZaRsuNbUy3eMSwqlWwWxVZ6FX2oageaO3yvteaybpS5oLqill&#10;spNCqLtJ+tSKvLSVP8gu0Z+ifisSwPaIYBgwFXccdIOSmxJlZDIekeU6GABB0VSNU5rjdeAYJ73j&#10;bgUR+qRNY6fsFzOO3MijbSRbiUFvGYfiO2ypABOzvABZPP2VgbcGKaQGKm8q+o9aGE9WGlsOdk6/&#10;tMy4VaHb8So/ph/RgQ9s9DZhPgsehoGATjZTushG6n5D8eYvMmalowhHYTcmyA98Ev0NVQQRyva1&#10;cDgahziVt5biRtOUgE3PXm4XLkAVS0xwy9CNeJq1WIhT4p9YZch9Xn002WIscGWcDIPG2LvbxwJv&#10;6JsjQbGYp+eB7GAecX7Fv1ZtpEilUqeyx+UgNxB49sJuANx1iGeWqhvYMUwCUci5tzqIiP3Db+Zj&#10;2LS9JGXIzXfu68k0VEzvljXksUeGgJGvGAYKBB2eORbJCGlEq5OdY5k8bQ/1ChqyUryhLCTm0mwC&#10;gx3mb/GSwBczBUp83ZrkbdZWRt4o8Kr3B2DN/BxMS8aaW09ftkc9IS2Z8uUsI7+VQWPug27bwVn3&#10;Emx7Zq9vdW+vQQMKWEzlvbNU4ZUrHlthr8ces/BsyI0R32x1v8miXkYyBvptXKxJABuOKqyNTMUv&#10;L1xm9w7a04TsNXmS9ZP7UXm+vKUle1bySkuCNsLZc4D6/VlA9qwHGz6gMTwKCFuze6zY6mJwjhFB&#10;uwy7K9vSyHHYrMy3YbM2RRKf7yLgzBBrsOMxH8gxi0hMsCV4U1pf2jrnvCLo0IFStimkYagWZ0dh&#10;bkqxJk5JQIDUmMjApoSf+FdZPAjegC3rdrrG4vQEySOk95fH6NeRbyIt2S8xmeGmiUYtKnBoePIz&#10;CQGPQG0nV7wdtk3PltP6Z/Wt+6fTTttv331f+PwTZ229vdVUz/yxVs07JBGPWVkGZM6V/F3zfqXS&#10;YFnYCJ199tkfft9Jix92xuArVEYlamn/hIRFbZngofgWaZU0BIV7zv+bZ7/mi995+K4/Qh955r8R&#10;AN5B5Gz5aluoyqi6s+nW3aCLX5rGWelMaE+QgfOltXGDNcGTk7FJrjei76HVa2+9+/4fnPOlT553&#10;4dqegeWPrebAc7yO3Hf7Aw46rOeAJx97HcFtIRWHgRs8qRHZ2jajrPBsWD4cnwRTIFqrIVOKqe4K&#10;o7Ia1vqwvhLlRyGdCm8WSxopYMu2+bBVndHMietktYWk5DkIpMSX1Zf5VkKgU5yFeS0+qGYpdaaU&#10;ndaaB0ThmCRiOFP22Ri/JTrMGTS1gGbT6ItfGOtwJTze22LEsnuxgRXEA74xshVTdFkn//v13ZkV&#10;13SEDho6kqKMYzdpqLgdfW0wUemsCqqN9iaMaWWeNvO+C3cNc7pRe7MpHAveiwm0FCP1XXoiNqXE&#10;grCVStKPYhwp6DCFfEixm4hmmyB49q0hlTl4Y+/paO5oyHaR8mSbWrHHaPHvsFw04hUtd7dwSOGX&#10;Wm2ySp7pVnvY9sGvke+VtAj15aPAyS/Gm9a2gK5OkhFixFpUYYO+7YMGLor/VQc7c3iLZLXJSJrZ&#10;jUGKJtTapFLWXTkARCx1FH1Z6FSTuIvY1aMmlo8Rqsen6E+hmpi1XAlCH3FgA1Ey996sST65mlHT&#10;MkqEuL4chYmVWvPJAaB2VOCnFuC0tcPQr05QEKk3CQTUFj9m0qmsv8ADYc+Fw4RzAPe6V8IuOpSc&#10;SvKw46EWKPiIc+BHmt8RxcLFjEgwp92O0cEgZ/UQ7IoOYnjStQMdSMeifAqLYFaKxaB5ha5U7kIS&#10;DfzDLoF5XF1GZ0vWKfrbhQ4xm+IChoSCDmGMltmbRnyCW5pnrDazsRmeRSYy1s3KkiZtOXM3XrhG&#10;Yy0ArM7wYW/4qRKmMAAIbb08Z8LU+lAsznsMO+LFrCv7tPPMgOWvZAH/j62S+bKTtP4N03nFCk/5&#10;riuSzwJuzYz3DaViWYGjffIdsXvJOKYPBS/SgRdIULyb5UU4n70LTkkeLqxS6w7wMM0GMlYBDfkD&#10;VhELzLEtJIK2ZNIDbKUzGIkEFnaXQ9lQSqvctXNeOkQc3PJJx/6sYzgIoEAMploGMh7lNmhqhDOD&#10;9d1wpOFawNvH7CFhIUYb7LYAt7YJ2XiPqALFWq/cxcWNqfSsYBFYAJjg1p9ha3VNsvFDNjy2Rwe4&#10;9UfvOri1zWgdavvO+b4MWODWmsXtme0uG35ua4WkU+yYZc6M3l4bM+RH+zbjAW5pfFo/HQBTOlxF&#10;4O3SES+NSsghFVHwXzHmMEL+QV2kZXSCtbSxMXTQBCH+HYqKGHEYuShBDBKgl3rWJSbkEo/BJPeI&#10;V6Uw6diknveXP/nZo+54gLzUsD//2cGtnnOLZb1OXV//SqbPhEtuOkP+D+OYfBcuwKn943faov8H&#10;F1x065wbH1w4r55DKl1ZoFSxUHIek+TgDwjXJkJ+1ri7vrCTScPZLF61eQqtEtpXc0IIbNKwZ8sb&#10;f7lMCNIL8ukkDHwnNb280HX+DT+RFrXeq3ut46axk9+8pOwqzgrQNhQwdaJzJz/ssm2mTtp//4Of&#10;/8l/WfLY2lVrcScbgmuevNc2Bxz8pAC3vltygyRF38RN+Zf0b30Fz9sj8h56cJE9hPrh5UtdqOJa&#10;I4OJ+7QZs0ykt9hqG5PZlhKojtG8/KW1nvqXAm6jQdXVWVjQFoXGNF6AMWfbUp9mXzU6ZghdRLkq&#10;8ydmLDW5gXVVKmc07A/id4W8wKjh5jvkCDFGCfuEIkk6e0Fp97BWzgzsespCTRNoAt1VWB5nGCTM&#10;u8i/Oddku1B84T1RqYgOTxSBaxG9NhapTrQWUv2EXO1O99YnO97fgDVZQhJquPYM81vFHnGVxr2h&#10;OsQHMabJdzlIYWUW5qsn/MKGLpxpV5X4Uir7mDJA+2HouIndHe62xrB0HKOKHzoejtDekbujPO8g&#10;7+g62ZwrWirh+DZ0ThnfsvFLXhM2H8aRwCO0QBlraY6UjthouWN76wY0SZyKoJY9TSNjkJFWbdja&#10;ioYqHZ6kzVplyJQId+PnzvJYl99acbO/tLUYgiWp08SC4URwq/Ag9wMyCx4PTmd+Mg0val4ESOnL&#10;ZzQKZlIuG+D0Th1YtGUYT4zQ2kuhXJpsYXQL76A1uCbsAZaoYDBUrlcZ5gAUAmRdrnRaDannaQ2J&#10;CPojywKGPvJT8ewK+W2dE/0ZEUC2DvId9AiLBB0QIg06xC4RqZLCVEw6JG8HccIcK6MYliXpB60U&#10;cxW/q0fstkYQA5+CGJ3TTBk3SIPwyqCDiBa4CHRwcMYMTJAAIlmDW4A6KwMQMBjKb2Smqa8s9Sgo&#10;BzSMdRWVEz4u8OGsDHo2yq+E+U6WEwMhmsX+Gruh6/7iMZW3EyCBrTEtLwDLu8mQhAPrRAQNRXDp&#10;LQpxclfpuPb4dDO66O/w4urIrTEGs7UJcVkZ2qTdtridrGiLRtYmT9A8ZqCwc2vhRHPyX+ESNYcd&#10;D+Elu1Psgu0pBJLGrIndtEKK/FZ6m9JozO62d8tuyRE0B6mR8uCRT0VuLfJpFEA+qANRy7EEsp1k&#10;ENfBbUzEhoEN19ruxA5u16zRc3M2+K5RvgwXyyM9oOrba/vAWF2KO/sOsxgGJQEogGt/DE5j7ydf&#10;28vILR+6ZOt3/SFlZkavWmX3ceklHpaOVAWAMAyt6zD7tIpi0+YBZLdqeQTArfXPn1VWg1s4vmyD&#10;MQe3BnNRHrxgzC7RpJaDJCYgJ3CiC6WtgaNKjNQEotK4iuJETUkhLipABcXoiw8oJSxACoIcEa8U&#10;JF5Gxonio5l02vABJXhcmb3xDDPtnm1d9bwIgluL3BrdAG7tpNdKMmjGCRl3wdA/8HC+/HCLqX3b&#10;z7QHThr87GKFlnvCaIsiqr+aPqVDKN6iRbO+ECOelcopV7a0jlo8pD2mmxyAQltKYXah0n0ckBor&#10;qUEt1lS0p/G3tD1uChqo9XFB++zSdqvawUYuXLby4ZWWvU8eQP+hbw/ZddaBhxxu4PaY6664+JLf&#10;BLiN7TPrxnU0o2ob3cq0tI35D9y/4rFHF85/4NHV6xZMnHHJpAN9X63eALHrVpvb7Zkrb9pu/bIp&#10;/b2zt93B1mFvu8NOkyZPqTsQUEIcXg9t0+6rAVDKXSmpcX8tk4lCNc2GBYHRo9ymCSUpC5FMXKsJ&#10;LTVBaIScWqUFiFMa9gn3JNa+uNEjl+Na+4cSQVuqbkO+SnwQ4t/G/bAnWILxql/DM+V/zl5ZAGdH&#10;Z+0qe7xVCMkSYuZOPF2JRQee7HCqayGju33kq7qpmpHv3LQrMIj63+DqONcyP5C9c4ghmOS24jnk&#10;iZgfOMtTBXUh36Y1/U98V/Df8NWMtkejva5bbe33FynrrO3KoLYqkwRo9eBzTFuL0vcup9sb27GQ&#10;TRiohhLpcP8mg9ssq9Jkm9A+UaqNLrQrfF8WCknYParCTVqz5bCi0A1UPn7Gn8TjGZiObmC3xV58&#10;lY0p8YL0obAaR+iLXR7WvGb/+rpAmYpKIIiYtnpcSLe3slUrc41VSvgBbmnK0UaToR+GFNAvKVHa&#10;i+cYafMjA2YeLBKBgG2xix4eQU+bjYFk1BNwBlBfJbfToTLeHI+LRKF56iHW7FJBmtRLOZ6BZtjj&#10;YiRX7MORVh9HQYfUmUB6iMxg+6NkFIBbPOcDdCCii0gvlS5AHbeNYv4qBwDtlwA3rXGqYQbleU0Z&#10;F/EI4FU156LHGTLRULLfrChi/oLF4Pdge5mfYhawCCslsAF0xikviUEqrQuNbXQQobLkWX/CvD2g&#10;3p9wA79Pghk0BDBfoa7KqIjhIWnUikSmgT8FBWLoYqqK/oEWMm7C5ApjgzTLsLXqa5nXJBJBhGQU&#10;SYSzEwfNl0k6MDFG8CdCG0xkbmqOUYJbO+e7ZWMDKPuVyNYXJ/pmw9xKatDOkMRWoqHElfZ8Hjyq&#10;1MGtNvbaYC13pYM9gIzOihRaeNA6HVFWAhVandoVDFnK9ju3C+JOy/BW8Km/9sjt1XzukAkEdhHC&#10;ukzBL3nSUmX5Ltjcdsj3HNISdDTGU5dtm+f1a9Ygg51BLwfkeCRS/3jfSxzZ3IhcI3Vf40T1VKM0&#10;jW7THq3wpnNiJQyhPiBOMb6JjIq5Tr4SG8hDI9msbODaA1LkjjSlxmR9+E1yybAtNpx3j4E/59zw&#10;7QZ7Air51cEtAt0ObvPp8Yy0p80Os1wdy9m8kCUrrfQhJ4HKOJNbW/MF7WyJPmUKDOI90ZW6IjpE&#10;baT5odIbvDVqApOh6yQFPQ46gU6Au/iEXuhJjJjvlI1nhTn/wzEi7wlb5cKkfdcrXacZMzvdZkxl&#10;IE6zKtkqFQh7HROo8HQ9KehUldlTEbj1kMwjQqrRQwfuOOXAQ5/cc8Dhx1x3ZYBbqfeYeIGRYnDa&#10;yg873QDt3HvvevDBRfesG/jl0HbLBrYapin508zVi58xbsEuE1dvtdXWO+6yu284xjHWK60lnWv5&#10;pWFMNW2zlMO6wICfGnCoLY19wsPqGv2cU1st9fwtfMTllxArFJvmGILFss4oJphMPAmEDFk1FyXw&#10;drS99JmU8f8cxryyxZAASwZbV1Os+An+X06RcRCShlVJKZkcBBVU/Wnj47xIw9bZbdWNIToUV9U7&#10;GjYa+RppoC5VjXz/pl3RDktyyMQe5U9jsCNsS5NIMzmIEhY2LUyEGSoG2bRm/lnvKkMw3GCMaqBG&#10;ddEwnet4fwdqNk7pS/zp8JUqIAS46LP6VPk129d1GFuq2IzRKvZE90IaOnX4utpa3DyxqXxZlJ9k&#10;IuylMDM5I+dLcVtPSfTJ2TZ9tP/26biO2/v6mjeGvGjSRBYm4EaMVhqKWnPF8lkPrAdMn6kxebkM&#10;C1gRArZVhCJulF3mfyKkUQpCHLcaGVeejSQa1i8YQ2NeJr0/D8NQGR53ZBvYuNFGQ9xrcnPNn2Np&#10;wRnt/6RFZUkHxm9JjU50qOUj6SArkr+JpdOs5AGno7giuhbWZ7mzHkQpwgAAPj8KSYURGHNW9j8M&#10;aa/MyQDLFUabB2D5QoTKY1MGDQjyfZTMepMN7B1gLJ9QhdNt6UTTjBARakOKAxOTdPCIzKwoR8PH&#10;gRMwRVodiMWrIgEX3VVaASCuzwF2F/PNokS/WWCZZXJlIML4iP55kMrxVaEDHgXkmagGa7CFOPZL&#10;F4aXpCGcL9BcBKztKAxJjjXZNcWryEvFKmERiD2DkNkjRruDsKXCtL0kbuIKEjz0gpAHjR5PovSF&#10;o+brMH5wfItlluDzer26R8jHYdcmbcjENQ32aZ4xLF317WYRSFdVJmK2DNZiqfbfgG6s1Oajg/gU&#10;Hlvwa8uYsfSBmefRKadP9IopE6DyRgsz2+5VvJ1RX2Jmfz6vZ0zbguC1VlA8f0CbjtFXBWZmIq0H&#10;IAHS8HgiDxQL8Fhp9sxcW1i8fs3qJrjlM6htbx7oB26hxyUMrqVqqzNoXlullegWP0dCwDLTYUC0&#10;K5O4pmgaKXpKXOpXvz5UVHMiFTmzPcU6LgJLrURaKzXFHigCiq5bY54MW3vskVuvwKXKOo5nkvtW&#10;Rkj20f5NUvRScNExlN3wulSajnyfOjNKoMxq8InyKfe58o8IUq8GuJXKo5jxGgaeWK1aEmMdV0H/&#10;U7JS14qgiGGbQwdPyaKok1LuBPQMevOHYrcId7ZxMzemd4vU8MC6mmlR3fVMIfmP/pSfsjHhiSj+&#10;iArA+GzokzV7GGQhySjhTDsNikl9kiiYkkklK2e/2QMHHXaEg9tfX3nxpb+5zeVfnMZy9aDaRiXl&#10;i9PRRP2OW+c8+ugjNzw24aKB/TeM91XsY3pN2Lj+2atuPnjK+ilTpu2x9wGRq9wwjhi50qth/lQi&#10;kr9XF/MwMHgMCrg7VCQvAO0CTKZ05zUtP1HlwQmO2UcTvYzaRMiphckSrMj1LAdLzYjTYF1+KYKL&#10;TqncigCVHGHEK/7QjFWNQUhJcEID1pJXig0Rc0wRLTYWr8JvRR71S6nvcQG3VfOLyqhPbtJxCtQm&#10;3b1JN7WMnca3I1sWnqQRnhO49oVE6+Hdz3+h9RrSMuZ2tmqnMRcw9huCoYa/c4SGbVa7h7+5ELRB&#10;Wn1pI3elYVKGY5LH3/yoGaBL57sOZl3I2Ele3dE0X9qKaqDH4Svq0tY4val8GTowIQwghHBEYwJI&#10;cOtIFo/w6MUjFuCJ971CPD9Z629DMUeprWQIg0EKL5/TTg3ICTR/w1GZLmHFyUjnNVTKWPkLuGqS&#10;y2XzRXwLbcksLDMkXPqWM5NseJn0jO0Bxazho0cI6giFrL8WgPJnllgqIzK08WQpezQh1yELzAY+&#10;KPBM7anowDPOvmFU1TZcxRu0uHgiwYwanj+VHyqLToWQuUNownoLYomkbXRA/BIBCX8Yi6EVfzie&#10;YxmAGViv2KHUn3aLvaUn2D4/df94cWA6rz5nvtqOqHuqeTTGhYypkeOfMNbrCbNKS4YNoJRjpaiX&#10;oH+kdyoyC9dD5jGTHF6ZPKAwP6LD2EKXEUt3dkhg+JxbPsPG6RDB/KSDIC5pFvZJJ7WXJnWTQTSq&#10;yUa0MwuVwhBPQoXBBb7AK3ajLUwES4ncEFkDNee1ijJ5lAtrkc/gEVl/Uy5ITK9IjwB0MxWLYz26&#10;Z8fcRcz8Hu4I4bOALBLre1NJSfhSWKBNC9salRHjxrgYuNU+tfYsZeYftwoUoExuAUA6e4usPdxM&#10;17c9o1NDG09hYykwtV1ZIsDKwEh4i1aj5bEpr4NkWrL2aWKBLacAbh3ki1WQlWyawVOdoSEnYuNx&#10;pDZ0UwGhhFIQyCDSWNQSIZ2VsMQAB0PwwiLlwQpiFw5xmeea1hO1LaodaYqCSHiKOGjqpPSFx56e&#10;jTW3FBlfL91v2/9W4NYzvx3dsQtCZJq9i0i04K5WIMaFuHFRLkDMUGpRMnAlxLXF5M7yeco/nbFj&#10;bHjEJxWynUG2NGoo0zkqwBzIh3e+WuuPvyId/CqngykIbn7mj+fkNvh8dnhYNi6GmoSi5BjmdksK&#10;yi2ahgPNb7EEqIsm0XAXQqh3nW21MuWQcctWQX7b3ltNPPhJDm6P/vWVl1xy/a0gk9SS6AKm0xhH&#10;I6NT4xYtmH/vXbff+vDan/btu7LX466b/Bpc9+jzVv9x7+l9O++2x9azt2uhnxSMxCIrydNVy2JG&#10;SvnRTB7mEm+OX4lyK6Bbua2g6SVofpnfphr5h+ijsjyIXZuzNL5XJZVSYmGpoxhsc8Hamp2q1UBp&#10;dnSizMN+poa1nFrq4Sirb/O3yEAOzIex5pIx3V1KqMqr2KHwcMeRb1MC3fijM/fq6mF/HBPH/a8A&#10;txX7hdsFp6Q75a8PQ5WZRLFbsmubFNE0N5s8MyaKtPrHwEdjK2GTrg7VN/zNo23JaK8bPfuViaxh&#10;5bXopRizGL1QGEW/xGCX+bpqQ1O4i1rr1syOhWwK+Rs6pr2AkSyHli50aEEQrZV4o21saGsoXFmL&#10;OqACTQ9aDW6RHzjg4LZ/gNtgenZuAbdRe1HR7e0rBUsmofia2jTsdrkEm2Z8jU2hSptgtuGbgpGW&#10;Nos1xhUw/mczGErxlsfMUlYOe3xqrVnwZrRxN1TOZO6Jx/atHpxRRIKbSNf7QMdkyglKpGETWpUA&#10;+KFtQsmxbJtrmlTltxFFtDBd1YjqLtChSECJgHmyHZ4sasargRnQIY1XglujRh2hiuXTMrsUwkbq&#10;e3vXW1k2hyss7FqYEtIVK4pzoNO4wFs66xMi5oH7P2hlIGjr2ImbSOPVQVDVUS6cZvalg3z75BJi&#10;ImV/kpU/uxLODg9l84kjdPqEiQjeYU3BDoUJVXXpu0ZUE3w0jm3sBGyTv1JFJqOB2fVRukjd6K2x&#10;SmEsa8l7i/JJ0kTOLbIvPfTpGyk51Cc/OBWx9hg6ARvORVq381sEQ/UoFg+BIr83TUADSk5bBr74&#10;bGE8w9a6QWKSnpLBNk0dVpVTsKRJewyd4NTWeWrcMZB6yDLDrYik8RURfu4q5Ysu8EwsrrFlG1xM&#10;BGId4q9xRLduLSK3Fbj1hRvu/2rRD2UTPi3iLnqhGpqaE5s80gSjoUnaBzdsnShUEqA/hUeaOLhI&#10;TLsoNNiCjGMLDpiV4e4eINtYeywuB7j1NSxODQSxAfV7c3sFZz2qhBpWZKOjf3VrXHuHEqnN38qS&#10;LqcrECuKCLuz0gSI+OpsWorGVBFiKZAm/KtQF9So0pGxtbR7Q40QjmwT3IYiwq5aeHQQUpPJUYoz&#10;p1bkVNF1Q5xUEskfMZe07aDT3VMqQjc0TavzoJ6jNPlEgUT53oC9thh/8JOO7Nn/8KOvc3Dra25r&#10;bMuhreYXKhxR+oH7712y5KH/XNB75+RdhuW1Mfy4x2P3vmb2ui222HK7HVvKpMqtpKr5pUXz50wg&#10;s6DhC6oEKyZLTh1xl7wVGklOTHllYNlEoiQKZyEUrWKySCo61qqoLekf2x/qJztXPSeiRU00SB+8&#10;TpZvYFoMYYuwVULgP8evrVZbMaz8l7CDKlunzexp2judzJe26XFYZuhiAI1oF42aw7LLo75jsy+M&#10;gWuYJrVur4264LQEuMpJo8URZnMZOGUlt04Vo2x0ndJc9GTz5seP9h3LHbn4ka+oeXqUPW+9rL2S&#10;xnCFymve1qR6yms9DZaT0AH1/bUWamlOh7pLCypFsImdrdRRlxKiAV0b0riv01VjK6GtGeHnozeR&#10;9qs0NA/8Rd2ClCo+pxArbj1sO+iP5kOwjiupsJlQ3tIYlHpoW7jAp7+GwqjtE9ScvyqRGE2iaY+A&#10;XILgyqnWCm6Lh6rhKBQkZqP9xVkEM4hb1VhO5nG6NYZkVtsnN4xJcOsRCV9Lhvgtn9WJfLNNoIMq&#10;r2yprozXWY6SQYaR5W6spmErNRY6CNA5HQzc+sY5q33n21xbiIiEgzoDKh7Jx+JbBKlajNfgrGJg&#10;ZEPbmxWToP7mZI+RiglRrEHjMl/i4oRjcVUY0M42fjHtiEhKDpQLIyIuKWzrWGg9FhYiXqkNhNZz&#10;AyG+7Dk3vpRUESqz3R2LMVqYD6+Ogot4ZbNHP4enYAIj1S7zKKwN/EiEKlnSpWFLgfsajFN/kVkW&#10;Iyi/D1atWg6qOzuMJkkH6y9y9ZGmbjoB0gqBxRpqLX0mSHSt4sZ96GmuzcbS7PXOeZQ0jEhuaAdg&#10;Wclqba+SPyTLvFWVI99Dud3UdwDO3OoMAedK2QjgYt+yDOBqbW9joym/HxsvWxJ1C7jF83XdCWii&#10;wb33gGokFxV5K0tyVNNwcGUtNQnQEqpBm7VOY41fa4lp6poOl5GObbfQ+YVltx6u9PD12tWWpG3J&#10;DQH+seaW4NaXsXhSgy9vpp7U9FIKHn4BWEsYJ7SEEFRqsQrXNg1x1JPdqCFu6JW4oJ4w7JxEreGT&#10;ZFPBNuRSA/muB5x/DdZaejaew8z5wq+yVdcI2/pk4ct5XHG6w4VzGVm3MWZdF6rWwxXdyb+dJgJo&#10;Cfzgkz4ujQwmldWicXmFOpgzcIMxcMeeM8cdfPhTBG4vvf42u0dkZYWtHF2Y9r577pr7wNyvPrr9&#10;Q5O2abLf5n7bYuWi106av8MOO+60y+4sq+HSTehY6klrBxencil3lgvyiFMkryVlU5kybRjqUtu+&#10;ybKiOouLVUJA7lx/WwpuLTnUZPW3lvGotVXwm2qg+lZYpU33a5KNyab2ADEJOSbimI39BP+HQdZ6&#10;RakjZ/BuQ11dOgadqCZ0LnQs5Yz22hZ9tLmMO9L9NegJxk5fUbIhV1dpiit2PVSUz510P4FWMVj2&#10;BXtmSkOM1I7q99SBuJt081LLJaOl5Rgqbbm0TAMjlDFcUza3md3ur2dpCH7dxpDj9sEsUKTyqrWe&#10;7HRbh+LbqVLV29q+sQxDqKcR7mk4EYe/ttma4b4NV06r1zJMU2rf0MVgVTqstbS2gNv+Qds71Pd3&#10;QZTGzDYLkJC1004fpay0qbqmztUefCpYcdyoRPA0PFJC4tmMOp5b9HHeTEkMKFrxnpJosSkrwa2B&#10;OjPamHYocOuPJ3HL1Y02s1fG03jFnjGbRIeR+KptAsINDSJvOquWOaouUMYrNuYhuKUdn7vCGqeY&#10;kYaIpSerM14HlmAEu6j/nJDL6FYdbm943dv4lX9jtRiYkydCnRZrA9ZFTM1BKLswKwr0y+Rl93kL&#10;DImmCJ3gBz/hz6qNxxkFyCcdMuRrOIgWPHbcNTq4H6hydjSGj20bdg5oV5dlJml0e9R6uTO2Yfda&#10;zNCSWhFZdmixG+/YrIkg37jBQR12fspIJpwdnp4Nz1evP3+Ja7CBb/EJmBvIkRNuKG6hJYAC6SKE&#10;FoSOyVTBOLVlF7xRsK06Rh3GF6qhfqOSU/QV2C2L9cO8RQ2tGo8GgxBIb/Y4fmdwa6COkVt/RC+U&#10;g7vAwvmVTpoUgyB6NykO9q1/L41uCEIhUVOrDDsHBwnbMUmzkDKpORXcN4A9ujyxw5XkujWra3Br&#10;+A1rbn0li2f6cCULlh9TnIv4RjXDc3R9fcuVtaOg/FQ5jnSyPpOyVFpTQCyvb96VEwmbS+aVYJAr&#10;PJeBG2tpza2zmm8nBXCL8DU8X3rWd8NLJRqUlPAWRVE3qDksHajXmZAdbfJaOTRJ0pggW+L6e8wc&#10;Arh90tHXXXXJpdffao1NncxxquLJRX/dd/edd8yd/2/r9ls3ofVZPp37NMazvRtWv6Xn1t133H6n&#10;XfdoIlvZivU0UJfddJuNs6Unq1ausGdh26cN4eDkybbDe/+kSbbviPCDBp9/9BGay+tyguCn5j+q&#10;IGkj4pJQdznn5C2ljoQ3cZH4T7iaBRJVJ28WbcEKC9OWrx2kMNiuQNXsI0RC52vpKDNx9WM5LJfq&#10;qJq3W3i3wbejhpBd1Mao58eOTDbs3aN3SY+RgbtdHkPYmCJyXFMxB3dhiotUIoojzXnYzRhiTL6x&#10;zYDS6rpNQA1JAReA471EGBD1QRnt0ZS2meRpn0K6FDjcaG4enww7aTZlsI2MLZhXaqTA2nrUQ8nw&#10;14Y0dyZ0V/JnSZtJ/GJody4IDRg1E3S5ME6Puhy1JS29QLi1FnPfo+xRn5BtOlbkdmDQ9oNhJqqC&#10;lrZVXoDJMZErTYdyF7uQZk+aE8XllLA1lG8Txw73jUKeJnJlBOViJQ9OYVdbrTQ1WOsRS+yGGuAW&#10;S00Jbs1oMyo4khG43SQ6jIlorRePddCHryxKcxyDyFYYr265Gh2wgZDyeBGh8pxDMANWlJEOTWdH&#10;F+4k9UfR+uoSHYZGa86RgrQh9jIHUA2PdajIbQBb+0E5YbBaYJBIfRAFMcTHwK1tewQjXrvjEt9a&#10;fwFmfI0lgjOM5HN9ZsXNtV+p6+Q4wpSao8cZJbpVEbOdoiPYCGhWPUnUfokMIShTGHIBOnhSA9ea&#10;6uWRfEawLZQ/3p0+2kipbHLuja5e0QMq2/oFzmDDfDbWPnJN1m24D2WVx8ydREh593EtPm7VhROp&#10;Y4oXjUeCxbVXLR4PxswObLvcIXLruwQ7uOVewXxmGFK18RTVUl81mKOYX7uJSuGEBn3aSqxPjELs&#10;OuqJlGVkuFj6uHt+sPTY9YO9bb816Uk8/6kGt64iCG6R6VNr4jYHS1cl1WLMtHSyI8St2Z/X5xmW&#10;loVk4bosdEa5oDl29g07nFnEBOQAuLXHQ/my2w3whELJYM22x2yR5uNfCrgl3zYltOpU53Eajlmq&#10;3zpd1oH5Qot0vbOVaXHhHjMc3GIBeqXGfcc5l1c3mn2J33hLazG9YH5Q295t49x77lgwf/6/rf9T&#10;IVtriGHms8ftM3/B/PvvvVMNqxpY2DfAIjufsNDyyhfNf+Cm3//65j9cf++dt9kDitwVN2G8Hdx7&#10;1223/OH6m/9wnT2syKwBQVyHlCoAo43/OYWkmsFvsctPutiqK6GHfEODCDCwELJQgOdynLVLUMBn&#10;QC8ONpogN775JTVJyq1RblxRSZ98jRW5SKsW72LTNZAk4cyL6/VOt7HO8Ncu4l7u6qoPNH7DFjPC&#10;zZv0c/RnUxXpJlXadlOlsDLYU5xK4dWlzgOHwJdi20+M79kwftyGCT3r7SA/7cDf47u/eQFvGef3&#10;9qCcnnG2u+bGHjC45Ekm1+PTzT91KeLRTa5mk+7XtM0/o5j+OYoacToq8LX82eT2/6++MUgzNkKR&#10;DZuqpZJVm6NqfDD6ARg9qWrFJ7FA6CQ1Vmj/tHtlMCgIQ29lbai2+knje+Xq0FzBvv9/4LUJgz7G&#10;Xjdtu+rmGKkyaNSnAQwaSAbZodWbETHtsNz8qXmlLil5olobGdgjaos00nDJYNsWfSFAoS4o5SHR&#10;lOmncZNWXTZb7ikE+IGezzZ1lPJXKazwW9NhisqrR/LQg5qvqsN63A4fusM2x7vDIckdLNAos5QO&#10;JdjhrX5ozFBIVVqF76Ioun1RZwc6iAowbjGyeiAsF+JGLrKvcMBOxI3ekBWQgIzIFu7QZlAIdHFl&#10;ROMdJWaacz6Ou1ojy2d0x0bIKkhp4yjfAJcwl1bVouYIr+lOjVw1DY0BX4SUyIEgrJxiO+qDzoOI&#10;291qwVst9IP0qHeaPUddaVWgcCD5pHhWwsCKv2VWadevXQ3Z5g/D2btpL3ecvirlnq6kQAdqmCv+&#10;+K2Y3Vka6paJFl6x7EigjBZIV91CaBMGPSYZ5YGUCad2cqneRo9HnJeGu6D6rTtmqGdNXdXWqKLn&#10;/Qr8z0tz6rTI7VEWub3kutsw/HxMOVgxD3htz7hF8+fNnz/vcw9ut6RvyzFOQGO+fOaaJe+YuXib&#10;2Ttss+32LQQRDMsxjs6Zd2L+3PsfXDjf1lztsNPuU6ZNR49Ll/nlsYcfnnv/XfYksa223nab7Xcy&#10;LcYC0tDAbg4V4h03dMP1V4P1EiDKydYsnNypc+WnaF7xy7XYLa3dSy6vWCqu6c43/kvMbKK2Nbfl&#10;TAwDhrqyOcsXjnT8b7+OJbTrztYznbVr1jkSPwynnBv3xoXthPFf4uwIxY26tpGaPYrfhxtJ/KZk&#10;NGg4OkZwYICWahtzRI/5401CDY7yJWlNNTa8fslcr41DtiGkIVp/CpQt4HCvii/jYKl/TqqMssKu&#10;TdrvsKdZEbf87lfd+HMUI1Nd0lJPB2q2nirf235J5SuG7HJr6olmU7uOZF3s2HrXdvVw3ALuCi7b&#10;zHqiqJHqE09TDYcE6JhlpO5ykxxWJ1bd4nmQzLXDxjna9VEbKY5qqVD3LoZ13HJF4ZVw94dxJW1H&#10;PJXaOX+ViNV3FanrUJkXp42UnCr0xGMNlT/yxGOZoI1vKAVPPNLMnDB82oce8VpZfp27+rRnv2Dz&#10;h7lDCaMb9BGqjkLqyC3X1HlkxvYQKhvneGSGDz22FchAIlx+jMhtEP1x7+nIvSxWBEQr7ZMOB8H/&#10;cZkc0jE12M+IVHruJSPY2EDIItjYQMh32feXDb3HbC1iaZH8oAPWHo+aDuDGUc8H5epR3zLKcWiW&#10;5/KgGxmZ0r5azg8ewbbPSFN3OmMDIdDBN1LKDYT4iNdERGH8dGoRaus4wmUrpuG7rCYPV0l3fZt0&#10;LY+SabTS7UXRAen6XSK3iFgycuvLFnJj+Q4Ry1YijI0POg5qRZ/HmzsqyokfkIxLOlgYH3JRnnuc&#10;kVtuQMjc7IzcciOFDq82HuzGuy2D3FYYGalhEjds8lYTvSGDvLIYas2R0YTjK9YQufUMDm0457tJ&#10;KXIrnMNoLTihmZaMPRqyF+1jjzNdFd4Io5sz+LCin/Mmr2oMSceBiChzpiUfZbsl26OAFKqF6WzH&#10;vlecfQroDpne/O31131nyZZ/nLzHKFXRZl6256N3v3Ta8oOe9FRTSSiKxk4pFapb5xctmPfAfXf3&#10;D07ae7+DLAsLV+rStAIh/PrFArx3/PHGNatXbrvjrltus22WHEX63QEzxt14/dVnfeTklu50n8ZG&#10;nuBU1CguHMUlYyZzV7Ybjh//BJpozA3/f+qGmtGj463yvLncUd3//1/jW9k148a97QOf3dfB7dAf&#10;f3fNOWd+8P8pLnmis/9vUuAj/37u0484kE9oZaZyOGg9dKVgEKAt1+YxuCN7qLusX379zU+A283h&#10;qJE1chdwCwOnWDdVIlX4eNLXYxfG3gwB6tyI92xc5F5GmrrQrWffMifZN84RyB8buK0p0sXmry4p&#10;ZvCfclJplD0cuGWauj0wFqAO71xj6WZ9AXWbM/Bqzmh7XF0+2luydWHAV81tBfl/InDbii82gWD/&#10;C8Ft65rbytkxSot4mMtqiFtfZixZ4dpyWINdYdcaB1bSx5KzzBruSs97cpN2IDSVwd3UueYWacm+&#10;kM3lwvcmsK3Ufec9JgXEbskNcMuxbpH+qkedNd9mELAF2LL2+CjCUHgwZMr/7ok1t9X2365ePTSE&#10;QJDnKE7owdsSkscPLVrwwL3rBjcB2b547y32nDW4CWJwx9Td7ls3sGj+3MiMpfIPyKogqX+de+9d&#10;FrDd58DD9jvoMFdV9Fgq71RfsGEYPN74tDHc+8BD9tr/kPlz751//924OO/CvaCDzqNSOUjpJm15&#10;a08HGhu2sV7LW0YITRF7m7PV37YuYqT3cJUO34yO7cTJrpVGwzr1orUL2ZeuB90bMLZO/b9Wjpgk&#10;WcjHSxQrbMan9LXw4chj0uDT2FAQt/EB8hVzihmGxKvJtB0O7JqxvkMEuhZbCuwiULoASss91pLe&#10;TVA0T9zyBAWeoMCfmgJmcozZjN/8Nv25q/T6aKS0vGtoUqETJS/LcmRKLSy4tGjpkohf5KGIk3Xg&#10;58/d1eEHx7qP3VjLwqRiu23+sEYJSeTHr8hNLKmbV6MLJ4zsBOnejmLdbmJb/2/e1vTZJ3805eX/&#10;ZgMbdQ/Hs9Vvw1wG40SopYVbq4TkzESOtX9oBWlV5YvCgVmlJQul5GWRddyeJcq7okAcCuPEec/5&#10;cU3D/quSNvlqSQ8ekY2Hu6DJCh3HPHGZwpKFAHFz1UJ1sIp/xgOL/WKkJXofLQfSF9xa2Barbcet&#10;eOyRefPmfWPtfmPlulfsu+XXX7jXJa858PBtp4z1Xrv+3HF7zps/99FHHwYqLUMHlKsn5xiyXbbk&#10;ob0POHRgYFA7CzKZzT+594b/56fBAaFYt4fH9Q0M7n/wk5ctWeL4Fs9ZkJVcXaTk0Jrb6mB8xde/&#10;n7fim7956AM/uf+FX7l194//rpLXRvB+RIbYBEIVzs2bN6Ma8v6mT0ajtGM2o4VdSNRlJtkUgo79&#10;nser8jYjpd1qqc90XtLStCQ5IC1v8WfxxXUcjzYlUndTRGpTgV2J17yynWKlCeW31ikh5CpnDD3O&#10;DmB/7MP2xB1PUOD/PynQVX/Wmrv1GPNiFwA2ejmm5RXvVgAzjGIfZmro1qq2wXlc5g3aO+W1+dq7&#10;UK/WXWHBttBW60RVfw1xC76NxsUZAdzEt1akk7PrWp+OaLf15J+ADhFVqOMFabSPicfC0CanNdlM&#10;Fgr/NIZyeGl+XLinWUUJoygDlHmgnvvXQdgSZ2wCKVoYts5j/DPoMOqODmPRWZ+I9dskq3Z5VKNa&#10;nY7QVFEyf4LeVbYGcJ4iWQn7IpQWTWxRd/rKXUqaNAlI1vipZlFxLO7CJt/EN/TQg9X1mJ4ouwK0&#10;vHf50gevuOC7l1/w3eVLHkz2l26nNFQwWFA1OxLDKCu/up9d4csivZf++DuX/Pg7dtDU9hEHzGEa&#10;VgC7CdwN1191+U9/cOn559r7ql/8+KbfXttJinU3ukbSpCroXDD6rp8EbnkTdKWMYE9IBrI1fLt4&#10;wbxfPTZ5ve8zPIbXK/ff6svP39O2Wp85MPH8v9r/6TtNH8PNpO/E3t+uGly8cB45TlxUNvoat2je&#10;Aw8tXrTvwU/i1n8ZpdUzrpBuzmOGuuLRzslOvhH2nvsf/NCihYvnP0BfI0BxMppHshtuj1C4Dyxf&#10;97PbHj7zykWvP/feI/95zpQPXn/Mv97y1vPu+ZcrF156+yOLHl1Xa2aOfs06YyWFX9+mJkYotP36&#10;sdWawjK22zq0s1sBw/RoDMRK7dJOokrEW+oaY5+Gu7xbU8fQhar4bsqgXKI1szAUu11NceYGVJ3b&#10;EWaOl9bZ619TrNH/qLT1gmE6XP3UuUWtZS5ftjzq1L1tRUiNYatQ2xdznf19HEf1iaKeoMD/WgpU&#10;0tJVt2I2xK+ytor7u7ve5aVNm7ylBtxcDHq/mk9NVP6n1zlW1Yd2suAaxZRZb5NGoivuQxPZzoo2&#10;zaq7ar9OTVH7w0KmIQJ4kzZz0WKlgIzINspU+Be2mMZDhLA/0PoIPnDnJD/FzXyK91Kl4WzrP93C&#10;SzaBDjIvu4xHjqP3Nl54HI8ebuN2u4zvEYY06F8NUcVmLHtMVpX4NqsdeaIdkekKJoKl6c8U9T/l&#10;zbxQ2ZNhVUJYymtz4ggjtvDxuaAWeXXOe1piQA2xbYiU+llfEF2XxghhKVSC8FSFj12fjKbbgSek&#10;dgp4IABIRSi1wEReKcccvXogs4TyJCdxKaQhWR+YtpRGaNsgRlHCRUwFQ+yEIdsbrrnkJc852t52&#10;4Pg20G/oNdmFMRJFfagzlE7ODVDmQTApb/tqAb9dtt/K3vOY2UqNWfOtn+Mzn+2XMDa7akf/Actn&#10;oHSHhpY9tPjtf/PS97711fZ+7cuPX75ksarQZa1TiGs5BJdDjlNdB43aJkVhwqpv2CTZl9piQ7xx&#10;Q2tXrXpg7gMX9ew7GobJawzZfvGEPQzZ8syUvgk/eMW+x+0yY0yF2MVX9u05/4EHVq9eyX2fciTs&#10;YPnypfPnz93noEP5hK6YPFydgHp86plbvsS2vgdHPEoBIV0Egzda0vVEw7e2x7IVGB43V8Hhhqua&#10;PDTupAvm/sVX7tz+jBv2OWvOy79512m/mPe9G5bevGh1e78OO/OmV37jzsdWb57BPaYpdkTi1qUN&#10;c9woRzLAKSk+R6ypeUHHeeTxyaNqTKdt6JbNoLHW1qTHYXYbBT1ahXSMpGtr97BkkxbNP1TgUt8j&#10;mwIVRXRYGXyN6bicFwnKre1krbSOhitubykzp45xQ9/59rcWL1rUkD19aW0kNtZZ6w/AWCeP0mhI&#10;/Nu5j3392kXv+cHdz/nXm7b94LWjueWJa56gwP8WCgyju8IRTKsjHicms6xd8CiCCS1hmGUEqrJl&#10;dCjThEXLlGdSVGRI8SQuaL+dlUktNaFsYMG8DVGNGkUXP3MYZrKZC2wfzfiUKQNtaSCN8GtHF1p7&#10;0MGY5SWRHQYPOteL+J5O2MDGbY/c2aWNJrRrvFHxqAU/5NlYSh2bXFL5061JSJubA8fXZooOl8nF&#10;xjBV4mFM5WGwttJBzexEB2DM5tgW7AL2QTzBbs014b4Wy08OR4dCmMAQwSziJnBlQsW4vEY+7dN8&#10;8EOMedgwzUlk7HO0WJFioP5icc+G9fYQHnv+jL35nSf9vL+5+CfoQ1kr+YKjMCdazZjHxYgZVmqo&#10;T4iTYnR9GPAIquK3yOELrQC2j7ekATIRJ8tSKFEG9NFzm5skUvVjp0/XnhFOUBMJL2jvJbJuPmWk&#10;2a+qfTwso69VYlrkpSd0QRsUVSgfSBCTmsJDbqCFIIt0dqrUoTtuuv7yn3z7ip98+44br1+2ZPGN&#10;11xssPbAfXaz94uBb5cteZDBXtno+KPUVspHqN3Ct5SENM1aHEVD4+6/+7ZDDtjH3nPvvs2vjF64&#10;SoZW9p13/U0HXmQpCOxmfdLf9kDW31x9ybnn/PP1V1+yasUKu92W/vb393F8bEsAVw5DQ6vtsqsu&#10;Ofdr/2yffIZraWFD46A+TVPSUWnpJlSPNbdAsyH5THfhe2jx4oX3Dc1cP34MYdtXH7B1jWxZ7rXz&#10;Hr1+/qOjmXzqazZM6J3XM9XCsyCnNDI7bI/22WnXPW3Pt/S/+rJpKBuGchjPWfHoo3PvuXPJooXr&#10;/KsvYPRHe4Mg7knAwEzsG9hh1z0WPHCfODnkGF/j+Sio9MvXL7lm7mMPr0nO6dqhk5+9425bT97h&#10;kzfOmb9yrL0eGYaMucSx3NCq6yvbp8FBo1as4q30LkdjNgffCsDVfuAw0ZqOqKgsf61IMeoedCZf&#10;hykyTbexEDyvHbk9Ncnqq0mO+J8j1giHZEBFA8yybv3jH3/2s59+/ZyvnXH66Wed+TlDlb+5/nqD&#10;i3IJhGpsWqL5LR1p9cTT0rDUK5JU/85ii1Gk4zgxzp5P/e1vfWvRwoVlMLP5RVF5QY5tsRei/elG&#10;9PuXr73glmWfumTeq795x0Gf+X3PSVcffuYNr/vOnWddNv+i2x5eGHkWmzRmT9z0BAX+91AgrPiC&#10;UbU4J5fn1GLH+U7TnUJOsZS/xqthWER8gWhWIE7mqOw+Pyl40zlsxToznJUrhuKugArYviJs3BIM&#10;aSLp0rB0wmosWlRpfk19Rgwf5nl0HmY7rXZa4kStCXplIST8Z3P8Fti5ZqIS1DiccRsEZitwHYCu&#10;7OZyu6JEin6ndap+ufMd93oN2EgKKhNwFcBWGc0RxU3DLZJx2mbYBh2kbWWiqpNJYFr5SQd5+2P4&#10;8m+YmBr0ALQIKjgVNmywDWx4TNOLZnzlQqmPyRsFDhAOK0wBWiY+lAslnLcCK0AtI8lju6Uw0h31&#10;7xgFIYbSNoy47VSKl/1Zp817fP8ef6/HO0lROlLjH82Mo21NmZxH7vNoy2xcx65iPMAMsfsH+dq6&#10;YxY1US7ya/H2LWdcDGBv+xtf+QY/UDRkn9v0bRO4PXwVbz9OnqEmCsUFnoDR0GIIbFLHaJMAIXnb&#10;KaPqFTVAvuSRIeOJpYklsINN9ogyv5Htd7Z30oBjJfjhtqOigCBAwVE6jGsYh8MtoTb8xLx7b//Y&#10;Sa/96EmvnX/v7TcZsn3u0Qftsxt7bQcvfs5RN1xzsUU+iTIJceENy4BfGkw6K9uZtORdTdtwzZo1&#10;G9au3mv3Xey9Yc0q23kXcwTEkJ47bIWigXf9Jz9nzifSk/hjMHXO767deaspnz7t1F22mnLz7665&#10;6pKfDASytcZxw8OrLz7/Jrts6ymfOu1U+7RbVq1cWcqhLgxO0xeyHGcUTHk1M0zYarud3vS6v713&#10;wUPWOwJaPGUEC27xZKA7b7/jaw9tt6J3tItmDdn+2/N2z5gtK/v+rQ+95oe3rVo/MiZs59RFq4f2&#10;37Boq223N0VNrWWf999z54rHHt1lj71C+ER8TbpkDvCqQdY9dt5+4/q1ix98cNLkyT6SfLYTrWu/&#10;36LCQ/0Dgw8ve8hI3N8/Kcbb8bRdvWje/c975tN4y+mXL+wkSx206flv3u95+86wu/7jqgV/86St&#10;OtyV/fHhjY51ldRShR2NvGfhqCSeE0FjAuz+pXOJI7Yk1qnXBTP5fVNfols9TVM421/p6W781Fr7&#10;prWlqlC1101AmcPsXd6NmiMRpSz7r1odEzoYGpRooQaz11h2OPLH9Tz88MPf+ta3r7vuugULFjz6&#10;qDmehmySWb5s2V133XnTjTdtt91206ZNQ2EqLQstVauHJTxQDWzN3xA3tipLTKcczrUw3rW/umb1&#10;6lW33XrbrrvtOmXylFZ+CS1tAnve+b+YOmOWPar9wQUPvOqlJ9QEfPsP7/nUpQtOPv/eT/1ywbd/&#10;/9Aldzxy04JVix/rEOD9b/v1tuUn7jezv7e5x95I4/HE709Q4M9Pgcuuv2WX7beuQ6OcByX3lSxZ&#10;NDAEruiGtBiqVDufCu+Zu2CHnfegmcDCadlCB8gQoiUBsKewpGwdmh3wBeNeCHzcW9s6rccEcoGX&#10;M5AVl9H+UrV5L8MmgNcyoH3Gr4wbPMp0oj8RaqI9/4e7RvOZsRU0gU3E6EpaTsS8GW4JsjabkF45&#10;RbMSgNGgDfPUdyxmlFPtl8FZufWqsdBFHEQCS6cl+kk1THrCVNMYy+XvHRGE8CApLVwobj7TFY9B&#10;wkOh7E4+zNXVs8ZU5ruoEPFVxa8iOEN+iHFojgdJSLrR9u1GByElsUggp2HYA9wENCCcL84UKXKO&#10;JU+6BaytEQ0zgCE1a+GRYXxGLegwfoIeY+x2dZkURyXLAfnYJHQ3A7NEPfYophoHCpzTOC/InojC&#10;J79qas25eoxmiQ1sLSVETQgUe9C8pgPkAo+98Q3V+ZhdF5Aqyg8ysFEqNGSEcMzLND4RX3vh5BZ2&#10;DyQJIOTXU7rk/sFPLCFwbx7o9igqYRcIxST8+B8HHUYsBYksybA5PlmOc7EDqniOtNtGGgqpPiRu&#10;1rxKpdDaL2Itspz3BcEz9itGOaU21W/oHHQyADXTSytfmyTEmzH3jjnPetph1upLr/nDy44/9uB9&#10;d6/7vM2Ws2bNmHrZZZdNn7XNwOBk/6myOzFGAEc+LkSkPnBpiVE9kBOkIcePf+Ce27eeNnG/vXY3&#10;Ki1atHjpIyumz9qStMQ7tCUVvRcmjS9BbmqJG66/ctdtpj73mcfYdXvsuvNjDy/dd/cdX/TcZ2Qv&#10;TEMfeej+A709k/vHP+tYf6zj7rvuvGTxwtvvuGvbHXZJJgulqy5JIQaPoDTYnD3jtpzU88UvfcXB&#10;7RsN3M5fkokuAW49Ldkw9wPzFvx44z6jkvlx4zoi23NuWPT2n95lGneUhbRctqpvyhEb5s2cucXE&#10;Poseg6WH7KG7c3fadQ97RBWnXcyOwX8YP0Rv18+fe88W06cccvCB2207e/GihQ8++NDg5KloB1K4&#10;weTQ8Y53e3sHHrj/ri22mS1+9BKtro2L58993rOOopIcPbj9yAk72/VbTJ74kZ8/8NeHzJo+OCGo&#10;P3oyhDx0v2OsKLEVBHJMWtVotVhpFBp2mDWbUXiHUhIWjZ4c1ZXJSySR5vJmUZGM1bGH7ei6FYtF&#10;YSNRoEa2reSsQSXLq0vbJIFInd5aUjEkWVOj9Nxfk42wr8uWLz/na+csXbYsibbFlluuXKksA3ue&#10;xJybbtp5511a8G2Dwm17d+rXdoo1hyvN7Zxx7cZFixZdffVVF1/0i4su+sVVV15hc5EVY4+3sMDy&#10;brvtNmVK5VyTZnbCm2Vy7o9/NmXaTLtyyeL5r3lF4ymdz//6HRazXeNTWv3qQPdPvGjXtRt7Xvaf&#10;t79ovxmzpylbZpM484mbnqDAn5wCl11/887bb4OZzy2NSv8Fb0Mvat6n/QG7g5gHvxFTlpedvPu+&#10;+dvutGvEKmWtxo0BrGidIz4DgwzwkgcEpsSFwrphynPjlDCLZLwqQKJ8PDeCuTe6HzB8ksFDli3c&#10;xSs9bIJGGJ6g8QobwK0B618NbtOKpcZSn0vExsorKZEwggmbFcJhvTIvCIKj5bJuS5xqnWNL2O6E&#10;Fm6+steiiQjPYtirAL4wOEA7npH1z6sAMuiX5/Rsqi9GM1GwfPosiL+aDe/Gqz0DCA/6ILQ14iAL&#10;OkcKHfQxHJkOApsd6QBHA5JyfQcEgCCCPQ1xkw6Cw6RDEAMsJJOORGAGLLrG6HdY0DGXEacT+hNr&#10;CD7Zl+HBrZ6VNVZwK8BH0I0+egzTw5j6jNGvQpQCvcLeKQgc8JgRCXI5xacTepTa5HEGtznJAhkF&#10;nwvFBbjVUERQLQjiudkkhUunkwhxe2cMRjUzbGvhzSCaRW0Z6s/8bdVLxQUok6SgYdUN33YFt45B&#10;8LYPC+Nh+F2OpBPEhtRZEkGJKRnQGdt39/CHS9N/Ed3xTiFmi8C93ArSeCBgOAtxHNkHoSjsFi+T&#10;EePwtPFCi5bPvfPmZx/1JGvkrOlTD9mvw6NYHd9OB77dYut+w7dMw6VBm3MAOI/PR1dbQE/6/PBM&#10;eGkGOzPnt1c/6+jDZ06fZhcMDPT96te/3XG3vQjhpbik00Sl1KhgZuo0CfKaVatvuPbSN/3tK3Ps&#10;dtlph9lbd4j22Un7KS8zfPuDH/5ot70PcMbGtJJ5Q5poqFGhKyv28KHdcvK4L55t4Hbbnd74egO3&#10;DxkpIhV5I/ycHsJd+tBD19857/cTdx2NgDEbGS7B8vrUr+Z+8Jf3bpIZXwrZfvkdW8+cPnnqVMaf&#10;Hl62ZOmSB7ffeXcCziQwXLfCtTYMZqA/tGj+ccceRSnYYfvtFi1csGTZ0slTvBxGLFOZWCET+/uW&#10;LlpghrKrfienpvXFC+ae8KyjqYBOv7xeB5gt7NA/gttpAxPWbBj31vPuXrB87V/sM12aKzTYsFRl&#10;5xKk1FUE7+L3UeLbohqa5aqMbIpGb9PxLfRG6KFu6kfVjfDzSFxHS61Gtqy87kwFcdlxEW8kzNpS&#10;dxdQmsg2iFpmpyBk2wDxh1GJRPtFRaFHi2R0hiRQIBqtr5EtE9hMTr7z7e8sXbbUjmfOnPmCF77w&#10;BS944ZOffMRRRx+99dZbP/DAA2vXrjXldM/ddx9y2GGm81pLjJlF8WBsaVKFhDuMW7BfiqxIYCWb&#10;qP7iFz//6YUXLJw/36K1OYIUW9P7d91115OedDg3jWu+bMe7nv/+nwsnT5thedRLF8//u1e+pL7g&#10;oxfP68RCHUifeRb/dsW81z1l9kiM98TvT1Dg/yYFLrvu5l12ILjF1J7aRxoRf/QTjbQwn+spU0A0&#10;jcehO++bN3uHXWDCRPpZBVlzcRrwmgNaXEgcF+sJ0/bJEpjlG19RMuIbmeHmpl6xaGE/xVsgk3BX&#10;ETneCPOacQ+tb/RwmboCNV9FbgVuYcb53AQzgWmB6IJbpTC/hUsR7GILM76EJiX8U2OYYykSENgg&#10;x1JvLrxMSB/9Ao5kCYDxwvBYYmzHctVnfMT7lSvqOHtJ4UJD+ujyFmQ14kl/YdEaYziSBaydMLGX&#10;YTrgWxg/At1JB6IOdSnxOYolodjSdjrgZwQJSQGY+BUdlG9ZCMAVm2Wg5T4IXwZRAbCq0K3goixm&#10;x/+YJ5wS3hfSwW3cALdAU6MDt2NCksLQgX0Sp21kPi06DrgbEM4wGxARz0faOkdf3aQMc0L3nsh7&#10;McxW2N2Uj1CGc4NLx2ZFbmVXoSx5ssjuhG9yWKAPkEhbICS3jomA7YIBQYAIkBqSDieOX4AMZL+m&#10;iIx9xZX0F4jbwAnUX2EahAmn/IU2U24EcEvnF5lHvOP2Pt1XYKAEmO398q5lv3w0PdncO2JZ6Bpl&#10;53/vuJxicM8Im7GeFBYQ0zgHydjrIlG5QF8qorl33fKcY55svZ+91axuA7/NVrNmzphy2WWXz5hl&#10;+HYSuhWRfGBcVutj5Cq9mKue0cLIrXu+XEOuWbly6cL7nnecR1DtZRD3+t/Pmb7FNnYBBbzgWyuQ&#10;k4g0fOh5rUzx86ZqHnvkkaUPLdpjt13GNGX+4tIr1k0YtPmIg0Iuo5slagSKpp6g7y8mwq2mjP+P&#10;L30F9mI1OYaji1B43IMPPbhgwhajadPfHuTItuXK91589yevmjua24e/ZnHfrGUPYc00KLli5Qrz&#10;RMoBXU3hGEK5XG0Y7OvUGTN/dP4FlnJJrXzUU4+Y2t+7eMH8GB7fTpaeM8wO43omTrDNx5KYZHRX&#10;kZ1e20ztvfBN+wyd+ZShs572cUDZltcf5q14/0/uf8cxs3/0pv2+dePyr11r25qlKVJGIu8yMf/q&#10;l8++9dY/kvjyu8D3UrkyOVw1Vh0ZJ1VXD1n5X/3K2aZUUKa/b731lq9+5UsmYVbQ0qVL99pjt+ef&#10;cPzq1bFLFop/21vePHXSgL2f/7zjV69q3UDLMMmJJzx3yqR+ez//hOeuynsrqLls2bK9dtv5+c97&#10;bikZPTeItefuu9jtzfOkz9Ccm2/abvZWLNkuAx7zl1184vOeN2XS4NRJk55/wvNwL+kgaixcuPAj&#10;//ThU9978qnvOfmMT3wsY5ILFyz4yIc/dMp73m3v0z/xUVvbyQIXLlxw2oc/2OX8h045+d32Pv3j&#10;H7VlAPX1p77nJHuf8cmP+XnOrmoC6Pzls21Sqz2OauDII+YXXnXVleed+73RiY/46vvnff/008+Q&#10;YVtmOm9TmLV+bOFQS0W2oy233PJ1r3/9XnvuZcaPfTXVts8++77xTW+2gK3d8eijj9w85ybphGCX&#10;5MVC7ejzCE1tjI8mIFO4tsr397+zR2eJ37fCCy328nr7+l70ohezeTm80ma4x0TbZlJLS7YZZXS0&#10;6nrVSw+add3cFfct6bA/3GaW/MTtT1DgT0yBJmyFLUMzqqDBsKeFNhXgwgUwu81uW7tm1drVq9b5&#10;e/Vae69Z4++1LmA2QWjRIOIt+GavtevX2V5ua2zFu79t6fuaVfZea8vg16y2tVtrV9vbDvT2Mu1w&#10;1eo1OOmF2wWoxVfOx3vN6lVrVvlaL7vMb69KsBtwmd1ida1xm5LWM61S2QMdiS0TSABIBre1f+06&#10;b6lVhxpX+Xu1fa62Tz/p1Xm/2DuvF28/n2221hrd0Ga9/aveXhR7BJLGe6332km0Zu26tVa4E5Do&#10;SMgfcNGGBtEt4m0HutZ+znJh8GM5GR2N8Z+Arbg1acYLP5EOgYAcsPjQW+0+ZGutX9bOlWtX+dta&#10;vnYN2m+fRiL/1fjB6R9jusrOk218mJxcSUYQZNUqJ6MV5SWgEC/N78KxeIDMYETwT+MoMht9AMTb&#10;xDxanIjgWCMgVoyi2t890kwrMyNMoVHKKOuKGDYCeo5yXBpMgsAhIAV5mLxUsYcdG4+tsr1a0Wvj&#10;rjW+4NTjnEK8uZNaGOSjapgsxVFdO7qLwjKmy4BI3sGoS3qIvEsuOEcdJxusroY+2UCSZRvElveq&#10;FWtWrTAS2WZC+DRy+QHpsw4iY1KG6kAjZXPQHElza3TdiavSnAZecLHCcl+J4XoXxtX26W8oGW+A&#10;MTbe0a/oS6gLY/LVK1auWeFKI97ohQ+9d8HExqwUoHoXN3+b0ULBp05zTUgNs8ars3vXrFqyaJ5t&#10;vjSa7h287x4vPf7oG669ZPlDi6kIBRR0KEzXYsdJk4SH1P7Ovef2vXfdvq5x7922t22l5LlzPvde&#10;uPNCb6Obvd0GMxWCY+srZNknhbW773fQbfctvuzKa+oyjVsu+uWVX/r6t+1tB/a1/vWKX133x/se&#10;3GPfg1ERHWVwhTgPgHSqmrpR7iQ5jGJxSgmGyARveEGGbBK6b4PFOUd4GbL9t+MbyHbtho2vP//2&#10;s3/XcYXqSMW1/T5/aLINc55e+tDi2dvvSGNYShrmtStn15hQK9CVEyf09fQO/Oj8Cx9asoRI1fDt&#10;4MSehxYvpHJ3ZwD8g2SALbfebtlSQ9FwTuqf7+JVzyXZjLNfvtvz9p5x3f2P3bRg5axJE1ta3XPy&#10;r5561g033Pfwk866cYfpff/28l0/f+Win9/6cLS5Y5EqIzQypBf/b7v1j1/76pdtiHk7AOqXbMhH&#10;Q8oa2VoJV191xVFHHWO+XNLO+OXqq6486qijjUtecOLzDtp/37e85W05cbL8f/2Xf557//0PLllu&#10;b/t60rvfSdrzZcDyZS958Y477vToyjUPLrUO4oLqZRcYpj1gn73e8ra/73B+333e8ta3V+ej0+PG&#10;GUj+/JlnzrnltsdWrn5s5ZpnPfsv/ubVf22leY0vffGOO+302MpVDy51uHvSu99du/WsL1deccWp&#10;7//AZz535mc+d9Zee+/znW/+F4wEO3/5+z7wj5898/OfPfMLe+2zz7e/+Q2dv/yyOP95u/7b/2Xn&#10;3Ya78orL3vfBD9nF9t57n32/Fddfges/c+bnP/M5XP8tL5+9sA7YrZZbe9Qxx1o62EhjpPlV/FxT&#10;tuOdTT9lNXn7OL/0ZS99//vf3zajE9mGv27cuDlz5rDs4593/OCg5fbHC3cODA4+74QTeeqOO+7g&#10;rdnKKAcSU9wwzQGsW95oYpQl9hm65OKLLVDMyy10/K53n/T6N7zxDW98Uz9WHPT29r3ylX+9444m&#10;7J1KRMmYdH1HCvszEqlH+H2PLQfefdwOB3/m9+88967NLOqJ25+gwJ+OAulNypmCdaUHi4Gv8PVG&#10;KCDjEuG1xRQXoRWLHTjEc0hmzkp7J4qjcYmYJF8MrTAVUza922QJROPAzcFAPn5c2foy93VBgXwO&#10;F4mraUrizQOVhoZ5k4iF3JYyx1ZsbNPVwCfNQBWlBbpVZAZZopECRxPfmp1Na7vxacY3zqw016hD&#10;F7PUE8cWWAhE5/gQAA9A0alK8My3A0hHjyQ1+uLxH4StMscRsR1CC4Vf4OK37pQIFlNp9B8RKUWl&#10;6rU56TLPuADD10aHte6ncFt09bpVq22Y0jpXH1euMKt9jX2utGbXn3bS36CPE4p+Absdwx0ddKi8&#10;as1Kvp0gQC+kTNCByN9hgGEJH1NGgBVA9pRVJDwrPCjfTQR4yf36/6eTu1KynAuyHRFXIgKHRMC+&#10;ByfTOUKEDzgU5KK/w0YftAK+9bxWj4eWTo0EzTv2VEogNMKmUiPrJsB11hPA5V5ZhIIEfundAKs7&#10;nvfe2XsFjoFaISb+dtnxt7ETAC2h7AoXkEC2kBryktHNLjB/makgsARjjwzspw062k7StgxQHAnA&#10;HDp32dE9gX4BbdL/koxKNw2Z1gd09Ur/XMWuWTvZcbQ8MTCvsbF2KhH1me/GVJb1hcpLKigdgC4F&#10;9rISliya/8frr/jLFzxrlP0Dvj3G0oCXPbRIITqNHp4+pCAZQ2zj7pjzu+suu+CaS8+/+qIfXfXz&#10;/7n8wnMvu+C/f3n+d++/+1bbJLmu8dAD97PNk395wfcuu/C8yy/8/mU/tfd5l//0PDu46Te/clwb&#10;Th3voOsx4HMno2vX8T0THnlk+VZblijpvffPPePMf51z57y+abP7ps+ec+f8M876t7vvvT8r3WLW&#10;DFuaa9Fkn3fCjQIvKpCt49vYhwyBdKZFSFtEMNLALSFixSdNnlk4NGl4yr7u4G1akK1d3zdh/Nde&#10;sNejpz5t9O9hanlovG3yJPVlB+YWsv2fNFnBH2myt2Du/Q8uuG/JwgeWLZ6/dPG8ZYsXLH9w/iNL&#10;F25Ys7K/r/eqq699+JFHmM1y7NFP6R+/0dYrE9EC3mIrwI0be/sGjaWUmiC/tyK3BRlEQw3ZXnb3&#10;I0f+nzkHffYPp/2sNUD90D8duPC0g370+t0P3br3r75x+98+aavnH7jFhy5aeOQXbomuDIdvqzAk&#10;hZhjxCZLj4eHcng8VOwfO3rowQctjm2wEIjdS/Qzj9iZnQf6B86/4MIH5i868MADY+L0rlqw9J+/&#10;8Pl3vOvdA3h9+rOfu/666xRBRdl33XnnwkULTz/j03aMC868/rpfL0PKK0llJ3/y05/PW/TQgQce&#10;hBP1+V/MW7j4wIP8fNGmQWG78StfO2fmrJk4MfSOd77zbktRvetOe1tg9vQzPoXCBz/92c9Gk1Sy&#10;QcpX/OVfTpok1j3q6GMe8teDE3snvuKvXjk4aZA1HH30sTpv1//VKyfhvDXDr19ihHnQFiq94i//&#10;etJgWzkTJ/4ly0Gjn3bUMUtQPprpp+zYwp477bRTDF3HaWoY7dztpzFOdyk27HCwzvx58+3btKnT&#10;dt555w42wdCQLXOdbNs42ePO5vuVKXwxSnU0etNtisWLF//+9x6ztYjxq1/9mmc+61mDA0Da4My+&#10;vr6/euUrd9hxR/a5LYFCExV8Vm6le0Cj+2v0eRY/fPP+5/xuydlXeWS74+t1r3vd9OnTb7zxxpZf&#10;lyxZYrtw2a/DNOP/yk/WpDR4H5fmWSHWU+vv5ndn1apVz8TLDja/NGvYWWedxXIer0Y+XuV0650l&#10;/3//3PMssaW+wL7aSfupy11Fq1czhWScwsm5gpNGeHCV0RW4l2Z0THdwEikiilADwnGMp9FZnrgL&#10;2baIAzPqJ5tDoQ9GNRuBDtmChDRm8ibAY2w2gpmMWvB2OqlbwGEJjeYtQN0wedXjpjUTek+WHQjj&#10;2wMj1RZRKJhKETfO6KuDMcWR0OaAr4zNujnrhjvCMo7cPBbHICTsV7wdsXhY1juCvjAa4wcl9ht9&#10;d1tQJm8kYHMFMjcEQgeRJInBs24kgmWCpVaVFWAbWLdevMlZhZMClu9mliQMRDe7rdmIjTNsjrej&#10;ixUWlopoG3wfZtzDoOf5uNjvYpwK3cebYT2WmYwBCE1qCObxJ4SwzJx10z8SxSN/DrF56nkG6SP9&#10;euwgZ7M1TfgVQuRgi9F5xBRtBZRgggvrKubvRCiOGyYFyHmkPAuuVxxT0LbZobDu/OwYLYaqIN6p&#10;+FHqCSWfE98iyIl4Y/FGidXB8D6a9hMAMA7yWP6p1esFj0EcksLTNNzdQ6lh7ga4wmEMuALZsCJQ&#10;u2E+qsGlcoQwQQigDjhqiBb6wwWVV8LckxBhNUm6MVJUmIeSPG8JDmupKAylEvBbF9wdQFSWqS9A&#10;1IBqiOsq7AkH37KHFt7+h6tf9ZLnHHHo/qPqEi4yfPuy44+58deXWiYwhcTFhUtghW+94/PuvXOX&#10;baZ+5p/e87mPvPczHz7pjA+985Pv//uPn/K2j773zR85+U3bbtNYE2tfP3bq33/iA+88/R9POuPD&#10;J38q3p/44Lu2mzV47+23MHnHtSiBKBCpab+bfnPV1Rf/+KqLfjR+aOO+eyv8aS7Bf/vSf87eZZ/d&#10;9zlo1lbbzNpym933OXC7Xff94le/YT+xp/vuZetbh674xY+uvvgnN/72Vz4BgTggFLOImOVeRW6p&#10;LrgvAwrBc25DBFLvJSnt+tUThAQ60teQ7T8/t7F51+iHYfRXrpk4CIYGO1sre3p6J/RpzuZGXUPj&#10;Fti2T39x3AnPeaa9n//cZz//eHv/xQtOPP7FLzzhRS888cTnPWfKZFtp7ffbopOnH/2UiT3rFy+Y&#10;x9kfKfZetoEf+06vEHK3oLBSyzT1hEWn99lqcMcZ/daRhx5b29KdCch4tjvefezsB1esf2zNhn99&#10;6a63vf+Qp+8983ln+5OjumkdG7avfvlL7zvl5I+e9mHLlbUS/uf75339a1+9/fbbPvyhD/zPD75v&#10;X8/52lduv+22f/zA+37w/XOtpB+c9z2Lvtr71PeeZG/PhkUU0W7/9BmnWyJutu3uu+60EOvgoMbU&#10;Guhndtop8V57sxbMnz9t2vQnH3EEC9l2u+0eeeRhA5Mqc2icRd5mbzM7S9hu2+0eefhh24O3SRAs&#10;8hlpyBsKvcJ3oWbH2X7X1gCvcfZsYlcrd7vttn/kkUd+c931hng/fcYZ9ol66hDnkD1TywAJ669/&#10;6O/rn+bn1bRsoZ2P6xut9uunxfXlpqG+/j4/LzA5ZIB/px13HhycVJVb+hMp0Ced8p6TvvIlDRbb&#10;ZnnIdtLPe0pzybP9/rnfu+yXl37ly19678kn2xt5xQs//I8ffu/J7/3kJz6ZSdc/+P4PfnX1r1rI&#10;XDqA5DX7vwLJ1dOwYUCDHNWdU6b4znuZhl1+GXEURxrl/P0Pf/gDfTXHHHPMDjuWvQTsDJBtidka&#10;xr7wgp90KxiUpWro+hoxz+Jpn7/h5gcezTyLT18y78I5yoFvL9T47eKLL245/5//+Z+77rrrqHv/&#10;57iQ0NFqCsN/6KlPfermw8hzzjnHRmSLLUa1YmX4flpqgMUL77zzTjt4fCmyyY284IILarC9yeWM&#10;sju/++3vzJa69OJLEt/agX21k/ZTx0LSwclfZd+R/X1TmkrDhdYpskGTzm8T8OUKM3u7pUBrVa53&#10;YVrkHiMRVGvhsDsUUTPCOQBfYccjTZFhVSYTokCk23lGspuJTPe1Y1h7SM/DQjW96ZUH2GPaM0CX&#10;BziQ7eavSFNErnRs3ZTotjvleYmMPjQ9IC6NTmbnCpqatQojmynWsLDZfubTsguRWeo3WqPN8NIC&#10;PM859LRDRR7UZke7kYYNVKALvKdIvMQyRcSm6LZj+F0mONqebm51MwEt05OZoawnBZXnBVWwV9tq&#10;cUUrLXvkP+OBNR6Xg7eCSYZyNxC9AHgwFEnj3uE6YGr8iqCr08HTFBEKg9VOgIc3s7vXOfInGCB7&#10;cGT99sZyTVhh8UgmAhEOIbh+xKko2HwUtkdIEmMJw79IZUTFm9FyiR4xE1NetXlSBHVJ2AxtMfgJ&#10;5jfhC+cFgRdbxI6OolGjVDebeJnm2GQYAHjySWoMeakwxFIdIcLxNWNuuTRdKAVR+kw9pbA4bzBt&#10;G2FbreCNsG2L435T+kWqUiXUEDdUQUB3JlaEzvHIIbJlFTPMyCEkuCTrItV/1Tpk8pP5JRGx9Joe&#10;Nq72h0fE1SCR2yPLHrzr5uv+5mUnHnmYh5rG9Dp4P8O3x97060uWL1mE1NTMBYDiA1dtt/Pu9yx8&#10;5HP/8uWlyz3XchNeS5c9fNa/fum+RQ/bhsauhJnSwwXVJMLatbbG88PveevHP/DOD538ltwz5apr&#10;rttyu51nb78T/AnY1mD9hq233XGr7Xa+6lqhBrv4A+9688fe/473vfMN9pQjrnMOXySzOYhv8Wb6&#10;kZbxx6qNoSGtuVXfwqXHCdMk11TLil5Bgvb+H7T15D8DsrV6V/VN89UmEnZ/1O/4iRMo/uBLbYUl&#10;TwwUQ/ibkMGTL+ZqWbfHj3/6UU8x14gRKJSlo1vbesEobfWE6ww+0i4BoW/85qHZU3tvOfWg1zxp&#10;63biBKoZ+qefzX/zU7aZ0q9Fgx87fsdrHlhBDtP/pi4979z/PvH5L7D45wEHHnThBecb37zkpS97&#10;7evesNdee3/sE6e/5CUv86+vf+Nee+/9idM//ZKXvZx3//iHP7C/liJ7+qc+a19/9MMftDXJnje1&#10;8vrrr3vq047iT0YKM3PtoaZ+JtvSdpuQZEQvLYxpLamv2mGHHSxya9kZI08KXWRopLlEt80jph0c&#10;9BoXLszlsp3gWSN5d/ny5VOnTrPVm5r6oxnLly+bOm2qPUK6pV0P+/VTDV/FeTXQr/fzuD4G2A5w&#10;/bQsx9JUrr/+1087yuisIErjenuQ1X33ve3v/8FSo8/4tA/WD/9Hg2XI1p7EYyftp6OPOfaCn5xf&#10;N+yXl17y/Be88HNnnfXil7zkK1/+8vnnn3/aR0771Gc+tfU2W194wU87kzbXYvnPZZMwejdWrsgn&#10;MDdznVHWY4+tsE8LnreWXF37xz/e8qkzTj/j9E9+6vRPnvHJT5z+yY+f7p/+/sPvf99ltMtpBqZM&#10;GA855NCWi1/28lfYKPOkBXj/+7vfvueee4ofrnk1DY3hd1YbPs9i/eeeuvJzT7v4HQcesd0g8yxO&#10;OHCLk35y/wGnd0YXT3va0z73uc/VoUsTpZ/8pCv8HpEUf6ILDDEabjzppJOy/De/+c3p2/oTVTqm&#10;Yj//+c+/7GUve9aznmUHY7rx/zMXP/PZz7L0+8S3iWztpP3UuZvhRGuoXC2yjJWVkZvK7YeKgNAm&#10;d31Ql01zXMmVXFlHawWbAXFnGrh7se8RAlW0uGkVwkxTFBer1+oVWTTo6dcnwuEFWoGmbOfMQYXB&#10;h81pEhjQjqHta2E9QmIFkz2ZU6utYgMhof3hWYQYCW5s70H0wvdcwX6/iE1hMb8Wy3kXFKBYA8jq&#10;5x2Bcz2YbyGD0AFsr4CnaJutmuNeLEzn9tWk9AXYf6ZVW1ScWbhwH9C/ng0UlnNy85lAZcLUnjoR&#10;t83s5Abo4vJb8UG9MheMEDgxDXyOZjzS01rlliW8DGgqkGqN0ORr8GHl1jhIHhYdYh8qjhF3ItLq&#10;WT4MVmwQ1r/IwiW22kBF1jliDmytXsnBHeavyl9d2xejsTUadbQwkQLiipzHI6Z69GAhbFnG/Viz&#10;SQGfOJ4RJNTmW7GKFfwiJAK+1CsGJ1DuJmi90fR4mGLVj8DziQVrkVfuBtdhQmq0DFKbQtFPw8UQ&#10;yhaRY0Vqp2Ghy9sifUL2U3Y67peDA6xQyLQJlPFbsl/QBRF7527PkZMC5g8oq1UDku+WXa8wwDxH&#10;RkduiKHWqgtxS/ADMQl0KBw5G9eveHjpvbf+9u/+8vlPOZypjmN+Ad8+/cZrL/X1t+Eoq4CQc9ju&#10;+x86NDjrU5//4m133jPWCm674+5Pf+Hfxw/OsmWxSTTujcde0OFon71t1vUdd90zc9aWYgneDD/Q&#10;jJlb3tHWkoH+fhBQ8D8pi05J7bsH0LlC69WJ3+1/vQFpgMdqwrTd9QbW2QMwO79uXLziHy+7d6x0&#10;2YTr+9c+Zlt1+USKOdX29EJQq+h/68/gpPKwkIJyC7LV1VSOpjh/eeU102ZuxWKFhseNM14cP35i&#10;cWtzx7HyFLJG20/68b1fuW6xodb/evUerz+y6w6rfRPHWYw377TnknQpT5c8+znPnb3ttvblaUcd&#10;bSnEJlcNG6QL+Y58ylMtmdZ+tIzcE1/wQouDWHhw9uxtT/3AB1mave6//z7DZraHUJYxN890mh2G&#10;Gak77rg9f9199z0scvvBD7yPZ+yAmxU1X10mmFFr3qVLl33wA+//zGc/Z3DLa5w9+0MfeD9V04c+&#10;8AGvsadn2223ff8HP2ifcmDjV4OaP7vwghNf+ILeibEpEVpm2PinF1zw/Be8qGVZrLkAbOdeo2Hz&#10;/JBFR3H9C+2ZCvKkYq618z/76QUnnvh8u96fpzVuyLCr6Ewpk6ylo3noiCOPtKHhYBmINUBrOtDK&#10;sYXNWa9t7GRjWtPwoIMO5l1PetKTbIvjY485xm7vnTjRwp5mEJs21sUdhjJNIF1iOaV2lT0HiFnH&#10;7a/77rtvxYrH7PzW22xjnyiyTG9yWlv2yL77Hf+8xqNlWdRxxz3zkEOBV5vjy6YlyLb4p321AOAA&#10;1v0Wg7unhz3l63vf/a4lwVnyfKeWWtd8N3vf4bza4bv9yhHyLLB9qL3e9+wd6jyLY/aacewXbmgv&#10;7YQTTthnn32uvfba/OnSSy+1YzufZyxv2YL/NCozEshQ6nnnnWefdr5Ob+54PUvLvGK765Of/GSd&#10;WmxZuKyiY6b09ttvb6w1d27nXf3a72Xz/uu//ss4xF4veMELWupiR+rsX2telmPNsLAn2zx8w3iN&#10;eQeMhs9+9rMNfttB7SxgFVlIHUod5qd6pEZsZEeC213Pf/7zf/nLX1piCPs+TDlJnGGG1QgyzABZ&#10;+SbLNb5lzJbI1n7qxPMy69p1p864TPhDLlI0aG/rDL5ox92APBXSbXENR/ZnA1GhUbVSkYEGM0o7&#10;4TKky+W+zGDOUGRsfUxTXwmmnKqLyzdDVw0IKpOaWFovr0JIsDZ4O1KunMxIJrWHCKaIp18mXKEY&#10;XAQ5Y4Muxqv1KeuKNLL/nH+k7RrtEGAVKUAY0IYPTPEYJezjgHFsBVOIRRo7wqN6U9vV45AollCW&#10;rQi3n/adKnrSWwnGMOWJz5oOUUKEEGiDasQUrtdTbflsWzy+Cc6OpEPGN9GS+kXfSJRG9wQDMvXW&#10;2UaZdD2QDcQV6Fp2sCOlRxj+zfw5+AQkm9Dju1GbsYwnx/ox9p7lA2T98aH5nBV5GDCWGNliw8pO&#10;qGHtZrYxbo8BGWtxMWLavDnyAgpqJ68S0VC6Iejk3xYPhI+WNJJ4Lp47rQdQi1ohlmqsxpwhKnnV&#10;WoyKTetW1qMhETehcwk2Kexk7879Yl+ob6lEYI1EBgXbJtalVEvHkTwpnPKZuPk4ruf+2//w2r96&#10;0VMPP3isXauvd3x7wtNv+vUvQ//SgwdKCjuN22mPfXfa55B/+fI3LrmisdvT8PVefNlV/3L2Obvs&#10;dfDOe+wTnlIyh3dKfyKjtlNRwRpSk14GlW3HF+cWfjhw1WNs+JSvSn6UkcQ0B38xLblygeB76E2X&#10;2Sk9w+1B+n+um/9nwLeDQ2tNR8Bb7PxtE785Cek+5pOrrIsGbn96yRU/vfiyC39x6QU/v/T8n17y&#10;4wsv+tEFP//hT372o5/87MKLLnn00cfQaZ97f3nF1Ws3jN9y9nYBg0Ul8zsZB7gY4iHPJEarXo4R&#10;WLth6E3fu/u13/W9Z2xL5JaBofq19z8+e7uvX/+gpSXzgo/+fO7RO1UP7Wwbzy23LPnuls9gOcD1&#10;Jd0M+G1mWwM0qJZn29/vydLNV88tc+bYlkgGiHjeenjLLTfvvc8+QGVkS312h7pilT333CsLN7T5&#10;jW99+5KLL8J2yv2GdgwBKuzW4NdRA1m1rxB+2dJlRz75sNe97vX773+A/Wg1fvNb3774ooumDA7a&#10;23ZFMivca6zwFw/N6PzCWWc++cgjDfHiV42nId4vnPlZO28guaaSIdsvnPW5Jx+B66uXIc8vnPVZ&#10;O4/r039swfAV/+cLZ9pOSNvaefmVx91y85x99t6XGNge0WXX4xPcFDSwnZCZfmwbg7Gehx/2gZ4+&#10;fUZWm14Jnqm/WvBtxkxeWYBnatRit+mIo10+D9hfqzh+9tOfmVuy7qkdm8fyol/8giXbAmzaRzVp&#10;WSVLPPTQQ59xnCe+5uu4Zz7zqU/TPvItJg3v45WtNpmswYw7sWs9Jo+PAWabwdBsJ0wzU2H+EEfD&#10;+L0TJrRG4Ovrh8+zyCtP/dG9LXkWV93ntbe8jP4Ggc4888xM8TW8amfqoOg111xz5ZVXmmpi0vjb&#10;3152TXvDG97whS98wX566Utf+u53v5uFdLveEJT5GqwQu/4973nPP/7jP2ZjDPtZuJg/ffvb3z7+&#10;+ONb1sGa4+C9732vNSxXoo7mXgO3P/vZz8zx8da3vtWqZvMYmrYGtAR+rWQLYtuKc2vDDTfcwMUC&#10;IzaMzTBAa4K2J152UDsL7Feryz47EnCYn9oHi+1pb2RHglsSsnXzuOOOM6racUtpdTl2gRGnBv/t&#10;w2r4+W1ve5uRxXrxwx/+sGPb7GSNb0dEtl5IGPktBYaIY+KhtVggiw7Dwgw7LC6hbaanHRLp6JQ/&#10;OEbYWNZYMU8ZpOKLGiNhGAWYk2BpmGzcYlKi5KyNT6shQrBNDyeacCdUkMYRJBDaLHmqROUjWL5s&#10;KZ9vyYqsKncSmvaQGrFH5vgbj8+xxnh7SDrd29SuYdSqNLsaDUbb8Z5oRfl7QkE+NIg5jnj5ImAi&#10;R34X6UA99JrGSOMFkKvuVk0isAaejbM5PmUGwHj6aAtZoK+kw8S+ib299rZHB+FNOgCe6aagQ1ZA&#10;lsJTh0BbUM2ePOGqOekQB0CBHOEWOnBjTwb4QJMcW5h+4bkpGKnhRCBxulsuIHfzo5s48nw3Y5u1&#10;cFTCI+CMggcJOwmdev6e2OcEJFvZfz9jX0FSp6r4gQyGB46mHA3TkzEaUdnFYnoM3+v8NSnJzmKI&#10;xQCSiHAIieXQaBAlUb0Nsb/F/ySESEFqkCy9xnJ8gz6FRPGIGmoysYv0TCagjDzsjR5XhkyREQHU&#10;hojL6JGxU/crnp3j42hyrVcZ94nqwoSJ1ncXMr0T+4pA7vcI3wfUnvXXxW2bnff67vm/fMt7P2Hv&#10;9tF647tP4/tN7/moXfDWU09vv+bU0//9/Wf8x/m//O2OexxARxpRLR4aFoYqDracvdNTn/Xi6/84&#10;96vf+r4tQRieOWwNxpf/8zvX33T30571wm2239m1EuYMzBr+tmP1N3Rsu3m5x+67LVvykBS90c+P&#10;Jlrvly99aM/dd21pgNVokkIGxEzjgsKvml0oiPIBNpRAU2VK43I4fa8pu22bDcuH77Dh2/ddek/L&#10;NavWb3z59/849TO/Gv17mFq2XOd2f8wE4/r6B2wng8rt5QO27Y47T9ti6ykzt548Y+vJ07eYNH3m&#10;4LRZ/ZOnr1u/0bb2eeqTDps6zSCl2cpDl175q1Xre6ZvuZWQLT01KN72TrDC4Xt1OrrmNw3cBVA+&#10;e8/p1qjv/O4hQ7ntuyWbD5Na8F+uXmy/WoD3Xf9z74GfveHy25ad/yYiw+EVcdZbuV7D8u9GK2m+&#10;TgrQApWWynvYYU+ioWH/zVq1M4ce9iThDXILfmwpwJb7wkD307bm277iunLVrJmzbr/rnkdXrrb3&#10;HnvsaXHdbbfdrswl3RTy6BS1rW6yTZJtH91/eEdswtwzbuasWXfcfc+KVbajxao99tzz9jvu2G77&#10;bVNvGbPb2zzB3/7mfz39Gc845pijy0/m3Vi/7lt+/rijj/FYd74sxmXXH9vt/NOPO/roo8mHdKhY&#10;StW3v/XNY495+lGe1+1ONwOxBnctZn7YoYfaMTzs9dtvNkqe/omP3XrLLUw/fsOb3ky6P/zwcoPc&#10;0ZjheaPD+FNo8Z/iHjN/GDuJb+2K/Q/Yf5tttrGrLeL91a98df6CiN/2+A5S53z1Kw8+uNjus2fe&#10;7n/AgeH0UKGa1QWqvUaDsolv7fipTw1k29LMYDxvJLjQvDD2x5LGfRtwthO/6T78ddSEnaImT5FL&#10;KPmUTTARxYzpE2cHusSpUedZ9LTmWXQp9O/+7u+MelwpahjGgJmdqa99y1vechB2SjM0aGAsUaKd&#10;Oe200/iTRSytEKLfjtcztmlImJDyxBNPfO1rX8ta7Kcvf/nL+ZPFNluCybzs5JNPNnD10Y9+1Gie&#10;EHf4ew0ks3lPecpTso/WUzu2M3UfrRwDjdYMrr+1uwwWjrJhdn16BOgssK914dZTazwJaN285JJL&#10;chOvYX5qH66OjexG8GFYiP0y2M/OslV1wLnjsE6ePNni53a9UYZU3fxXGOkRCqAdnvarzMBAs8Rd&#10;RGiANGF+VlYXrjFb0xzHfMvWNOtTJpf/RZhK0MSPHQvLAPUfYKajfD4yUT85rHERddMf/2HcM+2E&#10;bin7msaug6u+ibb2o6/fFpLYQbF6HS4h/zOAW4OSafS20xc/FXvICQB05a3q86ptS4bq3d830Nc3&#10;0Ns/MLGv3xvg7wB7Mr79ruptX1EOWj7Br7cb7T1gJaMjA9YXJ2zY96KbYjxNbc+ZX8hJ8EnjFkad&#10;dGWHWYK/SEkLLeV8gOpYFNCUvc269CHo7fV2mvFj29T39Q/aQd8Aj/3tv1rjfVAE0oTfJvRxBAOx&#10;aLBIBx9Ev9He1v2kAw7sAgAbd1/w4buh/juMXoy3Nx08iB5EiAw4XrPdcKIVsdKR/B9VGTl5N8tl&#10;bWSpwCTmEHH/SPCA99GG3kff+u7dN34gSzudydsggjwIDpNICAyQXL2oF6NcTLtROXE2X8ewhOBE&#10;qQ0YxOF4Kh4ol2g5L1zOAeytd70mNuSc4AcTh4kQKxcu46sBlzIRCj/pq0uffYX09faLUAaS6Qkg&#10;u5D5x2YoNUyLcE8w2iqFQB1FlVU+pbU69Au9K6PsesO0R5zxA2s/3Bzg9igWFIMKMvPFz483ikmU&#10;+rbebre9DjnqoKOOt2s6iMOE8fsc/vR9n/yM/Q9/5v5HPrMjOrGJ4YhnvXj/I56x9Y67wVXE9F8F&#10;AulAi6D4UP+kyfse8pSH1/ee+R9ff+TRDq58tsF+sjW6D68Zv9+hR06eOs11v/M8ET69eN4RZwC4&#10;84xPps+Yddqn//UDHzvzY5/9d8/CwOvopx7x0IL7Fi2Yi9tdZ9r1i+c/8OCCe+0nXmMXf/xz//6h&#10;T5x1+ufPnj5ri8DO7kLiTAVfYbiHSsoJdYK4ojzntgANyZIHcPsH+3eY0LW3Sfd//80Ce6RtPQyD&#10;E8f/90v3eeX+jU23Nlngth5aYbxO/GkfM7bY8v577qgGSAiCUmSv0Cl9FokdP27Dy170glmz7PHH&#10;BjeGLr3i6pVrh6bP2kq4g4iZwNme67tg3vRZWzqm93/w43SXnovevO8Vf7//r955QN+Enl/f30ql&#10;LT92086fnPOir931mwVr/vtv9vzGbx/80Y0PnXLMlte+a79acY1EEwECKTvNUgWF5u2LtIuSn7D0&#10;Y4NJ2CepvH7/u99a6G+QmzBBLdtGtZb8aZEWIgqhowRJcattJWVbJS0I/GMHvr/Uk8WFpYJgoF/+&#10;8hL7FQS3V4Qs5VJPq6zW1nUzG7rKvhiytecMPe+EE2pkyxuQweF/Lrv00iOOeLLX6IFZvsfZcodz&#10;vva1fffb9+hjj8ZlzfP77itkGxVaWu/Xz/nqPvvtdzSyu/NliNd289pnXzsfyBaziyXGf/3r5xic&#10;OPppT/PAbEw5TudtfGEwFYmCt+Awmp+225ZtNPWq1/wNwZiBN/ZmxoyZJrQI1KtN9U5g0eUmv4QY&#10;o4BwZ4V5ozNhCIa946XPX7DAcpJZlpnsRqgvfP6sr33tq//n85//+jlfY/TPwuMvffkrTJ1EOWkp&#10;pYUlLGoFGqA1WHvooYdZQnKzifomOQp3G9trezLbH6PwnJtuiubLrAugO+6aX2l/LN/YuckplA1T&#10;pTZ/mG1qWrJj1Tw5fJ5F3viJE3duybN4+q6dn4VmCMeQHreVsk87bt9gKbNqDbnVbdt777JqfcWK&#10;FfPmzeOv7dfzJ6IjvriZub0MVt16660HH3wwSWeCbMm0HSlgmMryAhh3ZaRx+HuzeSP2kbHWFsQ7&#10;yoYZUjW8ajnJbLMd1PC17ikpYCixnQjtP7VToGMjuxG8IwGT4EbGeix4nMPXPqyMSNtKkMzW7lh+&#10;vc62Xn/btTEMj1bRGD8MDQ52oAkoSwB/ZBYQHwglCN4qNOcTKGzNvgETKAJLg3Bup7pZZoaFWS0V&#10;ZGWcAVagYn1Eqm7eKI4BRCekajDJ4ZOhpr6BQXvegaMmq4V4wI2/qE7XExsAD/jMHiGdyPlUL0It&#10;aVpL7ZmBN5IpaBXoDqU4uCaKdmu7t3+wd2BSv70HvXn9Zv04wBsk1vXGA5b4GwjQz1uKFM7wk7jF&#10;MKFT0D6BD/3TukyUaG+/DCgo7TMFrs3iKPFhhc3Td0Dkg4Ek7hVvQKMGeq2tlXBiR+6ZO1uda3SN&#10;ZyLDTIyQrZtOTnAfHXtPGiAp+vEeHLQhU/uJ2fgewPWOUlwDO+fET04S9to+B1mmv/2awHuAuPYW&#10;rgvcggghp3aPB4uZiT4QHaILRUg9zFVaGLWd0UCxjIf7S+aeR4b5Pf+VAurCGgXjniiJNiKICNAC&#10;UAcTlKRwPtcbHNXnn5PKSdIETC5+EHIDE2dN0YDKyqj6GtzNbkSPKjrkIX5XxrDMFdm97XSI0lgi&#10;ZSxQBeLP8IMlYg+hUMfFCVAjfJMTjIUgUyCLi5i9Byf1xVtnUgCpJcBFUA4EhGIOkYCKMARcUclu&#10;dKijNhW0zWRyKgR41qQWJOzQD+R/sXT4fajN3Cuk1uZAs/HeX1wAiB4uPOE6ugD8w9WGYX56PUwr&#10;Us940LLt5d4FwEJkl/S6Quj0UkaIYBKZA/tJySwl8MlckaHd9jlk3dB4Pa6iU4H20/qh8Xvuf4jc&#10;MUjuwAQBohnnu1pTEN4TQCb27nPIEUcc85wjnn68rZr94213stTJkwbf+oa/mXvHnDv/eMPSJYtt&#10;V2c7uP/Om972hr/l80rsdevtd1o6+FOPO+HIY5+778FHRCIJvaLGBw6q+ZLowVMgtwcdZea9Czag&#10;ivD9CkoCyLierbbaaudRgFu71R5p24JvzXn75RP3fPvhjfTOjsMw4snZGx+dMWsrJovbZ//gZBtR&#10;ZPGUEYtou4MYz5DBkK989GF7duske6iJbSw9btwVv7p2xZoNM7ew/Z+07pXBW4n4kCOiqdNnOQwi&#10;2EO4u5t36Ls3LHnazlOetMPkK+959N3/c09LL4bOetqP3rzfATtN++3JBy14dN07v3/PScds/eID&#10;ZwVcTmu/S/npYwpAa9vqWIif4TP78K9r/Svr/fW119izcBkY/J/vn3vs04+znZ8shPgZ3y15oeEH&#10;21/XcnrZKUcUGzbY9fsfYFm+9PN2fVlU1vDt+055Lx8wawevfd3rZ82aefPNN++3z5433zzHTn78&#10;Yx+xTxuMn//sZ7ax0D+8411W3M1z5tj23zfffBPVb5lJVJWUbnvFN8+5eb+997Tb9QTdnXYqyBZX&#10;e40f/Yjt22jHVqNtF/yOd77DsK4Foj/1yTOsv7Z2+pyvnmPJfojZIqaKUbSY7Tlf/Zqdb8RsDQkb&#10;gj3nKzNnzDz66GPr9hDZ+vU1svXH2K77+n9+feaMGUdblDIQrFkPti/IrbfdesB++8GSwFvyVNCv&#10;XW/bwxrEtYpsgC76+c9YozkazBT+yfk/4k7X9ihjG9O6MZ3oxfGkMMseaGDQtPwCkNrVD8yb951v&#10;fZvpIjnuxjaGpVes9E2k7LXbbru/8U1vnmVL/lh4+v5pcwiJNnwixx33rHw6bkdmUl0hWXazgWET&#10;VLv48ssvX7xoUTFTxZE9xrSW481meopBvCq3bY9NtG5PmmFaNgDrUP8IeRbaPX7c5y6dV+dZXHn7&#10;8kvf2TXaZnFXC+XZjmtXXHFFvWmTVc/HAmXO8Ih7TXW73pbLMl+948uAE/OB82Wh3W4X208Wwk0A&#10;Ocp7X/7yl1vjly5dap923K3wlvOjKdw8Ata7BOd2YF/b96AeZY1jvWysAzTW8nm9RXdtMbaR/VWv&#10;elW3hye17CDVsr9Ux3o1bflvYaWmhpVGkDVa8sQy5EEARUu1pMwB45g9Jdg5aEhPETyCMWZURoKq&#10;IK6bFAj7RW4hjEIFXRWbInqUgUtTNZGtgUYECR0RAfbgOExhhBCJnYgJkTEbubJKV4ZhKiAvNRUk&#10;k9c6gS0NOyovT54VJiG+ZaWKVQqJmeU9WcZ3ohSnj6E+2uXAKmaaDxgqduji4A3HvXaM8zTowyC2&#10;bnpdCOLR0o286zTOlN2nZD+Hc8pqRmthwPkCDTr2MP40X/iXkEhu34gv6lQ66h3uwkwK5wdNRvdi&#10;uEntg2Lq1KlhoNTfjkAC6wLz6x3Q1x0BRMJEL/aV4V8a934ebxw4lQwSO5BWVBz4Vt6THE5mNzNO&#10;63yqIJeNmhLXAW45mci0CCUo+ArqJC+IVJQX0opr+Mq2LLUe7Xpc2Ysom7wE51GQ0U18+Fvp6KB3&#10;w2kov4kd8NiYhwzv7hsgt+gUsG20M0FtHLQ0junczRcBe9pdaXwhLxVmPn4jKOzwKnxFRivdRM49&#10;WIWYDG4O+W4St7toNJC8JIsc4lzhfBIMkxxFf0phJ3EOeBKyH94NWayAZykBnekQchGskCxBReAe&#10;pRg9DBy8Ey6n/g5kHuJf9UvOGmd1eq/w9rEe5HDjgMdyYTjwGy8nna99YMoZKkW97k+0LBI79owP&#10;4w2Tynb9bwrBWgYe8+tpQbW8iBGsd5J9dDpG23FeLSv8svCBe/baeVvjw24znf209247LV44z1pl&#10;jceMAKgZCxno2aHjA78jM7+319YtT5k6Y+FiPCkTr9133flDp7zjgN23XbXk/pVL7t9nl60/dMo7&#10;d9t157zALp4yfYYtdGY3sVYiskKUyo6JwKtrLPqw0UTSsb8895gdL2ayRNZx3bSZM3adPtxKtpoQ&#10;hm9Puqj1uXyffuauH316aXQ3wg1/fgdL650y1eUN4zB12gw7ePTh5fqe+IGGPr19Hu03xpv829/f&#10;aMrRvl/5q+seWbl+i623xVfnagLbXPz+2KPLrSQTVDzEJ3yAIE7H5v31N++YeOqve95z7bH/ctP8&#10;h9e0X/OM3ad99gU7//vVC1/05VteeeCM1x+5lXzr4T3tBilbzltTLdd36623+dhpH/6fH5xnd+++&#10;xx729aOn/SMfBWSvE058wVVXXvm+9578kX/60F5778PNpfiyrpoF7Psw7blnurftuaz2hFgrtoDt&#10;cT1vf9tbpk0efPlLX3L55ZdttcWM7bfd2rCrlfAfXzzbHhe01RYz7W0H//COd7R09tfXXmvXT508&#10;8I6/f9tNt9xmWa+FaiDe29/y5mmT+l7+khddcdllW82atv3srVjy297yZluma+cv9/PT/fwcOy+C&#10;WzPs/c3/+saUSQN8W1L+sqX+gBaLxmwxY+bkgcG/f9vbb7ntlgMO3D+I6h4J2yH2tltvu/aaa99z&#10;0nv5/sTHPmGJ2ZZaedutt157zTV4oM5Jp5x80ukf/5its7UHkfj5a6855T3v5lJYyxy2BGw/fxvO&#10;v/dkf5/yntPP+KQlHvv522+79rpfn/KB9/F9+qfPsPNO5/6BPXbbPWxOOlMrfxGWzhq0PvNzn7Fa&#10;fnL+j1/+l69MYr7oxS+z4w+8773WjJtvuulFL3lpF7kInJh+eGLb8FEESiSb60WnhiGx//7Of9uS&#10;dSvZdO7r3/CGF77ohbvvvrtpIjtjOmm33Xd/wQtf9Mq//uup06YJ1LIQ3s8ia3ybdB9ZtpPXVKLt&#10;VnXwwYdYJ+xxGt/85n/97nf2TJR1VMr2fLjLLrvUHnzFUi1cucP2jWcFgbN92nXrWrlzw0Vuh8+z&#10;mPjea2a875pn/8tN1zywknkW59/40GnP3m7OBw8bpluMy3384x+3nbHsuL7Sonm2w9O5557LdOLb&#10;bmMmf9dXt+t33HFHmwAzNmj333TTTSyl/acRRyD3lxr9vcxMvvDCC9tzkru1YTSFcwWvLVquDSv7&#10;aidzGXP2lPJeR02H+amdCB3bM9YB6tjZ9rh6xyGwyLn53SzLwx4W1X5Byw5SLftLdSyQe01IyfAo&#10;zNfwV1XyijmRMSaGmjIpSRnKWBqntORIm4Rt7laX59kSVQLZxppYYuXINAa4RQCKn0jGC8QYYDUN&#10;/TQBFQ5ldDe9/sA8TOtVgjQtTj/PHGatXeRKe8b9OKm3zJxkrgaIob0DVQYAGdnJMDK9GRGfoUmK&#10;0Cttd8ZpiYEVcwMCzGsY4GXktgWlB0RH0NKj0EqH9lq1pEIJfqSrwpLI+zYs4W//x9CufIrom7NH&#10;A54I3sqvyp7impiGBHhk78m2dxpmdjEz00kHhq8zzsYgFcLSTgTbCDDN90BxgXMYuXW079FdvBHp&#10;ZXzbEpVp08PWR/wWISCNrxmsHFP0meFrpnEGCzrrIr6JEY5NjKRNBM1AnNqSC2WjLXe1GhHb7Phu&#10;SPG9w9/YDS12zmKlshMJ/cIfwfxM7xdTshXPRwwQid+iXmQBMG3V2BjbvBUAi+hN15e2aFO7ggL1&#10;QnSB1jDwFdSEPgm5iJ1qy7LMig6xApxBJX8Bw3NxMYZMbhok8IdbR5FMoMHIAshoZ5X8z6AupMcD&#10;vPnO5A5KkDIC4AmipEPImx0oRCp0qHbY5sXFV1BC3GEbaeFnQE2MGuTd+TZQa1Ff5P+SmFB75eC8&#10;i3AunESUfWgz5vF6Eo1ydwlxGb+lskUY3xO6fXWDrVtv1/8mApHxDrTcKbpLIOQwDxzlKDci/L7Z&#10;fU4dWo7pKnL+vXc8+dARHjv05MMOXDD3HuwqoPzqSELmPgW9Bt21lNozsd1pZV/vvn3OAXts/6yn&#10;6ykt7JHFgf/iuGPe8rpX2/v4Zz+jJWL8zGOP2m/X7e6+7SanA9AyljETzXrIerxhWucIj13T46ql&#10;N9ALYtd9D33qry6/+PLf3mrdHz/e3xP8bdu32HvIHrhjjw89Y96Oi3vLFrvDm1Adn3x7zg2LTvrF&#10;3bZh84jmV/sFs1YtecOkufsdcrjtlcz10PaxfNmS+XPv3efAw8IF4d4IPTYK++5xN0Xj+gUP3Lvn&#10;Ljs8/OijSx9dvcXW23FK9qU7PeNtZBmfpUFw5y03bL3tDlOmez6tZgB3cfX88YZfn/3pD1phdn7q&#10;x26IeaLSm3xILrxgOrA//+Lw8pZFqw797B+ue+d+u23RX8Jk1BQxBJ1owrmo+epGvB57zu25tqEU&#10;AW3g57zXb/t+dQF/0C1HAQN3A9nVL1YKvInlVd3U6X66lYuppXu7V9Xa465XqofaTyNc2KNmLW1+&#10;LaeWbqPB0/qKMmUZoIW1G5VdrGr+/g9/MHvrbXwJbr4oahn55AGJXiBqOwt07Q6TCSq2re8dTsCs&#10;PkO23/3udz3GblnH/QOves2rt529razimL8qzovSKhq1jn9h4ib18lunfhSSDY0zIbV1yw88ULbz&#10;tVRYE9t85qf11bYK++tXvbp9T3krxwye177rtD32P8xuuWPOb8/78mdqcvS8/7qU1u+8eo9XHDjL&#10;5kbLs3jlf942f/maFmm97K5HzrthyQeetf0dD61+8Vdv/fQJO77l6M5ZJ5bZa2Cby0Et3ZQ7S/Gr&#10;5RUb7rKNiCzn1s4bVDNgY8e2o7Xtcc3cVIugWnowQ6x5mR0Pcz0rMpzM6mzFKfc6spb8/Oc/txqN&#10;aIYJbSPlD33oQ/WGT1b+1yzn/AtfIFm4HxKv73hvS/N4l115++232wN72EeeSQrU5Vh1FhE97rjj&#10;RtOw7G8OGQllO2MZcayEr3/960ZAO7YyrTrbGYsNGP6numHDNNIo0JHgJPKb3vQmUmmYzhrBrW1W&#10;iLWKx+3Dyn2q7aeWC2outQdi2fNsW/ZGZjj3sCcdtqul7re93ve5bzzraYfkXrMBciBssaCWK8ka&#10;fi4qHYCj0Foh/fh78dW/e/Kxz6XliKJQnH0QbAFzaR6AmrA5F1v84mk3fBqpP5bVJ8pMi2ZeKT1W&#10;Vb1sKWEaNWGxSWp3WaBT1IQHa+hRHEAXSC1FU1PzRT1YQCyrETYlTaCJ9jt7lyavjhTmEmAJGBSk&#10;0BDozmpApMY7qj+1JTseARMnmT9oxLq0zk1NEAIICQgTxpxRja3McYC1CqM1Fp7az7FZzEZ/qqye&#10;tLTGn8OhfVH90RIOoCO3HMaPm0BWDkeKK/IEEQHZlLsKY4Y/0cqSLk1nbWO2GQUdOMjeIUXbHFDa&#10;g5GcEPbUn0IHax9T240aJTBl1YEL0X/ES5XO7bSPrWDtGS7+dCU+esqLjZfdxOWRwBhl6aOX38J+&#10;7fLWGG9Fwzj1cwPXCj4ltRJQidkaXMoCNe4QWS1Y96RbOKK0KG7YtgRThiVBNGx7jdiBi0rFDzmG&#10;ogNyB6okCF+z0KRDagj2iAylx/lAzpM9U558HJoNJmXD757f4qLK2Gi/N0lE30HuPg1HXVCoXJR1&#10;O5ATHeyPP84nnkAGNiMvb7QSuejfURMK93a6gpOdG23L+EQ0OixOeftTPqueJ2l0LsWWIhzOSNNE&#10;IqkjCA81MmxAotmf3/zyR2d+6O9beOBd/3TWwUcd79cAzPzhqp9+/rR3tVxz6hn/ceSzX8qKyKam&#10;QPnkLftjw4eMQqe5MZ5ZVpZyeMfvL//o+0rUavWatd8//xfWnJc9/znmYcjyP/65f7PFwIOWDGu3&#10;o7mYFNgtjIHprbIx3EZ7RPBVPz/vUx95/2g4ubUXp33qOS9+jSlDFa4/EB39lxRRMZIm9j5kh8ED&#10;DzuSAVxq8GLDMmsBUc2erbbe5lk9viHwKF+GY9/589brDfH+14v3srWpoyykvuyI1XfO3GIr7WKt&#10;pdFDljxsnTGIS60b3EIUAd2tLdombLXtjvfMf3Dl+glbzd7BpjebP+wCrL+k8paCemS5xQN7Jk+b&#10;GercuA3PlCOe2dTXuX9Ycvj2g7tt2Q3ZDlduK7FoV7S/O5TB0dSYWgTSHvmz+x4lsmSxSluXaw/U&#10;UWldWrEpo5VFoXJu8R2fw4BoikV5japqWjWttw47VEhQqNsYRbSX0j7ozTMqKTGqb9B1/9y5FgVV&#10;+f4UolUW0fXQ7vtPPeV9p5xy6nst9muptmPipmGYr/wkrghTFmJAXsmX7RRVkO3AwF+/+lUtO0K3&#10;tSqAeJTUhOhUMFTGbcNVuK9DXxPf233mAXzlq151yKElQGpIpka2Bg47IltWbR8IOSBeNOyGUqPP&#10;s3jxl27+20O36IZsW/pjgU1DrS1bSdk11mzbBpk5t3bw1a9+dfhB73Y9sZbd62vje3psyyUD0lmU&#10;QdznPve5tqTTfrILbNl5y1bGFqr93ve+lzyQyNZKGPHerMWykefMmZOLY1s6Updj0JSAcMTC7am2&#10;e1jeSDPcbV+NmLmt1Cc+8QnrrDXeOmjdTGht5Q/zU0c6tzdymAF6JrbmskrrnZBZrJVjGDsJTmQ7&#10;zMha0NgSkjk6dnHHpHGDry97xctbnvpjX+1kR2Rr1YXVDqMzPW7ytMnWDgwS07q0ZcKznPE5gYYs&#10;k1e0prFe1kgwi/8V3nEx1PUeZ0NYouTP2hklbdKnzA9uCuMxOWzAm3Zq0VUKO1O1lNO57wuRqrvt&#10;Yzei4jSUYclwHuC3o2L4uv3ZlW7b4YxhAAA7BqZSlcJIYqVAT3yJINn0TOfWBjfqZlxW38XmI1dO&#10;8XNRWHulakdZ7jLKnLIwv5reRRrlCuflkx/5NFA9iBhxPAAuPZHHuYOdZGRSjy/iM5QAjN0rwZLF&#10;A5g0GNsX6UkHuiv01t5iVVo7f+AGyOWtWDORGj+52akW04J1xA/BHknwlmmFlKGlnlTY6MCYD0Qm&#10;HaxfeBaVu1pKzJ7gnURg5CMfZBoPHMaDnfmA1uHeusCfbAxXC2qMJ0IBU8kipURx7AnFHTs13kES&#10;4Cl2SW2zxyzbw5CzScMfsMHxsOV1+ZgstYoxTGcCbUdNOkguRqJDupP0tB91L/vlnEI/Q6SL14sd&#10;KOYYc/nZBIiEDCVlkrUUn3IQwh/jTmeOhi9GSg+h9a9GNDx02gkCxiijo1guOlC9BAIAyxocL4Y3&#10;KOGaCts+400kTAn4/7F3JoBRlOf/H1BBRO77CBKDCQEiCkVUJAixgECxgtBUUcBqRdCKQv+I0CAU&#10;irTyKx5QrEfAQk25FAoRtcsRxAtFIYQcJAQJ941yhPv/vMfMvDM7uzu72VzkO45hd/Y9nvcz787O&#10;d57nfV95ZkXHtj5MNL8sest1NWFULlazkdcaphGtM88bj/usPzActRnFIO/DrGnEAxd54vV12Nha&#10;XfIrIXoE6630H32+Z1dO547tjTIyc3a+8vo7x89fd/zcda+8/nbmDjMg946O7Qt20Tqg5iVailz9&#10;J4R9JOY15pQoKrtBs5tpFRuj8M+/+nZ7FpuG07Ztz97xiSfNOEhL3jRvGU33ddReeSFirIzduL81&#10;AIhfOH7h59quEnluN677THhu2VAO5rzVrqlEgl5jLlxao7XwbNr6tL+cj2dvXG+PtGs4t08rNTld&#10;QR/+MDs1l8WUut8qXbr4u5/TOnS+h/z74jEZ5RXPjEiO5mZta92+E0USUc+UD2TkI0h2veYXGjp3&#10;XF3xhsvLI4/soTf6Q1+NxkDuytnWpMXNN5K45YD4RZRvV7Qs8tz+dUKwntu5j0RnHzz7+oYDG56O&#10;adeEhSb6Fmy2TxzkjB+FQyV7eW4dAPsvwdcZEZb5yqvb7UqK+pe2NgMClMh///lJlKbp6Q1XsbU8&#10;fglRGiIdFzK1vXlejTa6g3jkIx56GbeEfp59cBNFz5N/zZswVRL66wD82mFu+ngqWaSsINAZoEv8&#10;3H+8dfw4+/ZRNBndcDdpStNZ2xqhI/LdAc17wKBOp6/upXcuKvbgwYObv/vux127hJE0G3bLm1qS&#10;6PWvwOki/8SYP0ffStObXcne8s2/Z/9ZrUr13PLHdeKBj784iw5//X7buNtbNZQTG/gzvJQ+U72m&#10;pWRCSVTrp5kVhIAfys//5Z+9uv5C3kkL/6VxdeMTTgg1IuUEv/FSLhTyYmFcnORDfE3zbNz8C/Lc&#10;Gu8NC8QPp7hTFzXJ5/5S7wq1IW4ThS+LP8+Xd8D6rYnDQzD9ymhtq2KZLNK49Rc35frCFjJui0el&#10;8kfR4meeXZuo8XKhEfL+iXlW5fIzlmul5eJt/u6bDTQsUxBLBg6XQOVibbZWNoeLHnFjy0WM9HgL&#10;D4hwRfAgafG/ecq8LvHG2ZB3yRwHdwafpzt7+st1CJO1lEC4gylEkIfwCQnN6qFCdK8A/0njHlt+&#10;BsUNlni0LzhwswUICUbBZvt90pMZcKxnncs4/XEMGchN5c8aWJHisSfrtuJsCW0kzqnogIKTQUAc&#10;41zFvTrNe8E5MLFHHKSLmA4zRSCmC6I4RprKVc5OxTgYN4bOvdHP95BVzVrEyRiIzNsF5c5Jfkct&#10;hZn9XJHBov/KB8CBfteV4uTpMxyslv7gxEFM0stDvXkko8rBYqZoGf9r/lGbZvQNZ1R6M5XrjvkN&#10;8tdC8zP7GVdOmVGn6CLC2yF0G38SZHJgst/4DlInE9EBfCQ7c1yLJ1k8lNfaDn+3v8op9JNLdlq9&#10;HyudRUprbrT5TeFXa8r03doV//enZ2xUR0+adVvXPlxCsl7yfdoqb8/t2KmzO/V4gAUp8hW12NdZ&#10;Pt3jURL0XE98EXlQDnH4Li016YWn6tWtTUvvfJTqySk40qJVm4ZNW1Cyw/t2F+Rm3hJR/9f3J1D8&#10;9bHjJ/86Z969fX8jWi7+Y5cuTp4zkF8Hea1jU8ycyUn/vk1kw/vvu3f1/9Zn/nj47NlT5IsYM2KI&#10;aBotQTR73qLzFy7R7EiNa1cd/GC/Jcs/3nvsTJvb7qBgfr35evfx7jHyzMsrBP3ToWXNuNvvYI7N&#10;3w177Mf9R/h1g081IDq5+H3QNHIK02PB4/t2764SxNRQ6YdO7z557v5WdXgZGq0MNOy/Oat2BKds&#10;KePtx374RUTDug0a6fJVXhcpQJkC/alT7t6ZU6dBI3GlFt88QZe3l0ec8ycq/HeZ91qubLmq4Y5F&#10;Fhh5MT9za91GzWrVqS++GPL8yMK0wwf29O8ZL77hB36+SIFNxwvpiZDa5R26f86hM3TR/vT30S3r&#10;VmXVKj1UpA7iuqX/+tnKMYqMbdO2RYubbN+BEntrdq1gq3SBwGcSWStHolwEragEMBs2/8rWfxv0&#10;ulSxKi5E3jt/XGk/Lq9ajvd5olNY+pLxRuGgP6Kx9iHjMZ/3zQYdoUsYzTaclZlFF/Lf8rltjKuQ&#10;fjVSinPoZxKj0c5gT7Xv9Pxyo1W68cYbafFkmme7a3w32ukFva1Rw3mmYqM0+m7/938bGjSOoG/3&#10;0UP7BvbprlY0+X9yFmJr7Q7f1pf7sK/PnI0HKaJtTILX4N7wtbaIJZEXl3yeb731llhO9ireli9f&#10;TqtV3XXXXd5t9PPRVQxEbdrKNV9FtWhGdy5ieVT54Eb+rIhLhbwdNH7M5K2pvLnjYsDQWvyulfbc&#10;H/c0ad5SjlsTd4dyF04/GYGs+6n0aGR2y8jvI3mZ+q0wu67Ip4AklPjnXPmqxfp5zT2KPMaSeRev&#10;sCqEhhVmG9dJ/Z5eQODHxQtDiYv7OK73RBPkoCX9lXDkmo3iLeUS2jII00DBrZK3znq7RUM4B+kl&#10;Ey4mY+OCXLRFKVaIXfP3S94WSgHMG66WwAsR7keujnU/JPdLC78lfymfekggUgCKHxd+xy8KFU0U&#10;DlyjNMmBwWKh5vID4ebheblH1DiPPI3uIzV7i2sOuvdYdBv5Iyfvj3QY8rzp519ayzAK+9lfbjYL&#10;b+Y+vcu6Q1V0Ob238B9OcevHlL+ufcwHDWIsm+H5FO+cNukuFs5P8ZBC31nMp/SH836iO8xt/cF2&#10;WjlGwwPMypReR982GJ9IY1gW1gVEXs7hkpWDeLgrx+Lxi4Q4kXoHEA9cdAQi2MHkYXwddBeu+U3W&#10;/YH8C2v9hovrjHF9EF9BuYnnEa42Vic/49xC/jREeOyFb5YfpvMulJuEYPYHxoERoapkf+CdzVDM&#10;+kHxL7NKziKs93nRJt7T5W5J4OqaJpvAL2vyyqm/0K8eRjnUWN6t9+/K7n2vZe09Omkfr/2iUUQU&#10;M5Tbu//HnPu7238lV6/9snGLVuwrrHcq/VSy7iouAsa1+uSxw7WqXEyIv2vX7r2z3114+vL1bTp0&#10;uaF6DZ7yEkUgN24emf/j7rXr17eMaNakUQM2lXElmle+uiyH42JeRG6/uMjLawKfuoxkGmmrrB25&#10;Sz78qPDK9dHtbr8pqnVe9rZ77/6F+FGjB1EbN23p3K1Xw6YRuXk7UxYvuaZarbgOd7LhxOJZKS/U&#10;3L3mgpNCmltASZvVrTZn7lvMc/s5eW6/zWRuZDZJMIuboHty8uLSW/H61M8n13y29s3rewblvCWj&#10;yX87+/6on85dSlyW9cWen4K98yC37W8Pru7c5d4bbqyhX6j132i9xTSk9uSxI1Gxt9IjKCaA+fVb&#10;+dXmVzbjSYl4LdQv/+Gl70N+VnoNWlyoSYSQtSKBITEoVdaWb97+20ThuTW2XcfP03jaDNr3n8k4&#10;WJh16IwsV/yga1d+ntHJsb3qnbULcefMzOH2PFi4YU2vNyTIBhUxud1t67ZJOj2v9Xz9FGD0Cb2T&#10;GL3FVa2G9JQvfIlbe2FO4pbHHOibj9AV8bFdKtMM23QLJJStpZPL8pRyzW+Cq/aVViJ66PzkH6fF&#10;tGcLU2Vv+XrB65NVS9x7bo04i+9Gt2vfXC6oW1qNstUrhpiKg+THNsaClhHziskMeG79gH36T3/v&#10;0/1uIfN0J6NMzh+yyfhP4QASm/6Y3VaqvASzfyppn6Rt6tglIagTavl9FW/EFVJ3rhkvxUHn6n1X&#10;aZYvb5F1fStabmz8rlrKGFE/81vzsGU+mlG6skV0aJCb8YDAaJx+f6D7LVSp7fvSrrdFeEKNu1N2&#10;MyJ0HfdMishkq5k+jOaGiftUuq0TykTEYUovOjsX7NG+7gXlz1u5w4c/6JcPBnizDA+tepB9YsLS&#10;3QfikDjX+qd6q81bKH8cZAH62ePeJVaecIWIJzPmZj1dSsfSPzA5iEHIutyRYoYby6NnxZTLMr7a&#10;CG2wt4Fb4LKP6OnUkDG3ef1WEWwhxpmQUHUOJGa48NC/mzxIWHprrd8Lw0Pu/Q1xuN8UhwwrlVtn&#10;o1m8Y+uJ3LXHXSpZgzWx8mSEP74Qckg8dOLKlj/GMTnIywOPkhDzVBnjI/TyWVCAeG0BEEK77Kda&#10;XgqMso27SiM6gX+0ZePHb/x5rC3zsxP+FteFZkaQX5etGz95Y6o9zXNJLJHTjwAA//RJREFUM2/v&#10;2kd+rcQ3mglP8diFS1CugdgyIpUr/Zi9tXfX246fOLnuy+8jWrVt2iJKRFwbbiPxA3Jgd96POzK6&#10;dr6tTu1aad9ltbntTvMBgfEwVZxuOYWVfJIieVViE6ywsWP8weNX61ZPeO53YnLmU6dOv/ZuSqeu&#10;PfXczGCnnwrxM2XpeY495s6Yhm3b/4KL27WfUlgyyyYGBbAfBqFyrwjnE20/7sz7NHP/0qpeq5sG&#10;ugb8OqbejmNnMw6fCZTQ4fOex77u0rJRkxYt+cnhT53033N2UTf17Y9HDx+4OSaOpjCTD2/ZxV4k&#10;NzqzLIN3VPqP3cefLzyTn5NRu34jcl+LCvRnfKI/8x7NwpK/eXvmn2zi1tbf6VHL1v1n00noHjib&#10;sY8U76n8Sc7zrKpfE5dfZYdLSwg0izOLV0NctkyxyV0Or1Q+4pADNDYYWSuKsl3kzIuRS6xW97K7&#10;xvq5UeC/P0q/0O+OfFij3Id4dSa9KdYSy36f400V4rZ1+870moYPLHj9ZZXAU0vzf9h3Ov3AmbMX&#10;dO8W+5Y7hCW3bnxDq/rXJz9yS/0b/U257PJkIxkIFCuB37/4t773dZG/cJY7LyFjhToSKkk4KERE&#10;ltx8aczV6766/a7uIViu3qsZ4tYsJwRBqRihFy7ll/j9lrcC/AX3wcl7WeNazVptaloBwxz8FkIb&#10;w5LFaIt+uyHvMoxbNl262eWtWruiY9ivgLjLEc5V4c7lo7dEnDY/8fqgWR61JkrmPxg6UZu41R+X&#10;WM4qL0w+uNd/TlRvQHB4TA6iBeyGzBRCxq2yt8y3VGMoS3H7zgW65MC1nT4vrLjb5vH6xoBen+JZ&#10;1GC7hXbROuXG20Xq4JLwL2zgmwb5bEntD8LfyJckFGfN5CAHy+rPwsRFoWhf1eBa5ZBa7QNFKEz2&#10;B6npdP+w+F6YHEQcshxJXrLXB/tXy6ut4mT/mLX55xNHxYf8u8cOkyuuZczt4mSZacwbTHawZp36&#10;LWOFANG/s/wKIZ2fNJcSe97D8tO14ezpnw/k/VC9XrOmN91C8zDLWRB0dSt/T3htNOph3487fjr4&#10;481xd9WoXVd2GX4xEQaLjsr+Emb9Z0Z0XrX7UtfL2rKJBpYKDjTTW6069WgFXQOD3t95JnNaWu+7&#10;Uufv6T3tmrW5tQOJ2zs/X8vG3LJnfEoQJb8MMnErLKaJ1775cuP8M1F7r29chE4XRNZGp/cPuJzT&#10;tuOdNKRWaE7xYFY+9OT0eFwWO3uHD+4/sOdHmny85S2x3JctnwTqOXg2vV/TK3qQk5fxw7nzhfSU&#10;ok6DxuZTSKFnxWWSY6WNxO07M5PoqYMf68uJFgiCfwhJ/V59A1+aXVy9TaOcijNOgou6Qmie3h9s&#10;zzWCKSm4a7dFUHs9CA/eA2E2QNis36NIXJY+XE46NBe3U2O4uPX23BqnJv9oIT14kvu+09sP2uMs&#10;xNzm2ECgXBAYPuYv/XvFiy+w/BabtxfG/YUhlMybD9WXIlqqXldS12xsf+e9xXb1LCJaeUNo0YdS&#10;GUlla/Bg7ZKbMY+N1PuhG2G/JBbpEil1IW+M5U7OdkoCmatAMTxVXOlTRj6K1njYYWpaIW5Nb60h&#10;co3HB6ZK4j8T5r2Qr9f6T0uwTMwHF7zd5v+8a/r+ibP0UfbGxkH6PpT7P6M/iJ6hRDQ4I3a+a/Z3&#10;Oorre2PH4rdLOPUHAitPqPq9sHAI2sUaqF+G8nlwd0d+ahDaim36gx8Rjq96uryvD+JIKIYHnyeg&#10;uJXfXLNku2G2/ql/rF7quWeWc2ATxLPxt+yiQBwYH/5VY7vUsny5VPYASDwVNBYcY4UYT9oMQqIa&#10;ll3KWflemGE5KI/IlhiAKY15v65abzTZpod9QDa5KK/ubX9T7K23V2p92500odS6b6XnlmwUk2GL&#10;F0RF/2ppB/fv+3bTN+/V6HGhsjHGN/iz6i7HdZfODTr4abv2v6jfkC9Vwi/XonPq/ljbw9srFFB/&#10;ZP8ecuHS/FqNmt10w401DS3MC5B3AqdP/7wnP+f8uXMNmjSv16iZHgdj3Ogz+1gUh/xqsH+ytzJx&#10;qxse7OXbXYOv8lShXzIC5wycwgfc8nsmfTRZHA6lWUqeULKXau99cqwibt+Y7MYWirP4Ye/pH/ac&#10;Sie/7t4z6ftOHXrFYWynm6KQBgRKnsBjz0359f336rrWvJ8Qlsh7NPU+wpbEeg9nXE5WeT6/9Y74&#10;4Jrj/noRwoXa6Xmb/khOf/SnCzHDsahfAvU7MfOOTPc0GC0MwSSFjvume12XLc8t2SmzQPf3zl6U&#10;KVv0myRd6El1a7rsjbtFycF0gPMxWl7/iWf85n+GjarY5b845oHAncfXORVdV/Zgyz+yTO+TJYuS&#10;v3u6pPHmINIF3x+Me9/ArTJTFK1P+a3Jl/TyQmrxAukTp5bY9yIYWtavImcXOkCvL6TJgXVRQ1Fa&#10;+4N+vdQfpij1h25KAAZuxK1+MVdv6ewG2Xqo6uHXdSYvhmlZ8SCNcaA4CZ5S/MMDXLiAFQ8C+Qsh&#10;VuWTMf0fqWZ5pbIq43mA+oJ/Lv/Yf4X088sLkD5Z9ZmC1d2rY7Td2vroJwadHh1bxcbdxsSt8Nzy&#10;iAX+INe03bgusihlorI7P+/r777/oH7vYAffBtXdaaht/z0rb4+7tUlES/HgQVG2+mvRU+UfY5Ct&#10;RvOnnzhy+OjhgxSUQkMsSOLSEAtKSQPQz5z6mUaa0+xbNCVyrXoNhIPXfPIt+4C8TOsPedjR7K2b&#10;dPsDiwD5xEh2qKDaXaTE1u91cD+7gb6I1tZ7feEdH3eZB5Ursvy+6X1f+UHQvwqKZ0H53jr82CuB&#10;xcYPotJq56uSftRM6P7qZTv1+lt5q+W7HPUHyUzFv2ny6qXgl6WZ922ig/MU4rJjXHLkd1O/X7Od&#10;caVw68N2caHTn2taXl/WQ0uMm2ajUH+3L8Hc2BSpi/vOrI+5/WahO3FbTGagWBAoGQJDnkn6dZ8e&#10;3nUZl1HzLke/EKv3PfLCY7kcsWOr/reh3S+UNbodrlAl074gavGKlRVXOHbnpnulpagzfieCKL3M&#10;JzXuN+wc9J8Scf/IXTjG7S7PxO8tg/3PgMsJK88TzDtw9ZcxJHzBnyd+oy5/UX32B93XxO9x+e+p&#10;H+u8vhrBtiRgDcEW6Da9iV/355hPDOSNhPV7oaoJx0rc3yO5tdFnOqWqotYqu7jeReXU4KLm0DgU&#10;uXVKAe7FrVdPtYNRvy78tfwjj4tAdKFoTVeuuI3kjLi/Vhe1dEBMcy8fkVp9tuIwz6S7bs07UplJ&#10;0b2mB1c3ytrXjOuRDsaiJKxXbdmJjZG47FPrPa/6ff7lHdGt2+nidt23tPam7kzWb7wt3379Ivpj&#10;fu632Xn/ueHuS9deF86zrZd1zcUL/Y+l3RrVsmlEpFSY4gZfn6lerutnhhgIkSvjk4WHlnLQBFzn&#10;zpw+R0sIn6HhvleqXn8DeXSrVqtGSxbL3u1L2Yrub1wjDB2gW6jIV58A5C9LkF40/mSlCA+uTMtD&#10;Ebcu8zhddBzkrXHI9pkRsWB7Qqce178+IonX74w8qPyIiiMqOsdLo8zh91fN1ylVC9S1p8W4AF8G&#10;Pb/fX25TJ8qnzzJSQVzg+GM1cRXS35qXMvPsOZ9HWbRSA3uUZ9yfiGu/0u31N3pPNh/Pe5WvFl0c&#10;lwS3ZdJSQAvfnOI2NdKBQLkl8NuREx7sk2C9ltgfeZvXTnkJtiUX90Hm7RC9+++n69t1vNtKxXpd&#10;LUvE/P7IGlpOtTikK3/gJrv85QxcUGgpBAf5/FEtwgbIuE7L21r1km4RufLhppPwVavy5dLlafQ/&#10;oTUpmJsg45dZX5SH30XZN6eDbu+1QtFZ3s+SQiQRfDbn74W8CDhy8P+9CKX5wVut5LDdK4ValnHr&#10;IguwtCMEDqHa4ZQvKHErCrCeJEtjrPrWxCde6YNfRRCu8cfQt0Lcys+4fpXLuPFD+v2mFMBSJkr1&#10;KyWwkMgsuShFenENASzMFz814h/dJp5Evy+33MPrbVIaqhBgebz7pXGk152xrdu1F57bT0VYMi+c&#10;r5QjWmsUYL16796Vt7OgIPlC9OlqdcJ5wjXthjPHEy9ti2jarGlES7HMmrj/Fg51ihYXt9/svT6b&#10;FEugX4zlayMcWQhdJRrBJlnV3q/+NqjyVXGd8ZPi7ofM7++uT2alK25Vs/y1UqHmKFyNcrwlr/L4&#10;RHQ38ytr/eIpX0GjE5s3a17dWi1IbYbfy7J6Wxe4G4fpgutVkdPPsAhU4I9shMjVrzK6uNUvOiZq&#10;8UopzH5lF1cUy1MbeZExbkV4LD57xG+cfWmFzKrkttxJlSFx+2+I28BdGSnKPYHfjHhxYN/7LN95&#10;2zVQla3mtVU23JrWvGdY8em6th3U+Pyyqmzd/Qr7/EXz+7sQSucI3p5QavHO41yv102KTKYft16w&#10;bYHH8q1DSLJV7PIfBUNT64aYqtZ8FUpTne7d/ZRjcFBv893XG+7+ULLK1q31gdP5S1FcN0C+zlKR&#10;6vPzfQxMwUk2ue9L7lKGIG75TaBauo83Tl4exdUkbxOl61WUyT8WPwqmS5YJVilT9aO6f0XkEE4W&#10;qwtXlsHLEhM26XJW6mRevXnrLV4Z7TIfNymJbI9ejLfiJNvOpyjr/rvaxrS9lYnbDTRbMolbtvA6&#10;V9ROz3GUe2V2Qdtb8OP2bVs+rnzzntqt3J3NwKmaHNuRcC6b3MmNmkYIFSt0qVzah11MxRXXDEY2&#10;vLhKkLLQnyJQWU8q/2U2eN2vWx55Ov4sGB3RpbIVTXVSF74ghPO30XKmAlMPkMLBMmvDfClYWa7X&#10;xzZ9q39jdeVqqlqLvhWlGYnMt2bv1j+0NSjAtczds3ynQtxcJF3gN7/nMrHsoNJnaxO35tVFj7Mw&#10;+ppjXfpdjfGheT5llJp6o2NKVvPaa35fZJ92dOFa7mTC2ZtdEDSS0Nj4f7/552ByIC0IlEsCg37/&#10;/wb2+6V58bM8J7Q+MbQ9QrTfV1huDpavXtvm9ruUEJiyKm7L0kmzXO5K69rnF4i8rtseQirC1PLS&#10;cCAY4tXJhWsUZspaL2EbLhhB/NT6uAsIb39xoaCDMLnItnndQjiVWGSDXNVS5LaYBVgNLrL5RsHh&#10;K6kojQ1N3Op3y2rN1s6otM5bKJoaUr+5FmnkO11oWvStkLumD1a8FQ5dq8RVyzR0r70iszq1Law0&#10;Rap6qV9V/xpKgJluu8LoLCr16RLXmovbzmkeWgooW14WuNl0Rxsb2eS6a68RFnjdIuv34dZYGOtl&#10;TlatVm+qRONGWVdK/F/1jSxaRksqFRlXaqF+mSnWW2tVfNn6kFGDw82+vataf7OKcJ0ORuUW5fvi&#10;K28RTC+SOZariKOIdHyM4nX3JYzwuiaZB4xX5vfD4QoW7otauMvz6n/Gsxn5/VMfC7j4ebWWF7AT&#10;eH/HFalrfN+t3xuHSLgi9ZirI3PoHSNgzkBn0fq59ZR6XYaCvy4Fqt7FVTXQKTarEL8Ixk+C5bfB&#10;eLJj+S1Xyvb+3QtUcVE+d8XFVSK/VvhqrH6BtN5+Kg/r9YyqQ0kmtl2knXsgJG6A3lH0c1uU7mfm&#10;9WmH9WZGZHC8q5O3UurXULnJsn4Jfd4XmjedJf4LIe9iw4PTTykBL9XFboFDBcVvVPHX4PYKWBp8&#10;y06d7nwyyk2zIfusbbCFGOjFerlSDaGsf2L5KdG/dOJftSqjv5i/Rua9vHIHL36vjd8p00ibGnA4&#10;A+cuXNyet9fm1O57z60xbeJMccvyCTezprWObPrZ6o9Xfbqm7JxOWAICFYOA8pxH3GroYcniG6o8&#10;xSrln5qKcTrQytIiYEpb4zZaH7hh1XHG76n5w1laNqNeEAABEAABEACBkiDQ+77uv+zVO4P0rb7R&#10;zUHfru2ZuG0ScXPGtq2erzOE6BY3z7feEjHyD8//L+rZkrAOdYAACIAACIAACIAACIAACFztBH6e&#10;HHe1NxHtKwkCDw75/ZuzXt2ctVutrNfdce3i2lc2DtnGXZSEXagDBEAABEAABEAABEAABEAABEAA&#10;BIIlwAfxKTvLX1mMrjDGWMg0rqcFDtYGpAcBEAABEAABEAABEAABEAABEACBIhCggGOaGsq+8q3u&#10;uZUD/a6ItZCKUA2yggAIgAAIgAAIgAAIgAAIgAAIgECJEFDmzpPi1ohJ5vWX+Bx3JdJqVAICIAAC&#10;IAACIAACIAACIAACIFDeCYj1YcXisUK/ihdS3EpfLTvKU7D3ZWV++/KOHvaDAAiAAAiAAAiAAAiA&#10;AAiAAAiEjwBbJdd7aTPdcyvWk+UJhAoOX8UoCQRAAARAAARAAARAAARAAARAAATCQYB7ZIV+lTNK&#10;6eJVmS2ZJxB/oG3DQR1lgAAIgAAIgAAIgAAIgAAIgAAIhJOAOReyV6mmuOXKV84rJVVwOG1AWSAA&#10;AiAAAiAAAiAAAiAAAiAAAmWLQEpKyp///OeJEyeePXuWLNu7dy8dOX78eHFYWVBQkJmZuZVv9OLH&#10;H38MrRZdtYohtcbOxtyKj4Rfl02mXOxzJfe99crMW6eH1o7iyNWu9b6Zd23uWxxFo0wQAAEQAAEQ&#10;AAEQAAEQAAEQKLsEjh07duLECVK2H3zwQV5e3j/+8Y9NmzbNnDlz27Zt4TWa1Oxbb731zjvvzOcb&#10;vXj99de/++47UrwhVCRnRBazSnmHJfNjUuiGazapBx7veGXmXfrecXm7EMwOKkvd5ZOM6tiLfY/X&#10;DSo/EoMACIAACIAACIAACJQNAvK+LuTbOboRDTlviRNosbl0fC0McvmhVOKn5aquMC0tjUQseWiP&#10;Hj0qGpqRkTFnzhzhv6W/zZo1CyMAks2kZkXhDfgmCv/3v/994MCBICuS/trLckitmbuyGF4rPLfs&#10;YyGBwzHqdvoLd30UcfrXY76sxPdfZ1wI0ugQk+/PyBY1Vko+rrWNCfx13ZbVdMyXHVYFqo45eEtA&#10;nwcyA5+DAAiAAAiAAAiAQFkgwGPfrDdapJTCd7PUt3l/7TjdSTZ971hpNZfuZk0/zQstQjGDRSwq&#10;hUxq/YBzKbs7uLkdDcUCNY/qBxJxlMcemKwTJlN9mlfUioPIv3PlX8fo27wvXWdk2YJI7qpcbkq4&#10;C3Vdc/FWTLHHy5cvp/DjqVOnkttWWKWq2dq1a19//fWurHWX6PvvvxcJO3Xq9CLfHnhAfhvIDCF6&#10;g9rkfMhi2ih9yig25laGJPPCuK5lEysXeWvRq9n5FUuzlusFLX9v6wNh9mwHsnFb1tMZ55tENPRx&#10;EQmUHZ+DAAiAAAiAAAiAAAj4IfDTea1tZDGG5v18xriTLPHzwHTgi9pe6TIZ8+UrWrMQtd9es5Bf&#10;F1T/qNScJdSimE4FuhNozfk2xR5TGfxJIzk5e3ubURQSy7aH6h/dGXwZYcvxZdrahnFx6dnuFXbY&#10;qi7+gr799lu1kp49e5LKfeGFF+gvvaaPSPFOmzaNHjO89957YTEnPz9flHPrrbeKFzVq1DBKLiws&#10;DKkWfcZkPXNlXcfqo27ZB+HQtqycKp3u8B0VzJ/2iUdZynhX9XmS+eSPPTZ7oYV4eKY/IGTBG/JJ&#10;mO+HTMsPXtBqVrlTtlbJol5WVJesGA/sZRuLrx5ep4lWpf9wqjR8jyRDOofIBAIgAAIgAAIgAAJl&#10;g8Dpp9dc6D/Q2RtpDk/jPk81SFjc2okm0Gt+K2jeBNJblrdHdXIk6fddlk/1thu3dsq9mXEXN6m1&#10;fgcYCqoHHo/s//PeSv+328g8/v+yV2h1JvFZWsjmfY+30EfDKVPJGH5aH3eny9/77tcZWv+eEsiV&#10;F1rzQqgEagtrBWu46SI2PeE2mKE0ieU5v+kb3Q2+Kou7nRhYE3jNOh8Zd+YObXECHqopPvM1atPm&#10;ZvnhXf360csv543560pD5OrvTAcveTjp4Oy1B7X0JWP0pJaPeXE848p5winMvKJ0wHjtZM2X2elx&#10;McNivNStns906nodUbzPhul0zGyG8UY4nPUCRALv1oQdMn0fH3ggPj5eFEyu1F69etELihymv/Sa&#10;jtAL4U3duTM8TxgefvhhEs+0tWnTRtRrhEPT62C9xNwjK4KTLaHJxjq3Gl8Hl4+5lTNKFVHi7u6w&#10;5nSTtjHK91M9LdVfHKg9LcOVz9/eQ78o9G0e8a0Rxqz1H65cLJo165XNPuKhKfTVaqatkSlf+bnO&#10;Rz6uIA80uk776fxXVDO70jVrbEQs04V4uK9JpBxsoysRBTnv186vSKZKvytpF3QxdGgUCQIgAAIg&#10;AAIgAAJhILBqK92J/cN7lpO+txrD08jnSc6J5d+c1mQ8Xd022vn9NW7gsXUU63f6k1UkF02nIg0W&#10;Y7dea07TtK3ivkv5dK/WQ0hZUmX63WDy6U7yprHF5uHVN7G7tS8rLdWGtq0SagPrPh5R5ftsU9ny&#10;co69V3D+9hipyZu0baAtZRW9srf6i0KO0t1mD+0VcX9LHlofYczEYX+z2nJq1WbVeSFbx+uGWj5t&#10;17CTdvo9kqBeMENqF9lvvbtWSpHAf2Jx4GywnkNbFODFdzN8M+metbOtAbl3xcQd3L5dCiymOLv2&#10;u/nLeaaDd9hd2l3DZo7q3kiLe2jmzP8n9LDx8UPaEkNTHlx7JIZ7hOOYDM42XjsGAHNtS0WTut1g&#10;0dZLNKqGtlHd6zOCJEW9jsxe21CkmTmqzXZbc7zPXfoSYcqo7traJVSVvTUhnW0XmaKiokQqIWVp&#10;HikacPvqq68aR8SnTZs2dVFY4CQU8yw2SnrhwoVPPvnk448/FtlGjhxZrVq1wEVYUxiTSJmTI2ts&#10;tmS5yVmmDA9uEbUtlbpqa6Uxe79nj9zMh3N6bWbE8vL3Dn+vVe8lJitetdUY+8q+29p1ZrzET8cn&#10;68NiH3i8we179xopx396fH/N6o97R1bQhaBtle+/ZaHR03vWabJ3rzlmgy7EezXj8mQF5cO2YHkj&#10;PQiAAAiAAAiAAAhUAALj/2/vAXtwct3lv6gu7sFoG599ukntG7VtZw6IGzau2TZp4vUNjfeeIGn3&#10;1YnzLI3j1q710Gan58uRt7s/2Vsl4ibSe2xErrw53HZo00/sppHfIh6WTgg+PK0I+M8XeK1RwkIC&#10;9W1/Rr6oiFqncaFOd5taxh4hU9l9rFTvXiYQB+OYYa1xRG8LHXjgjupawaHlJOO9YYbUMK5gtRdZ&#10;8GOAhUuc2nJs+89a40bFPVfrzf3+30zSo7p3lbeTqdsjB/lLqTi1RvUb6Ye8UexcuYErYHtmrVH3&#10;+LtkgZbXh7yjn3kZpG1F7RZt/RCpabbd3K8fvWAWWY7wnPoRStQ1YGCznpqUvZ9WaRQw7L2F1BFY&#10;JtKxycnJ3tmrV6+uHhw+fDgpz5BrccxIypZk7aeffkqfkqYdN26cIbODqIi0aiU+Y5Q+WbIIUDY9&#10;t9KrKzy8YYtMZoPjdYmrfosubPc1/tYIgWBhwMqmDLq4s3YVHqaihyVbUzJ3sfiox3XkaOUauG6b&#10;Gprt8ZtxJfKC6Nu2IHgjKQiAAAiAAAiAAAhUEAIUr+cQnHx7D/1WjQKMmdKTupQ024HsLPIikkZl&#10;+u3EKcJEuosNanXwiAiG1bkkY/uLzXSJxWNo+cGY/jW54tW0/by0cGyyQLUoCgl0KP/H8/v1ROZd&#10;KN2dmiPjrOaQnhdxhc4b86/ykX0tJrW9oEt6zQtmqE1kzqcvucQNMM7Ouy0UmL0pgt1mB56uNVTr&#10;RD7yXDL3Kklc6XNl3lM+8lXXtqQZ/59dAlvrZK5ZsS1J1xzEawALd27fflBoWzInvrsm1e3Oo4dI&#10;Vqt5vY/Qp5Y09MZt/TfXa+jHLlqH1vap9xH34Pft22ckpjmT6fXTTz9NOpb+0mtxhDYRqBzeLTU1&#10;df369VQmeXEnTZrUsKG/VjtXbS5lqztm9fVujXVu+UzJl7Url0nc0uuwzJdsGEMSN3vFT9WHBliY&#10;h4+m0MM5eBiwz82cElnOxmyGCisfIX44vF0RpYEACIAACIAACICAEwEZnKy6XsVgLn2fzLy45Fqg&#10;uLk7a1+gOGTygvLXmjEKdPz/8ShfHsNsr4OHyxqlyVg8ZaIm+kjE9KnuX+YOCXGzRCDrZbBY5QMH&#10;/U3d/L0+aI6bagYbq1Ywpyjzx/rcZPx239q3c5823xxghtgykW3VVhr6629yHE1zagubWrnSGCZx&#10;lRlzimSIn8x3DaMwXSkqSV8eInVraFuWzZDAyoBco7hG3fVJqZhO5qHKwWxM2/IRvHyj4bwH16bJ&#10;aaW8HcYBjtDHDesFWb8vW1U1WxRlS+XffDOziaZEpr8kZWnmZHohPKgUMGyIW1ouSHwUxu3nn38W&#10;pQ0ZMuS6664LoWSmW5lD9jKpVmOnckjzmksBXWYfs/8uXeJCV4liDqFKrywsksFntIlITTEqNemr&#10;63whUAtkgSvBzYHMarcFIU+Pqa6V5hR84YCKMkAABEAABEAABECgbBDgwcnN+tcU1vDhnd4TTZGT&#10;s0aDoTW433LVie/Zaz6mVNkc4pMpUlfzGtZL2Zs1s0ksPmC1gZy9mQUzh46GjZujOEHL3E4xNMWU&#10;n8UjmXQ35pHxUTPNRPVijeNP+1/ciLW3+qSY6/SoQx8wg25ci81Kc0io+ynAb1uKMz75y3nm+Feu&#10;MOVGEbuHsudlH5JxxabpTvHJfOAuG7wa6kbTJGsWdUwDernrmAUOpy+RJu5cufLLQEc0M7yZ3LJ6&#10;ePPOlUto+qvQNqFpi6hsqYTHH3+cZP8zzzwjBruSiKUy//znP9NfETBsbL/4xS9CM9VXLtK0YkBy&#10;KD5bXqgIRWailfbLly9fukR/uba9QrMlc5ct2y6xTy5fpFfiUNGaoX5/2Kh0ur54jcu31sBGIBgR&#10;IHWXD7SGJStp2ZWrpnqNs9blZDcbl9tMeRDY99YXaaWiT23zBPhtscW8orFBbhAAARAAARAAARC4&#10;2giwyUSNNrEwY5ry07Y0BpNtVXS/5e5Pfq7SRPc0GCvKsmmolDmKeYHkMCTlrI87k+NFd3dIPt7Y&#10;iHwWc4tuy2rKJw1lscoDtflFGnPLAw9rGOPg+HxXdsOsp5C5Q68zwqdN/7MymG7oiexK3Intd2Nq&#10;9vZmzL8tNmeYQfef3ZNPNNCH9bHm2BcQXrWHpoOWsyU7tMWcsJpWSCquxYfviq+/QY8nZnNCGT5X&#10;pm7TDxkTKRvzE7NEfAwsH9wqZ0tmQcsN184OYbVcDpUcxMqUzewIF7VsWikqeVT3Q8KlO3u7RhHK&#10;/o+MmX2k60w5RpeFNwujlmhdaforf5vaGq90RVe2apHqArPGgrfkwqVaEvmmLn4bdKdzykChzmIL&#10;uTThk+UK9hLTr7RfvihG31Zq2LTF9oz0FWu+qcTmS+YjczXtjlujn37muQ1t/xhylWJC49vN/OSS&#10;1YOEaVQtiz02PLRy6mP2JIx9JAYxn1+x5nSnHjTfnZgij68zpl5QaA43c6itUbhcv8v5+2bJcto0&#10;gB2XFXEDfNjGp7CnGap4ZAgCnovQNZAVBEAABEAABEAABECg4hH4eXJcyI2mNXNoUuKgA4xDrq9i&#10;ZNy2bVtKSgrpW/Lfko4l/63QnDR/Mr0tJgYk70XJNMQ3lKmkSDIOGvrGrJlffp8lyqlUiQnYAT3v&#10;ahfXvlKDJhHbM7Yt/+wLWgGIiV3+2Z3tY0Y8M3pj3LhiahKKBQEQAAEQAAEQAAEQAAEQqFAEiiBu&#10;yVVL6+VIH2iFglbcjT1+/DgNsu3atSt5aEnZ0izKNBD3jjvuECvfFsdWdHF7/8Ahb876v8+/284j&#10;lLmAraQNur9ru7hbK9Vv3JzE7bJPNlAkMnfeMvV7d4fYEaP+8OVtE4qjPSgTBEAABEAABEAABEAA&#10;BECgohEITdyyhWTT2Rq2kLYVrcP4am+vX//2jVl/T/tmi3TMcudt4q+6t427tbKYaurChYuXLtJ2&#10;ge/nxRBc4AMBEAABEAABEAABEAABEACBUiQgpkWGsi3FU1DWqr5EM0hduXSB61YhYC9cOC8mjWLi&#10;li3+c+kiJSJ9e5lJXDanFI3OLWvNgD0gAAIgAAIgAAIgAAIgAAIgAAIVmQBpV1KrTNZyYSv0rVju&#10;h5YCYpHKJG6ZvmX/sxdiBuWKjAxtBwEQAAEQAAEQAAEQAAEQAAEQKGsE+OI+TN0yWcv0K9u5qhVL&#10;AZHnVl8MSLwS6wOVtWbAHhAAARAAARAAARAAARAAgZIh0KTGtSVTEWoBgaAICCct+WXFIrd8RC0X&#10;sJpWWRTEHLX0n8bXDBLr3ELcBsUYiUEABEAABEAABEAABEDgaiEwKaHhV09HdWxW7WppENpx9RDg&#10;o2uFb5bpVuHIFaJWilu2wK1Qu0LUQtlePWcfLQEBEAABEAABEAABEACBIAiQsh19d72aVSsve6QF&#10;9G0Q4JC0hAhw1codspev0ORS7JXQs1zc8ihk/sKUtyVkGKoBARAAARAAARAAARAAARAoMwSEshXm&#10;QN+WmdMCQxQC3CnLx92SA5e/phBkvlWq06BxZkbG+0tTVWWb0OUXT418dv0ny0ERBEAABEAABEAA&#10;BEAABEAABEAABMoIgfie/d98/e8fr/mCqdlKlTT+31OPDmjb7lYzLPmKVon7bbkjl9LRf9hAAARA&#10;AARAAARAAARAAARAAARAoAwRYHpVzBIlApK5fmUbE7dMz1YSB0jhauTa1T8tQy2AKSAAAiAAAiAA&#10;AiAAAiAAAiAAAiDAl/sRU0VJfcuZ8AmlyEWrj7WtxJPwj+C4Ra8BARAAARAAARAAARAAARAAARAo&#10;gwTEdFGGvuUW6mHJYn5kPuGUWPm2DNoPk0AABEAABEAABEAABEAABEAABCo2AT6clsTrZTadlJC4&#10;YmMTSm3P2DZ/caoUtlzh/rLrHSOf+cO61R9d3dSOHTt2dTew3LWubt265c5mGAwCIAACIAACIAAC&#10;IAACIFBiBLr16v/a3/9vlWeDCDauzOaUqjRq6KC2cXFS3M5btEpf4JZ8t1rP+E4jn3muIojbFi1a&#10;lNhpQEX+CezevRviFp0EBEAABEAABEAABEAABEDADwEhblf+j8Qtny2Z69uRwwa3i9NnSzaWuaUX&#10;NLeUeIsNBEAABEAABEAABEAABEAABEAABMoaAT6Yls8mxUOPhXl8zK050RRLQ6NuMZlUWTt5sAcE&#10;QAAEQAAEQAAEQAAEQAAEQID8tfo8UvqCQFLT8tmShdgVs0jZVgoCOxAAARAAARAAARAAARAAARAA&#10;ARAoSwR0xy1NKUW+WRpYyzdD3DKFyxfD1fh8yWXJctgCAiAAAiAAAiAAAiAAAiAAAiAAAoIAjzdm&#10;jlly4tKoWn0xWylu+UBc5t5lc00pkymDHgiAAAiAAAiAAAiAAAiAAAiAAAiUOQKkXbmuFdNK0cbE&#10;LY9GlksEyTG5Zc5wGAQCIAACIAACIAACIAACIAACIAACXMCKobX8rwg9JoGrjLnVp5viw24Rl4xO&#10;AwIgAAIgAAIgAAIgAAIgAAIgECKBMcrmqwg3aRzySsVKUck8MNkyWzIPWuZRy9KHG6L5yAYCIAAC&#10;IAACIAACIAACIAACIBASgf3798+fP//ll18myUd/6fUsvuXl5YVUXulnmqlvvkwJmMApI1/sx+q4&#10;FcmE51auEGSuFFT6HGABCIAACIAACIAACIAACIAACFQIAhcvXvzf//5HOvb8+fP33nvvsGHD6O+2&#10;bdsK+Pb+++9XCAquG2ksb0sByXLeZEXc8jBkuQAuny0ZGwiAAAiAAAiAAAiAAAiAAAiAQIkQWLdu&#10;3fr164cMGfLkk0+SrI2Li6O/1atXF5UbEyaViC3hr0SNPfZ+HWx9Ym2fy5eFsNXEYkBUCJtZqk6D&#10;xhnb0t9e+BFbBIgPxaX9/u53/eG5F9at/ijYmspX+mPHjrVo0aJ82XwVW7t79+66detexQ1E00AA&#10;BEAABEAABEAABEDAFwHy2VapUkX9NCsr64MPPqAjv/3tb1u3bu2U8ct5Y5ak8w8adR/1//ppK/+a&#10;Vu//DbtLJqVPs2Nm6m9ZWu0hy1uRVeS9WdPM0jQtzkxZ5HNGgpbCjx2L8fORr2rje/b/v1f/9uHH&#10;a2kKKZomuXLlyvT3+Scfibv1Nilu//nv5Zcv6R7dKyRu7/7D6OeLJm4VNJLWzpV/nb32oDBSgeXN&#10;kBISdw5Y01iuI13lSdA/Oeh1Fo2S9VPj4hy4ELdpc59a+D0vqknPsS8P1Ja+/Oqn+0XR/MB+43Px&#10;/hbKsL3NWyPi9erp/ZoDTSh8Xn5Ox80y+bEGHr0KTbv9ESUrL2IH1Zgex0o23uoGiMQsgdcRT4OX&#10;pQmyMr1g79T2OhTreI233377998TAlmCWoBosWyRppieNvflwwnsIyW1d9PsZwji1kWfRRIQAAEQ&#10;AAEQAAEQAIGrigCNp/3vf/9LTfrVr34VFRXl2Lb8/PytW7c+8MADtk+t4pU+JLXkU9xS4g2HGmlt&#10;dJn15by/Ho3XNe2G+kzemofCizi84rZbr/4z//a3ZR+vJYc2W8i2UqXKlSo///uHb721PV8KSI7G&#10;FRNKiRVwwxGZTDKTDxB+qOHatC8FH9K0bBvV/dCSefyQfH4gBxI/pC0ZQ8dvrtfw4BGpgndu335Q&#10;O3R0p8hPhxvWI+rsmYPYpATWSzYPhOOEpM1dSJpNbLq8JJFmOUAKj79/pPGnC5fu0OLb3P799jSj&#10;8rTtB3o+8vLLj9x++yO8AFJ7T61pIHIYhepFvGVXtpR+a7rWRPvUY5bIVKaoUFv4MlVIm/cRs/Hx&#10;I8b2vL3nWC51Sbe+eriHXrdRmbWO+BGi9NulVSNGmCVIpS1LGBuX/qq0gCSwtnCuYiQ3YMfShaTL&#10;ZWpT74fjzKAMEAABEAABEAABEAABELgaCNB42oADa48ePcrdTbZt59FD7gl8mX2o+0MPtdG2b5fK&#10;ysx6V0ycob7cF1hqKbmeZQ5btpGwZQKXG0MH+V8KVWZzKFO4MlO6YtrksG0EvVH9Rpbibm7TphET&#10;rDtXbkiPe8jwm2t3DSPZu2HlTuKbni308MEjWvfuDeU5+DI7PS7mrqDOYlGasePwAffZSdXuP0xO&#10;XYu6JW0bd6vwufItzfNpY6Fy3W2kOxv3eLmHRS/rOakiWyHeR9QEO5auOSBVriWfvzqsFZD1Ws9H&#10;DOtvGfgyKXqhuw80aNPzgF3ech7YQAAEQAAEQAAEQAAEQAAEfBEwxtP6GVhbq1ats2fPepVwc7+H&#10;yGc4hnkHzS2dDuibjFhmH5K2bdPmZpJhDupWiCxexMG1s0Xmv6700sBl5RxWqlyZSdtrrqH/6e+1&#10;fJMuXLJRXwCIRK2+1m1YLJdoZm9v85CIMDY2csdqBJc5YnWO8jPptCV1K7y1/Cy0qS/OAalaltz/&#10;WbSc26K145aBj5Bie+opi0vyezrAN5ujMm3797e3Yf5RU90yOWnVtnoaq137P31VFKn7QfWPme6k&#10;Mm3eYPEpFf594waqTPY+olbD/LMWY+SH/uqwmklav4mthCYNmhw4zL3HWhMOywIlfgSJ31e9WlW0&#10;k4LcIAACIAACIAACIAACIHD1EEhMTLzmmmtuvPFGeuGrVSdPnqxWrZrDpzf3+38UFVt/gyJGZais&#10;iKCN0/MIbatpFnWrK1llXK4ee2vEx5ZB0KRnK1e65trrqlxbpcp1Vapec22Va6+rymKTmerlm1jl&#10;Vv7lccphcN4aYcnaEl35ywcJ5ohaX7QaCT1rPmGgMGUmiYUL2N9ZNP3AYTgT5Jx8662xDdYoutMI&#10;S5ZxtroyNUfa6lrUl5z0sssIS7b5dKXutHmDpbpmI3GlCd5H3DfduQ73+ZWU/FnAGhEpLTce49zj&#10;MGl3r5jlkKpAJhAAARAAARAAARAAARC4qgjQTFG33nprZGSkjymjWGMzMjJatWrlq9lMG41qs32J&#10;b18ri5fVHY9rDx7UI5OFXHsoLp1CZ8sRU9K1pG+rVq12fdVq9Lfq9dWqVLmeKVvapLatJOZJ5ovh&#10;ikWBwrcpzwf4g4RR3TU5CJfClY3htKI+PYZZ5Pny6CEaYktitl5DClOmCGX+vEFugc9imJrAFC6N&#10;L2Ujah02oUwfuf17U9YJdeugbRVHpwvbKAp4v9StNKmVMZJXV9emEvY+4lD6LQ0aO4QJ+6jD0TqH&#10;EqhE1XtM8taBE1O4NEAY8tbFOUcSEAABEAABEAABEACBCkegS5cu6enpmZmZji2n4zSbFKUJmQvz&#10;EcrZkGwzIrEiaWSoX2UccrUaRTcbmX2tBqQmcFnTdVXIVXtdtRtqXF+9xvU33EgvqlW/kSlbClQW&#10;RXBFawpcqXNdFh8omR6ErKcjVUozR7Hw4Zv7dW24drYZSPzlvNlrG3blMcxc3W7Y3lBEf7Mw5Q0b&#10;hC+9TG40b5Mi65i6XbPQOwz4loE9KE7Xpcpjcc765FXkPrY7RYPGEJ9AYcO2wOfg6rCVQNNLLTzQ&#10;M8GYGJpZJOTtmiDGKgfdDmQAARAAARAAARAAARAAgauJALlt77zzzpSUFFXf0izKs/hGx+lTSuPV&#10;ZJobWdeMDiNBjeR2NabMbyTS0KjPNtuFKDPG3IZ10K2cCtjHP8GeSvLTUkzyDTVq3HBjDfG32o01&#10;KpG0veZathTQtvSt/5i/lC+Cy9bBpeDkfvfdM/r5Mes+WR5sTUp6x6WAzJmp2VTUfMJpdTklyzI+&#10;1oWYlHfqkkIih3okiCWZAi0F5L3sjXqEL46j6YveUMvZhzQZsT4xMQk/sVKOzKQvnKOutWNfCshY&#10;XIdPbWxZU4hJSe0R8oCay/xw2nTc+4i5XlETvgyR00I+dIxKc6iDG22s5qOvXOSwFJCxuo+ZWFok&#10;Vi9S1klyWOTIq29hKaAifN2QFQRAAARAAARAAARAoBwTuHjx4meffbZmzZrY2NjOnTu3bdt20qRJ&#10;p06doibRbEnTpk2jv+WueUGtYes+8W9+99wrf5n2VcZumkSKJkcWkyU/0LXNbR06VqpTn4nb2fOX&#10;XGbzSWmX6Z8r2q96MnG7vkjithzADyRuy0ETriYTIW6vprOJtoAACIAACIAACIAACARLYO/evf/7&#10;3//OnTv3+9///uWXX/7555+phBo1atDrYIsqC+nVsGTy2jqa5CaNLeOjI//f9Gl/3pzL1kHiK92y&#10;5X96dmjZoeMvmLhNT9/6ZvJiOijWu6XtV7/sCnFbFjpEhbIB4rZCnW40FgRAAARAAARAAARAwA+B&#10;rKysDz74gBL89re/9TPXVAVk+PhzE6dN/fPW3ScrscVsmbil/+9t05DErRxzS2LXULZhnk6qAvJG&#10;k0EABEAABEAABEAABEAABECgCARI0E7mG5StjaIxW3LVKjew2ZKr3lCl6g18smR9Qim+1i3tpHGZ&#10;zA3DOkBFOJHICgIgAAIgAAIgAAIgAAIgAAIgAALeBNisyNdUvrbKdXyn1W6vo8mTWXwyLQckUsup&#10;pOSsyWFZ5RYnAgRAAARAAARAAARAAARAAARAAATCSYA0LO3XXkOr3V5HIrfyNWxns0qZ4pZ5bdmE&#10;Uvz/8C5zG86WoCwQAAEQAAEQAAEQAAEQAAEQAIEKS0A4aZnEZaHIlemfa8hly6eWkp5bFo7MBt1q&#10;TOEybcsmncIGAiAAAiAAAiAAAiAAAiAAAiAAAmWHAJ8fWWPuW7YKkPzLzTPDkitxfy1f5palhvO2&#10;7Jw+WAICIAACIAACIAACIAACIAACIGASMPUqmy5ZHpdLAb327n9I1nJty/7r3zP++RfGfvhB8lXP&#10;r0WLFld9G8tLA2kpoPJiKuwEARAAARAAARAAARAAARAoFQIT//bW1CmTdxy9xMbZ8o08uL9ofl3H&#10;X3QS4nbLa+8uunLlslC2pHAfIHE7Zux3Gz2lYi4qBQEQAAEQAAEQAAEQAAEQAAEQAAFvAo89O0GI&#10;WyZrdX3bKYKJWzbmlgUi83WA2B/xFxRBAARAAARAAARAAARAAARAAARAoEwSEJMgM+essvEJpYSe&#10;lU5dNuQW00mVyTMIo0AABEAABEAABEAABEAABEAABLhi1SWsoV65uOWCly91KyaVwlpA6C4gAAIg&#10;AAIgAAIgAAIgAAIgAAJlmoA+KbI0ko253bqVxtz+R8paPuyWxty+YB1z+8bqraXYrGd731qKtQes&#10;+sCBg40bNwqYDAlAoFQIoH+GFzt4hpcnSgMBEAABEAABEACBoAjIMbdH2Jhb2sTKQJ0iqsgJpYS4&#10;FY5bMaXUA726eYvbLu2jg6o1XIk3bsmBuA0XTJRTAQlAjIX3pINneHmiNBAAARAAARAAARAIioAQ&#10;tzlHaLZkuZG+FeKWhyXrB+VsU2w1XGwgAAIgAAIgAAIgAAIgAAIgAAIgUBYJMMlKcyXz3dikuOXD&#10;bC+z8bZyMaCy2ADYBAIgAAIgAAIgAAIgAAIgAAIgAAKOBHTPrZhF6jJbCIjWBYLnFt0FBEAABEAA&#10;BEAABEAABEAABECgjBKQSwFZrNPFLQtFlmsA6TMq+1vstkOT64t1L6MEYRYIgAAIgAAIgAAIgAAI&#10;gAAIgEBpE9B9stw5qy9la4Ql83Bk7YoemlzaxqJ+EAABEAABEAABEAABEAABEAABEPBBgC9jyz4z&#10;vLJyKaBZ73ygr3HLPnuwV7fnx4z5buMaoxxaCkidLZnctsUKefP+QqN8zJYcXtTf7DgSrgLvuKV+&#10;uIpCOcVHIKjZfXfsyHJpSfPmLapVu8Fl4nAlKwvmBcUzXA1HOSAAAiAAAiAAAiAAAoKAvhQQuWW5&#10;x1YuBXSduRTQrLdT2GxSYikgTfs1xG0wfcflze6ZM6ePHDpEf2+4ofoN1fl+Q/Vg6glP2qte3J4+&#10;V3jo5xP0l3hVr3p9wxq16W942AVfinsx5r7sW25p7T4xpXTZP0WZZLCb8inZNddVaVi/0Y03lmgf&#10;LgvmBcUzqDOFxCAAAiAAAiAAAiAAAgEJqOLW0LedIlRx+w6JW+bQFf890Cu+3Hlup02bGBBEUAkm&#10;TJjqMr2bm90zZ84cOXTkzJmf1DLrN2hIu8tawpXs6ha3h346QcrWxor0bcOatcMFMKhyXIox92WG&#10;UKCb/mkY4LJ8StayZVTB3oIS1rdlwbygeLo/s0gJAiAAAiAAAiAAAiDghoAUt0eZ51Zs5Lu1itt3&#10;UwxlS67bX5O4faHYwpJPnCDxUVvXGvszt5NBTWLbMLtO0H9s23nWdLW5DEsmcetejgakFlRpbm52&#10;yWG7e1e+d73kvK3fsGFQLlwqis7gmdOnbqh+4w03BB0XehWLW/LW5h854HhyI+s3LhX/rUsxFrBD&#10;Bis+1QLd9M9gyxftunDhQgnrW5c8i9W8oHi6P7NICQIgAAIgAAIgAAIg4IaAELe5irilXELcGksB&#10;0RG2DpAQvsW6FBCTr/mvnvj+VZK1JHOrFabSTi/Ynv8qfXR2P5O7FWQTovfIYVfjYFlg8+FDlH73&#10;rp1nTpPE9TejtS+AdbQjNFa26DuVU9bOkbfP1rDQz0dlrRXlyJ7rrrsuolnEoSMHT52i3ljmtjJu&#10;XpnjBYNAAARAAARAAARAoPwQcBRCurjlqvaKvh5QKJrJNQjhsz275stq2h+FjqXX7AXJ2jVf0ttq&#10;TbgXN9Rt2bLUouyhVhsgH/PQ+o5APnL4AElWCl32VQqLauaylv5SGiqqTr0GQfl7i6ldJVzsT2cv&#10;ZO45Sc5n2ukFvVUNEONsHTc/H5VwE66y6sq4gCzj5l1lnQHNAQEQAAEQAAEQAIGSJOAtWqW4pWVu&#10;aZ1bsZMHt1g9t6zBkWOr9bjrbOr15LNlarZPIb1gcrdP4dnr+5QkkZKsixRpi5aRvhQpn27qoLe+&#10;1b21O4WsveGGmlQIFVWjxo0laXxZqGvv0TNZe07+rAtaekFv6WBZsC2gDUKQi10k3r//kMs9YOGl&#10;m6CMC8gybl7pnjvUDgIgAAIgAAIgAALlkYCINfYWrbq4pTYxacvUb/FLWwaQidg+f659+1j2orA7&#10;vaC3Z7W/lUe47m0mZUseV18uXF3fyghPm7eWaiFZ26JliwrosKW2k5N27zEHHUsHDf+tn1G1pTLg&#10;Vu0Yahy4ON6kSUOXu/sOVpIpaVyrse/alXfpwvn9+wsuXy7WsI8g2lfGzQuiJUgKAiAAAiAAAiAA&#10;AiDgm4CqcqW4vSJ1r/TdFqvAZTNI5b9KMcm002uaSoqULb0QR7T9qVf3mFvyuPpx4YohuFzWHqGB&#10;tcJbSxsJWj9e34rQ2/14aI2PaFZkXyj8fFQR6IW9jTSblPdOtVSuXOxhH27aUsbNc9MEpAEBEAAB&#10;EAABEAABEHBDQHWtVKpTv/HWrVtef+8/lJPWuRVzFPX/ZfzoF174buMao7g3Vm/t0j7aeNuhiZzN&#10;mEa3+qpy83FnpTHqbjaJlMhFblsxTzITt3Tw+rXkxaWD+2t3MIq9OmZLdqRE2tWQr37OHInhqtff&#10;EK44ZHW+WQqLPXXq2I031iUXopuuo6ZxOW9tsMX6Su9/kmfyi4qMZXkpIKMJwlqC7x+O40kJAXtQ&#10;s/s6ln/k5JlzJy/vP1dIE67T87AmVa+vWqty/Vr2mbpDsC3Y7lEWzAuKZ7ANRHoQAAEQAAEQAAEQ&#10;AAH/BGi25GlTJu8QsyXrjpVOzdXZkqWyFeWwgbfutwED+jjuU393t+MuXLVibC29FtMmC4lLYcl0&#10;vIgTSrm3vNRTchfuzf7DjClB8Y2wJWVLEMRfNYzT1+tSJxbQAFrPVl31h6KR6W1pLXJrs9aITBbH&#10;A8YkB2xsCSSgxX6ydh8/cvLcz9qFG6teQ02gv/SajtBx+rQEbPBTRRk3r3ThoHYQAAEQAAEQAAEQ&#10;uIoJGMNuHcKS2UhbOalUMLo2JFpslVuaRIrPIMVClK9fS6/pBZtQSvfohlSwzKROlUyHaMVadfc+&#10;4p2gKLUHm5cWqvWzzi0PRQ56JVv3NpDPlhKLv46RnLaD7ksOe8oa1a7zVabtIyFo2zVrSXtpLW8b&#10;9uYbBdIZKb7CbSWTdNyy62T9WlWjmtx46tyl1i3qUAL6S6/pCB2nT0tR3wZl3pWLZ6JatigxdKgI&#10;BEAABEAABEAABECgJAhY53thY27NiZLZXFJc4wa/JYz9wuX+6tLt+9ewVX9owmThsBUbmz85TPpW&#10;NX/ChKnqLj6yHTTeBt/uMOS4dOnKDdWrOxZ05NChs2eLcTZgch6SWAohJjkMzQ6yiGb1fIp88REF&#10;JOcfObBt7y7bqj/0lo7TTglKcUGgkGdLVjmRnOMLIJ0PEl6IyfP2nxI5D+0/R6HIRin0mo6It0aa&#10;EOsoQjb35pGyvXh696Uzu+lFESpEVhAAARAAARAAARAAgbJHQNG3YkIpLmrpXz6vlOOsym4asXRi&#10;m1G/C7z36NCESmNS9vo+zItb2F0ULuZPPntcC++EUrY1bx0bsj/zC9rdtDHsaWgGqeNHD/saeUuf&#10;nj6F23FGvWa165rVddC3dJA+ItV66GepXemFeproI7HTcSFxw34S3RQY8mzJRuHCUUkLIO09erYE&#10;9C2Ns6Wq27esRX9ptC3thj4Xb41PRcoS3lyaR35moWyFefQC+raEzxSqAwEQAAEQAAEQAIFiImBG&#10;Juv6VohbJmr5KkBBS1t11qg1+92anVnnd5u1381cxu6PSdPO5tNL0VBbNtq2SZjH3NrGA7s1sUTS&#10;6XMjy7V/HOs8cviAm0mnQrOX5jSi4bUBZzYKrfCw5yIPbevmtYwgZHpBb+mg8M0a1QkpK94KTata&#10;YmjgsJtXAgXSeFeqRejb4q6ORtVS4DEtEksTR9FDBVK5hj6n13SEjvNPq1LK4jbGu3yX5qnKVhQC&#10;fVvyJws1ggAIgAAIgAAIgED4CZCA9Qo4lksB8WhkVduGEpmsWlz4xX5f+4HNhWs276c98zhTHV9q&#10;bRZOXWvkDftsUn48t2u+z6edqm4Se3fj1ndduXKla9d+4efuo0ShbG0f1m/Q2HvJHxK3tDhQcRhG&#10;U0lRWHI5mlCKnLSxzaXKohf0VmBhs0Yp6wAZgtambEXi0gpONjyfwgx6puByJ5/ttzvIVXmBRroK&#10;bd/cd5B2uPoJDawl9SpKs3U+0rTGEZK4YiwubVFRMeGqPWA5bszzVrZUbKVrb4C+DYgXCUAABEAA&#10;BEAABECgTBMwZkC2emfVsGQxp5SYV0osCRTcJtTs5i+2075dO+5n91VubX0LrmK/qX15bk+cODE7&#10;NT81lcnL9B8Pb999YtGGXfu1Rhk/Hi88f6lr1x50fGGaXXyGyzDSq97KlmRt/Qb1afLkOvUakMpV&#10;66I1b0kMh6t2oxyaSoo8t2V8QinuqDxDY01JHNJrFQK9peO7D587cepyteuqG9NHGaHIjjr29Hnp&#10;1w07T/8FBjtbsphOuX79OhSNTDOd7zx0hvRts3rVSNX7mV4rXI2iGr/fxZjTrr42joiVjShAet/R&#10;M9n87Hybd5Re0FvbaQqXSWo5/s37xS31fSnba6u3gL4tjjOCMkEABEAABEAABECghAkIf6zDbMkk&#10;Z41djLwNXttqCzMzaf8+84DLXW182B22AcnSvFaxja+f+sdupGBfXJD+/xZ8//6GfNrpxcC/rS/Q&#10;Incc3PvvDfnFoW+PHD7iHWmsrglES9qSyrXpW5pcKmCjgk1Q9ieUErJ27zGpl0g4WcTtmQuko5j6&#10;PcaSkcQ1/LdiEilHIKXluQ327FB6Mc6Wr+HFtl2HWPNLQNlSLfTc63Y9FJleq2OG6bU48tPZCzl7&#10;ftpz7MzJsxdqVr2GdnpBb0ni0kchtNd9Fv/mUTmOY2uF4hUfwX/rnjZSggAIgAAIgAAIgECZJaDq&#10;Vj0s2fTnXglpsmTN8+rdq14dsHBiD/f7737Xw/0w3bDTzDxQOPHRzi//ZwspWO/C6eC7nx6k446f&#10;FsUYkrU0jNZWguOSP1zfNjRSkue2OJy3RWlLceclgUSqVa2FtJOhmugF6Sj1U0p86fI1anyyLwtP&#10;XLxY3MZ7lx9sWLJN2dJ3lQa7Htyzs2Qsp/G95CgWddEIW3XJH3pNrlHin7VHCm+StRQyTTu9oPSk&#10;xumjYtW3/s3bvuNI5evrkYfWm5Uqeo2JpkoGKWoBARAAARAAARAAARAICwHHRW6pZClulYBk4cEN&#10;rlIK8RXjVzfnH7ftJF997cHVEe7USyf0+Mt/tqTvPiEKfrhr5CtDbqf9sa6R4ojxURhr5srW7oAl&#10;BUuhyI610EeqvqVI5vAOvi3jE0r9rIsrFQ75csVb44X66akzF2idW/+njBLUvvbaMJ5Wl0UFFZZs&#10;RCOLwoWypcGuLusqejIxUxTpWBrsS8TJgWyIczKDvOU5e06KWoSypYO0GfqWjlOC4tO3fswjU3kX&#10;qVT5mmJcI7rohFECCIAACIAACIAACIBA6ASsAlfoV77OrRGpzAKSZXyy+2oq1alUJ7JOQo+bvfdn&#10;7h4ysUPfgLv7ukJIOW3aRHUXJcycPTP9x+PfcWUb16I2adpH4iPjbqpD+2/iI/865HY6GEJd/rOQ&#10;LnVUtqp89S7Bpm+PHGL+5HBtZXxCKUdpJOKQxe7NgVy71a6r6ocPKVs3rt1wEQ6tHEefbUkqWzKb&#10;ZoqivyQU6S8tbEu7Ks7puYMIljaUrWipqm8pAT1rCI1AwFx+zBPWUgnCc+vovxXl0/jbgBUhAQiA&#10;AAiAAAiAAAiAQNknIIKTK9Wp33hb+tZ/vL+U5go2jO6T0OWZP4ze/MUa48gbq7d2aR9tvO3QRDrH&#10;yGcbxqbSfFKitM37zSl/Nm7Jebb3rQFrIQU7YcJUSkbTIxuJaTYpXxmT/rVZiFtStqRpRTIaYesd&#10;h7xqAptcys924MDBxo0b+U/z88+naD1bW1yxTbj6KUF1+XpPpxwQjpqAZpCiGZLFEfLckr6lCaVo&#10;8G1QhVBitZxg87pML6YsCnYjDUaL2RrzJAtHbvUq/G/V6wP6dYOtzn96g5LaFrJQwHfM699nGwJ2&#10;N/3TsEQtX2jslg1voGmT6QWFIhvJaFQtPUegtzQulwQtpRTam9y8JDvpLU1GRW9rVbsupjlbKTdc&#10;mxvzKCa5jT6hFMlXikO+dM6hI4mZpUIwLCieIZSPLCAAAiAAAiAAAiAAAn4IPPbshL/8efLOY8a8&#10;NCxth2bXdfhFJx6WzNy1ls19WLIhR4t+AsJYlGqMbSkg8fb8mZOG29ZQtpSL/LcUn1z0tniXcK6w&#10;0KZsKRTZv89WLUSVwTw4OTwzJ5f9CaVCOBc0nrZhzdrtmrUUO02hzBYKqlmb9hJWtqrx6oRM4riY&#10;DNm2l3o0smoz6VWKhabg5Lz9p2iMa9bu46Ra6e/ly1eEsqWN0pCgFQ5e2mjKK3prOJmLddpkX+YV&#10;q7INoUMiCwiAAAiAAAiAAAiAQMkQkEsBUWUhqltNM9bvKeKLYmqwbSkg8bbKDbXIH0v7K492sNVL&#10;+lZ8ZOxhMezM6Z/VcpiybRics1TVt2dOh0fchqVpZaoQmkm4VMbThgVCWYhGtjWEBCQtY0sDXOk4&#10;LS1L/lj6S6+NBbJJypKgNZ6b0Quhb8MCJGAh3uaRtWJKZNVne03V+rQbftqQfbYB7UECEAABEAAB&#10;EAABEACBEiBgm1DKmDBK3KNaZkgObbbkEmhDaFU4em6pqL7T1qi795I/L/5rs0gQWr1qLu+JjknZ&#10;+ppEyk91fOqpmpSAopTDO7NU0dtYHCW0DnJBV1K2zeqFEmhaHMYHW2YZVLZGEyjSmEQjhSWT/5n+&#10;Vq5cSSxHRJcPVdmK9ELfitcls2qRap63siUpW/n6+rSTvqXXULbB9kykBwEQAAEQAAEQAIEyR8CH&#10;ujU8t6bjlk8vVY431VVLzXD03Ho3z7akLU03JWZL7lgMM0upS9oGC7pOvbpCFR85FMp41GCrK930&#10;NatdF9u8Fknc5nVvaFb3BhrASbtqkjhCH1ECSkaJKUvp2uxdOw0TDbjT1FnkFFXHDdBQ1V278rwz&#10;lpHWCdVKBlvGOujGGQdLRtwaTLyVLX1kTCaQm7+bnLehjbMtI9hhBgiAAAiAAAiAAAiAgB8CfEKp&#10;ben/XPChmqh39ztHPvOcmwmligluUSaUcmmS4ZKliZEfiY+Iu6mBkTH9x8MvLkgXb9XppnyV7GaC&#10;Gea8Pc32G6oHMdTWscazZ88cPniQCgxtZinSSy4RBUxmTEwVMCUS+CHw09nzNatVoZWNjEV9SaWH&#10;URa66Z+GeS4nrKLBtDSnlKpsxSxZ6rxZ9OQsunlNaloYz74f87yVLelYFo18TTU2B3z4pkALimcY&#10;246iQAAEQAAEQAAEQAAEiABNKDV96uR864RStzVlE0oxcZtB4nahRdz2urdcilv3J5vmVbbFG9M8&#10;UrfeVJtK2PrjCWPCZDpIQ3ADFoub3YCIkMCvuL2QteckiUOhb8OrbKneoPqny2cf9FyD9G2mvtQt&#10;1eItbsmXHnZHui/zyB4aZysWthVzI4vwY1v6sDyOCYonej4IgAAIgAAIgAAIgEB4CfgTt7XrN95O&#10;4vbfH7Eq9cWAet9759PP/KF8eW6DRSbELbltRfix9+bt0fVVBW52g4WP9CoBkohiVmHShxSfHHZB&#10;WHz9k6zNsfpvRbu4zzb8ytZ/tyFxS85bI03xja0tPp74XoAACIAACIAACIAACAQkIMTtruOXSb0a&#10;i9kKz62c9JQtBsQmTJZ7wBKvggRiyR+aLfkxp7V/6CB9pMYqXwVNRhPKJgFSthSETH5OHp9c5sYM&#10;+4FG1tLYYBrwbIyFphf0lg6WfEPEfMhiYuTiU7ZlswvBKhAAARAAARAAARCoUATkHFG6euVSlgGo&#10;xDy3Genv/Hu5iqNXt84jRvnz3JYku41bcp7tfWtx1EgzJIuo4x0H9xYW3rD9xxP0us1Nta+//swt&#10;jZq5rxGeHPeskLLkCaB/hpc5eIaXJ0oDARAAARAAARAAgaAIkOf2lalT8slzq2ztm17boSPz3DJf&#10;ruGzFS/K+4TJLukY42lJysbdVOc38ZG004uglK3LupAMBEAABEAABEAABEAABEAABEAgLARsiwGJ&#10;MvWwZKZpldWAyvdiQGHBhUJAAARAAARAAARAAARAAARAAATKDQEmbvloW8vGjxmjc8tNY2AoCIAA&#10;CIAACIAACIAACIAACIDAVU5AGW0rY5B5g4XnVgYjqyNyg8Xx7cxOg2euM3NtnPrS4h3BFnLVps/5&#10;8MXfPTtE399I89HQnA/fWJLr9Fnuoj+9rcB1z2nDG7971lZdzpJpQ/70YY77MsKTkprw7IuOrSM4&#10;czb4r4TZ7JyGFevNk9L7hKzUtG7OtEVhAMFs0E9uaKfJb+tNPs6NLdr5YT1EGu+rVzicoNxFc3gX&#10;SnvboS+lve18oh0MdVG7q+a5IMO+g8VwdlyZh0QgAAIgAAIgAAIgAAIlQUCGJeuDboUbN7SKH7hP&#10;++M/N4aWN8RcOcmJrVrHiX2iJ8RCAmajWsJQeMfBC959g++Dtfk+ZF5AU0JI0LTx3m2qdMz9YcuB&#10;EIopapac9M1aY+3jtSFJdC36oQkLRnZ1sqHV4D+/8Wx8Ua0rcv5bnxAnd6j2TjE+OCiexjbtkcSN&#10;T2q/fUqgpwx2UPFPLvjzg9FFwVeU2s16XZCJfvCVd5+8tyimIi8IgAAIgAAIgAAIgEDZIGAbcGvo&#10;Vy5uK2mVrTufUyrYLafZnc/tmjj1W3u+df/s3mkw7U8vKNC0b2c+tmonS1Gw+DHp6d254CXV5eu6&#10;Wk9SXJ/8J3Oz0sU+NcF1zlJO2PXZcT10mad7ruyKyHAGkq+JXr+2Yt/Wd3Qf7Lo5wtXmzuvYJL63&#10;lmb6J9PWbm7fozMnwNyhwmsnJA1z0H0onZDSHsOxZtRlGPz2G7oz2Y09OVu3N/vlhN4dt6YbXmty&#10;+vHaX/zfEXFCmB91CT/IapcVSQds2tv8xYY3/vThItl86YVbN0e8MEmuWzJtyscHvp7P22U0isrU&#10;axTORjL7ne8OrJghHzTorfCiQYkNx3tA7RffmrM17GS2mZwNqn/6kIwUzdc9zNaeoJ6LGWv2fLdo&#10;CPc66o01yzT4SJjOnn9XPT761jbNeTcwwgdUB7jzWdYTG23Um5MuHcIBiemmydoVXKIoo1e8kWae&#10;feYZlmfT1g3ULw53LIs+xrBseEMaY3rapYeZuZo/tBrs64vpiiQSgQAIgAAIgAAIgAAIlAoBY0Ip&#10;Nua2qAvdNhny9Micv1qU6o5VT3/eYe2mRbQP2fWPxTsatdA2fkfhyju2rsnUcveQ3C347tOWd94b&#10;dONz5s3JHJM6xa5oSfFKX24S9+R6Jg1MnjdReHd9HaH7ad0DrHtoc5IHiXISJyYl9pmRkTJKzx60&#10;oU4ZouM6NKXjdJOdFSc8fr888p4iS9bN+Y/2KD8+rv7qOfsH//m5/k2Zb5BclKQi0tsJD3D8wX+5&#10;iC7ef6Rpu4Yr/iect7mLPtN6P1Rf2MTcobz2Jwz1+912Ue8TTdZ8wqRF12eFeePabOYlrJuzaO/9&#10;z7Ejj9bfu48V4s4echc3jIvX7m1369fSjbzhjfmH+o9jhT/e8NAeCenAikOtpQvxd5zMuB57P7O2&#10;cd+ag7z5SfcfWm0htkgbyk3984P3PjQh6f7GnemtcPaKRpGDkdyMuouSWnfvyDee6NiYbHjloVbU&#10;inc04Vp/rv/+RVKhyYxxP/xrewduqg/vsXmKc5akfd2kPvNkSjufvDft7Slb2gjXKFGVZ3nfmtXa&#10;bzjYHnvni+cXXj1BPxeUpjlz+ytex7S33xPZ332u0WeUnWBqwnVMbQm5h6773xqtYRPn7N8tkr1u&#10;aMMV3r0u58P39DYKL/qej4/wjk0wlQcrfi2TtdubRnlkr2AlS6rPddjy2pBtvKtYu0HOkv9sbs/7&#10;J8PljGXdnNf0NIObffwf8dzHZjD1c6M7FckvHfLJQEYQAAEQAAEQAAEQAAG/BOTatoYPlyf2MaFU&#10;SK5bKi5i0J+G5r4nfLNs2/n1xqzlfxWe24nLc3fvjejYU9u9V9P27m31t//X6tOtO7WDu7VmPu6o&#10;/TQnZ+Nqrc/dtvtO0qhPabO4I3fphMzRQqlumZHfXR55O5nfyNqPeCaN16aIXFFzJ1EmT9LAlX2W&#10;8iMpU6ekpI5rmzg7PddLSBe1v1GkLvfHMufS/K17Du3XC9yQzj2K7Dh57fYfUYaFsqBi5pNkuRZ9&#10;ve8IF5iBtvju/fdnraNUVGOT1veayaV7ihyYB0Wocsf4wZwpqVCRSnrkpBlk2K29hXzS9bkre4x6&#10;ybH5HbckLetrvS7DZadpjfvfx+RodMOGze/vzuykWmx9o2mPXlw+US51JWImm+f7cGXrFfGnCQwd&#10;+XX3HlLHNhNVTVStaa0G//JW+anM2Oq29tqKGf6Ha8rzyHSsUNS6neu2be38Sxm4e+99PTRxlpv2&#10;eNzEeOhQmlNPMM22n18qc8/Hr/E+QC79Q4dyusZ13Bp6OPS+NVN4JyR571MbdxwsY7/pDHr3OjpN&#10;2ho1pFmePo3QNQzQO621ezWNcsteoVBt1bCJ3lWs3YB6hfbxa7r32BGL0oe1rr3u10TPtxnsrzsF&#10;aA8+BgEQAAEQAAEQAAEQKCECanCyqNL03FrXAgrZoFv6/rHnxr+xCGS5tX5upvDc0j7mXu3mzl1y&#10;P/924+fanff+4s7ovfvXbc7teevNIVenZszZmKpNGCJ8udHDRwzI3M1UYftxj/BD0V36xIjUtiOe&#10;9cu2zBjI/bQDp6Vn787xrF00YOTw4nTYsAGo9ZnvVh9w6OUV1Mdwclek1RTmbNSH77ocQ0gag/k5&#10;1/1vewcp4ahuUnppjXhR5Od0PgHkdTwUL8YJi0hmpy2wPeSU44G1XJBrSmRyWE67KIR5ZX+j/UuE&#10;NDtv5LI7+EsxMlZKd5f1cxd363Qjftshm36+Qh6A6rMnONvI/NJyCPcEeh5BXugFj2rvyfhbl83S&#10;kxlVO49qdlMaG/K6oF2WEmXtJhdP41W7rWmuC+IJ2cDaN+K2UU9jDyNCx+KiOwVnGFKDAAiAAAiA&#10;AAiAAAgUPwE5W7JtLaBQ55Ti9t485Oken/5jAZcYNzdvmfXax5ZZpm5p1Cpn2YIc5q1t0nLXgve0&#10;Hp0jgm9ndIuYLfmmgg6+AEsO5piVY3dTilXVslppOOWMNc3Imxddv9k+Ef1r25o0arpVjblVPiaf&#10;1QE9xjiIRkc/FN9sy39W729zmymU9x/c17Ahe+tziqmcQ4eaizhVcrSyf5hhctAsczvTETf2MF+Z&#10;nG/JiDRuXL+5cOESj63b9bDkIFrklJQk1nP9NV/e7NxD+xs34iqe3IPW7Nw3a0Zub23W0Du4lyK0&#10;B3e2eNFdWct8gHpktRn3u2/7D0KCp61dobW5Ld5XT3CuomnDxkaZZgrSdTSW2/T/uzLPMdHeLenc&#10;ug2ffKzPPWacLIq77qg6/5UCSBAO1Z3eoVbu3LQgS+MB5+TQ5tnsWJg7V/9yUQM10SWC705B2oTk&#10;IAACIAACIAACIAAC4SMQ5IRSRVK3LDi5i5bJjb/39+/SLFM8LLl7JzGXMjlsczXurSUvLiVrekso&#10;zUx4hAKPB4o4Y7mRb1abtkBMmpyTPHdZbAtX3teIyLYpc+cpBSV0H7xsjqXkUAy055GuS4o0ZgM4&#10;eZAnm1lqr4wxVtezIZFGowFF3KmYC4e5XsWEUveOZINCLRNBubKua6/2GlPUZmKKyWRlDvndfw42&#10;cb7BZ5JYmLFN457bVoMf1Q3+15FmzPXswh4WgazIIRbCuv0H7cHHZe3PvneoIZvHqGibPt0RDafs&#10;fi8PWmZgLbMZUbxxQxHsna5Jz+29NBqZTygV/dBvdKpsQKZ1+mVj/qFFmgWgO4vjn6Shtva436YN&#10;D5KTmYWja08wZ6+vnsCrIGLsjJtx0eRJNspUJ99iXcv0zLszzztV9IO9pcFZjQyXfkeNOa4potuI&#10;u1YzGhNuzacR3aEP+mVttTctuFYY81q9o1GAvT4plBXLvSONLxcNrGV+b+/N1p2CMwKpQQAEQAAE&#10;QAAEQAAESoCATeDyGivVrt8oK3P7vz/8WDWg250dn3jq6c1frDUOvrF6a5f2rrRi2BuycUvOs70d&#10;40hp2icKJJYVkvd1aoJ5pP24pUvJCUsTSu1+hL1genfSxi6Thxd4HaFUSXFPLeLlxI1JXTyMDkxs&#10;PTqFvW87YUXKcG3ewP4ztwye5WvY7YEDBxs3bhT2hpfpAknP/Et7POQo3DLdtuI2jmb9PdKrBNFV&#10;xP5ZnOcQPIuTLsoGARAAARAAARAAgQAEHnt2wl+nTSk4eVlN16bRtbd37CTF7QcfrraI27s6/O73&#10;ZV/clpUTX3FudvnyOQI7RRq7HPFbVk5TmbED4rbMnIqQDKk43/eQ8CATCIAACIAACIAACBQvAT/i&#10;Vs6WbB9zW7Sw5OJtDUovPQJshh45jxGUbcinoeuzJei2DdlKZAQBEAABEAABEAABEACBskmgknbF&#10;cditPlsyU7P6zla8xQYCIAACIAACIAACIAACIAACIAACZY8AU65XVAkrTJTitnIlTd3huC17JxAW&#10;gQAIgAAIgAAIgAAIgAAIgAAIEAFyxzKPrLGr4pZ/ZOyQtugwIAACIAACIAACIAACIAACIAAC5YoA&#10;99wyYSs3RQOXq3bAWBAAARAAARAAARAAARAAARAAgQpMQE4oZXhtRXAyBt1W4C6BpoMACIAACIAA&#10;CIAACIAACIBA2SbAI5Jtwcf6hFKG65a/CGM7/j1zorqHsWQUBQIgAAIgAAIgAAIgAAIgAAIgUAEJ&#10;iNG2ts0ibs345PANu314zFSjSvV1yZ+Asdat5A1AjSAAAiAAAiAAAiAAAiAAAiAAAsVEwFgKiLt0&#10;2djb8MckC01busqWDHj11VcNiOrrYiKLYkEABEAABEAABEAABEAABEAABMJOwHGRW6pFilsxkTIP&#10;SDZehNOGUle2ojFC00LZhvPUoiwQAAEQAAEQAAEQAAEQAAEQKEkCPtStmC2ZbZWVvSQNK+G6oGxL&#10;GDiqAwEQAAEQAAEQAAEQAAEQAIHwErDJW1G4MVuyPqMU17jhG3Ib3iagNBAAARAAARAAARAAARAA&#10;ARAAARBwICDDkknSWhe6DeeEyQAPAiAAAiAAAiAAAiAAAiAAAiAAAmEhwEfSWndervNSQGFdDCgs&#10;9qMQEAABEAABEAABEAABEAABEAABEGAEfIYls8/s69zCc4tOAwIgAAIgAAIgAAIgAAIgAAIgUG4I&#10;8DG33lu5sR+GggAIgAAIgAAIgAAIgAAIgAAIVCAC9phk3TOrj7k1B91WqiwmlLpSgeigqSAAAiAA&#10;AiAAAiAAAiAAAiAAAuWaQKXa9Rvl5mSv8nzOmkGClqveX7RvM+Sxxzd/udZo2xurt5ZiO5/tfWsp&#10;1h6w6gMHDjZu3ChgMiQAgVIhgP4ZXuzgGV6eKA0EQAAEQAAEQAAEgiLw2LMT/u+VKQd+vqzmiqp3&#10;bfsOnaS4TV2z0RC3JG873trmkceGq+J2bRpPgA0EQMA1ge7xXVynLcaEEGPhhQue4eWJ0kAABEAA&#10;BEAABEAgKAJC3B48xcSt7pzVbq6ri9u8HTkfr/lCLbHjra0fftQubsNyp16w90BEs8ZBWY/EIFAe&#10;CdDzoLB8ZYredoixojNUSwDP8PJEaSAAAiAAAiAAAiAQFAFd3FqG0UbVvebWDp3MdW5p1K2xY67k&#10;oPgiMQiAAAiAAAiAAAiAAAiAAAiAQMkQsK0DZKhXfZ3bylolZWcL4mIDARAAARAAARAAARAAARAA&#10;ARAAgbJHgOlbmgdZ38XUUXwpIPqHzZFs7pC2Ze/0wSIQAAEQAAEQAAEQAAEQAAEQAAGuYJ0kK/fc&#10;Mr1r2QJ6bv+7IVvdP1ybsejTHxau/Gb/4ZOADQIgUNEJ7Fj68lNym5umafSW/eNyS5v71MtLd7hM&#10;jGQgAAIgAAIgAAIgAAIVjgDXtleUXRIQYclWvy1f8zYgoV91jTH2B7u3HdzztsLCsw89MW7fIejb&#10;gPCQAASuYgI7li5Mjxv7lthGxAfb0vgRb7088JZgcyE9CIAACIAACIAACIBABSJgG3YrWi7Dkm2e&#10;24DS9tKlS97kzp079/K4Zx8cPnbX3qMViCuaCgIgYCGw//B+byKHpTNXOmXJPSs28Z75dpeyFPR2&#10;x9K57JhxyEjEj4lcc+fOhXcX3Q4EQAAEQAAEQAAEKjABJ3WrTyhlD0sOgOnixYveKS5fvjxx2iw6&#10;/vDTL1VgzGg6CFRwAvEjHmn86avW2OLv07VHmCOXPvGwCGVyz/JtbFw6f69pIoXFZ2vLRB7hTxvz&#10;Ut5qo31fwSGj+SAAAiAAAiAAAiBQcQl4zZYslwUyxtw6jsj1yevihQven414uOejiQNpv3SJraiL&#10;DQRAoIIS4NK1x+FXycUqx9re3kNEGse3uV0wkU7YVz/df+AwH2Crp1CQWTPt2Jqu9UwQUc5GMRUU&#10;MJoNAiAAAiAAAiAAAiDgTUDx3NJ0yfpStzTDlH9YwnN77PTJBZtWvPDpn15IHfvOuo8OHDs+uC+7&#10;9bxyxbKibgDuOfMGtk5MzinOs8OqiGvF94meoCrKSR4UbJagykdiELhqCTCF+4i20HEqqbS5rx7u&#10;wX2wj0ixe9ViQMNAAARAAARAAARAAARKiIAYc0uylq0DZM4rFWjQ7YWLzHO7cvua5afei+xypm6j&#10;h97MKlz6tafwvEO4sv+m5GxcrcVp0xYEJzqDwZOTPGF1vxXpuVlsn5oQTFYtevjiYLMEVT4Sg0BF&#10;JLDj8IEmDZqwlqdtdx1ffEuDxvvTt4pplIPIVhH5os0gAAIgAAIgAAIgcLUT8IpMZg22jLk1PLfO&#10;ywYpgERY8scZaYUX9n2+LXfdqtjTkZ8tyVx17jybaOrdmeNdw8zZmBozcvGTiYvSDHWbk5wovKwD&#10;uT/X9taTJHyw0tlrfMpdsp6JwkM7aJ7iCS7IS7ebY82leZISk5Mn2Vy77GAOfTRJGObLKuEKthXo&#10;uvlICAJXHwFjsqinnlqoPeI0XfItA3uwUbm0bdfce27lWN5gs119gNEiEAABEAABEAABEKjwBExx&#10;y9a11XHUrt/oxMmfV362Qe7/27Dyfxt2/rjn9jvvpehiY1uz/nP17ZyFn9LbQXP+lfDqou7/vfPO&#10;qfvbvTLvnglPpu84fOTYT/TRyNey1PTG69179luOZycP+NP/6Mj//tRuAvuXXiVFPZScbSSyvs1+&#10;7zcy2ZX/TaBklF1JbBZiq5sKiWk34D291P8l6a+z33soiaqljFHcDFa7eCHKZx+xBN5WWUqwmuHY&#10;cBysaARsX5lSbP7+/QdKsfbiqXr9P37/j/XFU3TAUq9GngEbjQQgAAIgAAIgAAIgUFYIPPrMS8dO&#10;X9xx+Ly6F164fEu7jvqEUrrTVvwb0HMrlgK6P6bB6cKIwgMdz/+0o9IPDXo2v69BnWr16tToNfZL&#10;l48SKCY5thsLFE7oNiBlPfe9rl+WOGJYtJ7f+pbcvBkpo4TndnRKen5B9N39tJl9kqTTlxUyymn4&#10;bsJkCkgemT+wVWvmhqUyt8yg11TIwGnp2buZk7fthCE8XjnhkQmZ3IfsScvsc7cPM7xK0CxmuGw7&#10;koEACARFwFgI6Kmn1jQYG/wCukFVhsQgAAIgAAIgAAIgAAJllYBjTDIZK9e5NaeSkmsCuWpH/053&#10;Pn7b8dq5zeqeyRjc/Wzi/T0a1atOyrZLh5ZVq1Ye9Xq2sfsozvP+DF2sjlqmKZHJvqtvO0EfPZub&#10;NTmBj4nN7ZYmZ4piInaKNsEWliwLS5iSnjtbe4or4cTZcghublbKcEPCsoTRXfpkr/WQfNVGWj+w&#10;mWQtwWqGK3hIBAIgEByBWwa+LNYPsq0YFFwpSA0CIAACIAACIAACIFDeCfAJkMkna+yiQWLMLQtS&#10;5h8EI201rV6NWkN79lz40vPvTnh4wH33XlOlZsu+H3TrHEul1a9To1njWjc1q93ulga5u4850/Ok&#10;pQyeJeZ5oj11XPac5BzmfZ1rjpi1vo1uEZvhMPUUadrZAzK5B5bU6fDFSydo+QW+T1hEZFu1ClvC&#10;6C69M9dPWqvFqzNP2axyLsFiRnnvL7AfBEAABEAABEAABEAABEAABMoqAacpkCvRmNsfd+Z9tdky&#10;51JM1E0PDnr4o//MN5qSt6uge3wX4+2b/1r9zKO96a/a1p5d20e3bBLz6w/63v+LTz1bTpy+dO21&#10;15DKpb9fvXOfSFmw90BEs8biNU0NtbabMhcxLdgzQZu+eFhBUtxTi1iC9uOWLh0eTcmUt1ryIIol&#10;5vlJGA8pGNh/5hb2ZsBbWZM1a0bdNpplanSKfMOSkWo1ytTixqSyGhN3DzFcuLT8z8C8EdIwmlBK&#10;m2LJYrOKlTBNG6+YEdx8zGW1t8CuIhJYm7YxqmVEEQtBdhAAARAAARAAARAAARAAAZXAxL+99cZf&#10;pxw7c1k92LTWtXG3d+LiNj/v683b1M9ibm7x60EPb/5yrXGQ7tRt4vb9D5bYKFetUmXJ21MbNajb&#10;bvCSPQdPnVg/zPs0qOIWJwkErmICtq/MVdxSNA0EQAAEQAAEQAAEQAAEQiNw8uTJYDM+O/GvJG6P&#10;n5Xi9grlv6IJcauPuVXWuKUVb5XZlJ3rIrftN6nv2PYNH80hZUsZUv7SLVgTkR4EQAAEQAAEQAAE&#10;QAAEQAAEQAAEgiIgB9/yPJZ1bo0xt+ZKQUEVrCdu16qBo9s2pMKQCQRAAARAAARAAARAAARAAARA&#10;AAQkAd+zJTM/rjrRFHsdcCkgcAUBEAABEAABEAABEAABEAABEACBskPA2XNbduyDJSAAAiAAAiAA&#10;AiAAAiAAAiAAAiBgElAW+hHRx3z9HxGW7PVZEcOSwR0EQAAEQAAEQAAEQAAEQAAEQAAESpKA84RS&#10;UvmWpCGoCwRAAARAAARAAARAAARAAARAAARcELANuxU5fIQlOy2J66IKJAEBEAABEAABEAABEAAB&#10;EAABEACBYiagq1sxfZRN3JqTSlU2YpaL2R4UDwIgAAIgAAIgAAIgAAIgAAIgAAJBEVDdtmpGMebW&#10;srmZLPm/G7LV/cO1GYs+/WHhym/2Hw56Ed6gmoHEIAACIAACIAACIAACIAACIAACICAIqCv9yDG3&#10;3Jdr7m5I/aprjLE/2L3t4J63FRaefeiJcfsOQd+64Yc0IAACIAACIAACIAACIAACIAACwRNQtKtQ&#10;tyIwWY65rVy5kroHnFDq0qVL3iacO3fu5XHPPjh87K69R4M3EDlAAARAAARAAARAAARAAARAAARA&#10;IAABm2vWUK/OE0oFXAro4sWL3hVevnx54rRZdPzhp1/CCQEBEAABEAABEAABEAABEAABEACB4iBg&#10;CTy2TSglQ5WNkbmB6r944YJ3khEP93w0cSDtly5dDlQAPgcBEAABEAABEAABEAABEAABEACBEAhc&#10;0TTbzgrRPbdBjrkVnttjp08u2LTihU//9ELq2HfWfXTg2PHBfePp+JUrVJPrLWfewNaJyTmu04eQ&#10;kFUR14rvEz1B5c9JHhRsFrV8lt1ar3FkkmGIJymu1aB5JgDPJJFlYPFCCYoDEoMACIAACIAACIAA&#10;CIAACIBAmSbAJ5Ry2vxbfeEi89yu3L5m+an3IrucqdvooTezCpd+7Sk87xCu7L+onI2rtTht2oLg&#10;RGcwUHOSJ6zutyI9N4vtUxOCyapFD18cbBalfM/CvBGi3lnaXCZfc5KTxJHUcdlPJVGTmdZ9ShuQ&#10;aGbyTJwbmcqzxM5IgrwN6mwhMQiAAAiAAAiAAAiAAAiAQIUlID23TOKaKjcwDRGW/HFGWuGFfZ9v&#10;y123KvZ05GdLMledO88mmnp35vjARcgUORtTY0YufjJxUZqhbnOSE1XXpe0t83Myx6Z09hqfcpes&#10;Z6Lw0KqOUK0gL91ujjWX5klKTE6W/lLDtcsO5tBH0sXqyyqR3lagrC9hsq6lI6K0/AItZ2N+78e4&#10;uo4eLprMxHPuFObulpsnTRsxLJq9SXhsnLZyY7F6tF2fJSQEARAAARAAARAAARAAARAAgbJBQF3n&#10;1r4UEFlIvlvuwBXRyWJArr/QYhGWfOlsx7Ppfzx8+NDpa85e/0O8drIqidvf9usSFxs16vVsVw3P&#10;+WJlbHyCltB98LK1Qt16JvVJ7c1dl+lLh0fb3pKGXNtN+EKfzJswLydn3ng9MclIT9JobTb/dLHQ&#10;h2JLmDo7Zlp/JcrXM2m8NoUXsjRqrtCuGdPy49mR2QNS1ks71mb27mKU4mWVpQSrGQ4Nz/kir88j&#10;CSSzM40PI6LinBLuNrlFt4hxxRCJQAAEQAAEQAAEQAAEQAAEQOBqIbBz587Ro0fT32AbZMyWzGSt&#10;vgRuwJWANLEU0P0xDU4XRhQe6Hj+px2VfmjQs/l9DepUq1enRq+xX7q0g2KSY7sxV2ZCN6kqPeuX&#10;JUrXJSvD+pbcvBkpo4TndnRKen5B9N39tJl9WHwvV7FUyCin4bsJk0m4jswf2Ko1k7JU5pYZ9JoK&#10;GTgtPXs3c462nTCEe1QTHpmQyX3InrTMPneb2tbLKksJmsUMe9tpxO8E7TES6thAAARAAARAAARA&#10;AARAAARAAAR8EyBN+/rrr9Pn9NdZ3/p2wtqWAtLnlZKr4Aag3r/TnY/fdrx2brO6ZzIGdz+beH+P&#10;RvWqk7Lt0qFl1aqVyXlr7D4K8rw/Qxero5ZpSmSy74rbTtBHz+ZmTU4QYb3d0uRMUUzETtEm2MKS&#10;ZWEJU8gxq/GRrlqicPCyPcWqOqO79MkmH7JnvTbSrxy1lmA1Q7WeK9vp0pMcERVrfFaQp0VGeLVT&#10;9dbm7M6ObQFJjK8+CIAACIAACIAACIAACIBAhSBgKFvRWp/61vTKitG1Eo4hbitXqqTsWiU38x3X&#10;q1FraM+eC196/t0JDw+4795rqtRs2feDbp2ZgKtfp0azxrVuala73S0Ncncfcz4VnrSUwbN0kcnm&#10;WJqTnMO8r3zuJbFZ30a3iM1wmHqKNO3sAZncA8tGsy5eOoENcPW5RUS2VauwpYvu0jtz/aS1GgVL&#10;m5vNKucSLGbwvBZly2xroc18X47RfTslNsJBuUZEZsrmk/LXorzlb4Xo1WgkCIAACIAACIAACIAA&#10;CIBAxSJgU7ai8T71rTLu1hh2K2ZLtu/uHLfam/9a/c+UzxYuX7fisy/WbNx08dzRXat+O3/hxyd+&#10;PvXvJZ/Pmb9+zvsb3v3PppMnTjueFhZyzGOSxUaqUkv9Iidh8luxM/sYa+FY3yZMWTohc7SYbqoV&#10;+WCNNX5GMUerPtfUwJVsgKux6bNMUZZR2ltTEqKHpxhVWKeeEnbc3S9zmaYYxg5azbCXYDXDrHjB&#10;zC3psi2iooQpszQeVs3GFU8hG8XKQBRizZNRi6KHTe+zmjefxg/bvMoVq3OjtSAAAiAAAiAAAiAA&#10;AiAAAhWEgKps27VrN2vWLPor2u7HfysSiBVvaatUu16jfXt25ezcrVJr2qhBz34Pfv/lOuPg2rSN&#10;3eO7GG9J1r7/wRIb6KpVqix5e2qjBnXbDV6y5+CpE+uHeZ+Jgr0HIpo1riBnCM2syARsX5mKjAJt&#10;BwEQAAEQAAEQAAEQAAFHAidPnhTHaQYp8YI07RNPPCFev/POO9u2bROvSe6KF89O/OvcV6ecOm8J&#10;Na57wzVtbuskwpLtvtuA6J95tPc3qe/Y9g0fzSFlS3lT/tItYAlIAAIgAAIgAAIgAAIgAAIgAAIg&#10;AAIGAVXZ0kFSuYb/1g0lfZ1bfREgth6QvhaQm/yOadq1auDotg25QGQEARAAARAAARAAARAAARAA&#10;ARC4ignYlK1oaVD6VopbmktKiFqxuxxzexWTRdNAAARAAARAAARAAARAAARAAARKhoCjsvWpb31M&#10;GqV7bu0m67Mpl0xTUAsIgAAIgAAIgAAIgAAIgAAIgEBFJWCMs3UE4P9TI4sRlqyoWWOdoIpKFu0G&#10;ARAAARAAARAAARAAARAAARAoXwT0dW7ZpFL6Vr5aAGtBAARAAARAAARA4KolkPffmS+q28z/5l21&#10;bUXDQAAEgiGgXB3mf8Ey0gHxwmHz91kwlZbxtHydW1XZhmVGqTLeaJgHAiAAAiAAAiAAAuWDQNSv&#10;xrxC25NdGsT2Zy/G/CqqfBgOK0EABIqVQN5/P8qJfpJdFWgbenex1lUWC3de7od7btl4XMuGGaXK&#10;4hmETSAAAiAAAiAAAiBA/hfDeytec4/MF/OFf1f9TBzx6ckBSxAAgXJM4OCxwxbr6ULw9sbDmSvE&#10;d16/IohLguWzvP/O1wNADHeu4QQuL9cL7p217AIGE7dXrmiXle3S5ctX6JBlUVz7ef/vhmx1/3Bt&#10;xqJPf1i48pv9h+UivOW4o8B0EAABEAABEAABECizBKJ+dVf9nO08Njlve079u7gnN3PFjlu4/6Z/&#10;/Y0fsfvWL+Z/pP2aH3my7pfl5Xa1zDKHYSBQBgncPZS+7m+bz7MoykNGeDA37t1DhUv3yeicz7/Q&#10;rJ95NUZxApcXFzBJVSZY+X6Z76q4vXLx4iWxX7jINpK3Ac/gr7rGGPuD3dsO7nlbYeHZh54Yt+8Q&#10;9G1AeEgAAiAAAiAAAiAAAiESuPsWoW6Ztr1FBCPG9pe3pHffEnv42EHtix2Zh+m2l23kyzlyFON0&#10;Q2SNbCBQhglwAXvXMfqmOzzAkr5YVxeAqDbR2sa3y9VTMPLFXtJ3cswy3yzXr8xzS2/OFBaK/Wzh&#10;OdpJ5/o/j5cuXfJOcO7cuZfHPfvg8LG79h4tw90ApoEACIAACIAACIBAeSYg1K2ibZ0aI4bo8g3j&#10;dMvz2YbtIOCXAFO4/bUVNmX6xfy3j90lojliXQDkY/tv2VGOhjGQK/biZe3iJdqvsBeXZSuZuD19&#10;+sznX/+g7vsPHvFPgby73gkotHnitFl0/OGnX3IBEUlAAARAAARAAARAAARCIMDU7eefG35bCkve&#10;IaZIzfvvl5mx5M1tVLdB5peYVzkEtMgCAlcDgbyjRxrUbcRaQlEc3g06Ikc2fPH5RmXcLsnk/rGl&#10;EueRF8wmmnPq/JU9Jy7uOUn7pT0nLtHf89z3ysTtmcJz6Vk70rNyad9Ge3bu0WMn/J/WixcueCcY&#10;8XDPRxMH0n7pkq6dr4bOgTaAAAiAAAiAAAiAQNkiQOo280j0PcYEqbEa87lQDDLNnsoClMkPw4fj&#10;WeeYKlttgDUgAAJFIWBMGfXiiys0MTCBwouP8Aml2NB8cQHYoUnPrfEZXR6MD+t2acBMMKaTWqGJ&#10;Ufxlfzt7/vKhU5eOiP30xSOnaGAti0uuVLteo82bv5s4Y47ahkcf6jt+/Evff7XOOLg2bWP3+C7G&#10;2wX//XrIrzofO30ydfv6zcc3aRfPtrnhnt5tu1a5ptqiVWnvf7Dkm9R3HKEU7D0Q0ayx5aOceQP7&#10;r+63ImV4dCgYPUlxT2mzcqckmJmLVmAoRgSTJyc58f0WKVMVeyk3HewzI4MXM+CtrMnWD/2Wzhqb&#10;PzKoLMFYi7QhE7B9ZUIuBxlBAARAAARAwJsA3YvShFEy3JjefF5vTHmZBwanEwRAAAQUAidPniTH&#10;rXskUVFRz07866RJkzIOSG8rzZxMW3xUtU533MGXAgp+u3CRlbVy+5rlp96L7HKmbqOH3swqXPq1&#10;p/B8gMG63lXlbFytxWnTFniCt0LkaNs+M03NTAVuCbWs0smXM298au/UrPRctgejbMnc6GFLg81S&#10;Oo1ErSAAAiAAAiAAAuEgwH0s5KH9dTlxsISjzSgDBEAABHwSYDMn6x+GKG5FWPLHGWmFF/Z9vi13&#10;3arY05GfLclcdY4HO787c7xr/DkbU2NGLn4ycZEuUD2TBiZ7kgfFtWpN+ySuWj0TB83zJCfyI3ET&#10;7So4ZuQIbU5yjl6j5/3U3hMG83fk1eRZ9HJykgdNSpblJIoc5PgVxQ7US9CPJE5MSpR1eSapacjL&#10;OjFZlEzmUZmW7PSpYqe9RuGhTRkV1ypJaUZBvrcaN8zgdjECydJUwUQezKGPZFHSklatRdOMt0Z6&#10;1+cECUEABEAABEAABMosAT7zi2WOKDoCt22ZPV8wDARAoAQJhCpu+YRSl852PJv+x8OHD52+5uz1&#10;P8RrJ6uSuP1tvy5xsVGjXs921YqcL1bGxidoCd0HL1uri7YtM97WpjE3Zuq47KeEckufOUebwhyb&#10;K8ZkjrKptezdEfGxMxaK3DnJb2sjhrUQdTOvJneHzjbU77KVopzZMcJXnDBF+EuX9kvlJXgmPZU5&#10;hjtRp0Rl8jhhUsjr43ma9JH5SUICp6Rq03mxT7VO4qbOkgZ4Jo0X5WctjZor7LTUGD08JXVc28TZ&#10;6ZY46oTJb8XO7CNFqWhF4tpuwrAn8ybMY3Wmz8zjR94yQHnSMvvcbYRye5IGruyzlGdhAd6eJGEY&#10;EYucowppV2cFiUAABEAABEAABEAABEAABECg3BAQztsQxa1YCuj+mAanCyMKD3Q8/9OOSj806Nn8&#10;vgZ1qtWrU6PX2C9dYqAQ4thubIRpQrcBKeulum0/booYfxvdpXf7zAIm7eLGTJeH7u4Xl73bcNPK&#10;ahIeG5fNtTHzA3dXRqxK/+eoZVvyC3jaASNFOQnxiSKv9O4OnJbOivWsX5Y4YpisvE9bXuLqLYtG&#10;C2fsU4sy8ngxMk1EZPvBT/LySJyz45R9y4yBPLEs0KFGJzRcYz+Z1194dKkV3LvLyhmdks5Njxvz&#10;GG9XwpAxmRyUZ312vy6mtl27SG8aN2TtooxpVBqV0H/mFsEQGwiAAAiAAAiAAAiAAAiAAAhcvQRC&#10;FLcCSP9Odz5+2/Hauc3qnskY3P1s4v09GtWrTsq2S4eWVatWJuetsfsA6HlfxOiSBhu1TDMik4PH&#10;TTI4c+68HM/ClX0eMbQt+T/nRHJn5oox7Z3L9ExkszEJj6jPWtuPEx5RttsmgvLOw7yyMnGwU2Ql&#10;TCUztNE8FrrthBVGOdZRuNF392NjjD1rNaGrfW00MZVewmIh17GBAAiAAAiAAAiAAAiAAAiAwFVL&#10;oEjitl6NWkN79lz40vPvTnh4wH33XlOlZsu+H3TrzOabrl+nRrPGtW5qVrvdLQ1ydx/zIS3TUgbP&#10;MnQjBSGLobNbUr8QnkbPgpmaiLxNX71RHlo4TettOiyNcqOHjYxdPX6u6szUCvIzYluw3D6nmMop&#10;yIyLjOBVrV3E/omIbKs7kJn7lI5Et4jZosc8B+wFLDtp7IDpAiSIbhGb4XuGregufbLXJqVp3OOt&#10;byyuWxl4HBEVp74tqkHIDwIgAAIgAAIgAAIgAAIgAAJlnECRxO2b/1r9z5TPFi5ft+KzL9Zs3HTx&#10;3NFdq347f+HHJ34+9e8ln8+Zv37O+xve/c+mkydOO1JgMcCKQiPvq8ZlbfvY/PEiDFibtVR4J+Ni&#10;8iYIB6/2lg8/ZMKQ3lqsxZnJIni5W3h8foyz55ZJYhrsSmnSNO65jR4+ZUKmCEJOyotlYclawmQ2&#10;9NcyMZXPc0pDavnoWW7qIGeVy5zMtgml9AmrRJPJOZwwZaluhnXqKV4zK2GRpkZfMzOn0LhfERFN&#10;E0pFD19svDXnyirjfRHmgQAIgAAIgAAIgAAIgAAIgEDIBEJc55ZkLS1ma6u1apUqS96e2qhB3XaD&#10;l+w5eOrE+mHeZjmsc2tLRLMl735Ealr5Ec0VXPBYScfW0mzDNCdTsKHFIZ8IZLzaCNA6tx1vi7va&#10;WoX2gAAIgAAIgAAIgAAIgICVQM2aNUNGUvR1bkXVtM7tHSGvc/vMo72/SX3Htm/4aA4pWyo65S/d&#10;Qm5eKWc0nagD80ZA2Zby2UD1IAACIAACIAACIAACIAACIOCSQJHCkn3V0a5VA0e3rSubEiZb3baU&#10;KWFqibltEya7nzvKVXOQCARAAARAAARAAARAAARAAARAoPgJSHF75Yqm7sVfL2oAARAAARAAARAA&#10;ARAAARAAARAAgZAIkHzVxG5uJG7Fe+Mze4qQqkImEAABEAABEAABEAABEAABEAABECg2AlLYmgK2&#10;WMKSi818FAwCIAACIAACIAACIAACIAACIAACnIDVfQtxi24BAiAAAiAAAiAAAiAAAiAAAiBQ7gno&#10;4paFLGMDARAAARAAARAAARAAARAAARAAgXJJQJ9Qijy6ir7lLyF3y+UZhdHljcDJ+bMzen1ysryZ&#10;DXtBAARAAARAwD2B3MVjB45dnOs+Q/lLyZr42oYSsbv0aW54TZ7OIplCpZQUshI5L1drJXSeSqhn&#10;h4OgNSzZ1LdQtuGgizJAIDCBWkNHtf2kV63ACV2lODh+ckYtsaccNHJsSJEHrSqaJbbpah8pXdWN&#10;RCAAAiAAAsVHgImI0rjD5PXKrQg3uK0Gvbr01UGtwsNHsUkRzOZRi51O4Jio4puX3rYrVJv8KqqA&#10;LTM0w9adgj2xFoJdn1u69Lmu4ekUFagUp15kPG1wxaGo/dhVJaWVKMQxt//dkK3uH67NWPTpDwtX&#10;frP/MBxQpXUqUS8IaPmfnG49tO3JSbQ3f/3okfGbGJP8T7L7afX5wfodvtojDnIRe7r1ndeq1BxT&#10;AisIgAAIgEAZILBhVUpEfHza5pLxDOoNpnvgcV93nrFUbKObHigTrtcNq/Y9oJsUkTJX+IM3vKZb&#10;OiOxYJYQrVwEzNU6x1tOIB2dpY0WLYpIGWdV7K1u7xypUM49UKBpyvv9+/LjO4SqxsoQzdLpTmXg&#10;e1T+TShDvaiMwrSIWzbXFN/cGPurrjHG/mD3toN73lZYePahJ8btOwR964Yf0lz9BPJ5E0kx1kop&#10;oNjjWpN3jk9RPaXkON25QWNhyUJwysTC7zq7QGR3cKVu2il9s3oaA2Vkr5uHthTvasW3unbzMfoy&#10;nkzL1V6/sxE/2Oj3d147J495dLsmkta92fpz75zy6j9PaCEIgAAIlH0CGzanxXd4roNd3ZouHN0F&#10;6X3EwUtpP+TD58mxRHa+Xfe3dh1kuF69CuWuoMXcy/vaa3rIqvgd4yGNFldRSEaaJ6nrc4a3r2uH&#10;+Px9+1ktBOgBYV6rQQ/E53/9Palb5lUkf3Fjy/nN/f5rLbGvEKhd+yaqUpbnJnVboIt4ljY+3nxP&#10;tUQ2bSKK8+H9NQ47urkdaXrj5264xcy9PPa119RgZ0rKzrSFplGj7tj3dzql7Q7dide5QffTGy5t&#10;H4cNpH5NMU0T5dH7cSn5Wtos6TNX3Y1mWjNAwVp5EQIHyv43PBgL7b2InYNZaVp+yjgZ3KG4dnVo&#10;SpcaO9Z6FuRTIB7KoDD235ODsbeE04boub106ZK3oefOnXt53LMPDh+7a+/REm4GqgOBMkjgNiMw&#10;OPuM1peJyelR1b7K/UmoVm3T6Tkx1dXHvySDb8u94QfmYm27kv9AK67U5g/ncqfrroJeqdpKnubk&#10;qIhIn80mpXqxQ12Kdi7MOnLdzS1lusi612lHz0sD7HndpyyDsGESCIAACFzNBLi27aqRlEtbbgxc&#10;VV04ozuz5jse0b2UMzp/zb2UiuNSBAqbPk+vGFFSeprdt2kpQS+Uw0/7WhtB7tDnSIQLcck2abp5&#10;dkIz0sfZ1dUmeVgN1alpTZpGCsnrtJHzNaKxrtdbNY7QDCkrUtMh3XqmbTv37dtZk61htQmtr0C0&#10;Ipi1uQP3CZvuY9MGZ5oK/tGadDmzO4CUfaykV5/rq7iSuUHGwwaO97WBxglObCqOGM52tTwVhWN3&#10;4nUu52fQ5tL2cdgO18GUzdJDPiNR4x52CkOekRipxZPf3BqjzngWJMoQAYvZRuWj49NmQd7ypy/2&#10;7yR7iDM6XotkANlzn9zv98lwCws0vUu9+qr1LDj1GPUq0WEzKedytIUobi9evOjdyMuXL0+cNouO&#10;P/z0S+UIAUwFgWIicKchI2NqS4dqp+ojj1zYI37u886OjBIOVbFxx2lfqVe79qIXB//5leF01T2x&#10;Lat00C7s3BXA5PxPDvyhXv3pnUgMn9+spm1w3Z2+srpPWUy8UCwIgAAIgIAjgdzFy7m2JU+jIhu5&#10;B3KE9KVyp6r3EYo+NbyUukvSS8/5k4L8tlkjR5vi03EqlNutu065mVJcemtbL7NdGekIZsNrpIg4&#10;AlKsSgrWRF8bDzQ2N2q8PaUBWUpJQ+0yBS2kpW8Eo6VT2XQfq3Z50+TnVrqcVW6kVKR3WXElO2hb&#10;euphVjmoK6luH+WZZjh3J/Z5pNmfVJe2j8M2buxMW0yh7qq72Fkb/H25OU+9LzN/uv44QbGJTov9&#10;OUTFvF44fSetJFoNek6/LhA0YzO6lCW1Y49ROzidRlLO5WgLVdxeuODdyBEP93w0cSDtly5ddofA&#10;M7F1XCuxD5qX4yJPTnJiqySPi4TukuTMG2gY0Dpuoq+CKZmrSnOSB+nNaT0pfFba2kK1yMJ90GBm&#10;8LaYKX3jUGx21UazpDCfC3dnrHyl+krXsYrZjfrEnE3lDtipR2v+nsSnuVkcp/rhi3+YL+eCuu2r&#10;i18dL6TQ4ulDb/g3O5g9f5czD+kBTuTKmYlhZTt84StfEN2nLF+nAdaCAAiAQDknQJLGGOip3Pdb&#10;PJC8id5H6CCPVeQbBYRyydn1OeZsNGdToptlu361EGOz/pAvjySuEavqXaiVMXMxs+HBdONcoIs0&#10;mSJEI73PoXAUSgegVaPaBKwlr034WlWxSKlrc91U+Z6dB9PnGwgBcx87dTwHmixKV2zkIbP5kakI&#10;5qrjrmM2UFbXwaJoq8Nar85/eT66k81WH88HfD82cDTFCI9lwcj+N5OscJ57e959AC3n3+7QzHfo&#10;RZaCjJBidz5Xpx6jnpDQjCytXKGKW+65PXb65IJNK1749E8vpI59Z91HB44dH9yXSXuXo3ZZm+PG&#10;pGal52alvxU7830XcjB6eErulIRwwho8i2rn+yxtVNzAZDcS27F+EuoD80aIomifHFYrnVvsg0b0&#10;8MXpU91Vn5OctLLPUmlzkGDDfy7CeV7LRFkUh+w96UTXqGo06jWfApVb1fT62fN2yVaTEcgiDlnq&#10;1YhP6DWTuDRk175JZWuJWDaLzT92QatXxffjU/cpywRhGAECIAACFYAAEyN8lKKhUFNWyau/txDy&#10;PsJCQM1N+BX5WNSlSjytca/se7UeksSmP82pUMupEOrW29PIE4VopFqBDIFVZ9pV5BCpUiVI2buP&#10;mAYwGex9Fy+sN53O4r11MqmACBxVvG6LSpNHkxqbw5TSUt16OcF5Yd4q0H95frqTCspZNvtQ0zKj&#10;zRQWf67P/MWCkf1vaqfwUXkF+LIH10TLd9LMSl+O5U31EG83PlfHHqOcEH8Pi4KzuERShyhuL1xk&#10;ntuV29csP/VeZJczdRs99GZW4dKvPYXnHcKVXTQkZ3dm2ygWQuKZaPgPPZOE1PQkCXdoInvnmcR9&#10;kp6Jg+Yly+OGj1T3A0snsOUtczNyJ61P96yWMHXFGG3GQiper5FrXXLb9p+5ZdHoVtwZa/lIaVhO&#10;8tuZ45baJaXpGebGs+yJycmTVEu8j3CPq2iy3jSjnEGTJg4aOC192VOiIZwGmWQ0ipWWQ0coIxWi&#10;p0yaZLq7Pcpr+nnJz/A6O1aM7CzMkw5226mR54Ls1R3ggrzxNkhXsIt+clUkocjk7NP/PK49HGNb&#10;/oecuhf/sEqfR+oTesHcvP2UFX0s7XeKT2bK9nht61hcmkRK+8NXYlkgNc7ZG6b7lFfFiUAjQAAE&#10;QKBcEOABgqr6IZ3AvaLMn6hPFaxtWMxGNDod8T1Q0UV88obXzFGOXBWxjUm9gKMfuR5ctc82QlTk&#10;9jY7CCOpCHnzripbFgWsD0e2xFl6n2Pm/NYfD1iiL5Wk5CRMmzVLxoLrTba/dxoAagyJpohpM7ss&#10;2YkmH0EpJ3z22R+5ul21ucBromY+t7N+LnIXL94gRmT6Kc9nd2KV5+tcchfPTTFPnY/DVnO9TVEe&#10;MRh9x0cTLZ2CB31bRxaXi29qCRnp+J1U61Yf2NADkUBmOfYYfkL0Z2h0PgL53QNVUqKfhyhuL/Kw&#10;5I8z0gov7Pt8W+66VbGnIz9bkrnq3Hk20dS7M8e7bUT6zD5MxQ1c2WfK8GinTJ5JT2nCuZpiSZA+&#10;M68b85Gmjsuew4Qjabm07sJrOiJ/fHKOJ2m0Npu/XTwsOmfe+NTewkXsz6UZfXe/OGZDwhThfV3a&#10;L3WhJ3rY0hVj2jMHL3PGWj4y7c3ZmKr162JrgGdi/9X9VvCiZsdMmyDirjOm5cezIyvGZM51PuJJ&#10;StKm8VwrIucwfaiUs3jy1MVLJ8QNeEtpSEK3ASnrhdfbszazt24F+W/1lFMemZCZJlOsz54wxPTq&#10;JkyZFTtjoBITbsdIhW6Zkc/BzkpcZBaiNFY1b1g0WTtBm85Rp0a+7ftRgtsOUq7T2ZaQ1dvCJOuc&#10;ozfEt7Q3jmYwXlnvp9v4bMn9jjP/atdEtqKPnBtZxCHThFJyJdsjWp8YfW5kURRp14tatpFezswc&#10;2auxXoiZhc3hPDmDhTp/tcdYFNcxZbk+BTAeBEAABMo7AXMOI70lXEWwaaXI3cqWshHxrPvYHElO&#10;R9jMRnrUK/fLmjOpyqheI4SRTURkXXW0a9+my/XM7FPhVmQOI1uh3piZuk0rcNAooRlpVsC0qxJs&#10;rQ8GpoGBEobSDNE0Cs0Unm/hl241aIRuvhnXbG2AGCOqaEkeEqu894UgvrM2V5wQmh7JvoKrI00W&#10;FK6fRetstYpJTICkpUV4L0JEuY1zMe5rjSZy9l+en+5E1UUmNt0s4wMi9IBv34dt59zLFPOMDJy7&#10;z5gBkz+G0GdLNopQOwVzO4ZtSeTy/v13+GI5fif5QGUxW7LSvwdu1pw9t+pZcOwxagff3KF8jbmt&#10;VLtew82bN780/U2V3mOD+r300kvff7XeOLg2bWP3+C7G23/8+7OnH/7l4H8sOHam6uWY/zu75cNT&#10;135S++eN/xj2lyb1qtarU2PU69mz/xDjfUYK9h6IaGZMyU4O2ILHSHwybZo4XpuydHjBxCRtqoiP&#10;JZ/h7kfYkdajySm6VEhb8hZqk6cmmBnJTzhx491Tu3zB/KtGfaRFu6W1GpU9YYWQxNyNGTvLHtJM&#10;PsYFEUvNcFxKtrDF4skJwlvLSmvLStCUZLaPpJ6ljKRIrfKbfKTr4/UaZclaUuLuIbpJSV90mTKs&#10;wH4k4v3Wo1OMhlDY9oj8PmY5oi3cSJOGfkQSiybPrTaFEpgpCe/7LVIs3NRzQ6aOWpY4O31qhNFw&#10;/jHHyM+CgGgtRJwLTW0mO0FUlFF2e+PEXX0Xl0Atoq9Mx9v4wxJsIAACIAACIAACIFC2CQh/uJeq&#10;9HG4bLcF1pU8gZo1a4Zc6cmTJ/Py8txnj4qKenbiXydNmpSx/7yaK77VDXfccUeInluxFND9MQ1O&#10;F0YUHuh4/qcdlX5o0LP5fQ3qVCNl22vsl+7tEymju/TWUr9wGvCaMDUrfbqWJMOS/ZSrD99lPk/S&#10;qwmTc7OmaBPEVFVsGCqTu/7Ckkm9fbFSi4xgntL8kWIk8GBbfb4+im4Rm5FnmX0vWABqeuaYleNg&#10;ufIPtEV36ZO9luKT12sjnd3fDG8meXc9aZl97nYokLGiIcc8CtqGUanbKEQb4dcqcxhzunwkEagB&#10;+BwEQAAEQAAEQAAEQAAEQAAEikggRHErau3f6c7HaYRfbrO6ZzIGdz+beH+PRvWqk7Lt0qFl1aqV&#10;yXlr7AGtzNm4WhO6S8a+5iTPNR2ANHdR6jjNn3qMjohN956SiofmavlSdZKEmz0gc7ePKaO4SzaW&#10;ZFtOQWYcSVzaPGsXWQ33/VHCkDGZo+TAWpknIT5x0dtygirPwmlMNrvZIqLilvFAa31Ty/FRAJed&#10;k9Zq8T6nkaKI68y0ieuzvWKnrSU6Y9TTyEK07mo1NvMiItsbrXbTXKQBARAAARAAARAAARAAARAA&#10;gXAQYOL2SqgF1atRa2jPngtfev7dCQ8PuO/ea6rUbNn3g26dY6m8+nVqNGtc66Zmtdvd0iB39zGf&#10;Ncgxt3F9UntPZ17HhMfGZdNsSa1aJ2l9BnCBKadfogSP+ZsBmE0HlTlKrsQjplniczLRaN5HWJix&#10;WPJnlJdvk80UxT/i42PZiNzoYSNjxUjgNE14bpmo4xNKeX9kNIwNze29sr+6FFDCVBpqK46M0t5y&#10;5YNllQ1fzMfBcqv4lFpKOdwLTX5aOaGUWTtZuEzrZgOkpmSvU7QnbZ5dY36sVq1piDJFMtsx2rQv&#10;L8Qmoa3mEQej1WIOMGwgAAIgAAIgAAIgAAJlmwANe3Ua6erjcNluC6yryATYmNvv9DG3lXQSAcfc&#10;vvmv1c882pv+qux6dm0f3bJJzK8/6Hv/Lz71bDlx+tK1115DKpf+fvXOfSKldcxtRSZf0m0nHbu2&#10;m9slgkrauKuxPoy5vRrPKtoEAiAAAiAAAiAAAiBgJ1D2xtyS9/YKrU/LdpfbHX2eeP+DJer+u9F/&#10;Pnj4WPZHvyVlu+fgqT2rfrNr+UPfzutlKFuXJSNZmAlw7zdNOu1y8dsw147iQAAEQAAEQAAEQAAE&#10;QAAEQKD4CYQ45pbctt+kvmPbN3w0p1GDumRzyl+6Fb/lqME1ATZfFJ9kCxsIgAAIgAAIgAAIgAAI&#10;gAAIXKUEDHF7WdNoZw5cct8WsbHtWjU4sX5YEQtBdhAAARAAARAAARAAARAAARAAARBwScDmueWy&#10;tqja1mXVSAYCIAACIAACIAACIAACIAACIAAC4SHAxe0V2oTXVi8U+jY8eFEKCIAACIAACIAACIAA&#10;CIAACIBAmAk4CtbK4qgqb+WRMNeO4kAABEAABEAABEAABEAABEAABECg6ATkcFqbxDXDkuU8yXLG&#10;ZLhui04cJYAACIAACIAACIAACIAACIAACBQfAcuCP+qYW+a+hagtPvAoGQRAAARAAARAAARAAARA&#10;AARAINwE5AhbKW5NVcsVLiRuuHGjPBAAARAAARAAARAAARAAARAAgWIkoIYlq6I2gLz974Zsdf9w&#10;bcaiT39YuPKb/YdPFqOxKBoEQAAEQAAEQAAEQAAEQAAEQAAEnAg4LQXkjtSvusYY+4Pd2w7ueVth&#10;4dmHnhi37xD0rTuCSAUCxU7g5PzZGb0+wVey2EGjAhAAARAAAb8EchePHTh2ce7VTIk18bUNJdLC&#10;0qe54TV5OotkCpVSUshK5LxcrZXQeSqhnh0OgmZYsj5tsqtSL1265J3u3LlzL4979sHhY3ftPeqq&#10;FCQCARDwRWDTzlqTM8ReBHVaa+iotp/0qhUmzAfH6ybVSjlolLkhxdFOlthmuY+UYbIOxYAACIDA&#10;VU2AiYjSuMPk9cqtCDe4rQa9uvTVQa3Cc4oUmxTBbB612OkEjokqvnnpbbtCtcmvogrYMkMzbN0p&#10;2BNrIdj1uaVLn+tahE6h8iyVr0cRbA89q1MvMp42uCq2qP3YVSWllYiJWxmCLKOSXQ26vXjxorfF&#10;ly9fnjhtFh1/+OmXSqs9qBcErgYCpGxTtZWT2p5ke/OHtcKy0Kj8T063HipNev3okfGbmFH5n2T3&#10;0+pzO+t3+GqPOMhF7OnWd16rmu2Ysiy0CzaAAAiAQHkgsGFVSkR8fNrmkvEM6kToHnjc151nLBXb&#10;6KYHyoTrdcOqfQ/oJkWkzBX+4A2v6ZbOSCyYJUQrFwFztc7xljNMR2dpo0WLIlLGWRV7q9s7RyqU&#10;cw8UaJryfv++/PgOoaqxMkSzdLpTsXzRIhNl/zTPe7HUU1YKLUO9qKwgsdnBPbdX+Dq3fBZll3NJ&#10;XbxwwbtBIx7u+WjiQNovXbrsrrmeia3jWsl9ksddHjNVzryJyTmWTDnzBuoFTgyuuJzkQXFBZvEy&#10;1zOpVetgW5GTnDSPtYHyDuIv/G/UwCTRsHAYHKg2fF5EAna/q+GMnV2Qz4pmMcMijdCEli2muv7j&#10;WWtor0byI3sJTFvWSing5ewcn6J6SslxunMDr8IonCUWrldpgFChVuewVxWGVZG9bh7aUryrFd/q&#10;2s3HKNr5ZFqu9vqdwrxGv7/z2jl5zKPbNZG07s3WewnnlEUkjOwgAAIgUFEIbNicFt/huQ52dWu6&#10;cHQXpPcRBy+l/ZAPnyeHG9n5dt3f2nWQ4Xr1KpS7ghZzL+9rr+khq7wAEdJocRWFZKR5qrs+Z3j7&#10;unaIz9+3n9VCgB4Q5rUa9EB8/tffk7plXkXyFze29JLc77/WEvuK39iufRNVKctzk7ot0EU8Sxsf&#10;b76nWiKbNhHF+fD+Gocd3dyONL3xczfcYuZeHvvaa2qwMyVlZ9pC06hRd+z7O53SdofuxOvcoPvp&#10;DZe2j8MGUr+mmKaJ8uj9uJR8LW2W9Jmr7kYzrRmgYK08QOAAP++sM6h9kT8M8i5aDaYWznmr5zM4&#10;P2hJX4XsvYi1Zlaalp8yTnqvFdeuDk3pUmPHWs+CfArEQxkUxv57ckm3OYj6RFiyFLVc2roSuMJz&#10;e+z0yQWbVrzw6Z9eSB37zrqPDhw7Prgvu6F1K5EpadyY1Kz0XLZPTgjCbMekOckTVvdbIUpLnxpc&#10;cdHDFwebxW6DZ/2y9nHZc2x622WjEibnLh4W7TIxSxYGg4OoDUlDIiD9rrncn7mroJfhjB0VEcnc&#10;m3v+3ao5T9N2eidrBZ2qj8w+Yo9GVkr4odWZ24zA4OwzWl8mJqdHVfsq9ycumzVt0+k5pjxmB0jZ&#10;3pZ7ww+8upX8119xpTZ/2IeRPtpNSvVih7oU7VyYdeS6m1vKVJF1r9OOnpcG2HO6TxkSa2QCARAA&#10;gauaANe2XTWScmnLjYGrqgtndGfWfscjupdyRuevuZdScVyKQGHT5+kVI0pKT7P7Ni0l6IVy+mlf&#10;ayPIHfociXAhLtkmTTdPT2hG+ji9utokD6uhOjWtSdNIIXmdNnK+RjTW9XqrxhGaIWVFajqkW8+0&#10;bee+fTtrsjWsNqH1FYhWBLM2d+A+YSc3ojNNBf9oTbqc2Y90yj5W0qvP9VVcydwg42EDx/vaQOME&#10;JzYVRwxnu1qeisKxO/E6l/MzaHNp+zhsh+tgymbpIZ+RqHEPO4Uhz0iM1OLJb26NUWc8C3QXrMVs&#10;o/LR8Wmz3MfF632xKz9VXkW3GjSCTFrFvw7L0+JHP9eVPSaxdFr5qKTMXVccehF7iDM6XuM+bPbc&#10;J/f7fTLcwgJN71Kvvmo9C049Rr1KdNhMyrksbj6mP1bG3ArvrbuVgC5cZJ7bldvXLD/1XmSXM3Ub&#10;PfRmVuHSrz2F5x3Cld3iML2X5NEVLlDDtcvfGo5Z6b20FVyQl+5VFfOmMufwQK45PUmJycnyiOGn&#10;ZQdz6CPpdM1JTlSzGG9FettbpT7P2swx06f11lK/EA5YSjnRo9svvLLc7+pJEs5qVqm5mV5oS5P1&#10;xNx+yt5/5pZFo4V/2DCYeX0t3m/PxEHzkmUtwXqS3Z4rpHNNQHdytqzSQbuwc5eZr3mda7867ive&#10;uNF0ikbO3aMOuN3w1U/anfXEo+bImBvuNGRkTG3pUCVJfOTCHp5gQ97ZkVG6v5cd4I7TvkxU09a1&#10;F704+M+vDKerTyMdm5n/yYE/1KvPBPmu85vVFA2uu9MXF/cpXZNFQhAAARCoKAT4/TcPhlXvwLkH&#10;coT0pXKnqvcRij41vJS6S9JLz/mTgvy2WSNHm+LTcSqUnwrddcrNlOLSW9t6me3KSMdzveE1ki0c&#10;ASlWJQVroq+NBxqbGzXentKALKWkoXaZghbS0jcCkkm8PNN9rNrlTZOfW11HKdxIqUjvsuJKdtC2&#10;9NTDrHIQk3I+yjPNcO5O7PNIsz+pLm0fh23c2Jm2mELdVXexszb4+7ZynnpfZv50/XGCYhPBsT+H&#10;sBZJvUF+TdS+6KtoJm8Lli9eTOH+wmp/nbZMXWmcvpNWA1sNek6/LhA0YzO6lCW1Y49ROzidRlLO&#10;5WizLAVEdhvhyf7bIMKSP85IK7yw7/NtuetWxZ6O/GxJ5qpz59lEU+/OHO8WQfrMPkKYkfxLmPxW&#10;7Mz3PSQL39ZmkyOXIm9Ha7MNv65n4gRtOvfKpka+7RRCnDB1dsy0/lLHMgNIDa6PF47ckflJXExm&#10;TMvnR2YPSFkv4ntJlPbuYvhMPZP6pPYWzuSlw6NJN47XpvASlkbNneTJmTde/9TuGfakZfa5Ozr6&#10;7n7a6o26ak0ZldadF0XtGi+07KLRa7vxFpGpE7zjkG1N1hKmiOYv7Ze60BM9bOmKMe0Hz7J4uamN&#10;o7S3BJZx2U8J2Z8+M4/XQkdC9CS7PX9I54+AiPi97auLXMQ2mj70hn/PpyPZ83exXJG9YlZqR1ga&#10;ZXImpTg2FxQbcEsSV0/w1VdM7rJ9/k9f6TpWydKoT8zZVO4lnnq05u8t3mCL41TPcvEPzB5/Rno3&#10;T3qAE7lyZopd2Q5f+MoXD/cp0adAAARAAASsBEjSGAM9lft+iweS5/A+Qgd5rCLfKCCUS86uzzFn&#10;ozmbEt0s2/WrxQA26w/58kjiGrGq3oVaTWYuZjY8mG6cC3SRJlOEaKR3pxCOQukAtGpUm4C15LUJ&#10;X6sqFil1maObKt+z82D6fAMhYO5jp57sQJNF6YqNPGQ2PzIVwVx13KfIBspa/YlWh7Venf/yfHQn&#10;m60+ng/4fmzgaIoRHsuCkf1vJlnhPPf2vPsAapwI5sF2nJ3KR9H0/CEiJUXTBTmPi+Bj2r0eyJS9&#10;K5JDL7IYaYQUu/O5OvUYlVrZA6Bb5OS8NT23lEqPSA6wyC2lFGHJl852PJv+x8OHD52+5uz1P8Rr&#10;J6uSuP1tvy5xsVGjXs92BcIIS+ZBuQlTZmmj4vrkP8mkY84XK7UxjxnRxZ60FF0J95mRkbnbaYAq&#10;BfcyHTtQ+DZzNq7mfk4mnp9alJHHntS1nTCEl5jwyITMNCYEhSjVbaXQ4sQRZngwvd0yg0qjEgZO&#10;S8/erZF2ndnHyW/sWZ/dj0nk6C59tJW6uk1kEp3X1m3Alnz+oHDwLKmKE+IT08UhZbM1mT6Rzmpe&#10;u1OLqY3auEdELdHDn0zMLGCp4iS36C69Y12dBiQqFgIi5JjtUgpGfEKvmcSl0bBs42NT25LE9T0f&#10;Mknc+iOzT4v0I/voBbJib/ae0aJrVDUa9ZpPgcqtanr9plr8xry8avqcVf6MVNFIZcvDqvXNLDb/&#10;2AWtXhXfz2bdpyyW04FCQQAEQKB8EmBihI9SNBQqD6dkm7cQ8j7CQkDNTdz887GoS5V4WuNe2fdq&#10;PSSJTX+aU6EWukIoeHsafZjtyki1AhkCq2oZRQ6RKlWClL1Pu0mJyWDvu3hhvalxxHvrZFIBETiq&#10;eN0WlaYxIxI/TQ5TSkt166y5vFWg//L8dCcVlLNs1nwcFjltprD4c33mLxaM7H9Te67fWuzFmM31&#10;Ne+yj6LZk5f4+AIz1pmeHBWQui0H2lYysHwnTS705VjeVM6y5crn6thjFGr+HhaV/kWVjak1pkdm&#10;5tg9t+6G3GpiKaD7YxqcLowoPNDx/E87Kv3QoGfz+xrUqVavTo1eY78slqYyp6UcUsvcqj425u2c&#10;rQkfZvtxS40sVl8rqdDstR7Ns14b6bsoKiFRuo6p3pTh0Wyka263NJK7Ftdxzrw5izLIaUzHSXhv&#10;0SOTiwzBM7F//kjh+x1c5MJQQBkh4CI+Of+TncK7yzYaPcv/ZcI1Vapin01hg3VP//O49nCMbfkf&#10;cupe/MMqMZGVtuETesHcvP2cncbCJWsXw0zZHq990qJsaRIp7Q9fiWWB1DhnbwPdpywj5wlmgAAI&#10;gEDZIMADBPX5isVoTjEHEvMn6lMFaxsWsxGNTkd8D1R0EZ+84TVzlCNXRfz3iKRewNGPXA+u2mcb&#10;ISpye5sdhJHsV0zcvKtahkUB68ORLXGW3ieROb/1xwOW6EslKTkJ02YpQa68yfb3TgNAjSHRlhhZ&#10;WbITTT6CUk747LPDcXW7anOB10TNfG5n/VzkLl68gbt5/ZXnszuxyvN1LrmL56aYp87HYau53qYo&#10;jxiMvuOjiZZOwYO+rSOLi/BV9FU0a2LEA889Z/Yb7iMv2PzaZnuwQRFqL4asjt9JtR71gQ0J9UAm&#10;OPYYTk1/hkbnI5DfPVAlxfe5omt156zquSXH7WWaMVnTLuurAwUwpX+nOx+nu93cZnXPZAzufjbx&#10;/h6N6lUnZdulQ8uqVSuT89bYXbbJk8TikN/SRjPpyEJ8WZSy3CIi2y96O6jZmqJbxGyZsdDXrMnk&#10;1cxcP2mtFq/OPEUu1pS5ZrRwRGRb9a20hPzDsweormPuPjVVtAiupk2PfM5JnrsssRuvZxF3F7MR&#10;uW+nDLZUzY7ampxTkBkXyUeNeNYuckZIrdD0NrIyYyOCmZXK5WlBshAJ6AvV8jhkmg5KLhJ7ROsT&#10;Q6NkjZmK2TxPwrWrb5G9qmfpAcN8TSDupO108w93XugXYPFbJlnnHL0hvqXdZvISr6z30208e7/j&#10;zL/aNbE5rejj30ilFNKuF7VsI72cmTmyV2O9ENkuyiKmZWbx2CKOmktox5QhkkU2EAABEKgwBMw5&#10;jPQmcxXBppUidytbykbEs+5jcyQ5HWEzG+lRr9wva86kKqN6jRBGNhGR1fvVtW/T5Xpm9qlwKzKH&#10;ka1Q7/PB9GBagYNGCc1IswKmXZVga30wMA0MlDCUZoimUWim8HwLvzQfbSmYmHHN1gaIMaKKluQh&#10;scp7XwjiO2tzRck0h5Hdk+hIkwWF62dRHdlsMYgJkLS0CO9FiCi3cS7Gfa3RRM7+y/PTndgvdWLT&#10;zTI+IEIP+PZ92HbOvUwxz8jAufuMkC/+GEKfLdkoQu0U7MlF2JZEtn4pjKJpDiU51lZYKR9UMHXr&#10;2GnL0PXG+TvJByqL2ZKV/j1ws+Y8WlY9C449Ru3gmzu48v+WJiOL97ZSrXoNv/322zGT/kYmVapU&#10;iRtW6YmHH5yYlPTDV+sNO9embewe38V4++a/Vj/zaG96e/7CpdNnL/x85vypMxeur1ajxxNLfz/s&#10;/osXzl57LSvq2msq1bjhuo882Z+8epfIW7D3QEQzY0p2mjxpdIostO2EcTHTUiNTKT6ZzZxEHsvJ&#10;CWIKJZZgwFv0lmZOGrWMJ287YUXKcG3exI13TzX9rmppPD2f1YlcqTwLO6IlJe4eQg5YUSUNcB2Y&#10;N0JOkkzzM2lTWBaaw+kpriTJ60v+YeMtm9h5mjZetUdaTuUkadOMYvm6PuvjaWDw+/kxKYuYwaIo&#10;FmO8ID920TLWZCqNRWLTUkBfdJnCmizbYm2yJo0ZkDg4O4pZzmyeli7aIg022yjLpAmlCh4Tcy8b&#10;xZZmh6ugddNXpuNtcRW08Wg2CIAACIAACIBAuSIg/OFeqtLH4XLVNPfG0pOfudqIMEpr91WX95Q1&#10;a9YMuQknT57My8tznz0qKurZiX+dlJS0bf85NVe3W6rfcUdnLm43ffvCpL8JXSsE7u8eGfAnF+KW&#10;JK5aYs+u7aNbNon59Qd97//Fp54tJ05fuvbaa+rXqUF/v3rnPpHSKm7dt6L8pSTN+X6LFEssNBO3&#10;EUunBLdIUflrOSzmBCBu0RFAAARAAARAAATKCwGIWx7wTks5+Rq7W17OZOnYWXbErT7m1ljd1lyj&#10;NsC0Unf0eeL9D5ao++9G//ng4WPZH/2WlO2eg6f2rPrNruUPfTuvl6FsSwc2agUBEAABEAABEAAB&#10;EAABEAABHwR4BDuFqUPZlvsuIjy3m55PEp5bGZj8xBDhuTUHIdvCkv23e1vu4Xt+t+rE+mHeySqO&#10;57bcdw00oGgE4LktGj/kBgEQAAEQAAEQAAEQKB8Eyqbn9grNJqVvlimVg4XarlUDR2UbbDlIDwIg&#10;AAIgAAIgAAIgAAIgAAIgAAJuCBizJfMJkqW0dZMRaUAABEAABEAABEAABEAABEAABECgrBDQxS3T&#10;tXIJ3ABjbcuK5bADBEAABEAABEAABEAABEAABEAABCQBOeb2uYkz2AF9LaDfPzowKWnSD1+HOObW&#10;D12MuUXXqyAEghqmXkGYoJkgAAIgAAIgAAIgAAIgoBII71JAhueWV8HnTIbnFh0OBEAABEAABEAA&#10;BEAABEAABECgfBGwLAXEZa2YVap8tQLWggAIgAAIgAAIgAAIgAAIgAAIVGgCTNzqSlbKWgjbCt0j&#10;0HgQAAEQAAEQAAEQAAEQAAEQKIcEdM+taborbfvfDdnq/uHajEWf/rBw5Tf7D58shxBgMgiAAAiA&#10;AAiAAAiAAAiAAAiAQPkmYB1zK9riSt5qv+oaY+wPdm87uOdthYVnH3pi3L5D0Lflu0/AehAAARAA&#10;ARAAARAAARAAARAodwSMMbeqpGXxyf5bcunSJe8E586de3ncsw8OH7tr79FyBwIGgwAIgAAIgAAI&#10;gAAIgAAIgAAIlF8CSlgyl7QuZ0u+ePGid5svX748cdosOv7w0y+VXyKwHARAAARAAARAAARAAARA&#10;AARAoNwR8B5z66oJFy9c8E434uGejyYOpP3SpcuuStE8E1vHTfRY0uYkJ7YaNC8nYH7PpIHJ1lQ5&#10;8wa2nmQtzH8pOcmD4lq1Nnd7gQFtsCbwJDnXTi2SbQzaQlGBYmdSMO2jrJ5JrmAG2VIkDyuBo+/M&#10;+PKe5Qh2CCtUFAYCIAACIFC2CGQvGPHLEQuyS9UoZsMra0rEhNJv7ppXJO8imUKllBSyEjkvqCQk&#10;AtQNSuiLE5J5tkyhilvuuT12+uSCTSte+PRPL6SOfWfdRweOHR/cN56OB7GUUFzbzPWqYMvZmJoR&#10;Yruihy3NmpwQRObo4YvTc7PSU8e1TZzNXiwdHh1E7hCSBm2hkLZJK/ssJfPYPiWY9lHmhMm5i4cV&#10;c6tCAIEsKoF6T4y76/MH6gEKCIAACIAACPghwDRKadxh8nrlVoQb3Jghcz+bOySm6KfYrlBt8quo&#10;ArbMNDds5ztY8haCPV787LMXexT9rKGEcBJw6qTGwwxXFRX1a+KqkuJO5GsMrSFuKYG+u9CmFy4y&#10;z+3K7WuWn3ovssuZuo0eejOrcOnXnsLzDuHK/toW++RI7W3TBetZuLLPmESegblwhVvVcFeSH9Jy&#10;5Aty/CoJPBN5Sk9SYnKyTKm7hQ3nZwDXLvOyJpMHOI68uJ4k6dSVHl3mK55nr1EYoLqamXtWZGR1&#10;UYF9ZmSkjBKtkBaqzlhRuFEvZbQ5kAvyvdU+83ib9VKNSfOkF9qwhB30aDnzJkq4ehbp3LaWUNy9&#10;D+WDAAiAAAiAAAgUicCaD+e3TEjwfFMyjkfdVLoHfubze978TGzjm+8rXdcrMyum0z1RCobsfbvo&#10;/srEsndPXsIdoaqxMtTc0jnfReqiyFwiBMpQJy2R9vqtxFHfhuq55WHJH2ekFV7Y9/m23HWrYk9H&#10;frYkc9W582yiqXdnjnfb3MyCiG4x0xYI521O8lxt5PAIkTd6eIpwV74l1C+ptVHaW4oDc8uM/O7s&#10;7dIJmYo8ZlkzpuXHs7wrxmTOZRHOnqQkbRr3fK6InBMosjclVZvOvbgJU3iWrKX9UhcK+2w1epJG&#10;a9zla/GOMvcsPzhbm5OcQ62QnmHF6epJGqg7Y2fFzkgS8lPUm5tFR2R1gkPCFDoyUNHPJNTTeMPT&#10;c0fkjxeZF63mDVw6QVu9kR/I2bg6tpvh5qUsuqnMue1UgtsThnRBEMjjafOWf1cpOZtijyuNSX8+&#10;WY1A/vH5MelrNRaW/PxGWSxLPIZSfllpRrbIvjaZvx2jZNyYbksThE1ICgIgAAIgUB4JrPnGk3DH&#10;i3fY1a3pwtFDfr2PMNcm38yoYPshM5O3bzbqnk66v7XHEMP16lUodwUt4F7eV17RI2I5aRHSaHEV&#10;hWSkftqYut2lq+zsTZ9rCQnme+IU1byZSOrQcMthRz+0y+ZyP9kCRpb/owRch9pca690Ot+8zjW6&#10;I92o0sdhozy/5BUfIMdBhT0zP0/zTJfdRfUHKmmNykXhOunSjjsvj9/sUGy2d1J2FqZ7tLz5z8jg&#10;DvtpFWdW77EjRlhPssa/nWJTvhTG96cIARuhtK7IeUIVtzws+dLZjmfT/3j48KHT15y9/od47WRV&#10;Ere/7dclLjZq1Ouun+0lPDIhM42px5wvVsbGK3G30rv41KKMvAKm1rRxj6hRue3l2+gufWxRLm0n&#10;DOEJo+/uF0v/eNYuypjWn7s6+8/cklngf0Bv4gg9jlf6YAdOS8/ezfPYakzoNiBlVKJt5C+rT7h8&#10;Ry3bkl/gdILIngEjZQh0wmPjNGodbXq9Cd0H2zIlTOU6to8Yn0yU0pc9JTy3RhWDn+TlRQ8fEbOS&#10;qVuK7o7pbmrbL1ZqYx5T33qXUOSehAK8CbRK/lEe3HZKG3jXlZlxf4++cWPWEaFatY0/zWpXs7uS&#10;jZRtq6wbc2dSyrvWtGYf0JEeWlN6e2Vm9LCsHKaBc7PvWaat4WmujIuJAncQAAEQAIEKQIBrnR5a&#10;D1K3i4yBq6oLZ/w9jILjkenaeO53ffOez59ht6mUSD8kAoXXvGJ6Z20hqCQktfk8l7opJeiF8o89&#10;n2vPU0UvkgjP+3yTvBGUppv5QzNSqT+maUu9eKZt73nwwXs0WR3TtkKM+7Rx+jd3CBxDd023i7Gg&#10;mps3fw8rae6QIUVvrr0LO55vdlswfxFHTF70lsp58XHYXqoD+U17pF9+fIJnOp1nCkN+c2iUlkBd&#10;xhZETr1kfkvRk4yuJCrwSKRvDtXm/72Uh1VXgGuBQydlkefjE7SooRRjwb7B2fbTKrDoPXbuXOtJ&#10;Vi4A4zX5pVCvEnd8Q8q5HG26uK0UnM1iKaD7YxqcLowoPNDx/E87Kv3QoGfz+xrUqVavTo1eY78M&#10;pjhSp9nk5PQsWN1PiFK2kXfx7agVckxsMKU5ph0gXb42L6u/cj0T++ePFK5ju9rUs9GI1qwp2gRL&#10;WDIFGM+J5ENkV4xpX2S7zQJYXbO0UTysOm5MqvDceo/CTYiPTf0iJ+eLvD6WBwF2Q/yUEEabK3xR&#10;XQ4VSh3brv4TrTiOLjVHHzq/m79cm3NqdPRNCqSja7O0twdKvdr9AXrx45tp2ttdRZp63VtX2XTk&#10;qNbq+k7a+bzcCg8XAEAABECg4hDIXrCIa1uNqVtDNjJhN/R56UvlTlXvIxTcqg19UETp6h5P0oaa&#10;4flkHzRrHpW3Z68zTn7brJEfT/HpOBXKcycM1q0hM2WJ3trWy2xXRqrmGRS4tu0UY6hdilGW2ta3&#10;jeOlfo8ZMliR4LL4YJobpYPlZ6VozbXCdz7fLE2UecIfHGpGZ/s4bDul3t1DixnyonnK/H2huEk6&#10;Oso2WIkh0I+zDuazI1Wcb2uxt9Spk1or9XFazR6rJuen1v7NVb8/9MSDlHMZ3WihH3NgrbSxslzf&#10;1ohZFkncbf073fn4bcdr5zareyZjcPeziff3aFSvOinbLh1aVq1amZy3xu6/vOjhT8amJs3J7N3F&#10;nPuoIC89pgV7K6eYiu7SW7PG67qzkVJFRMUtI/HsOj1PmFOQGRfJI6TJ0eonK81KRcHApouWhsjG&#10;SrtXb3HOR75Zwx7P+zO0KBmI7c7A6IjY9Jnv+3yCktA9dvX7C/KjFJTMg60pWQKU4M4MpHJBYKOu&#10;Y5W0N/Vvd2oFd8D+6VDdZ7qopZzKOFQlSmhgczv/5D9kWHKrtPMbj53StJv+/vSN89jB796BxHVx&#10;FpAEBEAABMo7ARIlxjjSHg8O1b2UNLq0ZVNL7Jr3EWo6j1XkG8Wbcu3R40XmbzXjlOlm2a5fLcjY&#10;pELkKiSJa3g6vQu1QmYuZjYOlm6cdxkaUCQJ0UirRVJN6mVJdclAmUgC2chEvVPXKJXmqob4ON82&#10;W9kzCofNx2Gf5I3Y04DOOSPcm5VF7CwPSLglfuou79/Bsma/Qye1mOj+tPJsLAxdbNQN5Im1XVzK&#10;GgHdHl3dKvaFGJYsSqhXo9bQnj0XvvT8uxMeHnDfvddUqdmy7wfdOrNQ4Pp1ajRrXOumZrXb3dIg&#10;d/exQEQSHuujxRrxwCw1xetm8+DbpLzYtuxA9LDp8ogyxVSgcvnnpD/5sFUeyut2vZ/oYSNjZ1Ik&#10;cKvWaZoPz60+4xQNoDXdpAlDxmTS9FGt48bnxwjPLclydkQZ6yuH0bLCaShsiv9Jmo15rXhiGjGb&#10;MJXGEvMqaLctpMTAdYtJyYxUtS0jMM3IQr7fACW4gopELghQHLIadSxydI++cVbOj3kZp7TW9b1+&#10;Vb1dsjfKCGQRhzyce3FbxXxOr5nEpSG72EAABEAABK5uAkzrmHefTKHO/1DGCXvrC+8jLMLU3ITb&#10;kvl+LMGlxr2y71GTJIkNXc3DVu2FWs6CULfSs2o/PyEaqRQjije9wuK9dTKpgDY6ymy9khJvrtE6&#10;P+dbBcm81ProYuW4j8MyhY08SaBFzeV0YQGdcxanrF92V/f3sQy1ztJJTbuCOq0sG49nNjYZj670&#10;FT5rW/nZvMRtMPHJb/5r9T9TPlu4fN2Kz75Ys3HTxXNHd6367fyFH5/4+dS/l3w+Z/76Oe9vePc/&#10;m06eOO0DSMJUfaEamnhpqnR5y4P6hFIpU6fIj4wpptiKOAmTjZV7oodP5vowYSqftClhiiEXo4dP&#10;EQNo+bBVvnuv96NUzWax0s2gckSWyWQAK9+rRj2BLDNhCl+ISJ9QaumUyUvFJFLiCHstLVTtEdVZ&#10;67UsaGTUQsZI24w5q8QReqsuEaQu/xM9bKqQzmYWi5FmmeWny5Z7SykyedtPbx7ThrW1Lf9DTt3z&#10;Ty7V55FaTi+Ym7eHMXDX1nLEJ5f7roAGgAAIgIALAjxAUL33pDGR3CvK3JXGGMc1C2iwo+MRPpTS&#10;cXMRn7zmFTMzF11sY0rSZ6F6TVxufriHRQ1bKy+qkaI08hx6pk+Xwdq6Tfb3Tg03xiyveUVJLk0s&#10;/ebSCGhf55vZaDzXyF7w9/kmWx+HbWfdizzTLLp/jh4U+OuMfI5q46SbcdMuOjCShJeAYydVqwji&#10;tLJsfAyvfaw07yv6MzTqknKUXXhbEtbSlLhjJm7tetadvr2jzxPvf7BE3X83+s8HDx/L/ui3n3q2&#10;7Dl4as+q3+xa/tC383p99c59YTUfhYFA+SBwz/KjToYyyTrr0I3d7RHIWvfhd61peKwVnxu5x7Hr&#10;ya/bfXj024f2ybmRRRwyTSglplMes08b0FEO5S0fPGAlCIAACIBA0ATMKZL0rFxnsGmlyN3KphUS&#10;0YR7WISy0xE2cZIec8j9subMqDSvFPPSGCGMbF4p64xSPR5svkjPzD4VTh3mMLIV6t0upm49u7y0&#10;bahG2ipgEMhXYC76w2OMlfe+bEy4R/u7ILZrqK2xZFppNddsnZ/zTYmihjb/RoaYt+TnTmw+DttP&#10;ir17xAx53jiP32j6sEo+oFafLdkogpz95kl/Zs9grH4b9Fc5TBmcOyn1XZrPi8+W7HxarbWrJ5kN&#10;S9CvI8bYevX7880dAd36YWpbaMXoulb/t1Ktug2//XbTH16aLsoTx596bNDLL7/8w9dpRiVr0zZ2&#10;j7cMEPRT/7bcw/f8btWJ9cO80xTsPRDRrHFotiMXCJQjAkF9ZcpRu2AqCIAACIAACIBAKRAQ0aa2&#10;SYz5Gi9Oh0vBQFQJAqEROHnyZF5eEN7hqKioZyf+NSkpadu+QrXGe6NvvOOOzkUac+urAe1aNXBU&#10;tqE1GLlAAARAAARAAARAAARAAARAAARAwD8Bu7h1F5IMqiAAAiAAAiAAAiAAAiAAAiAAAiBQhgg4&#10;eG6hb8vQ+YEpIAACIAACIAACIAACIEBDZr1ikomKj8PgBQIVlECxhCVXUJZoNgiAAAiAAAiAAAiA&#10;AAiAAAiAQCkRgLgtJfCoFgRAAARAAARAAARAAARAAARAIHwEIG7DxxIlgQAIgAAIgAAIgAAIgAAI&#10;gAAIlBIBQ9xipG0pnQFUCwIgAAIgAAIgAAIgAAIgAAIgUGQCTNzS2ra2PWCx/92Qre4frs1Y9OkP&#10;C1d+s//wyYB5kQAEQAAEQAAEQAAEQAAEQAAEQAAEQiRwRQpYW3bDc0vyVtW5LLX/7VddY4z9we5t&#10;B/e8rbDw7ENPjNt3CPo2EDt8DgIgAAIgAAIgAAIgAAIgAAIgEDIB7p61iVZd3FJUMtsrsZ29CrBd&#10;unTJO8W5c+deHvfsg8PH7tp7NFAB+BwEQAAEQAAEQAAEQAAEQAAEQAAEwkYgxAmlLl686G3C5cuX&#10;J06bRccffvqlsBmIgkAABEAABEAABEAABEAABEAABEDAiYDqvA1V3F644F3yiId7Ppo4kPZLly6D&#10;PAiAAAiAAAiAAAiAAAiAAAiAAAgUIwERnCxmkNI0J3EbOCpZE57bY6dPLti04oVP//RC6th31n10&#10;4NjxwX3j6fgVVrybzTOxddxEjyVlTnJiq0HzctzkLmoaz0RrRU5VO1goq82ZNzDJarqTPZ6kxGSn&#10;xlBdtoY75KYqWse14nvgxDaKg4LNUlSayA8CIAACIAACIAACIAACIAACpUggRM/thYvMc7ty+5rl&#10;p96L7HKmbqOH3swqXPq1p/C8Q7iyv+bFtc1cr0rEnI2pGaWHI6a9tnqjqkU9aSmlZk1O8oTV/Vak&#10;52axfWpCUHZED18cbJagykdiEAABEAABEAABEAABEAABEChbBEIUtxd5WPLHGWmFF/Z9vi133arY&#10;05GfLclcde48m2jq3Znj3bYy9smR2tumb9OzcGWfMYk8M/OjCr+lcJAyT+m85EH8iPS4MrcqT2N4&#10;R/UjgyZNHDRJiGZPkjWN4Q5NSvM2st+I3isXGGI7J3muNmFcW5nMM0nYM5DMpUL6z9yyaHSr1lRL&#10;jrTK9K8aRyat1TOrplLT+szISBklmubdCpGnIC/dy0DVBta0xORkaZXh2hW+Yk+SbL6mZxEYDapB&#10;uoLdnk+kAwEQAAEQAAEQAAEQAAEQAIFSIRCquOVhyZfOdjyb/sfDhw+dvubs9T/Eayerkrj9bb8u&#10;cbFRo17PdtWezIKIbjHTpJ5kYnLk8AiRMXp4inBavmWo30WrtWn8SOzM95lSS5jKE+SukIrUkzQ6&#10;c9xSdmRaZCZXhqTl1nYTzs8n8yZQtDO5Q2fGzuZHumleXtnsPO3ufpm62GZK+5EuwhpSs+vjhT0j&#10;85OStWFLV4xpP3hWbtbkBLJ0sahiljaXBVTnJCdNi6WP6Ei8tkjkt5hKTUsd1zaRzJhCDll7K3Ru&#10;CVNnx0zrz7W0ow3scMa0fG7V7AEp0gHuWZvZu0u0XgaZPUp7S1CiujyTxmtTuGFLo+bq6tfVeUKi&#10;ckrg6DszvrxnOWYvL6enD2aDAAiAwFVDIHvBiF+OWODu5rC4Gs1seGVNcZVuKbf0m7vmFcm7SKZQ&#10;KSWFrETOCyoJiQB1gxL64oRkni1TiOJWLAV0f0yD04URhQc6nv9pR6UfGvRsfl+DOtXq1anRa+yX&#10;QdiW8MiEzDTuVfxiZWy8En4rXZpPLcrIK+DlDX5yOJdtCd0GSLknvLvkRM0sIG/l2kUDRooU0Xf3&#10;i2MlUpAzc5Ayj+volPT8AqpCG/OYqCMhXriIrVv08BExK3losmd9dj9dJuZsXM39tKwo0x4jp/SO&#10;8ipYpdqEIbKO7oNlIukylaZa6vT5UcJkrqUHcv8wlettQ1tZkcHQk5bZ525T225crY17xEDqWb9s&#10;ywwqjVoxcFp69u4SGdkcRE9AUpXAxvRKY74UexHUab0nxt31+QP1gBYEQAAEQKC8E2AapTTuMHm9&#10;civCDW7MkLmfzR0SU/SzYFeoNvlVVAFbZpobtvMdLHkLwR4vfvbZiz2KcNZUnqXSf4tge5nN6tRJ&#10;jYcZrqwu6tfEVSWllShEcSvM7d/pzsdvO147t1ndMxmDu59NvL9Ho3rVSdl26dCyatXK5Lw1dr/N&#10;i+7SJ3tOco5nwep+UhNScorsfTuKjzglJ6dzds+kPvlPCpepk0wVmdpO0Ietci+riy0hPnbGQk/O&#10;vDma1NIiT3vhE/YeAUve0bmRqdwdOoEpaqfNj6mBWpEwhRyz2lM8qNinDRpjuNZDgpxc34a2dbCE&#10;uYtlK1L8JnQBCkmKjwAp22Xampl3XWF79DDtVPFVhZJBAARAAATKA4E1H85vmZDg+aZkHI86EboH&#10;fubze978TGzjm+8rXdcrMyum0z1RCobsfbvIH2Fi2bsnL+GOUNVYGWpu6ZzvYvkmRA2VHejNobum&#10;l7b3vlhaWKKFlqFOWqLtdl9ZkcRtvRq1hvbsufCl59+d8PCA++69pkrNln0/6NY5lqqvX6dGs8a1&#10;bmpWu90tDXJ3H/NvUPTwJ2NTk+ao8bRsxGlMCybTfE4xlbM7u30kj2GW0z5FRMUtI4HHNvLQsrDk&#10;6BaxGXrMMz8eHRGbrk8Z5XOyqITHxmXPmbA6tpuphaNbxGwhxevYjIL8LbER3FKzUuH7JcvW8rBk&#10;L1PNgvx8ZKvNnw3Usi69M9fTEF/V9c0OaorZEZFtU3jgNLaSIWD3uxrO2BkUAE8bixkWaZ7f6GVR&#10;u5rd5bF6Tzxwk3xpL0HLW/5dpeRsXk7688mqj/fH58ekr+VVGIWzxMIbLA3Q1iZ7OYe9qigZVqgF&#10;BEAABEDAH4E133gS7njxDru6NV04umjwPsJcm3wzdYX9kJnJ2zcbdU8n3d/aY4jhevUqlLuCFnAv&#10;7yuv6BGxvEUipNHiKgrJSB0PU7e7dJWdvelzLSHBfE+copo3E0kdGm457OiHdtlc7idbwMjyfxTJ&#10;FmpzrWff6XzzOtfojnSjSh+HjfL8kld8gBwHFfbM/DzNM112F9UfqKQ1KheF66QDKNeYIYMT8vbs&#10;FdUY+NjzEoeiFY+8CKz2wlxxdbK9kzJA0z1a3vxnpHPcflqtyEeMsJ5klb/ypTC+P0UI2CiVq7ou&#10;bsXSQMbuzpY3/7X6nymfLVy+bsVnX6zZuOniuaO7Vv12/sKPT/x86t9LPp8zf/2c9ze8+59NJ0+c&#10;DlRewmN9tNgRwxSfI1OYT7EA2qS8WGfPLZPEIsh2vcY9t9HDp43JFEHIE/JjuRM1YcrSCZkynJjP&#10;qCQHsiq5HExjJWu9ZfSy+Dxhcqq0h8rno1Up8pmVPMnDQoJ5FWals6RhrdM0HpbsZSrXonxCKe+P&#10;dIOMiabiWtG4WRox622DajuzZ5mmCHJe8bDphtmsrhQartxHzMJVQustBTrzV/Xn0u+alcPkZW72&#10;PYYzdlxMlEbCMmde62ie5q6/y7HdOo4uNUdv22ePRlZKyG19qlXyjzL1tlPaQCok7u/RN27MOsJl&#10;s6Zt/GmWKY/ZAVK2rbJuzOXVrWktj/TQmvo38qo+P2gcCIAACJQbAlzr9NB6kLpdZAxcVV044+9h&#10;bXE8Ml0bz/2ub97z+TPsNpUS6YdEoPCaV0zvrC0ElYSkNp/nUjelBL1Q/rHnc+15quhFEuF5n2+S&#10;Tl5pupk/NCOV+mOattSLZ9r2ngcfvEeT1TFtK8S4Txunf3OHwOHgRgyquXnz97CS5g4ZUvTm2jui&#10;4/lmv+XzF3HE5EVvqZwXH4ftpTqQ37RH+uXHJ3im03mmMOQ3h0ZpCdRlbEHk1EvmtxQ9yehKogKP&#10;RPrmUG3+310PqzbwxbAO6F10jxfJJN7ZyYmtDX3eG/PgcES5l5tLgGGoQydlkefjEzTuImff4Gz7&#10;aRWZdeRz51pPsnIBGK9J37p6lbjjG1LO5WmrVbdhzs4feyeOUPcPUz233tGVlqs1tjXrP1ffvvH+&#10;x53u/51tv+eBpw8cOkrJ2g5aXCs+WU1vvN69Z7/j8TAfzE4e8FBydpgLRXEgEAQB4yuT+9G3XT46&#10;cuXKrtEvfPv2DrMEOq69t8t3iUfefuUL7YUveF62rXnPfH1lR1aXV7Jyr1yxFkJVbF2jJx7NvrKs&#10;EP2FpXabPb6MDKLBSAoCIAACIFBMBLL+9dR90z28cM/0+576VxZ/SUf1l7Je7yNKcjOD5aAoSC/e&#10;sQGUnm3SAosNZqHWQiiLaTB/ZXweopEWy/QW6GXZ37uyUWWplu6quVaGRW+upXnO59tmr5HIaor3&#10;YT/kbc0Wp8xyJhWylj6it9iS2KkjqaebkRV1qDbbc5kwWbLp/zK7uTfmYvrClf1i7Z3U1uPNBhjM&#10;fHQT+9dfprddI5RzUixsTpw48V0wG6V/9JmXdhwsXPb9CXU/fvriLe06hhiW/Myjvb9Jfce2b/ho&#10;TqMGdUnZp/ylW6noe33VH5piKn/kYtUPXCrmoNKKTkDEALdKO7/xGA2avenvT9847x905Lt3chmZ&#10;qAc6rtH2sTSGD9YCjM0FxQbcZuUYCTam5ci44n8c23jo/G474Jv6tzu1gnuJ/3So7jMWb/CpjENV&#10;olrZMpx/ktnjz8iKfgrRfhAAARAoAwTIPWmMI+3x4FDdS0mjS1s2tczQ5H2Eu2soVpFvFG/Kg0J7&#10;vMj8rWacMvl9yGHDUjjHH7JJhchVSEmMQFDvQq2cmIuZjYPNXrBo19AHLUNgQzTSUj4Vz1uilyXf&#10;M1AmkkA2as2aUxiV91YqzVXN8HG+bZaS/9rJeh+HWVJH8kbsaUDnnBHuzcoidkZouGGGj7qNE8EC&#10;Bhxnp/JVNPX2XfM/v+d56aLVe5XmFQ1QBr6lJWuCQye1GOD+tPJsLAxdbNQN5Im1XVxKtn1Fqi1E&#10;ceu/znatGpxYP6xIdoWUmc29JGdLcjd3VEi1IBMIuCQgQo7ZPpwPmm0V8zm9ZhKXRsOyrftwHiSs&#10;eUUgmxWQxG06ettPIv3oAXqBrNg4fVCumbp79I2zcn7Myzilta7v9ZN9Po+LamW7UZ+zyp+RLhuL&#10;ZCAAAiAAAsVDgGkd8+6TKdT5H8o4YW994X2ERZiam9AWLIzRElxq3Cv7HsdIktjQ1Txs1V6opfVC&#10;h/CoYWPIrpEgRCOVCkTxpsYR762TSQW00VHs6ZWUeHON1vk53ypimknLognlZz4Oy09t5EkCLWou&#10;Z3uisFb/mxgtKze/7GzlGBNK+Zx32VfRfFatlmasMxO79MwE2lYStnRSk3pQp5VlM88Q+1LLeHSl&#10;r/BZ28rP5lvc0vhbbCAAAmEn0Or6TppFZ7aoW4W7ds0tb3m68O6yjUbP8n+ZcF0mVbFPo9hg3Z/e&#10;PKYNa2tb/oecuuefXComstLWLqcXzM3bw9lpTDrcbmTYMaBAEAABEAABVwT4iEN9vmIxWFTMFszc&#10;lcZ9/5oFNDrR8QgfSum4MUebRe2QO84iM9hwXDMzF11sY0rSZ6F6TVxufrjHW9sW1UhRAZnqmT6d&#10;D0Q2bbK/d2q4MWZ5zStKcml16TdXjjB1Ot/MRuO5RvaCv8832fo4bDvrXuSZZtH9cyQY/XVHPke1&#10;cdLJIW+id9WL/STyWTSdIXL7v0ixCsbTHEq765tXvrFHAxTVhHKV37GTqi0I4rSybHwMr32sNO8r&#10;+jM0ugTJCV3KGKhKzvaQuBUqNqQZpcpYG2EOCJQpAvpCtTwOmaaDkuvW7tMGdHyilTlTMZvnSbh2&#10;9S3qgZoZesAwXxOIO2m7xOXGn+8RYPFbJllnHbqxuz0CmXmJ1zQ81opn73HsevLrdh8e/fYhHhfN&#10;dmcjyxRPGAMCIAACFZCAOUWS3nguBthMO+RuZdMKiWjCPSxC2ekImzhJjznkfllzJlUKE2VeGiOE&#10;kc0rZQ0b7fFg80V6ZvapcOowh5GtUO8zw9StZ5eD3zY0I20VMAg03ae56A+PMVbe+7Ix4R7t74LY&#10;rqG2xlLDSqu5Zuv8nG9KFDW0+TcyxLwlP3di83HYflLs5GOGPG+cx2803XPL5jQ2Zks2iiBnv3nS&#10;n9kzuGir31oscyyaTWi0i6aRiqEwA2alDClg6taxV1WcS4NzJ6W+Sw8B+GzJzqfVCkg9yWxYgn4d&#10;McYmqN+fb+4I6NYvNfxO+rZSrboNNn377R9e+otq1lOPDZ406eUt36QZB9embeweb5vRNZSGFOw9&#10;ENGscSg5kQcEyhWBcH1lylWjYSwIgAAIgAAIgEDxEBDRprZJjPmyOk6Hi8eGUi+VRO/ftee9IJS6&#10;XTCgKAROnjyZlxeEdzgqKurZiX9NSkpK31covbS8egpyvKNzZxaWTKLX2ItiGfKCAAiAAAiAAAiA&#10;AAiAAAiAQHEQYKNwK+gSQMWBs9yXyQSsl4hl4pZHJFcKfpnbck8EDQABEAABEAABEAABEAABECjr&#10;BHj0PEXSO863XNaNh33FRYDFJQt5y/9nW7HMllxc9qNcEAABEAABEAABEAABEKiABGjIrFM4ro/D&#10;Vx0gMaM3pO1Vd2JDbpAqaKW25frWLm6l9mUf+Zsu+b8bstX9w7UZiz79YeHKb/YfPhmyicgIAiAA&#10;AiAAAiAAAiAAAiAAAiAAAu4I2OOSdXGrOHXdFaT9qmuMsT/Yve3gnrcVFp596Ilx+w5B37pEiGQg&#10;AAIgAAIgAAIgAAIgAAIgAAJBExBjbuWwWz0uWfHcSt2r+G59V3Hp0iXvD8+dO/fyuGcfHD52196j&#10;QVuHDCAAAiAAAiAAAiAAAiAAAiAAAiAQkICcToqlU0OU9aWAJkw3S7iiPfXYoEmTJm35ZoNx0Lau&#10;yZL/bX3ovlttlb75r9X/SllKB6+5pvIXK95yNAlLAQU8U0hwdRCgr0zH2+KujragFSAAAiAAAiAA&#10;AiAAAiDgi0DNmjVDhhPaUkCTJiVl7D9PlbKRtPz/brdUv+MOvhRQCNvFCxe8c414uOejiQNpv3Tp&#10;cghlIgsIgAAIgAAIgAAIgAAIgAAIgAAI+CdA8cimy1Zx3TqJW30mZT8lXrx4kT49dvrkgk0rXvj0&#10;Ty+kjn1n3UcHjh0f3DeeCecr/iajUor1TGwd10rsg+blBD6HIv0kT+CUxZbCM0ka3DpuYLIPkymN&#10;r+Z4JnnnyklO1MsMsmk58waGQIPlSvRluy9wOcmTWBa3NeYkD5JtYa1LKs0zVmxdAQWDAAiAAAiA&#10;AAiAAAiAAAiUMgFVvIboub1wkXluV25fs/zUe5FdztRt9NCbWYVLv/YUnmeiN4gtbkxqVnpuVnpq&#10;n9V9AkmgnOS3tdmUeHJCEBWEP2n7cUvJ4Nyspf1SB050VG0Jk3MXD4t2WXPOvPGpvQWEoJsWPWxp&#10;8DRyNq7W4rRpC0ISnMHXGD08JXdK6Z4xl2cCyUAABEAABEAABEAABEAABMoHATaVlLG+bRHXuRVh&#10;yR9npBVe2Pf5ttx1q2JPR362JHPVufNsoql3Z44PFkl0l97tRR7dNSo8nJ6kxORk5iydmDSpz4yM&#10;lFHSx+tJ0l2+QhIzj+g85tdN8hhZuPtUOoelCjX8rtKz6pk4aF6yLEr3mjLnpOJMNt7atXd0lz5t&#10;pck2Y3LmTbQaz+wnM6n2Ucu2zBho8esW5G/xgqW3TvhXmRc0WXp3DY+rcI16JupWGUB4S+lTwcfb&#10;FZyzMTVm5OInExelSXVLDWTQRHpRPsPi0f3JVgHvXKPpfGb2UO0Dp6Uve0pvtSzBIKn7jc0zJVJi&#10;AwEQAAEQAAEQAAEQAAEQAAF3BPhsyZYlb0P03Iqw5EtnO55N/+Phw4dOX3P2+h/itZNVSdz+tl+X&#10;uNioUa9nuzNJpvIsmKlFRrCo1/Xx3IeZPjI/iQutjGn57MjUKZNTx7VNJM/t4mFacuJT2izhPp2Q&#10;OVrooi0z8rvTEeYklFmYN7h1Gju4YkzmXB72TD5V3VH8vlBT6TPzunHX8bjsOaw+z8T+q/ut4H5U&#10;5n31TJygTRdZIt+2ybz3Z2hRZLKTMXrbpSXSAKp99gDm+FX9ugmT34qd2UeJE6YC13KTcrOezJsg&#10;orWXrdSmcCO1lRv5gZwvVsbGG/5QxYb0qQn0RCBJm8ZLWBE5x6bJZcaE7oOXrTX05KLRssbZMdNE&#10;jekz5/AameWjHIKlbTUy9yyn9Jb2dnJO9PDFSyfEDXiLzprpslXAGrXoZ8o8QUF1GiQGARAAARAA&#10;ARAAARAAARCoeARI03JZy5Ut17diC1HciqWA7o9pcLowovBAx/M/7aj0Q4Oeze9rUKdavTo1eo39&#10;0i3hdNJ1zGdIYnXp8GiKmN2yaLQYgPrUooy8Aiqm7YQhtqBW8j1q+sHo4SMGZO5mcqz9uEf0dDJL&#10;dIsYeTD67n6xwiLp0iQnsMilxY15jGcj1zFL4klLGfzkcCOkmN7qFhpZmOuVWTham53CTHYyRm++&#10;brxpgAOYhClcx/ZnbmeycGMqd1DzKlLS8xkDbcBIblP08CdjU79gQ183ro7tZmpbxQbWhrWLMqZR&#10;aVRC/5lbMgvUkcFGxoRuA1LW6+p28CypQhPiE0WNcWOmCwpkeVy2QKVsaqvFYekh18+aVzNVsAmP&#10;TNBEu1zxcUCGQyAAAiAAAiAAAiAAAiAAAhWYgJC30nOr69sQxa3A2L/TnY/fdrx2brO6ZzIGdz+b&#10;eH+PRvWqk7Lt0qFl1aqVyXlr7D6x62NujWGZ+ohW5gZU/H7hOW+epIF5I7hLc/YAtyUOFi5itpP8&#10;plyGhWE1L2Eqc3sKL3TbCcJ17DAKN6F77OqNOTkb83sLTe5jY15TWYJl9K/nfRHaTbp31DLNiEx2&#10;y8JXOnpk8HYUt5m860UtDPlBAARAAARAAARAAARAAARAwC8B3XlrRCYz/22RxG29GrWG9uy58KXn&#10;353w8ID77r2mSs2WfT/o1pl5QOvXqdGsca2bmtVud0uD3N3HXJ4a8rVumbEw0OhLGuxqzIeUkzx3&#10;WWwLl5M35ezObEuBxLR51i9zNolcl4sosFb/MCKyvfrWIU/IxvhCEt0iNsPPbE8J3WJWLliYF3m3&#10;0mbVBio2IipuGQ+x9tqY+9TU6noktmaoXJqyK2Uwj3ZOJwnNs3sWTtN6d7EDttVYkJcew08CczsH&#10;BsvKpBh0bFcRgU07a03eaa6LfRW1DE0BARAAARAAAUlgw2sDB75Wmj92uf+fvX8BrKq69v3xSatY&#10;FUF5iALRxKQJXOTWogHakFhIFQscuULhpJQa6BHFRyVWejElQFEo0iM/g39ELFqIRZsDBosHUh8n&#10;oAkoEkVtTCExMdFgBAxouCAYUP5jzNea67UfyU6yE8a6uT1k7bnGHOMz54r7u8aYc22cIx1oiSto&#10;Zc7GKhpWIhAiAZht7Trvvd3UCVtRnKwrk1skblf+9aU/57/67ObXXnz1jW07S09/fbh26y/ynv3H&#10;l//v2HPP71iV9/qqZ0qe/q/Sxi+Ph8gO1sSC4oKNiHw2Q5JmEmc8CEtteZtJW8YWhJxBhRrmJFGv&#10;u535ZW7TF8OKUFHTC5tOwebA+lef1+eE50x62iDHhlLGu4WgNhtiSX8QFxLLlwO5d5AGCxsq4u1y&#10;0/ABdmaCJa+52AvHaL55CCR9hlXMjJXYjBc5sylsO288FvZtFjsbD0mqnicSvOxJr52f7T2m3ypH&#10;bUH1IJG5BfWL42isUjbA+tgMdZJQu2YQAPH5eF2Nx4WNeY+X91gkflqgTpOvalx4VWozHKNLiAAR&#10;IAJEIDQCqEgi9A0ThZGHqQj2EFpIkW5lST+nZR6xOFqi6lJnFxTMbtF/7NCRlnigAwvXFZNNwuRH&#10;Ch6ZnBBp/GSvrQjwO1UeSnTCzApjYvnfKm0VQ2T6MfStZbBLj5593n777XvnLYVz+u20d/xq8sKF&#10;C9/fbT2c2l68c1Rair4OZO0zf3ve4dd5Xbs+v2Zx3z49r57y/P6Dx758fbrb8bpPD8T0vywyAZGV&#10;iBCATbzWxxTY3tYDuyXX3Rr624wi4kanMwK3zLXXDImWsEDc7j73vbtj4mwOgbLd/1zCgJfH9MDT&#10;pXV5fWIyY6PFZfKDCBABIkAEDALw3XUPSytmQ1uortAk2NpcF8eGz7IpHDibW8zSsiLQQTuNHHxj&#10;n1s/weU/BsZUWFUbN342eXKLBGrzowMHV9fHsLp+dvKhG/SJMAQDzb8yBOPUpA0J4Ei+NXyZvHdL&#10;Nm68fDI+qMCbup86G9SdMKcD/vUJ9pene/fuQbv1a9DY2FhdXR365fHx8b/J+dODixbtPYQ7HJ85&#10;gxIW/ndk3PeShw1TmVs4eYZ14f9raVz/Tu751U27C59y/JT8fRUoW7go/4/Xh+4ftSQCnZVASb5K&#10;ihpZ05qXK0SmdMzLB/Mer8irFdFbGdTsUnHmYPaiiryXodwXG+NJLP1V/5bIfK4qrRsjkrH5B6Eh&#10;9lh4gjUcvUbYsR3nTE3iyhaOZK1sAzkzJv+jMUaOF4yPebkRfbNiBM9l4LK7WuVPS5LDnXWWUFxE&#10;gAgQgVAIlOwpThs6e2ha8R4r8cBzNSUqiaPTNj6n7b3EDB/O3nrXqEyt2ri5LiMjTbeycp3KsEj2&#10;qPNWlsjdEozo3BL30PTNnj/lRjfKGLCZutDMQukeArkCjebm17DiXK/UaNpQJWcTLGVr5b9s2a+N&#10;mOWds2KFKgBGJNAU+7Zlx6y45eVue46RrXr3LTZ83DgbeTtVnU/3OW0ZDOiKc0gcbGxpOyOprStP&#10;7VMoCgtSQ7llOnGbuOE/VHn3VFS2OKDwYKomf66syDBSux5ze84c563iOXX1zIjaCWDfSopvLYWj&#10;rsuSrQ2UWz4Zrk7o45m2bbllshB5AlB6bUvbQg/piyltGwnQhax348LBjQsHPMaOzgIFCEfpR9dU&#10;XfAenhy8mn15b4PspiQfM6i8cW9WqBXv6Xu/uBBPjj1/VWF5j2r9b1k/7HvVbraam7qrogHkZdyY&#10;JLDAeneHfpcmm4H1SEtg9+Y5q5EDO/NyRq+pvU8USpHcWFzFLHmMtkHZNrCxGGBjZveB4kzeV1Mz&#10;+ZmxbLx3dXQkcJMNIkAEiEDnJcC1bSpLBXW72VwsWZO/mc0qwCMrJn+u/hLqc9rkc9nkCTH5W7VS&#10;Ltmaz4b/0CqtK9kDuU48lmWw/NW6y+JcSODYz3q1LFmBuSV+/Sy2GSQnP+AbNGZQ+fXD37K8LX6L&#10;x4A9zZ20Wv9b9up7lcMVqNNdlhGHmWdnyS1Sy3WVbBo+ZjHr45r8eozwkdnjhsfpJwlclWo9gbHI&#10;bLBg0U+c0TGb9gzm0krCD4czgzw0UFTBVJ3hqM9p5yz3cMU5eL5sEG5dhhipApvbegplAbyoVTed&#10;9473j4zPH+vuwYZYZ56VxuJwJLFsvurdenn72UZPze1HHrHfKl5T17jtCobuAeUcnYfYUEofwkkt&#10;bnXSNrTUbXSGSF4RgWgisDSjL3cHNOQ5/B+NebtP3DVM1gbHjbnssd78dG3d4orzc0RtMOs7Nun0&#10;vs9FGOc8NoJbSL7wLtu/T31UG/CqcaILMMX2HOGi2ufgupeNNxfcBnWGhyPN1h59jl2QFmtYLz2+&#10;Kqm3lNCxMZnJkDf+clXSxbLaGQJpOLU/msaIfCECRIAIdAACkFXl2pahuq0xE65xGbPk2snUcRmW&#10;GPM5bQ/VVMoonieYqzBTZ8u1pfBV2ljRkpYlTuPZmvrP8J/ultxdZS1h8iyQnHigfs4YJzKoeH3d&#10;AZk4lm15T8a/hX3/q9yu+A0lajtQ0+aCW5uPSFUEw0AguF300LbAS/YPygKqnH3tWT6J5weQccNA&#10;zQw8CHIFe/IEY3x9TjuixKGzueI1JD5kOFw1gxhMISubr6cQwGF6qDrAzdL5XeRSlkGFgu8a/ITJ&#10;s9WfBRg9fei5bWPkOXXN2w5ucVDOUXjwxK1T2YKfStzy99/iTlPiVbh0EAEi0GICugL5ml24JIAf&#10;5wzs42n3BFeY+DO+IogiNa4PctWAS4SoDnjgXlA8pwpV0LWiZRCzcUkXsKqj8CC+ZNfRoUqriytr&#10;jpwaccn3nP1VNKg9qxpWMa7M6SACRIAIEIGQCYC2qlF1tTYBYrOQcJnnewh8TuOl2hYvSZaaTtnU&#10;hYpY6+s+DLNeLeP6Xe4VHq+b5AdY1XoyGIggVwWI0LKMgkAkjK2dtLCCWRyQmHLrN8yQ8QcJ8EU/&#10;xqb8WdWBOo8IA9sDEaqqSRNAw9rUreXn5f3sm2PIT3xOw6eergQZPBN4zGXWxlJA0mNQ/PsONnD0&#10;easRwP3EeK7dZxcpXVIcWs7Va+qaM6PV4oiAYXPPZFGXbOyWLHQtydsIcCYTRAAJwEugeaXx4PdG&#10;aJGps7Lw+cl9qixZ1AyLxvAjd3gKSrF5V3maTb7qvRHsuQqe5g1qNrb7VPZVce3Bworzx9rqnPHq&#10;XV+cdPQwYoSouBY/SbRnVdCBpQZEgAgQAYMAalu+lFSrQntRq2zqLbh8dJi4BkQWliZ7iDexM5Os&#10;S/aUW6pX75amRvqsXqtjrBm2jlD3HW7eVV5zCCQu1GnKZcu8iFMfHrsHS3UrS8Id9twqMLA9sCLW&#10;RCo1ba8vV9YBlpeo8DktrnK4IvcKCmHw8GJT1PtMIbobo5VA6myo5bctneeeir2lZK15KDlXz6lr&#10;zAyYGFGKQCtb8C8yrwKK0kDJLSIQHQRUDhMWporMLRb0rtotX8mD9brCT9SKalFu6J437yqb/YPZ&#10;fMcpfignQzKLi3Wf23V8T9KFjg0nIak7gi/0xaO2Lg9W/EKad9cBlRMOPTxqSQSIABEgApwALxA0&#10;ZRisLNVpvxqlc6s2rpZFr3iNz2k3Ub4cNVfWPFsfg5ZSmUkurf0Pr5a87FYtDcaiR3E57yvs1ZvN&#10;u8p0uGrjCmuZMmpMPPjCRWstsXeAXN1u3VNnbUcl2/EIVSyw/3JJMHu89NOm7LOM+mMNq2SFORY+&#10;p+2+ul0JffB4lbtFQddN050XzQRKVlg3kefdiVJUPSFR8z1AQJ63Ap8Zakk+TIxAfwOiApZWtuBN&#10;i95zGxXRkBNEIFoJDN21n5fjHtjXS2ZuYY3rll64azGcn8UulmtuWY/Mu3urxqG/bzacq5J7waZW&#10;rt2S+95+yZeqYFi/EygksyhZK04MjReLio0jNublzO57YPsriDHvKwY12HBm7Ln35qmNoy05Ha3D&#10;Rn4RASJABKKJgFHNaiorqR3jMvrtkQndmCwr+ehz2iMuXKrrXooHi+xgfypuGF5dEyhz69kSE6T6&#10;ejZBrrmFpXu4YZIqBQ71pZxhXMXLfV27JSdMHlqvMqbWO4FMH30XL+L3/uLiGL3VsgYIV+tY5r7F&#10;oAY7oD2zsFzaMNVD2nC2WiR0YXMnK5/tc9oxii5XvAfPmw1Ut+qRCudNMtF0h5xtvqSO67dZ3UTG&#10;O4FwkYHYLRmXuav7DF4f5snHnA6eU9e87fYMjc41tyIyLWutf4j33M7m77mFQ7zq9vZg77lt9kSi&#10;99w2Gx1d2LEIhPCeW9hY+PjYhVe109v2OhZO8pYIEAEiQAScBHzebBneCy9bH2so78hsfS+itQef&#10;F46G+R7SaI2O/Dp7CLT9e24XP/RgRYNQrvJVtyNizrkuOdmZuQ1xQ6n/Lqkwf17YXr7hlfee3bL7&#10;s88Dbc169gwwRUoEghIoyW9Y5SrrDXoVNSACRIAIEAEi0IEI2CttO5Dj5CoRIAJRTgC3ShYuyv9r&#10;f8+tzftQNkz+t9Qk/XPLqMFTbrzm5MkTP79tbv0h0rdRPhXIvXYjoPdPxl2RD3d/T74rqN38oY6J&#10;ABEgAkSACEScgN6s11VpG/GuyCARIAJEgMtbJXSbueb2m2++cYP8+uuv/zD3N7fMmFP76WHCTASI&#10;gJsAvldW7xt8d8BlTISPCBABIkAEiEBAArBg0mOPX1ja6nm6DWGK9+7Iw8vFNvQl2rtCVh7bRvuc&#10;jvZoyD8i0NYELFGrem6muD19Wr+304rh22+/zVmSC79PvfP3bR0Z9UcEiAARIAJEgAgQASJABIgA&#10;ESACZwcBXZSMElcVHjdX3J465YY2a+qNv8qYBD/ffPPt2YGUoiQCRIAIEAEiQASIABEgAkSACBCB&#10;Nidgilom1W1zxS3P3B453ri+9MXfvjL/t4Vznnrt7weOfDFlHO44feaM3LoqaIiVazMSBg7hPwuL&#10;grYO1KBy7WR/C0ULVS8ZayvD6gbMDskJ2zO8alKYPbGihbyjUHssWqBigegmrwsvrLAYUGMiQASI&#10;ABEgAkSACBABIkAEiED0ETBfcgveNVPcnjqNmdst/9q2+dhf4lK+6tn35yv3nSx4q+hkk0e5si+E&#10;ynXZhTcV7iurwp9F6a0Fqyjnbvak7CV/RmJY3STO2Fi2OFzPKt/YwgazZc+GLYrRtfB7TF9UtXF6&#10;eGGFxYAaEwEiQASIABEgAkSACBABIkAEopKAuRdyM8XtaV6W/I/y4pOn6nd8UPXa1kHH4159fu/W&#10;r5two6mnl2eHFHhdzfuudkULRCJXpCUxjSmSriJ9CpnenLXrJg0UedGiHHvW9xOZB7anZyvr9rp6&#10;0RljYRazoGtldlfnaUVqtGiBTAjrS0RK1mHB7KFy50uDZuXfNWXTdqlui3ImrytSOWqrxyIMBKNb&#10;YFPB3j1WqsY8xQ2U7thQvuRmzqFyXY7MEmsgTlzQS9iZ5JCGkBoRASJABIgAESACRIAIEAEiQATa&#10;jwCvTxYSV4rbM6wL/2HiJ+ghNpT65sS1J8p+9/nnh45/98T33ktjjeeBuP3F+JQhg+LvfqwiqBGW&#10;vujJQcvHSh0rtev260Uid2b1PCi1xTQm/zWXrZaVt/mFbOm+soIZbO3kLPa4mfXdtIU9iI0fT1qy&#10;3pCLidOXzq24Q8ljrmUXZouW+wriVwvtWr6kJo1fOzH/dXFt0fa9N6XofGjRwrEqyVwAyV8PCzrc&#10;yp2FSaPSWfr12hRjZctXiR5fvH/v3arH1RgI+DBvb5ZH5bOjx8TpBSL5/DhbtbYy/cGyJ6cMnvci&#10;cNAuwoMABcTqhQlcAHBQMzPJwYeRWhABIkAEiAARIAJEgAgQASJABNqVAMpbI3OrpW0I6la8Cuhn&#10;SX2On4w5eeDapqMfdnmvz40DftrnkvN7XXLRmDlvhhgYiDTUsTeL7CXIwvL8u0WqNiu/rKaOC1Hb&#10;r4xlzOIluFj6e/+ttoLhiXcJpZeelmHvPnFGPtexQ8Ta1KLXN72/bBI3O2lJWcUnmIgdPG8at5X+&#10;y3l7i1HdFhXvHftjS9u+vkn2K4SvhwXVJTg2KA1tgRsbuCk4hty/VPiW+OPxQ1SPS0QtcWLK2MF7&#10;uRPmAV2YPWKnIqd996b3ORjnYQJJnH7XFNGLwsXSR03xuIhOEQEiQASIABEgAkSACBABIkAEOgeB&#10;ZpYli+BvTh7x62u+uLiqf8+vyqeMOpHxs9F9e10IyjZlaOx5530Hkrf6JyCs9MX7yp5kInuJ2Uie&#10;U+WrcKEWd3UcX5RbMG9IC4FjErhw7EvZvII3Q6Z8wbJjFS5IzQooJy56nUmp7NOtn4Wi9cvf35Al&#10;BTnTlcktdB6roFfFFYjc7w9aaoyuJwJEgAgQASJABIgAESACRIAIdDYCWtyKquTwjl4X9ci88cZn&#10;f3/f0/OmTvzpT77btXvsuL9dP3wQWOl9yUX9L+txZf+Lr/5+n6pPjoRmN/GKQeW2imJYlDsoRuZp&#10;y+w2IAXKlj/TrC2bYuIG56siZ7djiSk37X194XbGs6/qwBpj4xJ/C0XbN0xUm1fxImRxVdlLO0Vq&#10;tujZJUxUO5dvUaeeWcbGWwXQsktHj3U15YOu4CR2vuReqIzXmEAq163akMSb00EEiAARIAJEgAgQ&#10;ASJABIgAETgrCEhxCxXK+CP/D192G4LUXfnXl/6c/+qzm1978dU3tu0sPf314dqtv8h79h9f/r9j&#10;zz2/Y1Xe66ueKXn6v0obvzzuzdJ6Q8+QO1gubEqc/iAuQJWv7YFCZSwS5r/OqxnkzNwmzlgC61dD&#10;eI2QtRXTEFg3C+XBUKXM1/rya90v0QGVuHcTu96+RbJcHoyXwM5MvhaKivOnGKoYBSeXtUOSqueJ&#10;omL2pNzZePCgmgUiwcse99rD2d5j+jQZbHZNksjcpl+fJDeUknANIDe/NP7F1tt9+qy4MShIIkAE&#10;iAARIAJEgAgQASJABKKTgJKtTu+69OjZ5+233549b6n4REja2381eeGChe+Xlujm24t3jkpL0b+C&#10;rH3mb887jJ3Xtevzaxb37dPz6inP7z947MvXp7tZ1H16IKb/ZdHJqNW8gt2S6261v60HtmL+ZFq4&#10;7yVqNQfJcCsQgFvm2mtaWkzfCn6RSSJABIgAESACRIAIEAEiEEkC3bt3b7a5xsbG6urq0C+Pj4//&#10;Tc6fljz00Ie8OFgnZIf1/861113XzDW39/zqpt2FTzl+Sv6+CpQt9JH/x+tD949aEgEiQAQCESj9&#10;qMeij6wnbQSLCBABIkAEiEC7EChZMWnSivb871HVxjnSgZa4glbmbKxqF4TUaUckALOtXed9eMx8&#10;xK35KtzwDGLrqxP6eKZtw7fUOa5IX2xP20JU6Q9S2rZzDG4YUZTkl3uJtMa8x8t75B8Mw1C0NQXx&#10;+XhdjYdXPLRF4qcF6jT5qsaFV6VGW9TkDxEgAkSgbQmgIonQN0wURh6mIthD26JRvVnSz9k/j1gc&#10;LVF1qbMLCma36L9H6EhLPNCBheuKySZh8iMFj0xOaMEgGTwjFE8LnDn7LuV3qjyU6IQhCWNi+d8q&#10;nYCmU9z6lS93glApBCLQ7gRG9D61+OVGmxulh+9taHe/WsMBULb7n0sY0LhwMP6MPfej2tbohWwS&#10;ASJABM4SAiVb82PS0or3RChvGBdXt9mRu4MevJ5Tdny+8LU/l2UViGPZcPZZu4VUtXFzXVoae+vd&#10;TpA1TVNEs2Ly53agtF67DX6kOgZdOvet4cvkfM7qd6ATTKYWsnGo12aWJbfQCbqcCJydBIYmXMCq&#10;jhpfHhrzdp96bMT5mgbP7vIflQutebkC8rrqfEWekojulmAEG/PLx7x8MO9x3djKoGaXiq4OZi+q&#10;yHsZyn2xMZ7E0l/1b+mNz1WldWOEhzzbjD0WnmANR68RdmzHOVOTesgTyTGZseKfgZwZk//RGCPH&#10;C8bHwLMAW2YYPJeIZHe1yp+WJIfPzulIURMBItCBCJTsKU4bOnuoTd3yXE2JSuLotI3PaXuwMcOH&#10;2zUW6q6MjDTrv0c616kMi2SPytlZWSIri2dkjnRuiXto+mbPn3KjG2UM2ExdaGahdA+BXIFGc0Gd&#10;F+d6pRLThqp8a8LkyeqfVv7Llv3aiJHPWbFCFQAjEmiKfduyY1bc8nK3PccEq3r3LTZ83DgbeTtV&#10;nU/3OW0ZDOiKc0gcbGxpOyMJqyWqfQoFUa6p4zLi6lBhGWMpLnGbNguiRWG1PeEYXvqxA92/kXU1&#10;bvgPVd49dTKk4BFrbjGryZ8rKzKM1K7H3J4zx3mreE5dPXwd7dEFidvITjeyRgQCEugZk9Pr6J+1&#10;CIS0LbsgDReqi+NgIevNU50DHmNHZ+kcb0VDYTzmP98bwe7dKgqAvVqWfnRN1QXv8UzpavalTgiX&#10;5OsMam9WqBXv6Xu/uJDnVM9fVVjeo1r/W9YP+161m63GLnrfVdEA8jJuTBJYYL27Q79Lk83Ye6Ql&#10;sHvznNXIgZ15OaPX1N4nCiWfxuIqZsljHnX2ogY2lqeCM7sPFGfyvpqaKZLDbLx3dTTNSSJABIhA&#10;hyfAtW0qSwV1a0u41uRvZrN4DseWP/M5bWK4bPKEmPytOg8MaVs2/IfWjp8le2Suc1kGy1+tc7zF&#10;uXuG8vynddarZckKnVuaxTarhDB8g1YZ1GXD37KyfcVv8RjQ5txJq/W/Za++VzlcgTrdZRlxDBOK&#10;jpJbpJbrKtk0fMxi1sc1+fUY4SOzxw2P03lyrkq1npC6TceS0U+c0TGb9gzm0krCD4czgzw0UFQh&#10;gDrDUZ/TzslsJKaXSVecg+fLBuHWZcgsoM1tPYWyAF7o6kaOJdRue5pOmDwLRhmnHTxMKU7Lmp0K&#10;g1OjM9k4zSe0qF66w9/pwQPg88eeK8c686w0FocjiWXzVe/Wy9SubfTU3H7kEfut4jV1jduuYOge&#10;UM4d6CBx24EGi1ztYAQ8a8dS489ftVuuUC2pPnHXsJg4K6y+SzP68t9AGZ5jnU7qLXRjXNIFIxpO&#10;7cd/ultCEtiyFjfmssd6cwO1dYsrzs8ZIzKofccmnd73uTB8zmMjeF/JF95l+/cprB8OcNU44TCY&#10;YnuO2Eus7ePDdS8bby64DeoMD1yarT36HCj/WMNo6fFVCgWLjclMhrzxl6uSLpY5YQhEwulg84Tc&#10;JQJEgAgEIcCFAM892qQA/nchY5bUApg/02LM57S9G1Mpu1RF6my5thS+Shv/mUI5glbwbE09r+91&#10;t+TuKo2CckYYQP2cMU6kTfF6nu3DQ7blPRn/Fvb9r3K74ocRtR2oaXPBrc1HpCqCQaJuFz20Lagw&#10;2T/juWBfe5ZP4vkBZNwwUFt9uWFqgiH1fE47osShs7niNSQ+ZDhcNYMYTCErm6+nEMBheqg87FRt&#10;XC3jMsZSjpuHaZwPUBG/EarshdcGfPkIh/4eBCbApSyDCgXfNfgJk2erPwswevrQc9tm33Pqmrcd&#10;3OKgnDvQQeK2Aw0WudopCCT3eox9VVzLBeTh7rfbsp1WXfE1u057RBvbdag6qyuQjZbnDOzjiegE&#10;V5j4M74iiCI1rg9y1YBLDPntNzK4FxTPqUIVNISMRxCzIOBF5XbJrqNDbcqf1Rw5NeKS7zm7qmhQ&#10;e1Y1rGJcmdNBBIgAEehcBEBb1ai6WpsAsYWZcFmMV9g+p7GptsVLkqWmUzZ0oSLW+roPw6xXy7h+&#10;l3s5w+sm+QFWtZ4MNlpBrgoQoWUZBQEuuAWJq9OQWMEsDkhMufUbZsh4ThGXO9vziVUH6jwiDGwP&#10;lJuqJk2YPMFv9fTl/YxHCZb7PqehgacrQQbPBB5zmbWxFJD0GBSfvlW0mK/23p3KxzREH5Ofz5Qg&#10;5+UIfCk5adtgd4L1Oe4nBuUaIHG9d5HSJcWh5Vy9pq45fKE7Fg0ttbjVa3H5Rsn6hUHR4CP5QAQ6&#10;JoEB3m73yBx27r27DnqIt5crrvniYrED03sjAklHULZeLXVWFjo+uU/vU8VrhuXGTgsHvyyzuMGY&#10;Nu8qT6vJV0FB9XMVPM0b1Gxs96ko/g8WVpw/1q784epdX5x09DBihNqzCmNMUit7g0VHnxMBIkAE&#10;OgwB1LZ8KalWhfaiVhmIt+DyFj/yEi4ztpZ4iDfYs6Z+gtyBSSZevXnh7jYeLU2N9Fm9Vsd6EyJu&#10;OtR9h5t3lZe/IHGhTlNuysWLOPXhoc+kuvXWXG4VGNgeWBFrIpWatteXK28Blpeo8DktrnK44jMk&#10;PvPdFPU+U8j7Sj0qvvsu+5gWu2rVWbXO8JClDsaEtG3Yf5JSZ0Mtv3t7MlC2m/upWvNQcq6eU9cY&#10;PpgYYfvWjhdQ5rYd4VPXnZyA59NXjBkKaCsaxrvE2/4vTqvMJCw39crcKmBeLbGgVxc8Y72uaIxa&#10;0Vi+GyLy5l1lM34w23q/kQonJLO4WPe5Xcf3JF3oeN0CVmXzhb541NblwYpfSPPuOqA32QoxOGpG&#10;BIgAEehIBHiBoCnDYGWpLmqtUTrXXhzqc9odNl+Omitrnq2PQUupzCSX1v6HV0tedquWBmPRo7ic&#10;9xX66k3ZZ/OuMh2u2rjC2hcaNSYefOGitZbYO0CubrfuqbO2o5LteIQqlqqNG0uC2RMrTA0tDUsk&#10;raWmGlbJCnMsfE7bfXW7Evrg8ZJgi4Kum47E7eFnGidqzITZsyF3rVePQwx1e1bscVUPRMKPzmej&#10;ZIV1E3nenShF1RMSNd8DYPC8FfjwqSX5HW0f9QDiNlD29r9LKsyfF7aXb3jlvWe37P7s80Br8Drf&#10;BKOIiECzCPS9fcQ5I0b0coi31IzeQ3ft50W2B/b1CpS59WwJa1y39MJdi8HCLHaxXHPLemTerc2G&#10;/r7ZcK7CQmv3bsl9b7/kS1UwjDta8YxxSGZRslacGBovlh8bR2zMy5nd98D2VxBj3lcMarDhzNhz&#10;781TW0x36NcFN2sm0UVEgAh0egJGNauprKQwiMvot0cmdGOyrBSaz2kPWLhU170UDxbZwftduOHV&#10;9ebWEC4Lni0xQaqvZxNU6hfzTHW6FDjUl3KGcRUv93XtlpwweWi9ypjydwLxjLHpo+/iRfzeX1wc&#10;o7da1uHD1TqWuW8xqMEOaM8sLLdEu1YPacPZapHQhc2drHy2z2nHGLhc8R48bzZQ3apHCrN9LXv7&#10;rc0zT9OwdZFcayu8lDIN1W1xnX3Lrk5/Zzc3wNRx/TarenqjJhwXGYjdkvmyZnmf7WHemVtzOnhO&#10;XfO22zO0Y6257dKjZ5+333579ryHDcZnbv/V5AULFrxfukOf3F68c1Raiv4VlO2/pSY5huXp51//&#10;y1//tnHNsn6Xqvd/uAau7tMDMf2tzfiaO7B0HRGIdgJwy1x7zZD28xI2Fj4+duFVLXrXfPt5Tz0T&#10;ASJABIhAUAKi+tClR3xOBzXXWg3AH9hiOdQa5NbyIlrtyiJiJx6f09EaRUv9gnBhm+wISuuWOkTX&#10;h02ge/fuYV+jLmhsbKyurg798vj4+N/k/GnJQw99eMR2UXL/71x73XWemVu+7Dbg8c0337g///rr&#10;r/8w9ze3zJhT++nhYAbocyJABFqRQEl+wypXWW8r9kemiQARIAJEgAh4EbBX2hIjIuBBwL3qmzAR&#10;gWYTaOaa29OnPRYEfvvttzlLcsGVqXf+vtkO0YVEgAg0j4DePxl3RT7c/T35VqHmGaOriAARIAJE&#10;gAg0k4DerNdVadtMg3RZpyXAt/WFYnHK7HfaIW7zwDzLktntv/p54LLk/H+8k/Gzax3env7m29XP&#10;vQIn/5pf8NbWNZ6xOMqSK9dmjF1WzltOfHLfovRWir9y3aSbl7/PjWc8XrY4vXLt5Gev2Niy7ooW&#10;Jty9iZscPO/F/BmJobtelDNwTXx4l4RunFpGC4H2LkuOFg7kBxEgAkSACBABIkAEiEDnJhBFZcli&#10;26gzXfgPfwdQKK8BEpnbI8cb15e++NtX5v+2cM5Tr/39wJEvpozDdctnzoRig7HKddmFNxXuK6vC&#10;n5ZJzUDzpXLtvJfGvyh6AWUbkalVlHM3e1J6Hpayhd7TF+8L95KI+ExGiAARIAJEgAgQASJABIgA&#10;ESACnZaALEvuAnIUFSn/4dI0sDw9dfoUtNnyr22bj/0lLuWrnn1/vnLfyYK3ik42BXp/iZNiXY3I&#10;pppH0YIhCQPhJ2NtJT8NSVf8dUjC5HWVrChnQZFsXLRwErYoypm8bi1eshA+gDwwv3ZIjmrFG9dV&#10;l5k9QNp20pKyTXeoZqrHIQnCOFpelwN2+K9Of4Slyrq9Ls/tvUMvC9dKf1Qs4OBk8LNy7QKIhXcl&#10;g5UOe/fVaeceBUYEiAARIAJEgAgQASJABIgAEYgYAWvNLewiJX7U/wnUx+lTKG7/UV588lT9jg+q&#10;Xts66Hjcq8/v3fp1E2409fTy7JAcTF/05KDlY7WO5ep0+/UixTqzeh5XszerpOvG6d6Vv2XLq/GS&#10;RelFC7PZg/zagvjVqHXVkb748aQlNw/hYhiOxBkbC+YNgSpozOJCj3ewXHHVvL1ZQhW/v6xmFJx5&#10;EMqXHf4ok4nTl86t0PKY61R375u2cH8K57ItO3nXlW9sGZSmM8dG19ITe+whIaRGRIAIEAEiQASI&#10;ABEgAkSACBABIoBCtnvPPu/gq4CWahyQs73j1snz5y/4p/+rgJ547tU7p94w5Yn1R74679uk/+/E&#10;+y8cO+fli//fziem//HyXuf1uuSiux+rePxe57uCoAuvVwHBGtSs/Cm5VQ/G8JyqdmTik4+zO15P&#10;A5GpTkHmli0Wv0J+9ZNfFsyoy5lcdyvXvZD2vGODvtZjHSxvIFb26jW38I8FbIkqEhY2r3iWWwaT&#10;Isdr+OOsneYN2P2FG6fXOXt/kM3Ty3ohvYxOsrUZz1yRjyt+F7yR8uCPd5pdB++LpmsHI+B4e1YH&#10;857cJQJEgAgQASJABIgAESACrU+gDV4FFDwI8SqgnyX1OX4y5uSBa5uOftjlvT43Dvhpn0vOB2U7&#10;Zs6bwU1YLWANatmTTGRNQZTKxbHNWIULm0WJhbVVXota0x8sqwK1rAubQ3IxsD+QBC4rHPtSNs8J&#10;+/eePmrQSzsrK3fW3HRroBW/LYo9pGioEREgAkSACBABIkAEiAARIAJEoJMS8HgVUPC33CoWNyeP&#10;+PU1X1xc1b/nV+VTRp3I+Nnovr0uBGWbMjT2vPO+A8lb/RMavcQrBpUvWW8WFKdlbFgjq4mFiQ3F&#10;/OPKtavFTsXWERM3OH+1XMsaWnfQKjFlLFM9os1BV5i1zy5//O0G7j39+qQt65+tjvuxYd3sGj1x&#10;xh5yDNSQCBABIkAEiAARIAJEgAgQASJABJr5nlsBrtdFPTJvvPHZ39/39LypE3/6k+927R477m/X&#10;Dx8EH/W+5KL+l/W4sv/FV3+/T9UnR7xBw9t0xGZRA4fAwldYAZv+IC58lScxxSqXy6oNpdJv5Std&#10;EwYuYGMnOmwmzsjnK3j17lP6cyh7lr0kwBbHWNUMwlKumE2c8aDqcdKWsQWOvZRd/iibepurgUPG&#10;Ft60dEaif+/8kvS0QRsq4lNsq4aNrnFDKd++aJISASJABIgAESACRIAIEAEiQASIQDACHmtu4ZLb&#10;g625XfnXl+751U3wv6b9G1N/kBh7edL/+du4n133StH7Xx7/5pxzvgsqF/5311M/FS291twG85E+&#10;JwIdkACtue2Ag0YuEwEiQASIABEgAkSACLQpgahYcwsRDxt72zN/e978+Y+shw5+fqTi778AZbv/&#10;4LH9W/+9dvPP3143RivbNuVEnREBIkAEiAARIAJEgAgQASJABIjAWUOgmWXJkLbdXfiU46fk76v6&#10;9ukJ6PL/eP1ZA5ACJQJEgAgQASJABIgAESACRIAIEIH2J9BMcRvY8asT+nz5+vT2D448IAJEgAgQ&#10;ASJABIgAESACRIAIEIGzg0CriNuzAx1FSQTaikBVxcj733mqqq26a91+Dj+1rDVj2VnWZe3HzY5g&#10;+9o3R24+3OzL2/PC9p8kH98nZykMcfMxwhC0ZATbcwiobyIQ5QS2PXzDrPUV4GTF+lnyX83wGKzc&#10;8PC2ZlwYwiWtaTuE7iPbBIJpLU7oaIvM4wxoTeciS9JurVNNktYEdRbb1uIWXgAkfvhx5ixGQqET&#10;gXYhgOLkzS7WT9l27UZC0o7l196W0C5utUmnEPuyiupW6wr1kgbbAunbOg6iFFTuGYMebmctnyR8&#10;Bt63M9yO3e173Tb3Rzsm9ArZEBLQ/Y6a8aMzM64M+VpqSATOIgKoSCIiSZKmrX519bSkkNHZpNDo&#10;B1599YHRIV/rbsjDMA5DZLXYdgvcapNLIXbxfKF1DtR9+og68WoOfAuc6/STpHXmxlllVYnb0F9u&#10;e1bhoWCJQFsSuLRn1fIfnRE/E9noyCiNtgwgevvKmijAJq45VB8J/RapSEHXVa4bmKgGvWt1++Xn&#10;t5ccSb66W25l8/PekYJCdogAEfAisO2FvNj09KLdrZQ1bUvo8ZkrX1VHNlsaGcnelgFEb1/p2QLs&#10;yszapS1QkBEPEJTtPTtGqmHPHlDfehI/4r6TwY5GQL0KKOdhla3FpO3tv5o8f8GCf5bu0OGI95rs&#10;+exkRwuQ/CUC7UBg6OXfg1tm9ObvMNCrc5PiwQVIiz3R9BBI1k3H4LeUtERnagsaFLA80VgcUGG7&#10;oyteLq5dPmQUY9Wb30kobsJPr+4nE1zQjNtkrNs2RxvWdc2dmPLFq470VgkxEFS1bBKeh5Tm6A/w&#10;SuUPaq3ygT1Li4/svLpb1gdNg/nlNmcsnFCGWp/Lf7VdPrIf28TP69gNt1PS+k3f1yB6tw537JLY&#10;EZFHNHC5O4XP9clu24BwZXdH6g/CfDHxR4+moCn49/yeAj4GO/MQ70DBND51dwRnGgZP7LZuE/dK&#10;8xcj5TcEspkJVg0cdmyNhYFDnJe+gSznnvPe07rOLD6WcnU39gET8wEOGNxMFrtjcIOeJOblCp0O&#10;R04Je3fC/tGbl3d/Ef9XWhYzcNvAY6P5lNOjwCnBONZzetog9xAnDA92pAVczDFJzGIlLrQ4iwnz&#10;iTVAxmx39OI5Cq6Q6AQR6FQEICu3e9irw3bj/6rMKZzbMCB75I6leVj6ApJR5GMDncYmKDT2T5FW&#10;oPHSIk4KdBEYtn4X9qzfRQefYp9WR/JaebGrc2HTdkDvj7L7zMwx91f2pWzrbnVU6DWPUwdquCb7&#10;0ZZ4jwIZ9u+yxhtmxublFcWnp7MipmhgybbFRvrtROIkbASpm6Zng2o3hkqYcscu3HRR5H6IaC20&#10;RlNv81bA0kUxTm5bRpQeHdnnjxFdgCFQw8Qtj8yszcurto29Z+SCiIxTNQ80NDhx+r1gTUCDnbzc&#10;ba9T/RXotMG02quAZPLWKE7utAwpMCLQFgQgHVc18FiCVQd7DHUX5A/v7MmKa4OvoU3pnnXo2HYz&#10;lbezLGFfN5ndFaWbKBXYNp7srUrrKs4kFHcVZ87c2W3dE1jpGj+4W8oHR2Wdc1XDOtZtFFe8o1k/&#10;kc+cvq9S5zNz97E8ODljyM1XN60rlwtQt1ceyxppCG/s6CgT6VB7OLmbQB3xHCk7kinWrxpu57EG&#10;qSeDjMDH9z1xJFmlWy33PDoFKVUvPQFtJkWmn/WPX/yg20OiYraqoVymTPtlfeBK53pH1zRzB4ez&#10;3LjEcwjUMG1j9XoRrwJr1tz2GjWQzeRjZB7b1+p0Ljwp0EuUm2YewfmzY0a/6Zcee1HWDx/evo9N&#10;H2zWAJvZ4H7T0a6BSE0JJ6CdR3Ov7j6KXXnz1cfmm6uODx2Zz2L5JOmXXGxNkp3F8IRClBh0dfuv&#10;jePTEzXH1uBW+mx7pZ6ubGYB1KJf+ShMlUsZptbNJzs+M5lb9hqFtrihqQ8i0J4Etu0uSh82mo0e&#10;ll60wSxsrc7bwO7jubrs2Lx7dK7O57QzAtRVTOT6VmYOwE+37da/s7xHoSeoAl2ZGY8Ky1HKDDJi&#10;aa1KwYKSs+ptdefZ6UWhpA8hqOodpUYqD01LN2SnZuIveyQ66tm9zZJExluqoEbu0Iyq8/YPg7hX&#10;P3DLyHidD6+AtE7mLXY57kLCKXoEabo9bLcSrIFnjQ/FitL9Ms1pMQzLPAY/RZSee9nSTvl86B2d&#10;zr1aQ+ABlhXt4FPS9lQjKXkkM+an7H/bw5ZJYwb5Ds3IZLOY3mP2ettrzxuX+m4HArIsWSpa+8Lb&#10;dnCHuiQCnYtA/ITeWVpVQmZVKNKE3tMvbSo/GDTUboMvtbfp2zXlUNMnxjnUnBNlni1+QtIokDE7&#10;rDMsIemhq7kK4j2Kktfq8mNsYO949vHKYrYmVQgtkFhdSxukjtUidlRit51HRE4YNeHNPPNpHSlD&#10;RC6UG7dOK3/QJr+cu6SEcfyEWFAyQY/qzQ25V/eT9lmv20aqcll3pzvrZ7Ke90jfrnx0YjdP47mb&#10;xLrW+tK0fiLhCXAeletCQdG5LvKOruuaSULh4yWCmPcQqHgNhsz5dID3GT/hWlGC3uV+JXGrKuZr&#10;BY4d6anS1WO81KMKKwA80zNPhXYb/MNEZMwEI2Y+Rok4GdDhfQ3W+udLLVP3pHXVRcspabEy957S&#10;b42ltB0YcdrIOQ+DOIHbn6GmKzxwCTQPfGYyXuIxCkFnFDUgAh2bQMX6DVzbMlS3NiEYn3mfXD07&#10;+pZMS6T5nHZQQAWULTVI0rRp3P4D6vfkkVYhkQc9qJJmum8GnTOtT3Xn4CyrDaEAtf8Ae1dJ/WLt&#10;13HNqQOdBhH7dI949n/K3VXalreUehUkVrxyKN7jJPZjF1C+SNxBmh0Bx+z0EOacH8WkaQ+oYQWG&#10;Ih4jDn/zRVDkjQc8d1Aa3cOW5ZnPh+7ofIbAAyxTqtoWPy705iXoVhE6n9VSgfOJLUcOUvNus+6h&#10;cc1eX3shDAQ16UwEbLslW0nbYEtwP6362Pz5eF91Vdm+ve/88/jR/9eZ6FAsRKDFBECgSlVpmOoV&#10;H4LAY+xY+aGu8Wb5LmwaZBNCh6sPdR3c1+Gj7cwVPYVqxQwhT8OCpu0qU5eQAXtCbmUEpc5KxxrW&#10;IHUslLlM6zk60jshqeJe++fxvXkmGQ+3k8G5pj2hav4AAP/0SURBVPQ0ZCqq+pNccXl1eun3An4F&#10;w8vUmtsf5bFavRmv3mhK1s3anAoSHYDlzT2HgCkt/SaWK0vP/UNOGaJWWesk7TEud/EHfNPPHbQJ&#10;SMUzLkFxoawjo36waacbyKEjCdIgDJbrwQro4UPq4QWIVWavF1C9GgNqxuI/matOll7a9QpH3Hrj&#10;tCdkzbk/F8+ZbGuuRiH4dKIWRKBDE4Av9tVC24L6NGWkLSqUhB6Hz2loWVFfGz+gv+MSve2Pqor1&#10;Jxfbz8qjQS9am1hXOFWrj61P91ebtlBir4QcK+ggmQ52NUBDnt1jahuXJYPQseRddR7awgOCcruJ&#10;WUWuzD21rdhdWl3tEYERpD2K0OacD0W9OZSRAQ7BvFpz++p97FG9+5iXLe1cwA8ZU9F5DkEQsE4A&#10;uBcUlBiAxNVpfiXGQY4XeTwI0UODK86VDhZmPWcvC2IvtCGhVh2cgBa3sNTW/Ake1r+lJumfW0YN&#10;nnLjNSdPnpj7f+cfayR9G5wetThrCLgEasiR8+wlVIraDy2E5PbC7gyw7cwnR5qSe2PNqpRDNpkK&#10;a3TV/lVYh+zeovbKe9KaIPGLyUme1jMOua5S7tIURKubLgGQkBDYxLYUbD6dGuqxuoEvSPY/sEKb&#10;txfLa8VOTtucmdtmRyc6htWkBlhHta2fbylDqtLEAwi+XNkYGo+dhyEBixLUK6MOl7vlNCz9NQyq&#10;lLh0BZL5O5mW06h+Z5Z4bCsFbG1PHOTV3vJefmgvNJArz2XNfM+AmVsw4D2TQ5o91IgIdCoCqG2t&#10;b+2oz/Je8NhWyvvbvo8IULe/SpaJ3+VaTFmnHOyxoZmU9ek8lHGw0tJGa0z0Qa20VUbszgB7dy/U&#10;rV2masXHA3Pv9Zw0bUosqFtPbRsWEsMlABJK8Mym6BRFsXZYbA1lZIDDMa+T1D62hHMBP3T67x6C&#10;YGA9CcCTC53mN7cWc9a984ululVpeLtB93OKoPZCGxNq1bEJNPM9t99884077q+//nrR3N/87v7f&#10;Hz3yZcemQt4TgQgR8BaoIRjnG0d1VSWdrgtkfTKW/uZukuWs1ZsrtvMCY30GtAQUuMpyYi6HVlY2&#10;KZmKqytHB3svDkjB0sqyFw/pul/tCYp2mTTGvF+AkLhLO+SbfhBICOHzRcJ6HawumvXqFFcmH1kp&#10;F6BCXjqIuEUhh4lNkGRMyH5edO3wKczonEMgVpOGcnx8nzUEsHqWO48jpZYr+9rgqfiSo6Uejz8Q&#10;iFztzD5+ChbQYgY+wB7RvEDdVON39rRWaGu2VRWZxdbi3p3F9WKdcPXm2pl8CbfHgSXQeo4dfmrz&#10;xwwfUshcLlfUwaaNAmubyaFwpTZEoDMR4PWo1vbCuDzWqj/WOrdi/aN5Vkmtz2k7FtQ/elFsxfr1&#10;2xik51QulyvqAAeWkfJFufxAH131vKEMAt8AKFbVRjuvUPXJts62rcelwL7dc3X7wn7tDv4edOXv&#10;6GGxO154YYcjOYjuhI6Eu6SeOgCQUP4r4B0GCmOVpQVZJ6iEaR7HD2142lKcA35oHwzPIQgOVhnZ&#10;9rC1d7OaWnwdrp5CPrOFq9sXdteqygXdzD17Q7IXyqSkNh2cgIe4DVaSjBGfPn3aHfi3336bsyQX&#10;zmdnL+zgWMh9IhABAlBTauxRHIJBq3aUX6g3rdWXwt5Forj0iWPT78S1i7BisyqtSZSwJuxjUAJq&#10;numi9ljmBlAO5X7QVS+dHTUD34uj3rCqC2LtfoI+OXSsFNfoOg5Y3Qo7CXFnCpqSA2ZuwaVtl8qy&#10;2EzW23vNrRE7lg1DAfadPUvlQlm99a5np1c+arU8enOQNbdAqVsV5qh73TZJ2z/KnJnb8KJzD4GO&#10;F/gEfPPQlff0bFBDgJtI8SQtvCcWd28K/PJbTMV/cCzZmVGHYYItmvTl9eUo4E1Eb3ZxvFIYkvmX&#10;2tUpF6VyW6lLew6uFFMO9vey9rhOSev6oph18AjGNzUNgeg5VgnbmLGUIdZMONJVZW75mmoYa7tj&#10;/jM5hFuJmhCBTkQA1E28XTfyr/VyW6n4zAG7ZclsbLa1BbHPaQcWSI/iK2PE9TtYf1zKCdtS8d8f&#10;3R+r/vBDYhP0oa4RlkagxlQ3NvavDYW8Vc16A25N7LWhsiwjhp2geFBmZ0v3Yzm0f/eoZotqLWSY&#10;KZRBWoXOTjdB3RYVxcrSb/NDbySeUZod7R7ms+bWiB3Lhj3DSJp2n/Z4N1Nrd0Myr8tycacmzFF7&#10;25L+B/zQEaPXEIQAVs2WWwZsUK/gRdf4qML8s6aQ3wuhULJ6Do1r9oZmL5QJSm2cBCDFH01vlgoy&#10;QPJVQFk5S82GM+FVQPMDvQqo8r3yjJ9d67B9+ptvVz/3Cpz8a37BE0/9/0KZGnUbb71/1V7ecsL/&#10;3Z5zHfzfj9b//j9WyA1iB85e/sS0GDi5c/Hv6//9j5O/77L54dY7p+bt46fH/+eG+38SSqdhtDGd&#10;iZh98Pm/+j6BwWL4n/w6fLdf+/Oo3/0PDyPhrue8sPiG+Pby5E1XhHeJactjvEKlCT7/pf/Tz4y7&#10;KtQLeDuMlC0uvT1Y/aLdycX/vDZn3FUh9tjy4fCISLwKCN6eFVa0UdnY7101UeksORVZAvplVHaz&#10;xguTItsfWSMCRCA8AvY33+hrfU6HZ/tsa22+Rudsi53i7WgEjBc46VdFhXfbe73zKgCF1r49Wu1V&#10;QOGMrMjcHjneuL70xd++Mv+3hXOeeu3vB458MWVcGpw/cwZflhv8+Gj9E9tuXL69dAP+aGX7SsrT&#10;4kzp8tGv3H/n+jp/Q3UbH9o5+jnROHyJGNxBbAGaFu0/l1n1uz8HrKILzZytVczkZ5rh9tvLUe+J&#10;qMNSttD3dfeHfYnlsXu8woj5J7dvD1fZwkONHf8zcFDt+kBzwN+FsHts3nCEwaAjNoWNdi/tbXsn&#10;bUeMgnwmAkSACBABIuBPwLb/FIEiAtFMwHwvFqzJHhDCfuTRHE4r+NbMNbenTp8CZ7b8a9vmY3+J&#10;S/mqZ9+fr9x3suCtopNNHuXKvm5/Vmu+whOavf3CCnbXfJ3cA7HxfxNW/MNfUh78RGR9zQPydclT&#10;4EeoYkj5blwvzyx/TbbDkx9id8t5y1G3bv0IfoMM3uKtG29VvzrMfv9/jx5UW49X8XSio4vXtt4p&#10;TC1+W1wHKV/RxmkczkCqefOfRiWjVN65mAtm3bVub1hYvvjPNoX/4UEHNbM7HiPkV/+8ER34/Z23&#10;TrFHXbdxMQ/WsK9AcW+TBRnLf305nHSNlz9DIxAe3dvwv8ulRlXYOQHnKNiwv72rMvN381PYK//U&#10;Pi9/zT5qrwGct3HU0Hn70wefHncuFo35DBGZf8dwuIcPpsqtWzfKCyP+jMM5haPl94/vg7pTeImu&#10;x0ZT0eIi+UEEiAARIAJEoEUE+F7IUCmr3jTUImN0MRFoCwLGQoXR+GYsnMSw3TSveeflw3qHb6va&#10;G5Kvs9avfxhL82fNwn3D+SZ1ct9qq71Rfaw30u5AFcmcfjPF7elTKG7/UV588lT9jg+qXts66Hjc&#10;q8/v3fp1E2409fTy7JCGNiUHtOv9Uv7BFSDbBqVca6s97nuFlpQeJq+7/z9jV02VOhY/B62yY6hI&#10;5E6rfYLrtKpVtfzMf/50yw6hPEEyQS+gAPeMEPnPX3/6n0J3bd7J5m/wTjB++M9tjPvm2cVf2O94&#10;qvmuyj+hGnztz/+h8s+LE/NsxnkSeCDUYDtKbUXXpRug/Qtg4cOt/7kiVqRnRzBRgayO74/73eza&#10;nGRLtUJ3/8nuFLnuK/4ipNf/bMMzf3zi146olRHDQyj8Bim+a6RIBU/85KGtH0Hvyn+z0ts5Xqii&#10;fRgCCrbzHaGT39qZMBILzvkBl/yJiWQ4EvCyoCN9bU/Vjf/7KnisoEzBJ1t+J3vUYPet2CTQPQ1Y&#10;1MMFg5ejR5aSo+sC/rHz++OecA+H5/DtzfuEI4JemplJ9pjA0X0Klm7Clr/yraTR7Sp51zoEYGtu&#10;r/W0o2b8yGMD59ZxgawSASIQgAAsg7SW2VrtfE4TSk8CYl9mL44EjAhEIwG+cdY9NsHJ3yKcDi8I&#10;ho3ncKV1Ren+kWIPumxzO7XqvP3DcLKvXo270mFBs5j42x7GddCiPVsq9C7IXVjxLnbsHrbbeCFV&#10;NCJx+NRcccvLkr85ce2Jst99/vmh49898b330ljjeSBufzE+Zcig+Kc3erxJws0DqmRRW/6HKdXC&#10;ogalp6hj7xdZO9BRPAuHebmczVWf4Hu8E+76d66sfvKzuyr3oPATkgnE6t7/AYmIjX/3P/tqD2Kb&#10;CRPdy3q3/I63eYj9jlfVenchs80x196YULW/Doppx/9a5p9T/j2T+Ru3YlVdp4z8KZyEXtjsn4kF&#10;m+KMeVw17Y9cx8q0MHS3D54RYCywgFmkl386ja9VdkatrJgeguB855UqGWbyn7bs/fQz1JN5/+Eh&#10;FO3jFYhhzORfx257Cx4ZgPHYET9RHeMzgsxbzF/do2A5WTt6OEQBVBk3hcf4/5TrbwGLGLWBs+8U&#10;o3bV8JSBlQdFjtc6HD3CB/B4wsbKcQHWQnsM3yDpNvTiuTGs0wr9TgSIABEgAkSACBABIkAEIkuA&#10;S1l4WzAcPjnVpGkPoGiFA7ZXszqPz7xFvC3bdvB3camXCOOu2Ph+ML5Hu2oNu6oZViIbTGtYa6a4&#10;Fa8C+llSn+MnY04euLbp6Idd3utz44Cf9rnk/F6XXDRmzpvh+IoC9f8yWNH6/b4JoKxsl0LhcWw/&#10;9z5SdvOYi/tPJrJ2sAeVXMTrXIULGql212sgXZgUfoMy1eJeueLX02m+5hbykDyhyg//LsKJuqVt&#10;cYHo0zfuFGlhuTDYYxWuK2rvfmFjKrl0mSdU0fj2kXtAMJtlyfJSPV7wewCGPxmaAOXEH/7zkxul&#10;Svfu2c/Ch1vXb66CtDz4ABuM7VOVyS3FBgXGUz+dxlPiiye02BgZIAJEgAgQASJABIgAESACbUoA&#10;yjNEnlUVFjt61yXFoeVc9S7bWN0sX2is3kbVpnFFpLNmilvR983JI359zRcXV/Xv+VX5lFEnMn42&#10;um+vC0HZpgyNPe+870DyVv+E6Ot1t0BlqVgBiwcWlFapBGYoJq4aELvPf40u5Nyqdvx5FxuKGVEU&#10;0pZeDWYcV/+i/Ib0oEcXVSqviGuGIdkIScUtf5FR7PyvPBbbN5h95+fYi5JzkEgMfPnlsQm6O3dL&#10;W9TqY9NDSI32S6xa9V9ytbBlAUTsf/4UEtG+vQdheN2IxJ0v/NenV2D2VR08J6wfEwQYBZ67tp5T&#10;yGptKEuWteV1G//yP+N5tbMFClBDTt7hrqNHLH3vfzm2eXvXZu/IWj584Q43tScCRIAIEAEiQASI&#10;ABEgAuEQwNdDsR2l8m3T+kqxcbIoKQ4p58rrmfUha/SlxkWr+ELkDnS0SNz2uqhH5o03Pvv7+56e&#10;N3XiT3/y3a7dY8f97frhgyD+3pdc1P+yHlf2v/jq7/ep+uSINxG9tc+oZFiHieWmUHAL2UioUhZF&#10;tvCaHPEqIFw6y5N49lyi3poISovZYthv+Se348JLeblr4x/QOZX/w+T6z+vuxw2Q3Tb9Bg/W9zIU&#10;3h5dJCTUPsF9gyj49sU/uR3EmIgih/1fFYIh8CrlhlK+M8WwsIvZy5JlVS1Pab6S8rtpMQBNd2ct&#10;YNambVGrs4Z92FcpJQdXC8sdsPjmT3J/rN+pLDe/zjVeQRimjIzdUtnfvog6ZvJ8jR0GyM8CFDPj&#10;YwIdBApOLmvHM8wnw9yAfbbFeuCBiZ/+px9q/Nze4/fHTZNDs4eJzC3ysQ9H4OHrQHc3uUoEiAAR&#10;IAJEgAgQASLQiQhse9gqRq4o3VHtCg2lqEq7wmuyg4XO1/A+yhfaWgeWJ+e9gHtTwQE1yu5egplt&#10;x8+7dL+kzzvvvJ01z/6e21uDvOf2jf957Z5f3bTyry+Zrt+Y+oPE2MuT/s/fxv3suleK3v/y+Dfn&#10;nPNdULnwv6seGhlmkLiNLbzmJ9xX3YTZSySa+76DNxLGwQZIStjtKeKv8I2Qd21qBja+emHAH20o&#10;YLfk/T9zPj5oU6c8O+tE77ltf5jkAREgAkSACESAgH4PpnyVSPP2UAIruM8M7lpDBxEgAu1AwHzL&#10;LeRc1Y0sT8M2UQ/0Xz8Lt0OGIz09vYgNw/vV+R5cvJOLcA8qvF78Ig40gLe31U16NtQ/7+ZWWumI&#10;7Htutbh9mLsr3087MwRx+8zfnndEeF7Xrs+vWdy3T8+rpzy//+CxbfkZLUQAidk/beELSqNZ2rWK&#10;uBWvqOH8YIlv9Im3Fo5sMy8ncdtMcHQZESACRIAIdHgC/LtmbPN1pfPLbchAsOP9U1rxm23InlBD&#10;IkAEOiOByIpbR1lylxCJ/finP1n99ErHz4on/r9PT1+w57OTi+7/UYh2Ajfje/M694WKiOVIGknJ&#10;aYX0MryiRrymqFQXZkfS5w5qCwqwnY85fnI7Kf8OOprkNhEgAkSACIRBAEoDYyELs1tWCoZxJTUl&#10;AkSACJw9BKS4PdMFk7b6h8cvs7jNYBF3Ra+Wp22b0S9dQgSIABEgAkSACBCBTkgA1s6lD3tgmE3d&#10;Qi521vpt62fhO0FusHZN9TmtoUAm1nqFiN5VVZ6yfhevu4TfscARd1PlJ7hxuTzPamuzZ/jk86aS&#10;Tjg+FBIRIAJRQsDI3MqsbajJ2ygJgNwgAkSACBABIkAEiEDnJsC17Wh8a2XRBnPrl+q8Dew+sStq&#10;bN49Wkv6nHYykgto8fKVmQPw0227YUGt+F1sMgOvHFmZGY/r8F61L9IFiby0Vm2yCkvytORluvPs&#10;9KKlJG8798Sk6IhA1BGQ4tauaHkalw4iQASIABEgAkSACBCBdidQsX4D17YM1W21+eqP+Mz7YDsY&#10;PEbfkhmvi5Z9TjsCQcWcLTeJSZo2jdt/QP2ePDI+UNxQJc1039i59UYS3Tk4q96Z2e4IyQEiQATO&#10;EgI6c9sF9S38f/FDBxEgAkSACBABIkAEiEAUEMD3fQhtyzWsx4st8ZOkfrFevvqchqbwxpD4Af0d&#10;12DNMj/kbqsBwldvG5GdV+//1Nm4/4CAAjkK0JILRIAIdDYCarfknGU6sjPszO2/+vn8+fP/WbpT&#10;n9xevHNUGryItqVH3acHYvpf1lIrdD0RiHoCkbploj5QcpAIEAEiQARalYD55g/ZkXhbh33/Y2j2&#10;KLsPaoeDnVa7H+P7Quy7IJv7Imtz/JUgup0y/unDN2wYoN9Cgm08OrdstCogMk4EiECHJtCquyUj&#10;GUrcduj5Qc4TASJABIgAESACnYcALwBeyRfCigPWwOr64+q8F8T2yRXrH81jI5NFiTIse/U8bYeS&#10;BJXHelFsxfr129in+6tVLhezxYEYYn00X5TLD/RRd9550FMkRIAIdDwCjlcBiQCoNLnjDSR5TASI&#10;ABEgAkSACHQ+ArAwNt6uG7koldtKxWcO2C2riGOzrR2ffE476CRNW70ysxb2QcYq5B2sP6y4xW2p&#10;+O+P7o9VJcVJ06bAzlDGdszcDOw0pRvbkridbwgoIiJABDoQAY+yZPB+JpYl5wQoS/7vEvmsToR6&#10;+vTpU3A0NY0ennR5nx4B4qey5A40OcjVlhCgsuSW0KNriQARIAJEICgBe/2xbu5zOqg5akAEiAAR&#10;aA8CrV6WHGJQ/5aapH9uGTV4yo3XnDx54ue3za0/1BiiBWpGBIgAESACRIAIEAEiQASIABEgAkQg&#10;IgQ8y5KDW/7mm2/cjb7++us/zP3NLTPm1H56OLgJakEEiAARIAJEgAgQASJABIgAESACRCBCBJop&#10;bqEO2e3At99+m7MkF85PvfP3EXKPzBABIkAEiAARIAJEgAh4EIBlr9YyW+tzn9OEkAgQASJwFhAA&#10;cXuGhwn/a/4ECR2W2LpbzJp6468yJsHPN998Gxq6opzJ6yp106KFCQuKQrvQ0aooZ+CQBPFjGgxg&#10;C/qCxgvWrZ08JAf6rFyXs9ZyxPO6yrUZsouBC8PzsnLdpHAvAQ/wqoxgTjk9rVy7EC8JtcfKtZNl&#10;LEULhkwKt7NmDRVdRASIABEgAkSACBABIkAEiAARaA0CLcrcHjneuL70xd++Mv+3hXOeeu3vB458&#10;MWVcGgrlM0Iwt+Ex5P7CfWVV+8oKx740NrhCrly7mj0J7R+cPmNj2eL0EPysXJddeJPoomrfolCu&#10;sIwmTi8I9xLQpztfYkPYkvXh6WjZafg9pj9YVjAjMQQQ1IQIEAEiQASIABEgAkSACBABIhCNBJop&#10;bk+dxsztln9t23zsL3EpX/Xs+/OV+04WvFV0ssmjXDncuHWOFHOqIPNUypT/isnGtXjGO6uZmHLT&#10;D7DVukk8KysSuZCWlElXrnuLFkxaUrbpjoGYqyxa4EjDgn3R2H6+ruZ9VxjKrPAEs9BrZUf6WpGa&#10;LspRelt7omLx6osHvbMw6a6NMzM2FEt1W7Rw0toiu29ovMgGR7uoe9ThoJNW8hn9gY8kB3BGpnwF&#10;OpkGF3Fp4OBq2JnkcIee2hMBIkAEiAARIAJEgAgQASJABJpHoJniVpQl/6O8+OSp+h0fVL22ddDx&#10;uFef37v16ybcaOrp5dnN84bLOitHijnVooXZ7EGeLy2IXy1E46YteCbfM9FYtH45i4vBVhteYkvK&#10;qjZOZ2sz7mC5wsK8vVkg5NIfLJg3ZCJkbt25yqIFC/AqaPxi3CozA5y+6MlBy8ca6g6E4vbrRSJ3&#10;ZvU8Xlxdtryan3lyyqbtQpIWFe8d+2OdD4VLlCeYLvbtCyG8sWVQWjpLH6VNMfb+sjXCt8K5FXcI&#10;38qWrxJwXrx/790exdIg47eMLeBOIq7EGfn832VPsjVrKxNnbJQcjNx1Uc7NL41/kcf1eNISEZcE&#10;zs80L5Pc/NlAVxIBIkAEiAARIAJEgAgQASJABOwEungDaa645RtKfXPi2hNlv/v880PHv3vie++l&#10;scbzQNz+YnzKkEHxdz9mexFuGKOR+OPxbLkuLS56fdP7yybxVCqkGSs+QbE18S63ri0D5YlZUFCP&#10;UrJOmclbQQqUzZsm6ogTZ8yauJeb8DmKtm8oX3Izz6bevPz9vXVmUyjcRR0Ln/K0587C8vy7Rd41&#10;K7+spg4sDrn/Vt5P+rT7977OU8SvV4xPsbSt4Ql+GKAvqEkedD3aSr9+Yj43BccP5j4o4sbstPBt&#10;yP1L5akfjx8i4JgHdOFgJRcn37GhvBo9dh1FxfmSG/T9y3mMx6WBp6dl+LOjT4gAESACRIAIEAEi&#10;QASIABEgAm1EAPSt+DEOJW7D20+KiVcB/Sypz/GTMScPXNt09MMu7/W5ccBP+1xyfq9LLhoz581Q&#10;QxKy0HZARrGs6vpi0I2iLDnjcZEglelHb8tqzW3Vg+Gth3VZw4yu7G7jdNci1PTFmPbE9C9jg+eJ&#10;DKd7FS7o871QTly0nQmB7Xf49VX0zDKlnO/exHRlcqhM/dpBgfGaeO5z4dzBLTVG1xMBIkAEiAAR&#10;IAJEgAgQASJABKKJQDMztyKEm5NH/PqaLy6u6t/zq/Ipo05k/Gx0314XgrJNGRp73nnfgeSt/vEJ&#10;OSZ+yKZVcpNe2ORpUwZPV+KRvqjqccyyxsQNzl9t7KgcNrvElLF6WybsYtAVAeSm6U/gnhKvGFTu&#10;X6MLnVZsX1DMdDhozPQEfvXvC9Onoo5aFiELRO8XviFSs1h6Laqdy17aKU89u4TdZCWJFUSoalZ4&#10;4VRddVkSjx7Tzt7hQW52A1Qsi27ApqjwpoMIEAEiQASIABEgAkSACBABIhDtBPzE7Rn5hqCA/ve6&#10;qEfmjTc++/v7np43deJPf/Ldrt1jx/3t+uGD4KLel1zU/7IeV/a/+Orv96n65IiPGUjS5g5SVcew&#10;OhQXf+oNje5mUH4My0T5YtdwXvNj7yxxxoOw1FYUNssufIMy/bG/Gke8OkhVPoOfuHBXmhWFyrYD&#10;Kof3bmCj7FlkwxNISvv2BZXYlsjnRciMy9ofDKrJdpReD0mqnse9ups96ZFnBic1XtgLKv1WWKyL&#10;FhZUDxKZWxThcEZkyPmRvhgW1orCbB+b0T6jyT8iQASIABEgAkSACBABIkAEzh4CRnFyl+6X9H7n&#10;nXey5j1shj/z1p/Pz5n/z7d36pPbi3eOSkvRv67860v3/Oom+F/zqhtTf5AYe3nS//nbuJ9d90rR&#10;+18e/+acc74LKhf+d9dTPxUt6z49ENP/srMHdcQihd2SP/mlfQcs2C257lYvTRuxTslQCwg4bpkW&#10;WKJLiQARIAJEgAgQASJABIhA5yTQ2NhYXV0demzx8fG/yfnTksUPfWjPnyb3+861110nM7fuJbdB&#10;31Q7bOxtz/ztefPnP7IeOvj5kYq//wKU7f6Dx/Zv/ffazT9/e90YrWxDd5paEgEiQASIABEgAkSA&#10;CBABIkAEiAARCJ2AT1lyMGkLadvdhU85fkr+vqpvn57Qd/4frw/dA2oZEoH0Ra4XF6UvprRtSOyo&#10;EREgAkSACBABIkAEiAARIAKdn0CLNpTyw3N1Qp8vX5/e+eFRhEQgKIGdZV2WVWClRVXFyPvfeaoq&#10;6AWeDT6+7/4377NWCTTPiM9VLXIsop5EwNjhp5Y1G3II3cNorv04hHbeTbavfXPk5sPNvrw9L2z/&#10;SQK3gBhZGOLmY4QhaMkItucQtF7f+m+UvYsOOl2rN7/T5f435V9dFzT8tAW3cOsNQhtZ3vbwDbPW&#10;43saK9bPkv9qRs9g5YaHtzXjwhAuaU3bIXQf2SYQTGtxQkdbZB5nQGs6F1mSdmudapK0Jqiz2Har&#10;iNuzmCeFTgR8CCQk7Vh+7W0JIfNBOVG2XTa/8tHlP3rUWvMeshHdEK29id/55I+2zFi4joXfeTtf&#10;AbGL5wutc6Be0mCj7nszSkGPQQ8XRcsnCZ+BkXhA0+u2uT/aMaFXyBEgAd3vqBk/OjPjypCvdTc0&#10;ebafTgY56ryR8fkXP2l/uIMtI/24x/hj4jugVht7757TwHHSik5O3YCPhPiIWDf4xyuL2Zo7f3Rm&#10;blI8Y9a9GfZfAGOgg9zUmryeZta1EX+YhYokIpIkadrqV1dPSwr5VrBJodEPvPrqA6NDvtbdkIdh&#10;HIbIarHtFrjVJpdC7OL5QuscqPv0EXXi1Rz4FjjX6SdJ68yNs8oqiduzargp2LOYwKU9q5b/6Iz4&#10;mchGR0ZpnMU8jdCzJgqwiWsO1UdCv0WKKnzJrlw3MFENetfqZhYORMCf7SVHkq/ullvZ/Lx3BJyI&#10;jImuqJ3UcEdcvQT3EbTfJrZN3stDRuEFMND1TEzCiV1nPiEeXXHRVdl1zaXBTYbT4uP7njg2XRC4&#10;s2fpJuMxmWFleznL4x5WpbGZBeLREpd8BWz61WZvXidThsgZKyBf2nX6YN9nGdWba9exrnb/u8bz&#10;Z4iQpB3N+glT2y49khlO0cT2tfrGCXxTA2RFXj1/NK7tl1xc29xqHc8x2fZCXmx6etHuVsqahjMP&#10;Wto2PnPlq+rIZksjI9lb6lTnuD49W4BdmVm7tAUKMuIwQNnes2OkGvbsAfWtJ/Ej7jsZ7GgElLg1&#10;NlDuaCGQv0SgIxCwZWKdj/ZlKR0mXviXRfj++sSRnewYSFD+7VnXZKrviCJLo9MRwrjKeAT/wg1f&#10;Hyd2y92h66XlN1TLDZ2scOWIDFdlTsZe6WcVBuu0ifKH59A28xzy2jJVZcrHzqMw0sqH2C7fqc4b&#10;qRjt0sjNx0KdCkb2ycDl7lSJBD00gTroFX8pK20QhceBMz/ujvgQ71QJdjNZFGAIZDMTrEM9GsIg&#10;JUkVDli+KSnOe9+M+cCRa8uMkgFUCMgn4OyVOsqdNrRYffziB91untE964OjqhhBDvp2UUQq5zle&#10;wKthP1YJZ3fW0ZaJtVJzAoXFSlwIcVXOPMRyN8mbxSy1dc9keaN5joLHuPe6bWS3nUdgyrn4u2eX&#10;WdeNTvK71ZjD/jXAjr8Vh5/a0bTmTqFp1VHVsI71vEdUdqT0W3PpsRdxCQOWe5yZ0dvhuPNPjfr4&#10;E9dA8E+OeQ2EVI8s4XvJPrfDqAmYOIUjfnA3VXGCKXeRUDUOz5PG5zvrZ17a27fgpaoic1+3vJFK&#10;3CLk+lzrzyZL6dlN2Lqip00A62kT4FFUcm+hqPGm1odFj49d9eaG0rREe00NTvWHZGXBlfeksXXl&#10;kVuJsG13UfqwB4bZ1C0vNN6mMqE6J+hzWkdiy8Ra2T6hhazfhT34/Z68alYEEpSf0MXNtrZWRtne&#10;eXB9BYm47PSiDaovFYR2Q0dlJf5cbbQ6Np0zK3dd1njD9ZjonPXww2aJrlfBrhOJhKDBG0HqpsED&#10;18Nh5Futq4w0Z7PMJ/WLZbVSQXrbkv17fOg7hAGGQI0J57eeT0kngviRyapaYPQ0VThgmVTNAw0N&#10;9mIbY+fs5SX34ghjBHz+ktHpjkrAnrklidtRx5H87kAEzHxav+no+OHtR7qJtOq2q4+Nhq/pID7v&#10;7JnCukF+xlGBCWmBmZfKdETVwGMJlgo6Nrqyu0insFDSBSndsw4d226m8naWJeyTbsjSTSNHVJXG&#10;vx1Cm+KuMmt0Z7d1PEeE31+1aMHv2d1GJZhpk8Tp+yr1l8jcfTylM2PIzVc36a992yuPZY20f+vd&#10;eVRmouzh5G46erPI5zCVijHczmMNoGRCOCD7dCRZpVst9zw6NXJiy7u/uCmweDa+11Y1lMuUab+s&#10;D1zpXO/ommbuEPku4xLPIVDDtI3Va2WuwJo1t71GDWQqj2dRMTNLbJNWj00zj+D82TGj33SpjvjM&#10;3MfseTOP2WulDdWUcA7BzqO5V3cfxa68+epj880E2qEj81ksz61BjsuaJDuLG9gkRx7SY1RBoqjU&#10;XOIa3MqQba+UKU2VMASBB6k/hql1h6zymsm8D69RCGFKGfy9ZldCUh7kMEtAgYM6PZY1ccgo2w1o&#10;KiKzMxdtfn/Fl9ufCBxs2nnp95RoNJ+wuP12/akRTcIYCBBsTaNR2uGtUZrWzyazXR1Wlx9jA3vb&#10;BW0INFUT/MuQ6FdGfvipgmPTJxl/N7B4vl+W+rMZP6G3nFR8rJXgZOyD+hcTdebZu2Z7VCokpfEj&#10;TP8ekg8O4N/6L+S2geru6N0gV3z4VD7zxx+RObi2Hc1Gg7oVQlAe1Xkb2H08V5cdm3eP/kLvc9rp&#10;C2iDpUzk+lZmDsBPt+3Wv7O8R6EnEJ8rM+MZZgTtpcwgI5bWqhQs5F+telvdOajWUNKHEFT1jlIj&#10;KDQt3ZCdmom/7JHoqGf3NksSGW+pghq5QzOqzts/DOJe/cAtI+N1PryidAfLvMVede1Cwil6BGm6&#10;PWz30qJQRt6HYkXpfpnmtBiGZR6DnyIUpJct7ZrPh97R6dyrNQQeYFnRDj4lbcXrSckjmTE/Zf/b&#10;HrZMGjPId2gsecznqnv2etsLZSCoTSciQGXJnWgwKZQoI2AlqUzHeJolTz3avw3/0eu2GfIr2qhE&#10;mWrwDqWqYv4H3bapRYPw7c1IhanzCb2nX9pUfjAoi26DHfWKfbumHGr6xLgOv1nCt3B+Jn5C0ij9&#10;vVy0SUh66GqeI+I9ipJX9V2Wr3xLFd9KQWJ1VflMpkUsRKq+9vG0nmNFccoQmQ9B45ZPyh+0KZNm&#10;IBWUMI6fEBtKESbkW3Kv7qfyLZh/k+Wy7k4hcaRzYpAKm+g9OpgYxPSj8V0/IelRNcQ32+oweSze&#10;0XVdI7+pgwiUGWDvIVDxGgwtsObAx0+4VpSgy4oA+IxPIZ1ZgkcMaqp09Rgv9ajCsumevSYiYyYY&#10;bnA5xyUKOryvwVr/fKl1I9yT1lUXLaekxcpknZWHdM9nnDbqXuh12wRuf4aarlbC0PNGUArTMZPx&#10;V49R8LmXPr5vkyW99CT0m104OQ81PLUZUpFi7sEoK/hS/Lv6cdMGHcuOvWg9EcCq1+qGJvNKR5bS&#10;btTnT004A4F/dg4dScCUuJ5IrnWnKnedyWLDWSBtdxbmqhKWZimEeKCDBckD1TzxHiHQ4V3x3tx0&#10;LMUU4frex79g4hGba5Us/2jmE28mFDepkcUHPeoOZTw1faz8EFtXKQuwVeUz/F3VT3Dgz6AcGmeJ&#10;gc+UCnS6Yv0Grm0ZqlubEIzPvE8mwUbfkmmJNJ/Tjj5QAWVLDZI0bRq3/4D6PXlkwOcSUCXNdN8M&#10;Omdan+rOwVmdPgwUXv8B9q7MtCO/jmtOHSim/Xy6Rzz7P+XXKG3LW0q9ChIrXuUz4z1OYj92AeWL&#10;xB2k2RFwzE4PYaD9KCZNe0ANKzAU8Rhx+JvHDDse8NxBaXQPW5ZnPh+6o/MZAg+wTKlqW/y40JuX&#10;oFs5VT6rpQLnE1uOHAttaFyz19deCANBTToTAS9xC/lbOogAEWglArY0i+pDl1MGyQ0ydmnXKyzH&#10;4IuUVJWGs7Y6Ov8g4JuZKi8UjSDvYRNCh6sPdR3c12HAdga+RnPVihlC/h0RvszpDAl+NRQVp/AF&#10;0SN9AZkrke/1/mavv25iWan7iO+t6wzdTgYfOV2viE1R1Z+0lgWiz0anVk7M16xac/ujPFar92LV&#10;X2dHf+C+MEh0Sp94DgEvshV16TBbpOf+IYsVjDiyOkmF5e7CAvimnztoE5CKZ1yC4kJZR0bdc/ai&#10;1BEGgZvrwQootEPq4QWIVWavF1C9GgNqxuI/matOltruBX6VrgfGqv7Ah+dMtl3ioxL1xMbFlp7b&#10;vPnMLniM0nVmMdMPp0DqCz3vm5/0pM263WM9N0Ft5kD3yRGb1nVSCPanJthAgI5tGCzX3HadLze9&#10;4yXQ/Ec9k4IkKv6Kd4S1MV7wG9NsAdPPyPryAmZuE9WyKEgOuK8YJlqP9BaXPHSk0nOxhhpiu3Fe&#10;Gz+/p1isnjh4h9gpyvUHk/s6PdV6Lskf3IApLEPgt0PD4LRuYjLgTmYCUXP3MwNhUS20LahPU0ba&#10;oKIk9Dh8TkPLivra+AH9HZfouk4sRg58xPazNqWCXrQ2sa5yqlYfe5/urzZtocReCTlWLBoWWWpX&#10;Azzp2T2mtnFZMggdS95V56EtPCAot5uYVeTK3FPbit2l1dUeERhB2qMIbcr7UNQFt0YGOATzas3t&#10;q/exR3Vlrpct7VzADxlT0XkOQRCwTgC4FxSUGIDE1Wl+JcZBjhd5PAjRQ4MrzpUOFmY9Zy8vn5fy&#10;3steaENCrTo4AZ/MbTB9+98lFebPC9vLN7zy3rNbdn/2eWMHB0LuE4GIETBUqN2mQ5DA180dXeVu&#10;Tz65Qet6W3LV+/tWKAHw/BJUitoPLYRkiZ07A2w7A1+jxco0KYdsMhVrqq2NYTy+0mF9IyR+vb7Z&#10;YzVm+Ui1bU+QHXFMlzCXEsphE9tSQvh0agyWI0Xm7ggrtHl748sxlJo7GjY7OmFHb2jE+TgXMfpE&#10;nzIEKnVlHbi5tZir7h2vhwQsSlCvjDp86pbTV8s6eZu8UY5AMl+sHtfql1fnOg9ga9OE8nNveS8/&#10;tBcaoLJ9oukhMeuwqj/w4T2TQ5g8Fn+/Dcy9ZhcYxuWyWVc34boDcYDUPwTPd3w4izYO2vAgxtNF&#10;qxkQY2q9qKtpCH9qggwE3uNqEayu3fCnxosp3A/gQsDMsVi1xPYrcFLpRyr4iAcerzi2tuKJVlk8&#10;wqDMWDyvcRz6L5j9vNm1UdnBHIG4il+kFS31r40/csx3LEJhYLVBbWt9a0d9lveCx7ZS3t/2fUSA&#10;tO5Qelj9u3+K2pIoWEW5yoGiLZ/OQwnUSksbrTHRB7XSVhmx2Zlo5929ULd2maoVH4/Mvddz0rQp&#10;saBuPbVtWEgMlwBIKMF7hwGCc8MAufuSkQEOx7xOUvvYEs4F/NDpv3sIgoH1JABPLnSa39xazFn3&#10;zi+W6lal4R1/ClSqV58Oai+0MaFWHZtA88uS/y01Sf/cMmrwlBuvOXnyxM9vm1t/iPRtx54T5H2k&#10;CHh/L8C1dnrrzo+f2nwYJZNKD4LSC9Q7ln3yRbn88BaoIXiPOQ1YOuuXQ5D1yVj6m6t2Q63eXLGd&#10;FxjrM6LAVZYTczm0srJJLZDD1ZXWl3gfl0AKllaWvWhVHup2KNpl0hjzfgFC4i6JnbEEkBDC54uE&#10;9TpYXTTr1SkfrJUyCWgVGfp1gt+5cShNgQFflB3Nw4zOOQR6+9mgoX58n7UkG77r84QejlTQnWN5&#10;Kr7kaKnH4w/n7GWYgQ+wR7R6NYt+0gGyU6/Q1mwhEVdsLe7dWVwvSvqh9HQmX8LtcdjuhcNPbf6Y&#10;4UMKWdfAFXWwaaN3+jVnclCowRr4zC4ey6W9H50BSwka1A66wLnpxbVHfVeuuv5W2IYP3eYbhmE+&#10;XM1SWyG901ffPzWhDwT8cbB2BYO57Vk3gX/WZN/gj6NCJBjAUP64Yb29tfd7N4bPa+ybbOFGUNaq&#10;fnVjctua/86y0e4FEdgCS4v5plx4wN9k/tgFy8jVzs9s+2b4m8PXtOu9oHccS3GsLgb7Hn/cQovf&#10;0YrXo1rbC+PyWKv+WOvcivWP5lkltT6n7ZZR/+hFsRXr12/DDKnK5XJFHeDAMlK+KJcf6KOrnjeU&#10;aFE75sWq2mjnFao+2dbZtvW4FNi3e65uX9iv3cHfg678HT0sdscLL+xwJAfRndCRcJfUUwcAEizx&#10;jda9w0BhrLK0IOsElTDN4/ihDU9binPAD+2D4TkEwcEqI9seNjbLklOLr8PVU8hntnB1+8LuWlW5&#10;oJu5Z29I9kKZlNSmgxPQ4vYMY+ZPkLC++eYbd4uvv/76D3N/c8uMObWfRm57wA7Ol9wnAi4C8Fxf&#10;163Vl/fuxRfj1Ysy0ReZWtXJsyJqt2RtA2re8NUUstwXiu5CL3Kzakff5NV6ju+Cxk6z+KoP/BS+&#10;QVbB5jGitHgfg0S0eaYLZsm0Efyel/tBV710dtQMy0/fN22CPjl0rNRjvxlY3QpvNOG5voKm5ICZ&#10;W3AJVruJsthM1tt7za0RO5YNQwE2vsVE5hIhRSzWQHp1euWjVsujNwdZcwuUulXhiPS6bZK2f5Q5&#10;M7fhReceAh0vhBzwzUNX3tOzQb0QFV9twlc/mmWTxlpc+zTFVPwHx5I99vJxzl7kZiEy3zjKLUKi&#10;71K7OuWiVG4rdWnPwZV8FHB/L+st0ClpXV+UBe1dt/mmps17oRK2WYKVzNZMOKIznDzzpnZL1lH6&#10;z+QW/8XynF1i/yqcG2L0ZZoRn+980OT/qhs3bWP4LGjGfIO3BEliovQdC8XFrQRTxftPDUQc+kDg&#10;zljybwIsMmfGqBngrow/IupyoXIetviSfyVEoT5Uwou6elEn7HmSL3Cw8q7NG5JRM/SfWX1jcktX&#10;d2MFwjfXvtOyJ/P+xU3LxLJhKC3WE2z0EdzBy/jjg/v8iWbWjspQjxNiYUWwCEHdGPvMYmv+tV5u&#10;KxWfOWC3LJmNzbZ2fPI57egL0qP4yhhx/Q7WH5dywrZU/PdH98eqJ7SQ2AR9qGuEpRHc5lg1xjxj&#10;GG/OtapZb+CJYmcu1dryFnaC4nbNzpbux3Jo/+5RzRbVGlvzQqZQBmkVOjupg7otKoqVpd/mh95I&#10;PAcNU5Kqo93DfNbcGrFj2bBnGEnT7rMMMbV2NyTzuiwXd2pCrt62pP8BP3TE6DUEIYBVs+WWARtU&#10;wTC6xkcV5p81hfz2N0bJ6jk0rtkbmr1g9xt97kUAUvwdaPvpLt0v6f3OO+/MzllqxnL7rybn5Mwv&#10;e9t69r29eOeoNKse6vn/+efPf/q/HeGv/OtLf80vgJPf/e533njxSc/pUffpgZj+l9HMIQKdnoDj&#10;lun08TYrQPj+XcsmWaqmWUbooo5JQJTIur79i4ru5u9C1LFgQCl1AcuLkATqWKGTtxEhIIpKXarS&#10;53REuuy0RgDa7mEeJcudNmAKrAMT4AUPsjQAasP506HwbntZbu+u0fem0tq3R2NjY3V1KLUO0r34&#10;+Pjf5PxpyeKHPjxiczi533euve66ZpYlnz51yh39rKk3/ipjEvx88823HXjGkOtEgAi0DYHAL7Fs&#10;Gx+oFyLQfgRsW3ZZL+kVNQWORaTt5yX1TATOAgK2/afOgngpxA5MwHwvFuzPNUC+zrgDRxRp15sr&#10;bk+fBk+OHG9cX/rib1+Z/9vCOU+99vcDR76YMi4Nzp85AxXOwY+iBUNyzLeAFS1MWFBUuTYD/tdx&#10;sedJrw6KcgYOSZA/GWsrg/tgb1GUMxk29jcPMBiOHQihmb2H2VG4kVF7IhBdBPi7Q6BkMfSy6ujy&#10;n7whAi0jwKUslLxau1KJ7dysH9fCgZZ1SFcTASLgTYDXQEOlrHrTEHEiAlFPwFioMBrfjIWTGLab&#10;5jXvvHzYquw398yetX79w1iaP2sW7hvON6mT+1Zb7Y3qY72RdgeqSOZDp8RteEtu2anTmLnd8q9t&#10;m4/9JS7lq559f75y38mCt4pONqHoDfFIv35i/uuWji16vWLetPTEGflVDzrfDeZ50tlL5bpJA9fE&#10;v1hWtU/85M9IDNGRAM3SF4dhpyjnbvZkM3sPq6OWx0UWiED7EhAbitLX9/YdhXbtHbScVzkurGw8&#10;K2qShZSlhzvtOgc7QeewDNJrpavP6U4QcGuEIPZlDmPFcGs4QTaJQMgE+MZZ99gEJ3+LcDq8IBg2&#10;nsNK44rS/SPFHnTZ5nZq1Xn7h+FkX70ad6VjuNk1n/jbHsZ10KI9Wyr0LshdWPEudk4fttt4IVXI&#10;frZfw+ZmbnlZ8j/Ki0+eqt/xQdVrWwcdj3v1+b1bv27CjaaeXp4dUkTpaRkbipW6Ldq+96YUkKNF&#10;C0U6F/K6PAvKE6fqJPxL52ZtWV/4YP3yQY+7BG3Rwklr1+ElIics0qoiM4wfFa2dLHpZqEX2Ttmv&#10;OFO5doHM5erLJ4FDKKQNUyLayrq9rrD1VdzbyrWTF65FNzImTbay1kULIEafjhwcQsJKjYgAESAC&#10;RIAIEAEiQASIABHofAS4lIW3BcPhk1NNmvYAilY4YHs1C0B85i3ibdm2g7+LS71EGHfFxjcs8T3a&#10;VWvYVc2Zdoxqqs0Vt7ws+ZsT154o+93nnx86/t0T33svjTWeB+L2F+NThgyKv/sxuTt8wOjTR03Z&#10;tF2KyDV7x/7YSrUWLbyD5boSsCAOs9jjPDH74v1777YUKWjA7RsmjvJC//6ymlHQ/kGeE+Zp1SfZ&#10;GlGx/P6yNWwJnimcW3GHULxly6uvl2dWmWXNRQvHFt5UyC8vmMHWzntpvEgRm0nmxOlLwc5Ao9a6&#10;aGE2e5B3WhC/Wni7aQueyS+YpbPWStULUraOEkEbb+f+VO2bWT3PUTId1ROLnCMCRIAIEAEiQASI&#10;ABEgAkQg4gSgPEPkWVVhsaMHXVIcWs5V77KN1c3yhcbqbVQR973VDTZT3IpXAf0sqc/xkzEnD1zb&#10;dPTDLu/1uXHAT/tccn6vSy4aM+fNEB1XlcmVOwvZeMzbqgOTulmYIzWPyje2sPtvFQo2cfpdUyo+&#10;8VxVqxa+itTuD+b+UmlemfW9Y0N5dZ346EFRupyYctMP9tahsSHSPpwZZHRd9PqmjFnTlX+JKWPZ&#10;kptNaS2bcv0MOnZIAl+7C1e9v2wSzwxPWlImvJ14l+gy/Zfz9vKsdVGxqertHQGW8vy7RW45K7+s&#10;hntNBxEgAkSACBABIkAEiAARIAJnNQF8PRTbUerMJ4qNk0VJcUg5V17PrA9Zoy81LgLGFyJ3oKOZ&#10;4lZEeHPyiF9f88XFVf17flU+ZdSJjJ+N7tvrQlC2KUNjzzvvO5C81T++RERlMqpWXpNsHbAGtWwp&#10;WyDLkoMTjYkforRu+iJMz05xXANZX7kit3Du4OD2ArbgIjZtu65wtjVOnLGxrHDsS9lcmWeIPLPH&#10;GmBQyBWQtS56nUm5693j4HnWKuJFHaoooIWMO+PlsIXMsoowdjpvCwb4MsyA70ptCyeoDyJABIgA&#10;EWh1AvCNV6+m80n3hOADZoQ62v4yIYRFTYhARyGw7WHrBqwo3eH+WolSVKVd4TXZweLia3gf5Qtt&#10;rQPLk/NewL2p4IAa5Sj78ho4phaJ214X9ci88cZnf3/f0/OmTvzpT77btXvsuL9dPxxTnr0vuaj/&#10;ZT2u7H/x1d/vU/WJ/SVENo+wMnnVvJeYWZOsGoCGLJzLRJYVj8Qfj2fLnxGjVLlu1YakKyw9nDhj&#10;VpJnNlVdXFddJtpjOlScfL/wDZH6hfW6ng5oTzHDvNpRFQzyOzdD5Ht9jpi4wa6rrKaQHN77+sLt&#10;LM2UrPaOEq8YVL5kfdBpGXiI6dPoJ4AKk7/8482Rmw+ju/D2S/6r9bP2Yzxve1mI+aYQvvkw/1FK&#10;1bLZRVxLBxEgAkSACHRkAnxD00joSlyyF84GStix7hfLIUN9OaYnbWMfV/81gx15nMh3ItCqBEbf&#10;MmADrrfFAzeCkvfy6FsyYZ8p/BORNO2+zFq+JPeGG3Yz78RY0rQpsNWU2C0Z/iBkx+Kl4hD3OiaF&#10;tZFhIeV/WzXqcIy3SNyu/OtLf85/9dnNr7346hvbdpae/vpw7dZf5D37jy//37Hnnt+xKu/1Vc+U&#10;PP1fpY1fHg/gEsi598vsNcnQWpUWw0pXWYeMJhJnLIGltrxM92ZY9WrPZELC9nEGS17FrlGwZHex&#10;bTzTb+ULYhMGLqgeJDO3PxhUk60aFwTeWzl90ZODlo/ljY1tqLKYVauMelvuMjVwCLi9dEYiiHN9&#10;lShUth2g1fduYtfbZ52to8r0Bwvm7c2y7YMVzuhS2w5BYPvaynUDE/krQPolF9c+VcVYQtIO46Ug&#10;265mWYlXyliu7qdeFqK3GgZlW88mypeIiDeLGDYT1xyqp9xsh5gJ5CQRIAJEwJ8AZE9i09OLdstk&#10;SkdGpYsg8euzfBdJR46HfCcCbUlAbPAtDuMplTyNj56sFg888IB8GOXcRF2s2lXKmP8iDvXsyjAy&#10;Ghq36JFWW+JhrEv3S3q/8847s+ctNfu9/dbJOTnzy97eqU9uL945Ko1/a+YHyNpn/va8w9XzunZ9&#10;fs3ivn16Xj3l+f0Hj335+nR3LHWfHojpf1nbxujTG+yW/Mkvg2jaqHCUnOiQBPCW6dd75BNH+F3U&#10;dc2d1952sKzLjq7bBh4bXdwEp1LSEvkrT0CaHr1ZvRSnevM7mSzW9ioUyOIWsDzx0hTI3FZ2d7w+&#10;xOMSFLdvvpj4IyV0bf8e/QE6pHqHBG9l+ch+bFN9Lp7uto1ez9Mhpxs5TQSIQGcnAOXAu4fBOznw&#10;f9XXTL60LnvkjqW8aBAko/imGug0NoHc6T37p0gr0FhuOQMvBgHD1u/CnvW76OBTvpxPd6S2qxEX&#10;uzrXp63hgd4fZfep7+QirAf6o0sjM2vz8qrFJeijLIWUceEZlaZCp1g27KajXZFRqyxWZ58NFB8R&#10;6FQEGhsbq6vDKH2Oj4//Tc6flix+6EN7cXByv+9ce911zczc3vOrm3YXPuX4Kfn7KlC2ADv/j9d3&#10;KuQUDBFoFoGRTxybfidPqE7sJg0cOjKfxaokbaVnQnXnkWNmb9Xlx9jA3qhsxfFBvaP8ePs+Nr13&#10;gyxjVmt6R6X2LN30DiSBQfqOPtTzHv5gCv/NROI3cfo+q/fcTaCu0c+qtKbRUbcquFno6SIiQASI&#10;QOciAEvn0oeNxhd7FG0wV8dV521g94mNY6CwUBcP+5x2MhEikV++MnMA16a79e9iHR6kbGyvxNQm&#10;8D2YtWofGv12TP4fG+WT7R2bQcejaAePBDUyvHczL1a+Y3PlyB08Lqy1ZHwVIH91SfYDo3FZoN5M&#10;BwGp15kE7YoaEAEi0HkJNFPcBgZydUIfz7RtdGFMX0Rp2+gakc7nTVrsbQk8qpQk+Y9Le+ZhthaO&#10;K+9J65pbCathuw2+9Nh8sdSWfbySJ3WNA850fUheAnaGyJrkO6V2ZexY+SEGJe95XJ1uu/RIpjCV&#10;kPTQ1U0zn3gzobgpayTP+qJxtiZVlDf3GjWwa2mD6JRlTZQVzvETemcdOrYd6qLpIAJEgAgQgegh&#10;wOUcaFv+2kpL0MHv8Zn3qRda3pIZr4uWfU47IkJBCCKRn02aNo3bf0D9njzSeqzqQYK/B1P1zXC9&#10;n9aZunN8x6ax5arbyraHl8q44DOtTZV4Fe354kBejM2XEm5Yvx7qs4XX6p2c8E8p/qNnyMgTIkAE&#10;2olAq4jbdoqFuiUC0UUgubfQsd5HfO+u/INet82FpbaVPB/bMDitW0pPlebFXGtD7tXdR7kNcO26&#10;rlyq0+mpQr6yUYnddu5rgMIOKEue31Os400cvEPvMoVyVyR+QfQ6UsTcACjt6GJI3hABIkAEiABu&#10;iSq0LQg6U0ba0CT1i/VC5XMamsKmqvED+juu0fs9qapgf/zmezChl+r9nzrb9h/gKZCr1eY1mDb2&#10;XMpn8wusSIkMQjc2L48pQc4T2Vz3kralu4QIEAFJgMQtTQUi0FoEdGrUs4PqhialY698VG4fdW38&#10;kWOGJD4MJccq1+phg7f0lKMfv/hBN5Xv7XXbyG48RYzadZuxT5Vj7S5vAHngrvEi20wHESACRIAI&#10;RAUB/roP3NlU7I+aV229o8P0z1Or+khYdZ1DkMrVuLJOOWDmFiyYSVmfzr35WW/V9NukxubXp/ur&#10;pY6GnG5tenrtUmvv5lsya0HdkraNiolKThCBqCBA4jYqhoGc6JQEdoqtj+HYWSH/cejISrFNW1VF&#10;ZjGbPtie2t1ZptfH8qvqZ7JuowypuX2tev0PtPyg2824khYKjNnMAvH63MNP7TiWggt0sdT5RbUf&#10;3PbKY1xFX3nz1cdGe70WKHeHfPvu9rX13oniTjk8FBQRIAJEoEMQ4AXAK63NTHENrK4/1jq3Yv2j&#10;eWxkMm4oBYfPaXu88H7L+CIlFCvWr9/GQEaqnKnnCzSN6/l7MPXLMdFH3XlLqdr8EitsedoaQ4yd&#10;8sADUKas1x1D29rdD++uzbxFJLbpIAJE4GwnIMXtGXbG/GFnznYuFD8RaDmBMxO7yjLgTU0yHXpp&#10;z8GVvDD4iSPJE68VC3Fhnyf5PtsdXavErsh4oFJVy2XlqVGJbLR4n+2mpjV36oWy18JS2wQ8Xznz&#10;0n58p+Vet02CRbmyAhk2kRLbL4+aga8FUu/Oxe2mxJE1kGVysyCtq2aodw61PH6yQASIABEgAi0m&#10;AFnJeLtu5OJPyrv4zAG7ZUI3Ntt6LYjPaYcz8K4P/S7Le3aw/rDiVr/v8tH9seo/R+YrMS0LsNOU&#10;9XJMY9fiFgfMX2RivWNTbewsNpnCVK/wUmZvUd0W1UZMWEfAezJBBIhAuxKQrwK6d94fTTfu+NWU&#10;nPmBXgXUbJ+j6FVAzY6BLiQCIRBwvD0rhCuoCREgAkSACBCBMAjwd/64337jczoMwx2pqf3VQh3J&#10;c/KVCBABQSAqXgVEg0EEiAARIAJEgAgQASJABNqVABREx9IrgNp1CKhzIhBdBJq55va/SyrMnxe2&#10;l2945b1nt+z+7PPG6IqPvCECRIAIEAEiQASIABHodAQgQ30DvqfXb1eqThcwBUQEiEAIBJopbsHy&#10;v6Um6Z9bRg2ecuM1J0+e+Pltc+sPkb4NATw1IQJEgAgQASJABIhACwjAsldrma1lx+d0CzqKzksh&#10;TjhI2kbn6JBXRKC9CHiL26D7SX3zzTduj7/++us/zP3NLTPm1H4qX7/ZXlFRv0SACBABIkAEiAAR&#10;IAJEgAgQASJwVhFQ4hbkrPkTbLvk06dPuzF9++23OUty4fzUO39/VkGkYIkAESACRIAIEAEiQASI&#10;ABEgAkSgfQk0syz59KlTbr9nTb3xVxmT4Oebb75t36iodyJABIgAESACRIAIEAEiQASIABE4qwgE&#10;ELeBapNF5vbI8cb1pS/+9pX5vy2c89Rrfz9w5Isp49Lg/Bl4aW4IR9GCITlFql3RwoTJ6yrlb0U5&#10;AxfqT4JbKlo4aa261GoNRgz7HlYq104Op5cAflgOQKcZHr4EiwFQJAzkPxaEYNeIzyvXTQqLVWhW&#10;qRURIAJEgAgQASJABIgAESACRKBjEVDvuf297T23t986eT6+5/YNHYzjpZ1rX9gx45aRz5S+8N/H&#10;8tKGxTfum/x8ae2MAd+55bqbXnz1jWf+9vzuwqc8QZjvua1cm5HNHiyYkQgtQd3dsWHik/sWpQvB&#10;No8t3TgdPwjlAG35yS+FHesAtby64gfsJn87IG6fvWIj77GFh6cDodsEV19Pq3owAo6E3ie1bG0C&#10;cMtce82Q1u6F7BMBIkAEiAARIAJEgAgQgfYl0L1792Y7EBXvuRVlyf8oLz55qn7HB1WvbR10PO7V&#10;5/du/boJN5p6enl2KOElptzECt/gKdfKT/ZOnDe3YjtP11bufImN/TGXvAtlPlMmJ4tyJq9bi0lO&#10;zLiCNhaf5rzu0VvR6xXzljw4nr20U+R0K9flqIwqXJhTBMp20pKyTXeo7K6VO13AncBk7DrI/Sbw&#10;TKz8VHzEMCfMu+ZJWnDy7k3vL5vEk66VaxfI/LPTICj2BevWTvZIz1Z+UuEKANwTXYjcsg5cn5En&#10;wbUc6ZW+RKSOHRYcv4YyPtSGCBABIkAEiAARIAJEgAgQASLQYQg0d80tL0v+5sS1J8p+9/nnh45/&#10;98T33ktjjeeBuP3F+JQhg+Lvfswt2FxQEn88ntXUoRB7Y8ugtBlXJOW/jlKuroaNT0nE/O3d7Ml9&#10;ZVX7ygrnVtwhJFzZ8urr4cyi9Mp12cuSxKej2CaX6aLte29KSUxMGcu2SHXraJI4Y2PBvCGQKy5b&#10;nI46+Q6WC6aq9hXM25sliqXfX1YzCs68eNOWm4dsx07hozVcN6Yv5v3iR+uLWPqiqscn/mBuQZWR&#10;avY0yDa8xJbghU8OWv6MUXWdOONB6FTpWK5lFywQLatejFtlC7zsySmbxCMAVlS8VzwCEL8tmLRl&#10;bAEPIR9y2A4LoLnVp5HIVHeY6U2OEgEiQASIABEgAkSACBABInC2EGimuBWvAvpZUp/jJ2NOHri2&#10;6eiHXd7rc+OAn/a55Pxel1w0Zs6bofFLvGIQSjVI1Q66Pp2lp2XsrYNU5PYNSVeAtoX87dxfilLd&#10;xBkz+UeMDbn/Vn7K/DT9+onO7pTwM5LDATyq3FnI5k1TXc2auPcT7OoHovfEmEGyU5DKScKKTBrf&#10;vPx94ZXz8DbIpswUpdMuh0Fpcx07cAhfPAwEypfczDO3ugsVePq0+/fyRwCQmsZHAPKASybeZRVm&#10;Oy0wSJIvm2StcA5teKgVESACRIAIEAEiQASIABEgAkSgoxBoprgV4d2cPOLX13xxcVX/nl+VTxl1&#10;IuNno/v2uhCUbcrQ2PPO+w4kb/WPHw6QeZCthVRtfAw0iYmHKuKiur1T0lq2/LRy7WpeJyzEYZmq&#10;TI7UmBQtHFszk+dIczMiZRPsJE4v2FcwvnABTw5jSpl3UWYmhLE3SHfvLS4CAcykVPZxwW4BjZeN&#10;et2sao6g62SKCBABIkAEiAARIAJEgAgQASLQzgSkuO3CujD5E4ZDvS7qkXnjjc/+/r6n502d+NOf&#10;fLdr99hxf7t++CAw0fuSi/pf1uPK/hdf/f0+VZ8c8TWK2do1q7CEGHUbVhGv5llc/AWSjc+KCtzK&#10;tWvyB8WYG0YlXpH0vlyvCzlMe1kyFDmz+wu1OHw8aQkUDzO2V7YvemZZud0f7Fe0wa5WbxoEiWP/&#10;A5bI/iAOtTgUBud7NwvPoMtGTPyQTat891wG4xXbFxQzTkkd6aOmmJd4W0h/EKqaK3hamg4iQASI&#10;ABEgAkSACBABIkAEiECnImBlboW6DetY+deX/pz/6rObX4MdkrftLD399eHarb/Ie/YfX/6/Y889&#10;v2NV3uurnil5+r9KG7887m8WsrXlcvsoIWjLRBYXM5lLYakt37ppbOFNhY7NhNMXwcrVsfzT7cxW&#10;lmztRyV6Bf28obgocfpdsn1x/NzBogNQiWJDKbXqFazhylVYhRvggBrpQSIt/DqTmdv0NDxjvMUn&#10;LIN6Zyze+4MzEqFKOVd2IQuVbe4Apb0b2Ci7k+kP6ktgQymnBd3FHUHyvWGNPzUmAkSACBABIkAE&#10;iAARIAJEgAhECwH5KqDZ85Yy/m7aM/z/BH0VEMhaeN+PI4jzunZ9fs3ivn16Xj3l+f0Hj335+nR3&#10;lOargKKFAflBBFqBAL0KqBWgkkkiQASIABEgAkSACBCBqCPQDq8CeuihD6E42MjNJvf7zrXXXdfM&#10;Nbf3/OomeJOt46fk76tA2QLs/D9eH3XIySEiQARahUBj3uPlY15u9LRd83JFj8dhTX37HCX55T3y&#10;D7ZP39QrESACRCA6CJSsmDRpRUl0+NKhvajaOGfSnI1VnjEE+qz1g273IcbwxRxriSvtC7H1h6lD&#10;9wAD24H+ihiZW0Gd528hc5szP6fs7Tf0SEAaalRaSssHhjK3LWdIFjoEAbhlRm+2Hh6NGDHg5TE9&#10;AngOSmzxJUHamJeDbrxmF76RC46gxiNN7GD2oi8HZiZlxoZuOJxLauvG5B3dJWwn9W7M6Bt6N9SS&#10;CBABItDpCMC3/rn56jFhXMayRyYnRE+M8K03t9hyJ5h7GEv9hILZqaFGYAYfzHioNkNuB8Ft7hce&#10;73AuMdi1eWg2BuhIXfMnVtiDqjtv/pUhj2GnbGjeFWlZ4nYKZ+YxFiZ5ML5naJDbtu0zt4t55tZc&#10;VJvc3zNz24ylt51y3lBQRKDFBO4aO7hxofgZMLVqf+RymJgsvabqgvek8cE5XxzuPI/lUdl+NTVT&#10;ottySVN7JX5bPP5kgAgQASIQKQKgfQr4kRWTv9onfRipvsK2A9+u1bFs+FtzffObYRvGXN7ct4bL&#10;0AsKJtRv7Tz/sUNByRS5ZcPZZ2HjidQFVRs316Wlsbfe9U5LR6obshMhAqhLrbsiq9+Bs3vczsCK&#10;Wp6ZtY5mliVHaHzIDBE4Swj0yLx7wGPs6J9Lebyg3xaV9+A/2XgGxer4CrZr1/4eiz7C/3I7G9go&#10;1bx84N5evRvvjolTp1MzrpIPwUs/EmaVZWk8uxQSp/y8KhLGguH8g1i4i+cr8mp1F6qledLypyKv&#10;FJxvWMVO35snin7ReYwCujYqkMEynBS98HCsS+RJ2aG63Ayx9wVpsfL31DEqTMsHjggO3mMehlCR&#10;nc87smxiROCDVS9tkZGXoxuCCZUunyV3IYVJBDoDgcv7xdXUcx1kKxQ0fsHKUH6IGlr4VfxD1I6q&#10;T40CW/xAHLrw0GFDlJsaRn1JJkx+ZFkGy5ca1LIsTIMVTEEX5yrnnA1sdqs2rs6PySow8tSps2XG&#10;17hOB+IdXzhRC0YqzhL4N+Ska/LnCjCy9tYqwUVn4Td0wPjMukST51HZfxOBpg1VCeyEyZPVP93D&#10;wS/diCMwZ8UKVQBs9G4zrUdKjabH8NqHr+rdt9jwceOGm+rWjk1PDJ/Tlr2Arliu6alpTgcbWaut&#10;bVbO2YjDYp+sneG2DjeGuOE/VNUbqZOhkAPZmZPVmMmanzGN5sBDI9uNaLQ3qo/1IHSgimROUotb&#10;EL3mT7iYqT0RIAKBCfRISzhnVTUKsJqKUzIzOfb8VYWgtUD6Dt6ShNXFjQtRproamJYbi6tO3xXv&#10;VakL8q/w1GMy59mbFVqSdVXh8bE8gQwCe5ZeH1vRUBiPCdL3RrB7t4qVsSA1G5hIOGde8FyeUto6&#10;lTr2AtYn5uWFve9i52BHZsFw8oV3NXxVXCtcPVhYcf7YZOV2rO2SuKQLRlQclwK19uhzrPvtuiVc&#10;Edt9Kjt6jVNwHsy2fGDjtYpuOLoPQ0haOsJh05LH6AQo20K2hSe63xtxrjijU99bWIPfmmGa00SA&#10;CBCB6CKAQiRjnH9NL3zJ1elAj+rl4lyoLYQDBahMAJes0FmgLJYrlZrdRhCjDkIJPxweV7wH/8ZX&#10;vVsvs65ZacW58AU5dTb0HMcw08udczUwTUGoNZb6Mz8Bl1H18gNTxdZXb4/44MKQohaFmiohljWc&#10;XT75kYKsNMZz5kYVtRUejxB0oZYZDKS9cUnq0LQanQ0t2VOcNsFWTg4fF3PetsM9HPzjmvx6HLhH&#10;Zo9TcN29wxkjG7wsox9e6GPP6FPGAHHphxLiU4UNxqzOcNTntPM+8XBlj0xUq9nnnA7aBE44qJKW&#10;tQpiVoqjJn8zm8UrGMSMOisPPlTGrAcI9pnne2epafTII/Yb0WuWmHf90D3m0oPogi6TtrbkrX/m&#10;1pHija5QyBsi0PEIxPXksoqxuDFXydWqIAi94gjW4JyBfTwuK9l1lI24TK2D7Xv7CPZchdzn6a6x&#10;IrWLAnvXFyflxUm9l3JViWqz4dR++Ffp4Xu11ASR2fvUR7WgtL+yzCbH+K+z7Ts26fS+z7nt0uOr&#10;ki70/falLON/p8B4QnedguYXc6nPGsycas3LX65KutiCJryFo7cSxgFtllSfUAQAfkwqaPjdJ+4a&#10;JnPCqfHnW0w63rQij4kAETgbCPD8IRyg6uwSyRF8wmUxrM6/TDEtS8g0VGg8AQwVqZboQjUGJ102&#10;ghh18sfm/EiYPFvKObDsNUrBGsT1u9x9GXdZxoF9TEgTUhoPV3zeZ72i5kI1Y5ZyGNNh3geyk4gd&#10;2tbZXvLE06htdZpWtkNth1XcKo0Npz0dw+Zx6olGwN6xF0WG54J97VmulmzNF/rcptpNmJyxJdON&#10;HszTjuBdrjB4tCGfEWBPgW5adEmPBEsdl2HllOPUeZxRASZ65/6bwKUsg/oH373ifO4sPY1sfDxn&#10;CR8E9RgtdTY85onKg9cky+Qs/lvsHUVlyVE5WORUZyRQc+TUiEu+xyPTpb9QrOt5BG6gNKTr0qE9&#10;rT2rQEu7NZsW2LZLY7sO1b83HL1GFjbvv7cBO9r/xWnTbICRAZXIU9MgHU89NiLALlCgsYXwhiw0&#10;m5rksc9WagZmWVHi6iRtBZe7+APQUHXbD23z4J93nZtj27ur8aPDHo8DVhXK+u0ehSfYYVrZ2xlv&#10;OYqJCHQeAnrNbcHQPQHXtKbOdgomTwhagMKnWCUsDkjPoGBw2QjRqOyp6kCdUqW6rtEv8RO4gSzA&#10;dkVgE71QqO1WOWZ81uUBo/6svibmslB26sLEGc/Iwvf/wI8aMDnLhbeXtkW3UKWI7LNVfOsaDnv4&#10;AXo3wBvXBLYHnqkSV/tzAluvwNhrGvmchqaerugCaWt7NL871BwJGDWPieDfd+e56wNFAo9GMIEN&#10;Etd7C++gt57duNcsCe12aFfcjrStystKcUtFye06ONT52UAARJcQcmLfYLFhEtT3uo/ADazyZveV&#10;e45Yr+QxtHQ4eGF3YrVPFfxDpHZNs4FsQSIa6o2x0theFez+YjLm4qFVR2uCtUzNgDpqWerMa7b1&#10;Bl0eGzVD/pmBTe+ksftxAC+r1gaNBczhwKK2RIAIEIG2JmCkA727tgRTaGWblm7Gb8uiltllIwyj&#10;OhUodm+VtaVeiZ/ADVyZRCtcm9YJWZTacHlFHWoqUOpLP8Vq9ANZxzpQt0FaAlyospXpZ0/HTNcD&#10;9u5WgYHtgWdiVbF6uFG82Wu7Mh/GAdE7XJG784pacqhND3yYjyu8NXtb33fR2R88djLy2trHoLee&#10;M5pgtwOMQTQCQDHrVWhMmdtoHC3yqdMRAL3asEfUDNc27WHnXgX/gAOUmDvUYA3ixlx8F6QxjVWp&#10;Jfm4OBbLa3cdUFtDaS0dDktUpw18jyvrsJktrTO2nnJbhsrkE4W7Trkqjb1a9vrqz7u+Gqpqg60W&#10;pR9ZDoD6bcBPULhaoflEhIt1v/pz9SnXgmT+OADXNuNR83IdLHKG1LFaZhwOH2pLBIgAEWhvAphq&#10;49W6kLpSgqhkhSszGmIpMV++57f9cjPqk8U7ZXhxL34fVrkf1FCuI1gDnknMNV+vWbIC9DoXvXq9&#10;JS+pdBb8Bhsjz6jxqYFGUbIx0JbUXF9u3VMXvGNoWbdnxZ469zrpqo0rrC4Un4DDoaLy7d1Gpmrj&#10;Rs7Kf3hlFbS11TVfymrVH2udi9PLCtXntJ252xUQwirhjqupAw2RbSQwP26uaw42tmfB5/w2kIcn&#10;y2B3loOR/+2gNieHMYjWF1cofStqkuXRTHH73yUV5s8L28s3vPLes1t2f/a5lTg6C+YXhUgEAhGw&#10;Cl95qla+5zY2ZvWIU+NFhW0105nb1BHdmdgt2aeB0VPfpbA11GFdplteGM+X1CZf1Tj2XNzEGI2H&#10;+x5aYb7v0szue3S9rigJNs0WnuKyHBf0qt2SbQSwMhm2y/KoNHZekhp/7qqKc61Np7SZ5F4Dd6uC&#10;YdxEiidpYUsqKzS//Y1RsnrajBuT9J5ifk0VG4DLnpO29NIF2GLPajqIABEgAlFLwMiusSyVXeXa&#10;D489Q9WSOGtrXNgTKpT34WLWMEan7vS2wDKTJ2wEM2qVNPJUrew2YfIs2IhIGNrDVOZWKlaspfRu&#10;YA4B33FI2eBx4qpNviOzOhveS3OVcY+ocU0ovmhJZDFz63mFMq73VLslm46hHCgujvES1Y5LUN0W&#10;1xmbTlkuDK1XGVP+TiC+INXTMees9O3dJDP3LQaPQALa89iyi+tKKWnShrPVAgZs7mRtqeVz2uGk&#10;yxVYtqngrq7Xb3swpoNhwByJsF80HLX3cMQcSx3Xb7NaSYBboMkbzpp5we8suVhdblvucztYd5n1&#10;ByZiQUTOEN9Kilcg63cCdel+Se933nnn3nl/NLu541eTc3Lml73zhj65vXjnqLQU/Sso239LTXJ4&#10;9vTzr//lr3/buGZZv0s9FtGJxnWfHojpf1nkQiJLRCBKCcAtc+01Q6LUuWhwC3Ywrr7Qtt9yNHhF&#10;PhABIkAEiAARiBwBeDKwms0K5TlD5PpsuSVZRGzsEs1t+pxueX9koRMQ6N69e7OjaGxsrK6uDv3y&#10;+Pj43+T86aEHF1U0nOkCl3Xh/4+xYTHfve665GZmbr/55hu3B19//fUf5v7mlhlzaj89HLp/1JII&#10;EIGzj0DQTafOPiQUMREgAkSACHQ2AkE3nepsAVM8RKBtCcjMbQTKkk+fPu12/dtvv81Zkgvnp975&#10;+7YNjHojAkSgwxCoebmix6L9zyXotxZ1GM/JUSJABIgAESACIRLg+9VCwbEz/Rni5dSMCBCBwASw&#10;GJn/f16SzP8fP5qZuT196pS7v1lTb/xVxiT4+eabb0MZj6IFQ3KKVMOihQmT11XK34pyBi7Un3ib&#10;qlw3aYFnk8q1k4dMWqssiYvBeFCDoXjcOm2KFmQ4/GUMo0gYyH+8w/R3xUYyZI+bg6hy7QI+ZCH2&#10;aA0ZRmcNfcg+UsPOQQDWu8I2xXIFcucIiaIgAkSACBABImAnIF7W0jGlLe6O7eG5z2kaeSLQPgQc&#10;ytbxKqBwfRKZ2yPHG9eXvvjbV+b/tnDOU6/9/cCRL6aMwy0D+Pt0gx8xcYP3fiJVaNHrm1hZjdxo&#10;urJu75A4+Qrw4GZcLQYNZoVvmOoWjXeoA1TjlrEFVfvK8OfB9PB8T19UtXF6YnjXMED0gyEVq1wi&#10;OyQzYfeYOGNj2eIwwwrJE2pEBIgAESACRIAIEAEiQASIwFlAACSnOtyZ25DUqAXp1GnM3G7517bN&#10;x/4Sl/JVz74/X7nvZMFbRSebPMqV/dgmptykVGjlJ3snzptbsZ3nYit3vsTG/hjlGaYTRQJTJHKL&#10;ciavW7tA/8oNYxtH5vOmu8a+9IxO61auW8Xunyd29tEGZZZYG9Q2rZSpSi1CGpn7MHlhzmSZT65c&#10;myEcE20w9bqWu4pmZXudmYQENW8snHT2CJ/esaF8yc22bHNdTbkLmnaDJ0sxC7pOZnd1xlukRivX&#10;5UiNqi7R9GQgOkOuOynavvf+pUv0cEDiOCOnyN1jkT0WdblPj6oxDw18u3n5+xuyxFAWLXCSVHl7&#10;94icBbcmhUgEiAARIAJEgAgQASJABIhAGASMBbdc44rC5BaVJf+jvPjkqfodH1S9tnXQ8bhXn9+7&#10;9esm3Gjq6eXZITmW+OPxjGdrK9/YMihtxhVJ+a+jWITXj4xPSUQ5dDd7kmcvC+dW3CGqc8uWV18P&#10;ZxbJtB+0WR1XuC9/hpmp3FvDUm7au1pKuKL1L42f9mPpD+QYhUGtfqVB7ILnLTGpyNvkMm6haEHW&#10;3rk8ibokbm+ZVMjZ7EHepiB+tRBp5Utq0oTZsQOLR8FHL94vHACVuB0dhp+Z1fO4S/Ye0x8se3LK&#10;4HkvlhUYMaQ/mDto2SSjThskNzcLP7NqsoV23fASW4I+zGMv7eQn4KHAoOt1PhQuyWKPi64Bl5cF&#10;S9sW74WnCTgc0hR8kn+37PHJQctVj1kylseTlohYbIejRwahCUrjC58tSpxe8OL9P5iSa40dXFu0&#10;cGzhTYU8LqsX54iENJWoEREgAkSACBABIkAEiAARIAJnCQH1FiD5HiD9plsubvnbgRiskxX/4Ko3&#10;cCpXlCV/c+LaE2W/+/zzQ8e/e+J776WxxvNA3P5ifMqQQfF3P1YRAtnEKwZtgmytVGXpaRl76yDz&#10;uX1D0hWgbSF/O/eXQqslzpjJP2JsyP23avm2d82km2vu8izBTZx+1yCh0yAneRMoZXXIxOzYZeWy&#10;IloZhDTyINFIZnez8rFMGpyZeJeQnaD9ePoXKnjfB+WJWdBJS8oqeGH14HnT0K3EK5J+IHyGxmiu&#10;cmdhef7dInMrDFohWD16kEpfzHXsWJEcBvFftukOkXe9e9P7onx7ykzuV+KMWUlbMFToK2mUpW3f&#10;2MIMVp4WVL9Fr1fg0wSWmDKWcVN4ZDwunyCkXz9R9Zgra4lhpHQNuYXW3iNGv26SjZIzTiCZMUtW&#10;UKdPu1886NBDHJCPBzI6RQSIABEgAkSACBABIkAEiMBZQgCTtTxjK/8/16/2zK0hbgNDEa8C+llS&#10;n+MnY04euLbp6Idd3utz44Cf9rnk/F6XXDRmzpshMgXhBNlaSNXG4xLbmHjIHBbV7Z2SFvJ6TKEt&#10;PY7065OWrC+qXLuGKfkEjYoWTKqexdOJj0/0vkymgnlG1P8dpRkyIwrN7EljD6OYlZWrZ3XCOVQ6&#10;kGfOZXfz5PCQ+0WG02MVbnraIFhjXPlG9Vj5LMDbvJ8FKNvmddGgnEHzv29frhyip17NinLg0YPI&#10;yk5pgRm6lAgQASJABIgAESACRIAIEAEiYBAwF9zKPZP5p80sSxaWb04e8etrvri4qn/Pr8qnjDqR&#10;8bPRfXtdCMo2ZWjseed9B5K3+sd3LDBbu2aVTK7yzOFqWVuLK3KXPStWzoJGzR8U49wkadDMghdv&#10;2nKzz77K6b+ct3dNtpnMZLCydzBX0Zh99XapruZ90RGmOuH/xMQPwdwyd0KcYbAPVr6qeQ42xyA1&#10;XQ4aO1izYJ8nxgwqW26tInY2Tx816KVn1tfEGxlqTB0z4xJ/CzxDrjav4uXBoiNRIo7sV2/KENXO&#10;G4qt4XA/gHD0aO0KBtlv7wDx0YZVPb6ctWATsWAE6XMiQASIABEgAkSACBABIkAEOg8Bx35Sou7Y&#10;W9yGuL1Ur4t6ZN5447O/v+/peVMn/vQn3+3aPXbc364fjvW4vS+5qP9lPa7sf/HV3+9T9ckRf4qQ&#10;rS2X20dhXexNrExkceGX6UthqS2vxcWVmZ6bBuNKzrhVamMney9Yr8tsyUw8I1KU25lP5hYlMWx6&#10;NCRhXs0gzNwmzlhy/15RVyzPwKl8UIBQMKx2kAo0RdIfLJAG/V/qg0lm+4ZSeismKGZmWB6cvhgW&#10;8cryZo+X6ICF/L1xpra1eY57OPlZgGJmvsJZHSKXDr9lsGJReg37Nstq5Clse6DhMFhBj1gZLigV&#10;M5G5BfWLbI2HEemLNMk7WK656rjz3HYUCREgAkSACBABIkAEiAARIAIRJqB2kZKbSUn92qX7Jb3f&#10;efvte3//R7O72zOn5OTM/+CdN/TJ7cU7R6Wl6F9X/vWle351E/yvedWNqT9IjL086f/8bdzPrnul&#10;6P0vj39zzjnfBZUL/7vrqZ+KlnWfHojpf1mEQ2sbc1CxPI8tDf8tO23jXWR7gX2wnrki3/a2Hgh/&#10;fUxBuO8liqxbHcoa3DLXXuNf2t6hYiFniQARIAJEgAgQASJABIiAH4Hu3bs3G05jY2N1dXXol8fH&#10;x/8m508LFy7412dNrAscjP+/LiOv+l5y8rDmlyUPG3vbM3973vz5j6yHDn5+pOLvvwBlu//gsf1b&#10;/71288/fXjdGK9vQnY6ellYS1W/zqujxlTwhAkSACBABIkAEiAARIAJEgAh0egLy1T/iHUC4q5SI&#10;uJniFtK2uwufcvyU/H1V3z49wWj+H6/vNDzV+2yM9w91mtj8A4HSa1vaFlpCBTilbc+CoacQiQAR&#10;IAJEgAgQASJABIhAByDAC5KNHZNbIG4DR3t1Qp8vX5/eAYiQi0SACBABIkAEiAARIAJEgAgQASLQ&#10;oQjwl/zI1wBFbLfkDkWAnCUCRKDDEWjMe7x8zMuNnn7XvFzR43F4j1j7HCX55T3yD7ZP39QrESAC&#10;RCBkAiUrJk1aURJyc2roR6Bq45xJczZWeX4c6LPWJ9ruQ4zhiznWElfaF2LrD1OH7gEGtrX/isAy&#10;2tAPCdPcK1mkcPl7bpu5oVSzR6gDbyjV7JjpwrOSQKtuKAXKanyFhXXEiAEvj+kRADO0X3xJkDbm&#10;5aAbr9l1WpwJajzSw3swe9GXAzOTMmNDNxzOJbV1Y/KO7hK2k3o3ZvQNvRtqSQSIABFoDwLwrX9u&#10;vnqSF5ex7JHJCe3hhnef8K03t9j6KJh7GEv9hILZqaFGYAYfzHioNkNuB8Ft7hce73AuMdi1eWg2&#10;BuhIXfMnVtiDqjtv/pVeY2ibi+1LNOQp1ryG5l2RliVup3BmHmNhkgfje4YGuW1buKFUuCRgQ6kF&#10;8+d/UH9S7CUl/l/a9y8cNmx4M9fchusBtScCRCCyBO4aO7hxofgZMLVqf+RymJgsvabqgvek8cE5&#10;XxzuPM/8Udl+NTVTottySVN7JX4jOxnIGhEgAp2dAHxTL+BHVkz+ap/0YbsxgG/X6lg2/K25vvnN&#10;sB3EXN7ct4bL0AsKJtRv7Tz/PUIlxhS5ZcPZZ2HjidQFVRs316Wlsbfe9U5LR6qbNrGj5yLcKHNb&#10;O9fYJhG5O0Fdat0VWf0OdIJxazZKvt6WL7kV5cn8IHHbbJ50IREITgBLZ/MPYgnrIvipyKtVl4DK&#10;wjPw85H6TzWqSn6mPLuUNyv9SPwaTLj2yLx7wGPs6J/FVZZlYQfNQpp31679si9nA1sUNS8fuLdX&#10;78a7Y+LU6dSMq+QTdu2P9pAbzy6FxKnNT9+omWrpjaIirxSwNKxip+/NE0W/wj5HYVQgA084KXrh&#10;8VqXyJPSeXW5GWLvC9Ji5e+pY1SY7uHgPebhwFVk5/OOLJs4juCDVS9tkZGjiW4IJlS6HPwuoRZE&#10;gAiETuDyfnE19VwH2QoFjV+wMpQfooYWfhX/ELWj6lOjwBY/EIcWAw4botzUMOrrb8LkR5ZlsHyp&#10;QS3LwjRYwRR0ca5yztnAZrdq4+r8mKwCI0+dOltmfI3rdCDe8YUTtWCk4iyBf0NOuiZ/rgAja2+t&#10;Elx0Fn5DB4zPrEs0eR6V/TcRaNpQlcBOmDxZ/dM9HPzSjTgCc1asUAXARu8203qk1Gh6DK99+Kre&#10;fYsNHzduuKlu7dj0xPA5bdkL6Irlmp6a5nSwkbXa2mblnI04LPbJ6j0ZU8dlxNWh7ONmN/KrrNJp&#10;+4Q3C6JFYXXwsQv9lm2NlnHDf6iqN1InQyEHRmBOVmMma37GNJoDD41sN6LR3ngioAchmp8SiO2k&#10;ALKWtoydEzpzqCgOvXGAlpGyExFnyAgRaHUCFQ2FkGXNQDF2zda6NNSNB7N5/vDlWCnb3rs7Zn/+&#10;/ucSBjTeraqLQW4Vsi0LB4dWutUjLeHAvdUHlyb3rak4ZVku/Ghs8lWZd/e4yihLdjcwumgsrjp9&#10;1zCvSl3059RjmYN5tTBo1Iq8PrJyeFXhcfBzKQrR/bNebpQF0h5RQ4MGBiiSuQLP++iqhVelqlQq&#10;R1GX1yfm5YVmjbFabZt84V2FXxbXsjjee2HF+WMzGHuZD12s/ZLaphF5x+FrCAZVe/Q51n01dKeP&#10;2O5T2f5r8g/aq5E9hgO1fcPRfcNw4MDbPTabF6yOZftlZTMfQTVSNS/X7YcLSz/iqW9UzlwDfy9w&#10;0Xirz0DqgAgQgU5DAIVIxiz//zDAl1yeDvRpUZy7Bz6czWsSV2/8IerGkhU8C/QIfFfm334vf+SH&#10;7zpsBDHqgJvww+Fx+XtKZqemVr1bb1nOXTEUtGnB5f2MsmR3A8NvCLUmbYJXIOAyV734GUay4jJV&#10;L+kRH7QJKerJCSohxlFs3Hj55EcKLjPKkmV6zAoPe0ddOAvav8shgLQ3LynZk7v53arJCShDSvYU&#10;p00oMMvJU4em5ebO6Xe5vcjcPRy8Br0mH2q5YeAg3rq5HK7Ru5XzVdlg+LRq40Y872PPGDMZQwIb&#10;zuZuLZlsFYwrbJwxTgxRDe9z2nmLebiyR85MPfvs06FKQBSDilXSBbxDOStF5zX5mzGRj9N2Ep9R&#10;oX1HKn6L8av8TE+elfEWD/7yjZuLIfmbmhp47Nr37wlMQTbXmPXumQcT03nrcVB6GjnKkr1miXnX&#10;88FMG9q+YXv3DrK2C///Z+AttypzG4a4rQrn7brRCIB8IgLtQiCp91Kur+KSLhix6xSKn5e/XJV0&#10;cWMs9wZl23E4OeCSc3Z9cZIxJW5juw5lX31Uy1JFs2BHXM9z2Re8lzFXyaQrt+y+LliDcwb28eis&#10;ZNdRNmKAWgfb9/YRX86qaBS/3jVWpHa5wNYhuKKOKz18L+v+npCaIDJ7H4DoBlR8xUZcJs0mx2T6&#10;htl3bFJD4edwIUjH46uSLlwKf6Q9GyvLwK0GjCdcplPQvDlkuVHq91jUoBfc1ngNB17Vu/vtdm9N&#10;mziO/CipPgEl4uK/r3GYCm7M233irmFyFFLjz99VbQxrsHGkz4kAESACXgQwf5jPP4Cv3gFW3CZc&#10;FsPewnyVd5u0LKEGuELjCWD8Mq9EF8qtPZ+xyU4bQYw6/cXm9byXybOlG9yyO65gDeL6Xe6+CIpo&#10;uf4QnyRMnpA2Sak9gOOIj/cfUtQgUPG5gVzODOkwv4mI7CRirW2960IlTxwL1LZDQZuaRypoO5CN&#10;MK56eSiPzTEcfCjjMsaJgL161+IWe1FkIBeMCT0fe5YfJVvz2fBl2Id+KCE/VNg443wu002ajtMO&#10;XC5X4JnzbAmAxxDgPkeXMpapheWQgt28Wj0jiFMjhGw3+090iHy1jAvHJm2CtOZnOgHk7ZzVGzfG&#10;4FMTJB1k7AJ43wYfyYcok1BxygW3jl597iw9jWzNPWfJZ3wQ5F2WOjtrT7HHDdwGsYbYhdK3fD8p&#10;nrnlOynDMtxAx6i0lBDtUzMi0HoEjh492nrG7ZYhzXiAjZPJSb0hE2RfZ7HLZCIOso5b2WpewSt3&#10;YOrdHXKwIl+HGzg5fEW9ekqeq2hAfSWPcwaCiB2TtMUmuvouzWwak1d+LzvnsRB2V6o5cmrEJd/j&#10;9iDzCWW64jh/rAevwA1O7xMa0nUM7WntWQVamms20aM8tMC2XWpG3XD0mkXl+tO7PmdXfXF6aHyg&#10;rbB0Y1CJ4zE1/b283aceGxdgFyjU2EJ4F1exqeM8jKdmDIaMMNaKP94E44VduIfDFoO2efLPu87N&#10;WWjabPzo8DkDRzhhrSosX1WoTvY+F3S4XWN74KVTRIAIEAF/AtbuOJjIOuC/x1Hq7GUH7ILJ06gW&#10;oPApVAkX5+o/5P2q2GSnjRCNShtVB+ri+o3jv5g7/HgmfgI34AXYHjLdJnqhUJuXn9oOMz7rg4BR&#10;s/qamKGh7NSFiTOutuD7f4w9G+vwgiskTLN6aVtsiyplMs+MTqpXKsU1HI7I/Hs3wBvXuO2ZQYJn&#10;cULbOp4T2HoFxl7TyOc0NPV0BeNUG6PFQVVUgCPmMstJGLUaeObimAg+fetoffeT8jENCj6GL4JW&#10;ei7Y2LXznyt4NJI6my8X8P5zEPTWs/vvmiWXMWaSaudoA3YvNazM4WJTveaW1yxHs+/kGxFoPwKY&#10;f8OcpO8RNyYJ9nZ6L+ErKHkNxU3YglhtBwWbG0kJjaJr4eAtrEEu5sSC28GNmRc8l6fX5frZPvjn&#10;XWxqEoguUdMrNkzqfZdH88ANQMWds6raO4Q9R6xX8hhaOpRwVRvYnVjtUwX/EAlt02wgW5CIrjhe&#10;gpXG1qJZz/ZxYy4eWnW0JljL1AxYqPwVlDrD4TkcpnHIujOwyZPGriIo/jjAdsDzCL3d12BzAXM4&#10;sKgtESACRMCDAAgmuejWBw8KpoIC3NkptJVyeq8qvimUqD112QjDKE8F4opA+HoNWw3LfbDSPLwN&#10;3ADze8V7PDeQsgH4DESpIYVCnDReUTO3SPa0huoWdl/iijVwWSxkHesghCAtAW5WmgrV0zHTjYC9&#10;u6dGYHvgmVhVzA9YtVm82Wu7Mh/GAdE7XEFli6XVeCzLCPa81xwJLpQ9UvieY6M3lPLdUtzHtNhV&#10;qy5X3zShjV2I0621msFjpwyPncCC3npOf4LdDjAGrRVCy+xK5So1rNKxtKFUy6jS1WcHASg9FXlR&#10;zFiCyMGoG/O2qjfKKAiYujwcfANeVEq7DlibS9kZqvpkdZZnPqGC1//ATOweUdxb27SHnXsV/AMO&#10;UGLua4I1AGV4F6QxDYleko/SGuW95bPW0uEMP6rTBrlXlrrOZhbW3AYKEyqTTxTuOsUSugf7r2Lf&#10;sb2++vOur4YOs7bFkh2WfmQ5AOqX584DD4e8EBfrfvXn6lN3xTuSxvxxQKHeR6quBMuz2b1b2+0F&#10;vOEMCbUlAkSg4xHAVBv/qg+pKyWISlaYb+PhMWGSMgSthkrJd/tll43gRjFfVCdKR/H7sFKdqKFc&#10;R7AGWA0LCSXbBjfwCxe9WoPwksogEtPVs2fU+NRAo4A1twG2oOX6cuueuuAdQ8u6PSv21KmqYsuV&#10;qo0rrC4Un4DDoa717d1GBtbcclb+w4vrLnmFt3FkpdXoTZO1zsXpZYXqc9oO2e0KCGElUXE1daAb&#10;zzYSTD8sicS96meab142YfZsmHFa3fuPXSQ8aYGNkhXWPeHJMtid5ejb/3ZQm5PDGAQcsRYEE8lL&#10;dY6WxG0ksZKtzkWA79nL97wdz3rLUuTkXrAvMdTW9lh0gA3rLspRra1xYWMhY59hXxqQkh17rjYu&#10;lKTaUZm/hgdevmrt3wubMHm89BUKX+V+vDxVK92LjVk94tR4sU9vNdOZ29QR3ZnYLdmngeFq36UL&#10;Bzx2GKqmpf3CeL6kNvmqRsvncN9DK8xDoXX3PdptsfuxabbwFJflsKCXqd2SbQhBCa+C7bIwQe04&#10;nJekxp+7quLcseZWUuKK5F4DdytuuKcXB+s1HK4uULJ62oSk/XuK+TVVbACuvE3a0ktMEmPv6851&#10;b1A0RIAItC0BI7vGslR2lWs/PPYMzZKZUWtrXKiwDOV9uJg1hJemyNSd3hZYZvKEjWBGpRd4DaZq&#10;Zbe4jLFO+DdpD1OZW6lYcQdn7wYmVyi9XKZt8DhxSS3fkVlZDu+lucq4R9S4JhRftCRQ5NbzZDBk&#10;75jaLdl0DOVAcXGMl6h2XIIKqbjO2ttWW0mYPLReY8dyWL5a2NMx51Tz7d0kM/ctBo9AAtrjW3bZ&#10;Y+DiT0qaNKi+FjBgcydr5yaf0w4nXa7Ask0Fd3W9fvJsTAfDgDkSYb9oOPCN6Wla7FCGIQovpXb0&#10;Hbu2vfddvaWO67dZ3bC4G5y84ayZF/zOEkXoattyn9vBususPzDtHHrA7vFdQKIKuctFl/R+5+23&#10;f/P7JcYFXWZlTsnJmf/BO29EcxDk21lIoA3X3J6FdDtRyLCDcfWF9i2RO1F0FAoRIAJEgAh0EALw&#10;ZGA1mxXKc4ZoCkgWETs3I/Y5HU2eR9KXjjl2kSQQlq3u3buH1d5s3NhoLXwL0chvcv60ICfnn5+e&#10;MHeNGp3UfdjwEUbmVshdVLwir0srcEPES82IABGIKgKwX/Gpx0YE2HQqqrwlZ4gAESACRKCzEoCC&#10;zhi1VW9njbGzxkVjF+0jK5WrtWsUbI6M+yN/x0PJkqqN9tEk/4gAEfAmwEvE4Y3B6vVCxIkIEAEi&#10;QASIQHsQwJ1scf/dEN/F2h4uUp8+BGjsOtbUQHmr/j943uWii3u/887bv8k2y5LZrOn/npOT88E7&#10;b3as2MjbTk+AypI7/RBTgESACBABIkAEiAARIAIdi0DblyXPF2XJxjF6YPfhvCyZJ2pB8MpluPRK&#10;oI41l8hbIkAEiAARIAJEgAgQASJABIgAEVDvubXeE0RMiAARIAJEgAgQASJABIgAESACRIAIdDQC&#10;9CqgjjZi5C8RIAJEgAgQASJABIgAESACRIAIuAjAmtte77zzzj0PLIaPcIcpfsyanpEzn9bc0nwh&#10;AkSACBABIkAEiAARIAJEgAgQgdYi0LxXAQVYcyscFZtMqdffihN0EAEiQASIABEgAkSACBABIkAE&#10;iAAR6AgEVFmyJWVJ1HaEcSMfiQARIAJEgAgQASJABIgAESACRMAgIMUtKlpStTQziAARIAJEgAgQ&#10;ASJABIgAESACRKBjEvDeUIp0bsccTfKaCBABIkAEiAARIAJEgAgQASJwlhKwi1vrjUCdQ94Wr74D&#10;j9XFHxb84Y4/FHzYuoPcJp0wjGl1cSQiAX9bnUkk/CQbRIAIEAEiQASIABEgAkSACBCBoAQscYs7&#10;SvFNpfj/CXphGzSQ0lTq0/A7/LBg27s//OWTTz45K+37k/7w5B8mfT98G8GuAB+1QGxhJ6iNTdXq&#10;ULHq47RZGFAwv+hzIkAEiAARIAJEgAgQASJABIjAWUVAi1tL1EaNsH2WoTLlx5w+/2pW3vXyPpd3&#10;mOH8/v8ecvm7/9I52Q8/P8CY8ftnn3/2w/9ForbDDCc5SgSIABEgAkSACBABIkAEiECbEnDvltym&#10;3ft0Vrz62QM3zjESlN+fNEvmXY10rk5z8vRpMSQ+jSQvnHvklc8+e+URXsRry4pqE6uL4Z/ciq1C&#10;1/qFGy7A2maenrX65r+i0WffZaoPn06sImLhhDLirghGdXvgc1k7/eE/y9gPf2j9Xvyvd4VSV7li&#10;M6/NS69FGIKB1akjBKvJHwo+s+hrY1Sn3Nz5v7Osy7KKaufVH993/ztPVTXXZpDrDj+1rPWMt5LP&#10;ZJYIEAEiQASIQBsRqFg/64ZZ6yvaqLeA3Wx7+IYbHt4WDZ5YPrQ/HqAixqdFrkQj2+ga6ZZ7A4yj&#10;bfpCUF18ArPvliw3TW7v3C0KuSH/26OIGMQbV738+CV71pJin72yTeR5f/nDd59FoQfVu3NuvPxy&#10;bGwr4kUTKiP8v/4F2jTI8dkrn/8vMIs1zcX/khfOuZG98mzBh1iG/MsfMncfqCB9/Hz32X+hOfCN&#10;m7B3/v0+l31W9k9+ErXtkPT0IUz+7kaC5ckiq33j5eyHv8QgP/zn50MEHEWB2zdDWP1ImWrCtr0i&#10;5K2JpFVqt4MxbvbnoO7e7HK/9XPfTsvU9rXGR2s/xg+qKkaKxuJXxwHq1DDlpVSb7SddSASIABEg&#10;AkSgBQTwu786zO+Y+LXe6wNoH0jU+ZlrgYdBLzX7vKEVJafWS+BR0rTVr66elhTUt0ANDMQt0cmj&#10;H3j11QdGt8gT6+IIjV/L8XBHIiF6wnUFO9b9RpRthIaolc14zQBz5gfv3kYwePOO1cJnzW27L7q9&#10;rI+Hti0ueoXd+Eu1dDYt/UYl/RgoTHk+7X/9kOn0p3ssuIl0Wd2bNgu0aZDjct0a9LKUyZhiDXRZ&#10;AD+FCmUMTUChscMKOC/ULde2//v7Wu1CjbK33Adl+uwrlymjOr+NFPShQ+CLkEdLft+f9EtQxdyX&#10;PpcFQhaMUPt+3nXNnT86s1z89GObbMI1a6I4n7jmUD3q3oSkHRO7sav7nZlxpbfT8JE09aOqgccS&#10;WjHp2r7QqHciQASIABHoOATga+g9O0aufFUc2QPqRSoSVddSli1PwwdsaUia0cdcG/CIz9RBxOY9&#10;Gh0Z1cBhA2ML8cqR7NM2oBSsi/YbP5dn217Ii01PL9odZRnpYAQ7+udRNAOiFKUQt1G0i5Tk5KdP&#10;TdGL0s+lD1nQZbaeujmk4dFVv1DwHOSCoH6ionQfqG4xJPgfbkH+DlpX/O48QNpCJtZKTevyYr+U&#10;tCedtFlzhpRB/XbrbygdEuZmN7ry0eX9sj5ocJUB94q/lJU2HA7LbvyEa6vS2MwSkeOF6mKZBx65&#10;WdnRmV6jGvmTze+I9K/VDK4+qDLGZt2ykSi2Es46t3z/m/Iknil7ipsVZ6qtLo6FFRE1JgJEgAgQ&#10;gY5KIH5ksso/jp7GU5EV6zcUpWebycDRD6zMZHkvhCI03Oa4RZUdVikxngpaj8nhWQ8/bGTKsKnM&#10;Yga8yF++jh6WXr1fKUWXDZFU0ilTIzNoJKx0GpW3Xs+dnzVr1g1Li1h13j0in2hlp3go21SEhkWj&#10;F+/Ky/RhKt+aNG2a+qe+SnlhOPHww6rWls82adWWVrOywdITN0b+7IIfHvniCI2fLXlnuaA6DOSB&#10;CG13UfqwB4bZ1K0dtPbd57S+HwO6Yow65wXG7smrZkVLJRyTrdcM8R38jvrngDHnDMCwzZlv3M06&#10;w23cznCf2Ah63f0CtDgikZxvFdhd4MDiZEd9MopbuUMydtveBckidJ3AdJMwRS+mM5uxYZRhgm/a&#10;FOIByvaRz0dblcCBL2uunxA6bCIFRchy8yjxu89mUlza6kw2rsbd1kfVbPukpM2nAca/scIaCpxB&#10;4kbmLUMhMo18sytvvrppXblDx3784gfdHprQK9ze4gd3S/ng6Ha4bOdRJpLAd/ZkxbUonkFzbmLb&#10;RJp3blK8MH3oyHwWi2cmdttZXI8X4tE0cwfL4y23XXokQRdIb2pSOWdIOMuls9XlTdNFInpit9xN&#10;ZcrCsXXc7KMp4ElZwr5uVdxaHmuYeSjcmKg9ESACRIAIdDQCSckjWd499u+XFaU7qi3ZJSOChvHB&#10;02he5vB7rM4OQwpYi5LqvP3DIDe8+oFbDNPQOeNqO8hFvgXBXJlL0ehjo2jpbuz41VdXZtYqd6Bp&#10;XqxMVa8cucNAUrSD3Ydurl79anY64xliVw1wdd4G3ghaFC0VNEES6MTssN0gDpwHiPAiC4b81LjK&#10;5oV04gGQe9U7SuVKXy4AbeXIRjZ4ZeYAtOlGYDrmrKuO4PjpcM1cYPZIBxo7aguRDA0ZbTCfY2jQ&#10;r2bHGvPW57QTuYcrpftl3YIcOShDXpkZz+DZjrPo3HeGeAx+R/szYPnrMQOwrNuc+RVOZuJqdTvD&#10;fWIj6HUTBr05ogUgqFv8MfWtWnN7xjq+hX+2s8dYcfzKI8bmRh8WrIYFqih6rZWqWPzruTI3kPPc&#10;RJHckhgsyAysudoV6ny98rIgBZWUxkRq0E70itrw/IQ+3n32WaVtudC3/W7165C2DJW6Su+COvZw&#10;kO/HvE2u9MUaZUebDl2fLGO5omdXHVUuVCljHrW+NK3fqGZM6YTvJYurUoagsIQjoff0S8U/4KOm&#10;asdOUZf2zBMSOqV7lvVp1zWTpPodldpTqOXtJUdYWuxtCcL6lfekMSHI4ycMkSfRgj60Mj/81I5j&#10;WSOltfgJsWuEM3QQASJABIhAZybAv7lC0bE9hRI/oL8z6KR+sSFw8DDH1eYUKUbNtGp85i1CmaFw&#10;rhUF0UrbBr/I4QzPqOLxKKhMIT59baRnS3WaNG2K0IoiV600K562hLz2PUD48Zn3iQAhPsZDgapa&#10;puJjox8AceA6UEeBjDYTqOZVBhXGvAB6aFtQu1ZskAv2QoADKWm7fYrU+FmWcUQVHcZLA3yD1BdZ&#10;DyhwvmgxD59r0Gz0LZnW0xaf04743K7AyukHrJkZaH4HmCHuwQ/hRonaJt5/EEx3fZjp29kWmudN&#10;GMLNEWV8MIsrJa59Q6mo8ZPv1XQZbnUsjmdZOi4VhU2UrLOQpWzG9kdQgnvjgWeF1X/9L73mVshp&#10;0dVouRbVTgMW6CqHnv38MrXmVl1nT3i2wE+xntd46Q9X1O6XAOFaW7EZtNodGRfR6siYZ+YWsFpB&#10;6DitPZZhq61mII2aWYOOfHKkKbm3TNKqNbeQ5Kz13kQqsOtVJ0sv7XoFttE7V1WqZOmVj97Zbd0T&#10;oJw99yvuNthTdmq1zJh2Ev870LvrziOixljXP9fnevvWdXDfqOJNzhABIkAEiEBbEMBNc+zraq26&#10;Xktw1Nd6SF4v99zmeJWnOCCF6VZWmC7iEgYXWiodHOwie9dyzW12erWtejpIx6z/AFkfxWzBwWlf&#10;/Rd4RCyDLLZf0O2mUElAAhklrsqea5WOxZ0e44DJTFyICqqhVqtn4VOF5xC5EECNuUNT20OK1PgJ&#10;q5/ur3aDCBykWToAGlZMDdfh87QlwEMYT1d0eaxHct0xxcwnPp4zxBj8trhvW60Pjxlg6yt0Zvwy&#10;r5swhJuj1cJrvmHM4FrvucV1t+L/t3viVoSktwOWmxU7z1oyDFpav4CAk79Y/2IoltXKVFGCi8es&#10;y63CZn32D5PStAWbYcuhP8yapfrgltEUbBNldmJ4r12zfY4NbNs4q3HkBo1PnL9Ln6woZCzSAfnb&#10;LGXdHoJB1YrTMOXpUfNnWJtfWVUx/4NuN4ssq3FggfGhk6739ARxD/OrA3vHo7KtLB+p9qbSqhW2&#10;p8JCZZC4un44WLyWWratAa5uaErp2Y0r24bBcn+sflnexprKD+oPjpVTWXIw5PQ5ESACRKAzEeDr&#10;alFHeFYgo+AI6wupNgeMrN2eUEV77DEs1a0tFxn0Ii/4mCM1ClmD2rD0jk1HesqgcAfbkMcgOwNc&#10;DRIXvJZbJ2FBrHV4bIIs1K0u37bbdathLwSWpvZf8Nji8bMccz8nCBgkTjVLEKHE91zt7S3lfRS+&#10;csbhCqi0DQPkTmReyXUb3MjPkHBnVNu2N2eA0XNYzPA6z5sw5JujbWMOoTfzPbfyRUB4VXvXJYfg&#10;ecubYPIz/MLmlvdLFlqHAKyDfeJI8sQh7grk6vJjOy/9nnryG1Lv8Cah0YdEmTFoSJUvrWpY59CT&#10;nvXJth6a1K5Uh58qEGqZjUqERbl87S4eH68sZtMH92IgfVnXeFGrvPNoroebvUYN7Jq7Q75Nt3pz&#10;g1ebkKKjRkSACBABItBhCGx72JI3XFTgwctyzeWguFYRVqQGf92Mlzm+ii/Y/sVc3b6wu1atIQ3p&#10;Ik/KIG/ldsm+NrT63fbwUrFqlet5uVhW1jPbF7OGPaBYT6s1GSSkXc/AK9Y/bC0mBVXPe+DrcIPt&#10;sMPV7Qv7xdJk87BFUbF+/TaMy5+9R31yxMbPcouDUMO/bT3EHCRIXrOqtr4WK6Ot+mPNtGL9o3kW&#10;AZ/TjlFzuYLPHNQTGzUEPiMd+RkS9pRqkws8/yCYPYfBjP8t8ZqBQW+ONgm1mZ1YrwLSBjq3sNX7&#10;Cd9xxyPwDp2OXoXbzGHvPJc1zcTaYP7zRNNDYtcldag1t2/iJkzw+h/cBeoY+6Det0QZPlK7Is/v&#10;mah2irry0YldZS8FTckic2tta1zPJl6rVs96Yu26pudRbrZy5qX9dshFuUPOaJuYreUWEpLy0ppG&#10;CwcqWZaXMdjDGXel4m0yWW9ac9t5JjJFQgSIABHwIzD6lgEbVMUw7voks6pYlzhlv1zFesMNfD8o&#10;Q9paVaWOzU49zWFiEnb/8XqXruUWfgkuKoo1tg8O4SLvqLCSlW825Ndx+kj2qKiRrs1cKcKCpri7&#10;lPDxnv1TvN8bKyyHtsEr5r2Uwd3D3GnBpGnDLMC49RR3xLzK9429qA6Lal3a1h7FPTsYrJv2QGDt&#10;+Qu9OrLokRs/a2hgLunhX7ofS7UDBgki09iuV+qjePU8Ij5zwG4xRvCwxXLe57RzfjhdSZp2nzVG&#10;TC2LFs92nPRDmyEd/i+N3x8EPfO9mdnjNgl63oTBbo5oxtjloot7vf3223fO+QN6qbaauvvXv1yw&#10;YMEHe96MZtfJNyJABIgAESACRIAInPUEZNbWW+11PDoYjp92bb1ooFfY6MqjHrv1uuyElkVBrIui&#10;z+lOCIBCahaBxsbGcK/7Tc6fFsyf/89PT5gXjk7qPmz4cHvm1nrfbedO34YLkNp3MgLWe2tFqtZ6&#10;02wnC5TCIQJEgAgQgc5PwNg91eu1qJ0fQMsjtJfQttweWSACRKC9CFi7JQthSwcROAsIXPmoeEWt&#10;+jGLmc+C8ClEIkAEiAAR6GwExO6pnltBdbZQIxaP3lHWWUIbsR7IEBEgAm1OQJYlzxJlyaow+e7/&#10;mLpgwUIqS27z4aAOiQARIAJEgAgQASJABIgAESACZwuBZpcll9WfBEZn1It+vMqSzxaGFCcRIAJE&#10;gAgQASJABIgAESACRIAIdCoCzt2SrVW3nSpMCoYIEAEiQASIABEgAkSACBABIkAEOjMBLW5pvW1n&#10;HmaKjQgQASJABIgAESACRIAIEAEi0MkIdOGHfuuPmbklfdvJxprCIQJEgAgQASJABIgAESACRIAI&#10;dHICKG/54SxL7uRxU3hEgAgQASJABIgAESACRIAIEAEi0BkJKHErs7b0PqDOOMgUExEgAkSACBAB&#10;IkAEiAARIAJEoLMTMDK31l5SVJ/c2Yed4iMCRIAIEAEiQASIABEgAkSACHRUAmKdrSpHVlEEKEsm&#10;idtRh5r8JgJEgAgQASJABIgAESACRIAInG0EaM3t2TbiFC8RIAJEgAgQASJABIgAESACRKATEjBf&#10;BaTqks+cYZS17YRjTSERASJABIgAESACRIAIEAEiQAQ6LQGvNbekbDvtcFNgRIAIEAEiQASIABEg&#10;AkSACBCBTkPAtvjWELfei3I7TdgUCBEgAkSACBABIkAEiAARIAJEgAh0WgJea26dm0512uApMCLQ&#10;MQjsLOuyrKLa6evH993/zlNVrRTB4aeWtZ7xVvKZzBIBIkAEiAARsAhUrJ91w6z1FdGAZNvDN9zw&#10;8LZo8CSa8AAVMT4tGqloZBtdI91yb4BxtE3fAEHRhlItH3Gy0CkJgLp7s8v91s99O60wt681Plr7&#10;MX5QVTFSNBa/Og5Qp4YpL6XaKRlSUESACBABIhAJAvjdXx3md0z8Wu/1AbQPJOr8zEXCVT8bZp83&#10;tKLk1HoJHEmatvrV1dOSWhSWgbglOnn0A6+++sDoFnliV6Ve0yFM8y3Hwwc1EqInXFewY91vi9na&#10;52Yk4glzJMJu7nUHmzM/uEEbweDNO1YLErcda7zI27Yk0HXNnT86s1z89GObbMI1a6I4n7jmUD3q&#10;3oSkHRO7sav7nZlxpbeL8JE09aOqgccSWjHp2paIqC8iQASIABFoZQLwNfSeHSNXviqO7AH1IhWJ&#10;qmspy5an4QO2NCTN6GOulYNA8/GZOojYvEejI6MaOGxgbCFeOZJ92gaUgnXRfuPn8mzbC3mx6elF&#10;u6MsIx2MoNfnem6uzKxd2pKnGM3pPMxromgGhOl5WzWX4lZtlIzbJON+UlSZ3FYDQP10EAJXPrq8&#10;X9YHDa4y4F7xl7LShsNhRRE/4dqqNDazROR4obpY5oFHblZ2dKbXqEb+ZPM7Iv1rNYOrD6qMsVm3&#10;bCSKrYSzzi3f/6Y8iWfKnuJmxZlqq4tjYUVEjYkAESACRKAVCcSPTFb5x9HTeCqyYv2GovRsMxk4&#10;+oGVmSzvhVCEhtsct6iywyp1xVNB6zE5POvhh41MGTaV3/8DXuQvX0cPS6/er5Siy4ZIKumUqZFJ&#10;MxJWWoDw1uu587NmzbphaRGrzrtH5BOt7BQPZZuK0LBo9OJdeZk+TOVbk6ZNU//UVykvDCcefljV&#10;2vIJIa3a0mpWNlh64sbIn13ww0NpRWj8bMk7ywXVYSAPRGi7i9KHPTDMpm7toLXvPqf1LRPQFWPU&#10;OS8wdk9eNStaKuGYbL1miO/ge92xSdOmyLlpTH9dOm0fE7OYWtRG27On4eVSw/n74ZwB6Ik58427&#10;WWe4jXjgPrER9Lr7BWhxdIRktomPMrfhTCZqe1YTuPLmq5vWlTt07McvftDtoQm9wgUTP7hbygdH&#10;t8NlO48ykQS+sycrrkXxDJpzE9sm0rxzk+KF6UNH5rNYPDOx287ierwQj6aZO1geb7nt0iMJukB6&#10;U5PKOUPCWS6drS5vmi4S0RO75W4qUxaOreNmH00BT8oS9nWr4tbyWMPMQ+HGRO2JABEgAkSgFQgk&#10;JY9keffYv19WlO6otmSX7BQaxgdPo3mZw++xOjsMKWAtSqrz9g+D3PDqB24xTEPnjKvtIBf5FgRz&#10;ZS5Fo4+NoqW7seNXXzUyadA0L1amqleO3GEgKdrB7kM3V69+NTtdZIhdNcDVeRt4I2hRtFTQBEmg&#10;E7PDdoM4cB4gwotceTzjKpsX0okHQO5V7yiVK325ALSVIxvZ4JWZA7BHNwLTMWdddQTHT4dr5gKz&#10;RzrQ2FFbiGRoyGiD+RxDg341O9aYtz6nncg9XCndL+sW5MhBGfLKzHgGz3acRee+M8Rj8EO5U9X0&#10;h5nsZTpp2n3yeZJ41vTAaHxqYxv7KS2sivfy0mMGYFm3OfMrnMyEHRUP3Cc2gl43YdCbIxSA7dSG&#10;xG07gaduOyCBK3p21V7nQpUy5lHrS9P6jWpGLAnfSxZXpQxBYQlHQu/pl4p/wEdN1Y6doi7tmSck&#10;dEr3LOvTrmsmSfU7KrWnUMvbS46wtNjbEoT1K+9JY0KQx08YIk+iBX1oZX74qR3HskZKa/ETYtcI&#10;Z+ggAkSACBCBdibAv7lC0bE9hRI/oL/Tr6R+sSG46mGOfzdX38PNtGp85i1CmaFwrhUF0UrbBr/I&#10;4QzPqOLxKKhMIT59baBSEB1jJg31gtIPwiietoS89j1A+PGZ9wmhAfExHgpU1TIVHxv9AIgD14E6&#10;CmS0mUA1rzKoMOYF0EPbgtq1YoNcsBcCHEhJ2+1TpMbPsowjqugwXhrgG6S+yHpAYRN08LkGzUbf&#10;kmk9bfE57YjP7QoM9QNSIeLIBTgCzBD34PvZ2fbwUutxhJ7+fqZR3tZuWL8e6rPFoBo3j3vsQ7g5&#10;Q2ri/QfBvNSHmY7H1o3nTRjCzRGSr+3SiMRtu2CnTjskgU+ONCX3lklateYWkpy13ptIBQ6x6mTp&#10;pV2vwDZ656pKlSy98tE7u617ApSz537F3QZ7yk6tlhnTTuJ/ZHp33XlE1Bjr+uf6XG/fug7u2yHH&#10;hZwmAkSACHR6Arhpjn1drVXXawmO+loPyevFxm2OV3mKA1KYbmWF6SKek8KFljofFeQie9dyXWN2&#10;erWtejqYjf4DZAkTswUHp331X+DpYBlksf2CbjeFSgISyChxVfZcq3Qs7vQYB0xm4kJUUA21Wj0L&#10;nyo8h8iFAGrMHZraHlKkxk9Y/XR/tRtE4CDN0gHQsGJquA6fpy0BHsJ4uqLLYz2S644pZj7x8Zwh&#10;xuCbl+poMZXvufOXz+SDpyyxeXlMPa9AdSseurSetuV+e8wAG4rQmfHLvG7CEG6O9v6767OKlsRt&#10;ew8M9d9RCFRVzP+g280iy2ocWGB86KTrPT1BosL86sDe8ahsK8tHqr2ptGqF7amwUBkkrq4fDobJ&#10;Usu2NcDVDU0pPbtxZdswWO6P1S/L21hT+UH9wbFyKksOhpw+JwJEgAi0MQG+rhZ1hGcFMgqOsL6Q&#10;anMQhrXbE6pojz2Gpbq1fWcPepEXH8yRGoWsQW1YesemIz1lULjjYchjkJ0BrgaJC17LrZOwINY6&#10;PKSQUDi6fNtu162GvRBYmtp/wWOLx89yzP2cIGCQONUsQYQS33O1t7eU91H4yhmHK6DSNgyQO5F5&#10;JddtcJs9Q6wh8NvT2sc0PsBIT6+Vhe7gDEj9WpgnraxtZdTmDDBAhMUMr/O8CUO+OcK96yLaHvSt&#10;+DEOErcRRUzGOisBWAf7xJHkiUPcFcjV5cd2Xvo99Vg5pPjhTUKjD4kyY9CQKl9a1bDOoSc965Nt&#10;PTSpXakOP1Ug1DIblQiLcvnaXTw+XlnMpg/uxUD6sq7xolZ559FcDzd7jRrYNXeHfJtu9eYGrzYh&#10;RUeNiAARIAJEIJIEtj1syRsuKvDgZbnmclBcq6hqIwP27mWOr+ILtn8xV7cv7K5Va0hDusjTFZC3&#10;crtkXxta/eoyUa7ntYYwl+02FzaWkGpNBglp12PqivUPW4tJQa3wjvg63GA77HB1+8J+sTTZPGxR&#10;VKxfvw2fU/iz96hPjtj4WW5xEGr4t62HmIMEyWtW1dbXYmW0VX+smVasfzTPIuBz2jF4LlfwmYN6&#10;YqOGwGfAIz9DdEd+pjHE2CkPPAA3o153DG1rdz+825mzb+4sdV/n+QfBbBYGM/63xGsGBr05IhdP&#10;iyxZ2taQuCRuW8SULu7UBJpmYm0w/3mi6SGx65I61JrbN3ETJnj9D+4CdYx9UO9bogwfqV2R5/dM&#10;VDtFXfnoxK6yl4KmZJG5tbY1rmcTr1WrZz1Jd13T8yg3Wznz0n475KLcIWe0TczWcgsJSXlpTaOF&#10;A5Usy8sY7OGMu1LxNpmsN6257dRzm4IjAkSg4xAYfcuADapiGHd9kllVrEucsl+uYr3hBr4flJF1&#10;sqpKHZudeprDxCTs/hP45an4JbioKNbYPjiEi7w5YyUr32zIr+P0kexRUSNdm7lShAVNcXcp4eM9&#10;+6d4V48Ky6Ft8Ip5L2Vw9zB3WjBp2jALsK5XNa/yfWMvqsOiWpe2tUdxzw4G66Y9EFh7/kKvjix6&#10;5MbPULcP8M2fBPD9WKodMEgQmcZ2vVIfxSt5F585YLcYI3jYYjnvc9o5P2Ba21zhq1rloO9mas2t&#10;eLbjpB/aDGnWne9pWmwyhbOTP65RO5yhuvUc+2b17L7I7w+CnvnezOyGTIKeN2GwmyNCwUTMjJm7&#10;7XLRxb3efvvtO+5fYJq/57ZpCxcs+GDProj1SYaIABEgAkSACBABIkAEIk9AZm291V7ku2ttixiO&#10;n3Ztvb6hV9joyqMeu/W67ISWRUGsi6LP6U4IAEOiqRT2wDY2NoZ7zW9y/rQAtGr9SX0hvMt21Pe7&#10;DRs+nDK34cKk9kQgMAHrvbUiVWu9aZbIEQEiQASIABGIPAFj91Sv16JGvsPOZ9FeQtv54qOI2o6A&#10;bcu1tuv2bO3JStniv/hvJG7P1slAcbcWgSsfFa+oVT9mMXNr9Ul2iQARIAJE4OwmIHZP9dwK6uwG&#10;EyB6vaOss4SWiBGBZhHgMwpKyf12pWqWUbooXAJ+Zcm/XLhgIZUlh0uT2hMBIkAEiAARIAJEgAgQ&#10;ASJABIhAiARaUJb8NWNQjyyPnyR2GzbMryz5jNEwRL+oGREgAkSACBABIkAEiAARIAJEgAgQgTYi&#10;oLdMliXKVJbcRuCpGyJABIgAESACRIAIEAEiQASIABGIDAF6z21kOJIVIkAEiAARIAJEgAgQASJA&#10;BIgAEWgnAjZha7wLyFxza5Us3/Mf0xYsXFhOrwJqp9Gibv0IHD16lOAQASJABIgAESACRIAIEAEi&#10;ED0Eunfv3mxnmrfmFl9b+xmsuVVrac+wnyRe6L/mttne0YVEgAgQASJABIgAESACRIAIEAEiQATa&#10;jIBK3tKa2zZDTh0RASJABIgAESACRIAIEAEiQASIQMQIOBbemuJWfEQHESACRIAIEAEiQASIABEg&#10;AkSACBCBDkbAnbklidvBhpDcJQJEgAgQASJABIgAESACRIAIEAG/smRK4dLcIAJEgAgQASJABIgA&#10;ESACRIAIEIEOQ4DW3HaYoSJHiQARIAJEgAgQASJABIgAESACRMCPAIlbmhtEgAgQASJABIgAESAC&#10;RIAIEAEi0OEJkLjt8ENIAUSEQEl++ZiXGyNiym2k5uWKHo/X1bSS9eaYbcx7vDy7FK+EwHvkH2yO&#10;DcaiL67mxUFXEQEiQATOFgIlKybN2VjVStFWbZzTitab4zR6tKKE/8duxST5r/DttF9clv/hex3m&#10;Fe0XpHJUz80WudKSgQ4T2VnUHKiK+yj6Do+FtCRuo2+YyKNQCaBC67FI/bSGeqytG6PtN1cBQjRx&#10;Y5Ia746JCzWuUNodzF4UGTWemjG4MaNvKF2KNihoFYpWiCt0R6glESACROAsIYDf9a2jNbSp2UML&#10;vsMmTH6k4JHJCZEcFpQqEYk4dXZBwezU0F0znwK0MC6nQnXIr5YK2KgZPO5IC6aPHpxwedsIhjvQ&#10;oU+JKGrpNebhPbdq6ayLIhhuV5S4PcOY+RPVPpNzREATOOexzMGNC/lPhNUjY6Bs876aquxvuaQp&#10;elKvNS9/uSfpfFZ1NHpcoklJBIgAESACrUYgLmNZgTwirB4Zg6+5c98aruxn9TvQWond8OlUbdxc&#10;l5bG3no3elwKPwiW8MPhccV7dN6r6kAdY8bvn9XXpA0NQ3bbPIiiwSvZmh+TlmYE1gxUdEkIBKJo&#10;zEPwti2aOF5zyyhz2xbUqY+2IoD5TFFti9J0UUVeLf936UcqwfuR+K8Lph9FSjZwPrb3BWmx0vfU&#10;MTr1ir3wy5V97OujPG4zO/8jswIZin7BHzPbyR2zX67ds5LPri5sBBuLq9jUEb2msq+KRYB4wCUV&#10;eaXKuDIlusbaY96phGNYs9VjO0FpN2SWGBpfs+s0q2gQsdvisq61euHGD6oEu4TfVpOB+iECRIAI&#10;dFYCRu7PLOHE0+KQ+TMrwRM4oRY3/Icq35o6WaVe3Rfz3NBG7GTOihWq3hcZQ1NMr9qyQdblKvOq&#10;3dOp2CD+Vb37Fhs+btxwU92KPrQpFZfPaWsC2PJaTlDW79w1NJZbzGry5wqStristlaWkhsvUQl2&#10;F2tUt3XqmQEGlZZm/V6ypziu3+XCUTch+2nPUWyvwXPcXBBH2tDZQ23q1s5FD7vPaW0w4DwykpYc&#10;Bxibm1/DinNlit8caKOtT+eRSDS3w18Z55g7Zyyfsva/BQhK3b1z5tiZiSlu+9Nhm45RS8mpamWJ&#10;MonbdpiT1GWrEei7dOz5q3bj6taSXUfZiMsyY7myLWRbeHb3vRHnYtelH11TdcF7/MwW1uC71Da2&#10;+1R29Bqn+oVa6AY2lueKMy94Lk8LthPPscvg5NKMC+9q0JrzYGHF+WOTjXDNbPDYC/ADOKPdS/iK&#10;d2d0sTAJQ3ActUefY6C6e6QlsHt3mctlT9+7m60WcfUyPK9oKIwXDnffU6gEuXsMPEAdV5F2Z7sO&#10;gJqFGub3RpzDkno3OhzDKE6pLHpvZvSya9eXbBx3KenE+BaUdrfanCHDRIAIEIEORyB1dlZa8WbU&#10;YZAuYxmzUI/Cd9dclsXTu8sy+onvpjojm8VyfYt7QXqx/LnO768+F9fk1w+FHh6ZPc7IRnIRquUx&#10;dm0ml7KGyzPaveFv8e6MLjwrhqVZ7t9Wc8Ffce4edAIDrTPi8jntHF0PUHs0OJa/emMVlsVmpTGe&#10;LreXMkNcuXUqi26DWpO/mc1Cn2Bkcp0wEy6LqZHpZ6dgR20r2KFt5YckxF0PGFa7DZ6LKmrbVJYK&#10;6pZPTHVoLgVZMcYs8znttOoxj96tl1UGEjSUIS/LiGNpMPUdRQ0wv/JjxB1RsMwkGnCsov+PgceY&#10;O2dslZOSiErdvY88YmfmdbMb07Fg6B541tOBDhK3HWiwyFU3gdP35smcpNSoyVeBrvvzy3WLD3df&#10;PaYH/se9+sRdY68SBT9xY2JSQTruPnHXMJmGTY0/f9cXJ33I9si8G9WvLcFbevhe1v12oVdB/fY+&#10;9VGtuPr8HN4dY33HJp3e9zn/Z+nxVUkXmrVGNRVfSckNnybHgHDlIryXdC/pghGHofi5x1W92J4j&#10;vrtb4SUJ3WEFbxy0rzhu/Af/nMfGqbhGdLc+Suq9VDock5N0+rkKb8suUODhVepCiDTQ9LMeJXAC&#10;t49gupcR4hEDY4CaYXR0EAEiQASIQLgEeBKRH1KjgryNyd+6Ecp2hbRlmDjLkkosYfLkVNBKm4vT&#10;Jsg0LGiOmvrPfHrl34wZZL6sFZO+F8dljBP/xTKykR7aFtSu9Av++mMumItwx6WX94vzd0rodi77&#10;HGW9DISMDnRCmlKNvqcdUbtAgYezlT1IsQb8j51+lMD/szYuw8opx6l4ATXTaVplDPlzdasEu1K7&#10;UKMsta0XIX65T7TSdHsNnh0Tny+8tlpHKhtoLojLqs72Oe2Aj7Ts84glTJ5tzelAY8VdUhMFLptg&#10;5ZQDj1W492bbt/cYc4cTPpT03Wtr7nmzm9MRbhB41tOBDj9xCwtw6SAC0U/AWnP7stSWLHVE9z27&#10;vpoqZV7jR4fPGdjHGciqQrUNVeGJwIoL91viCV6r2Ljh6DWyrnj/vQ1Kxxo9gIpbVc0TsLtPPTbC&#10;tlfT/i9OD+0pNLB17Nq1X9ZI5x3d1XBqP/y3IWPA1Co86ZVVhmzwOVOTuJFYEKsnCkUZtuOI7TrU&#10;6/SAS87xGVRPUHrLLog0yGQw44rrea7HI4M+546I/glFHhIBIkAEopGAteZWZ6dAK9TlvzVcSFuG&#10;IkkVt1oBYK2mOCDz4lJcZqC4DQ9kHUHi6gxvkIsxf8T1Gq61VCJamoRlpDGXOTeWsgQ6lJGiqoXv&#10;6A5NbXpkpTTtysQ+PCCQvcbL57QfKF2UiQWugQ8zLkzIuh8ZePatni4oMvJ3UG8GKRchpys+YbXH&#10;4NlcwzDUumGb5Le1AlxebH1OY1PPeaRrt4NmE213BLBz3wH+8yQa/woEuWFtLodOiV/mdbO7b+Ho&#10;g6K2Shb1yeqQ4pb2k4q+ASOPmkkAsohDk869d6t+9Y5bfxrbUIW2ExWozcf0AlcsylW7WEEdsll1&#10;LFxOvvAuSKjK4mFnFO6U7F2iyFn+iCQzJo0bF6LEda6ShWwws/LV4yuYKMN2HrVNe3qfO8B12lNd&#10;q1YOUKBs9+8bJhwb8FjAzC1YMOOqOXJqxCXfa+b40WVEgAgQASIQAgG+f08MVtHKxm6dZWxDhaXE&#10;wfcxTp29TCcjg14s1S1fa+neD8ktJLBw1DpErlTLMlfRNJgVi16VNrdXuypAnvLHRxWpaxygsPS1&#10;foKsXoUC18CHGZf3EwXv67Fed0+JBUv8bt9MyouQzZpPtKJNmw+edg21rSWP8NGFvYxcNvTBFZii&#10;Yx6BZtvcT25+FjSbaBvogOxCuN+isok55oaDYVHC6zxvdgM93wQt+g+lb/3Lkil3G/2jSB66CZR+&#10;NP5w99szej3Gjv4ZU5qwMPWcVYV6H6m6EjzDDOnrD7H0I0tYglIVqUsUrg3ubZnsVqAy+UThrlOi&#10;eNg8sAqaL17Fo7QOV7FCmle553LFXZ/Ma6ptYri3scT3tFqC25i3VZYuo82KL/XGWuMda4CtLt2g&#10;Tu5rUElvHb4PLVtc7OCfdzGZW6YpSgSIABEgAq1BoGQFrP0cNxsKY4WO4KW7aq1n1caNJXiGLyAN&#10;2nvJCmuJKJcpwlzwi7m63bqnzq1tMS+p+y7ZCE6glnMtRVWuueuTRU2pKYazjPpjrXOBgqGsfU7b&#10;AbhBgepRKT4Vvh8zW1xW3XRQxNgAgizONdzlRJy/e+3cEzCs9h88ue5b7+bNl0Jb9cda51ZtXC3L&#10;zJGGz2kHSdc8QpGlEor4+CPAYRtoUaTf7D2pQxrgNmvkNea2zsOg5Huzc/RqpTs8SAtW0dBm0YfS&#10;Ea25DYUStYlaAlYOs8eij0rEtkZYkNwjc5zcPAnexfreiFPjeSHxNVUMkplwBvdbUi+w9VWqyb0G&#10;7lbVy/hOILG3U9+luC1TkJfromStOOUh8JKvahx7rlwnXHjqKjCYfJV2T9UhW+/vHc9663JrHAMU&#10;mfYdqvgSX6Vpz3nskuO8wnn/vb2MC5MuYFu5w7jnk1x+7B5RFyjYnUu5uvXUUJW5jRtzMch7a6do&#10;YciMa9GXAyWrqJ025BgRIAJEoGMRsHKYuC5WbGuEBckJk2fJPZWgxhe3V+J5zrlvMdh+F6t+YQ8f&#10;56aprsBTx/XbrBrhDlQ8wxvSxahui4tjPDQDZGR137n1WKGMOSbpnlo5rCsnsVfbxk1mmav01/yy&#10;nTacrRYJXdjcybrQ57QjYBcovnxZYFpdr9+LgNW1ardky4IZF6YQQ8iGq4tRbMECWgsWL4k1fvcg&#10;xK8NGFa7DZ7FxKgflye5rpTbSsVl9NsjJiVs7mTh8jntnJzOeSTmu5ite5haB8oX1KrdkrUJc6An&#10;YW4+nNccR/OfB88xF0vAxYz1pmQPyWTmebOb03HP0KBZ8vYDZq9I5n50uejiXm+/XXr7bxeYbv3m&#10;tmkLFiwsf3dX+/lKPRMBDwJHjx4lLj4E4LU9HqoS3tZzzRcXN2bYlv4SQyJABIgAESACHZKALCJ2&#10;ChWf0x0yxM7jtCiPdT0B8DndeeI+OyPp3r17swNvbPTdRdXP5m9y/rRw4cLyz5pEA15wfOb6hAuG&#10;DRtOmdtmDwRdSASIABEgAkSACBABIkAEiAARIALRQoDEbbSMBPlBBIgAESACRIAIEAEiQASIABEg&#10;As0mQGXJzUZHF7YDASpLbgfo1CURIAJEgAgQASJABIgAEfAn0L5lycKvNCxLHiYyt126dDHfD0RD&#10;RwSIABEgAkSACBABIkAEiAARIAJEoCMRoLLkjjRa5CsRIAJEgAgQASJABIgAESACRIAIeBIgcUsT&#10;gwgQASJABIgAESACRIAIEAEiQAQ6PAEtbrEuGYuTqT65w48pBUAEiAARIAJEgAgQASJABIgAETjr&#10;CJiZW/EaXFK3Z90koICJABEgAkSACBABIkAEiAARIAIdiQAoV9dBZckdaQTJVyJABIgAESACRIAI&#10;EAEiQASIABHwJEDiliYGESACRIAIEAEiQASIABEgAkSACHR4AkrcnmHM+hH1yXQQASJABIgAESAC&#10;RIAIEAEiQASIABHoGAQoc9sxxom8JAJEgAgQASJABIgAESACRIAIEAFFQG2GbGRm/cQtpHHpIAJE&#10;gAgQASJABIgAESACRIAIEAEiELUEbEXHATK3pG+jdgjJMSJABIgAESACRIAIEAEiQASIABGwEaCy&#10;ZJoQRKDVCZTkl495ubGVuql5uaLH43U1rWS9OWYb8x4vzy7FKyHwHvkHm2ODseiLq3lx0FVEgAgQ&#10;gSgiULJi0pyNVa3kUNXGOa1ovTlOo0crSvh/j1ZMkv8K3077xWX5H77XYV7RfkEqR/XcbJErLRno&#10;MJGdRc2BqriPourw2yOKxG1UDRM5Ez0EUKH1WKR+WkM91taN0fabqwCBV9yYpMa7Y+IiSe5g9qLI&#10;qPHUjMGNGX1Ddw0FrULRCnGF7gi1JAJEgAhEDwH8rm8draFNzR5a8B02YfIjBY9MTogkOZQqEYk4&#10;dXZBwezU0F0znwK0MC6nQnXIr5YK2KgZPO5IC6aPHpxwedsIhjvQrilhv90iEU/osy7Ull5jHt5z&#10;q5bOulA9bdt2cjtkELe4S/IZ+0/bukK9EYHoJHDOY5mDGxfynwirR8ZA2eZ9NVXZ33JJU/SkXmte&#10;/nJP0vms6mj0uBSd84O8IgJEgAi0FYG4jGUF8oiwemQMvubOfWu4sp/V70BrJXbDh1W1cXNdWhp7&#10;693ocSn8IFjCD4fHFe/Rea+qA3WMGb9/Vl+TNjQM2W3zIIoGr2RrfkxamhFYM1BFySX6dluWUZcb&#10;kWcrkQwsisY8kmFF0BZlbiMIk0x1bgKYzxTVtihNF1Xk1fJ/l36kErwfif90YfpRpGQD52N7X5AW&#10;K4mljtGpV+yFX67sY18f5XGb2fkfmRXIUPQL/pjZTu6Y/XLtnpV8dnVhG7fG4io2dUSvqeyrYhEg&#10;HnBJRV6pMq5Mia6x9ph3KuEY1mz12E5Q2g2ZJYbG1+w6zSoaROy2uKxrrV648YMqwS7hd+4pSNER&#10;ASJABDgBI/dnlnDiaXHIfJOV4AmcgIob/kOVb02drFKv7ot5bmgjdjJnxQpV74v+QFOUALZskHW5&#10;UgfaPS0XgvhX9e5bbPi4ccNNdSv60KZUXD6nrfliy2s5QVm/c9fQWG4xq8mfK0ja4rLaWllKbrxE&#10;JdhdrFHd1qlnBhhUWpr1e8me4rh+lwtH3YTspz1Hsb0Gz3EvQhxpQ2cPtalbOxc97D6ntcGA88hI&#10;WnIcYGxufg0rzpUpfnOgjbY+nQdJzCZMnpBWU/+ZnAIb+QiLS9ymnXcin6WGMg4vsxr4L51zzJ0z&#10;1nRPhWjcvXPm2JmZ4RhEXHdZR/nzS+K2o4wU+dnuBPouHXv+qt24urVk11E24rLMWK5sC9kWnt19&#10;b8S56GLpR9dUXfAeP7OFNfgutY3tPpUdvcapfqEWuoGN5bnizAuey9OC7cRz7DI4uTTjwrsatOY8&#10;WFhx/thkA4uZDR57AX4AZ7R7CV/x7owuFiZhCI6j9uhzDFR3j7QEdu8uc7ns6Xt3s9Uirl6G5xUN&#10;hfHC4e57CpUgd4+VB6jjKtLubNcBULNQw/zeiHNYUu9Gh2MYxSmVRe/NjF527fqSjeMuJZ0Y34LS&#10;7nafW+QAESACRCAcAqmzs9KKN6MOg3QZy5iFehS+ieayLJ7eXZbRT0glnZHNYv4JKJBe///23ge4&#10;qirf91wgRJAYlKTRTpM2IRnDPPCN0gbwQVKPcH3UA0tKLXooi/eid9RBm4Zwda4wT+1n661AP7sI&#10;Fq1Ua5WmiuqipNDBUmoYHlCTQIlAo/c23EecBGKTTjd0iCYdhQ7Ymd/6u9fee+3zLyc5JyfffU97&#10;wz7rz+/3WWufc77791trs13PB3/lR1Q+v6trLvXw2vrlVjRSiFAjj9VPf6/v+eqMMW/+p6I7qwtn&#10;xrBqVtj3sb3gr7nxFDeCO2oH1iJOB8E6QJ0y4NiuHbvbeFpsfQ0T8Tt/KjOJiMYLOorug3p+1162&#10;httEI9MYhFlxe8l5FX4OCnaubSU73ra2QxESpsd0K2ODF6LKtW01qyZ1KyamPgyXPfUl1iyLOB1s&#10;1Q5S1st59FmXyjJQoCkNecuqMlZDUz+Q1EDza1eJvCL2bLGJxhyr6Ouw+VMxwnxGuJquWLlmlZyo&#10;lHDQXFO/vppg6GGnKgRoRVpy9h1jHpyxIUrSK331vvaan5nrYrem4565p+heT1Ye/DlA4+g/TL2k&#10;kRC3WTlYMCorCFxf16RikkqjVs0kXffr/RdevVywY+lU/suh/cozy2bKbKKypSXVJB2PX3lmngrD&#10;VpdPPvbV1QhXptb9hKtfX4D3xOV1rOApqVdJ/RZdO9cha09+QXTH2G3LKq+f/bP488Q3b1ROsROZ&#10;zrd+qyQ3vVtVQsJViPBCZV7lTQsuU/Lz1JmF7FRP5O5WvEpFAa3gLaPyrd9YvyYmvL5c+7WgwHur&#10;sqhBGVzyQuX137S6Ww6BIgtn6orkaazx9m4lCAJPLWCmlwXyFgNjhJpx73CAAAiAQE4SEEFEcahQ&#10;EMnbkl0f76a0XSltxW9n+j0tvK9YubJa/sLWv6b5z2wegHIe4pcxo8iXt2IysnLZquWqDy8a6dC2&#10;pHaVXfQBzWPBQoQHqn6/uCzaKKnbhewLpPUyEjLGUQqsmaTliNMBn0OgyML1uj1yKub3kbmVIL55&#10;lq/yYspl2l9CzUyYVjdmZI4W7FrtUo6y0rYuQqJ6bLcyNXh+TGK+iNxqn6CjfxsuHJeXnR1xOgCf&#10;0/LPI5rb65VC5KBjHFphyiI8BGsypmOPld1my7ZG5RcfCH01RTXN5e2Fvbt3U362nKHWZScC26km&#10;nwfcdIx5qISTkrl6fcWdF7s9HekCoXs9WXzoR91qEyFus3iwYFqGCXhrbvcrbcmqFxScOvbto0rm&#10;9Z67PGHW94JWvrFPb0O170psxcX3WxIBXi/ZuLvvbpVX3LmuW+tYqwdScW+0iwDs8WuvL/Dt1dT5&#10;1fW506QG9o5jxzpVjnRT37Hua530WbtqxqNt/KQrqkzR4AmPVopGSkmsXtkn07ADR2neXNfpGbdO&#10;iBgxJyizZRd5Gmekbb/Kpk103DL43sQFGZ4t6B4EQAAEho+At+bWRKdIK1zY9el8KW0ZF0k6udUz&#10;g+dqyoMiLyHFZZvLt+GhqCNJXJNIGacyjx8JXcnXWgZCUrSMtOT24MZSnkCnNFKuauk3ekBT2xZ5&#10;IU2/MvFDJoHsoh5xOgqUyTHlCa6xD9svHpAN3zJw9q1ljiaj/k3qzSIVIhQ0JcKtTAyezzTuhpZu&#10;PsnvK0W4XGwjTvOiznlkkmXjRhN9VwSxC18BEUDNQPBQunMbsoimSUOX7NrF9M0XEcgWq63TqW0F&#10;RMeY++AmTklUc13s4Ut4+D7g0tsyxG16eaK1HCdAUcS5lRPXfWwevRPWn9Y2VIntREVq83WzwJUn&#10;5epdrCgP2c46lmirpjxDAVWVPBykHQ7JPiOTnNVLBpl50Lj3Z1ziBlfJUjSYefHqB1qZTMMOHh0D&#10;p4omzgiddqprXSoAipRt59l50rAZr8eM3FILtl/ne64tuHVSjs8zuAcCIAAC8QiI/XtKeBatKhnW&#10;WdY2VDyVOH5OZPX6LSYYGbeyUrcRP9vDQoInjnqHlAzmJ3po1x5qVi561drcn+2q6TjlT4Qq0nUC&#10;oHjqa9cKlb1KCa6xD9sv9x0Fd30pczxY8t/+zaRchHytRXgry4z44BnTuLb15BG/deFPI1cFI3DF&#10;phiYR6TZ9harzc/iRhN9Ax2TXWDMvLkftcF2RNNyB7QLXl46vwVF6jbt2lYZbI+55UNSlHg958Vu&#10;oReboGX7wbdKltslQ9xm+1jBviwicOLcA5cLnlpV+Drr+zUPadLC1Alv7DP7SF1o4WeYJX2jbT9x&#10;zhOWpFRl6JIL1+7wtkz+Vigz+cq+Y9dk8rB98CxosXiVHycu8FWsFObV5oVMCecni5xqnxguspb4&#10;XtdLcHubPlapy7zN1q/NxloPBNYAe12GQV09262D3sb9CFo+v9jFXx9jKracRTMDpoAACIDAyBKg&#10;fMkLq5avp8RYqSNE6q7+Td22e3cLPyMWkMa1q2Wbt0RUyBTZXPzKQt1+fOpCON2SxyVN3y27yQiu&#10;5UJLUbVp4fxkmfhpi+F6K//Y6Fxf1iiLOO0HEAZFqkfH4bT7Ucx8fnl503ER8wLkZHOjleQqiAT/&#10;7drfKKZbmR88te7b7OYtlkJ7+cdG57bt3qHSzDmNiNMBkqF5xEWWDijy2x8xDt9AyyT9tKUF2xeb&#10;1TR3sWTF+vWUAW3WHZMZF05tO0UXa5pykvmC3/AF6wORBKXIi12g1yvd6UZavIyGhK6B4S5Eq2/F&#10;AXE73KTR/ugl4MUwp758rkVua8QTkqfWLVebJ9GzWD9fcO0BkUh8dxujYCad4fst6QfYRirVqsJZ&#10;x3X2Mn8mkNzb6bYGvi1TnIfrcsnaes0h8Kpm9i6bqNYJ77s2kxqsmmnM03nI3vN7H2BFJt2aDxIX&#10;mf4dqsQSX61pJ7x+6zciw7lzXaFVsfIm9rEwmO/5pJYfh4c8BIp259Kmfnxtro7cli29heS9t1O0&#10;bMj26+WvZylWo3dewXIQAAEQSJaAF8Pk62LltkY8IVms8hN7RVGOL99eScQ5n/+U0fa7POuX9vAJ&#10;bKAc7rl6efFeXYjvAiUivAlV5uq2ubnEoRkoImv6buziGco8xqTM0yuHTeYk79UXIrPTXJXB9o/t&#10;mvlshwzo0uZOXsWI0wGPQ6DE8mWJaUeXeXQBz67VuyV7Ldh+8RBiAtFwXZmLLVq36cESKbHWvx2E&#10;RN2YbmVs8DwmVv64Oil0pZJ3ZauKT8lJSQtRPVwRp4OzMziP5HyXs/UU0+tAxYJavVuyacIe6Ed4&#10;bD6ZxxzHvkCdTctNpngnckYpBcrVbfMF/35ryV7+/vLOMZdLwOWMdVPyN2Izc17s9nQ8NTdulHxo&#10;LqW59ribb5l28uTJp/7hJbvhnz6x+qWXXjpD67hxgEA2Eejr68smc8aOLfTYHoeqpKf13P3VLb2r&#10;fEt/xw4UeAoCIAACIDDSBFQScVCoRJweaevQn4+ATI8N3QGIOJ2j8Ghq7mBrkrgNMlo5FBQUpGx6&#10;b2/kRqdRbf70hV/81//6X//14nVeYHBwUJSrmTmpat48RG5THghUBAEQAAEQAAEQAAEQAAEQAAE3&#10;Acd+a0CVdgI6IVk2DHGbdsBoEARAAARAAARAAARAAARAYAwTEHn3tOFy+vKhxzDMZFyPTEt+8aWX&#10;/hVpycmgRNkRIIC05BGAjC5AAARAAARAAARAAARAIHECmUxLllYODlartGRKUg69ZOIyDhAAARAA&#10;ARAAARAAARAAARAAARDIagKUnCz2S0ZaclYPE4wDARAAARAAARAAARAAARAAARBIhADEbSKUUAYE&#10;QAAEQAAEQAAEQAAEQAAEQCCrCYy7earjUUBrn+SPAsKa26weOhgHAiAAAiAAAiAAAiAAAiAAAqOZ&#10;wFAfBaR9r555Y1UVHgU0mqcCbAcBEAABEAABEAABEAABEAABEJAEkJaMmQACIAACIAACIAACIAAC&#10;IAACIDBqCND+UXQwuYuUdUDcjpohhKEgAAIgAAIgAAIgAAIgAAIgAAKSAJe3ELeYDSAAAiAAAiAA&#10;AiAAAiAAAiAAAjlGAJHbHBtQuAMCIAACIAACIAACIAACIAACOU1Ax2x5drIVwIW4zelRh3MgAAIg&#10;AAIgAAIgAAIgAAIgkHME7DW3Rt9C3ObcOMMhEAABEAABEAABEAABEAABEMh1AhSytcO25C7Eba6P&#10;OfxLgMDhdz5ZtPdysODR34179neHE6g+8kXcBrvsaN/723FbWttH3sRwj1nMMxvwwAYQAAEQGGYC&#10;rTvX3L/5ULATfnbNztZh7ju15g9tTtS0LPKCjHZgTg0AaoFAVhCgSR3+6Mi4ZTwr2WQjIy054+MB&#10;A9JB4PLbWz5xKbcvNzzrEqvJdrnwrsFf3rU42VqyPBdyn/hfI6eTuaB950tpSPmKHw0+X1memheq&#10;FuepfBmKTh4KzyHZj8ogAAIgMKoJcOHmEnlcRQ1dllau3nFgx+rK1AhxEwLHyP0GtqXvkLxQvlvO&#10;DAVr7cYDBzbWpsYTtUAgEQLiI0Ed+oJL/E4Q78F9pyuRvrO0jFh+q9bgInKbpYMEsxIjkLeQ9Ww/&#10;6ivbvre7MbHKw1iKC7n76HVoDltYc6f4O1WdPIxWJtI0Kdsu9jD3hV5ts9jvE6mEMiAAAiAAAukk&#10;UF7Omj7wB11bd753MJ1dpNQWF3L82LSElddtF3+OUl1H0qCBbZLeHNi+iP0hJR6oBALDToB06doj&#10;i+TVRpfejK7sTLsYdg5CzergrQni8j8gbkcEPjoZNgKPzcpv/EJFKUUnX25vznurJk93KKK7MvCo&#10;g5n0Fo9typNeKLJfl/zt222iNkVf5bttrYsoP1kHY60EZq/xDX6BHeWuSCdu5YFQ0TL9M2CGDLrq&#10;89oSq2QofdoLq8q3qG5F8wA73TXuWV7djuLa8WRjsDDpS+27M7yc/+BC5VD5ikodyg75Lii9LcBu&#10;2CuIaQpkA7fN8BTDZKLByhJeXdIYuRD3sM1KNAwCIAACaSawaNGSg8dtdXvog6bSujqTl2OFcqzQ&#10;qReL9E6ac+qUF8IRoZ9DOiZkNeM1nmBYVrS0k0d1RQjUM0NHRCO6itFRoA1esuEga29aK3OAfYEo&#10;KwSrDZbv6zfcgdkl83S8tXL1av2naUvXES3tFJQ2b/alTavUTTuC5jlkeS4jbkMJDqd5cqG50Uag&#10;fFGVzrWoXU1pF8HLQZxwRXblRblmzf1rm9rZwQYzDZ1XXvCjIvsoGWlLf3CdG4zcDjJmv7LPAVgE&#10;Ak4Cs4vfutSt5ChXrd2Ncwq8XOK27jOzZOC0uP50l9RRpLUqzua3ycjqLNXo0eZu9oiMtQ482WKr&#10;ZVmgv/aLAt7O09NYc4fs7vA7X7yrG2fve0I09kAdbR54kNrhqcJffsiKhW13vsV66syi39NdH94p&#10;wqQ17Mk9XAOTwbWq5H1HVhT62j/ap8Kq2rDFj1PFPDaHWv7RExVWWVKP7w+89bSMwRbbBlu+99da&#10;twBE5TsenNNfG8pGjvC9/11WSu1vXVH02PT+D5Xgv3z4LHtstm22FQ1+etpsqXXf7H9M2vYwC3eH&#10;uQ8CIAACY51A1UN1He+ZpbE8bLtkXpWB0nqiU4VyNi052CAVnRWL3F43QxU92HB8nohN1pUf9Joz&#10;7bQ3vcc2yFCsbobaMXGiTawhUU3W3tTJO+IJz4eOq5Do9jrWtFX7EO7K6igU/w22wdOQdbjYHyum&#10;n+kNHSqKfMBnsOe7ZYZ2vXYeeRx0jrelbV90ZK2R9gePCEobN85b0n7khAqcHTpOQ2KnI9sRtk2L&#10;eEdR7Y31yQ3/kyFQWbWINXmTkVcNXg6uzwMqpi/KHTv4BwBbQpkKYkWC6xK35uqBecfpRlJ2Hno3&#10;KSFt9ZOBELnNzsGCVYkTKFw8i2k5ynXUW9V3eJUrKrcqNUgiTZ4WZR5Ry1AXr1B/LKwplVJw8Z35&#10;7NLV0A5M+YceF81WkGwbOHORh3NfPJ3/ite4OJnAsbCmWGvvO7bKNhm5YELNjHTpVhEpLZ+dv/DS&#10;AKUBlxfluUwSVRfeJQsLw2J1f7ilh2kfSbKurWHvnlF7aMX2navlWf0VdpQ70ncDhHt0olu039b9&#10;LstfbMvso32N2kdWUfnEQnlLokhJ8YUF9cJrHCAAAiAAAhYB8ZNWpSa3njjC6h6yhFTl6o1q2SyJ&#10;NFmJa61NSvd5kUh9ilorb+8M5d6W122Q7fBmOni+o5DRP/Yad1RyDlO5Z1/tRm0GdWoKh7v6wQyX&#10;SbKCuw1HzxTRZtoJqvZQHTPqM7bvlGG9nQSsHVMVbSnMHJgAwg8XkLC25YOkcDIRX4tsDxMdBJIg&#10;IKQso7Br5M5ljs8D3r51UVrdOS9xe67S1Uc3krLz4Pskq2fcamkbmZYsg7g4QGA0EChfUVR/uo8n&#10;wR7tenK61kjacpP6W3tanuo/cymv3NZaAR9vo3W8MY7Cck9D9tfqnZaocaXlkiFmsqN5InH4qJik&#10;7sovvCsoL73CJj34iycvxem7qsgLn5JgPtrTH6wQ4TvflYovuCWJa3KG4/hOypyd7eap1y09VYt8&#10;O1q1dw8snJYf7JrnUcu05K5GNtAuM8NxgAAIgAAIaAKVq3+sUpN5SrLWm/pdk0KoYiytXR3lM34Q&#10;Ta+yuDQmWlKa5n2evigPatwovMRHxuQ88lzI8KG7ot/s0T/Z47Rht1pa7G2PRW6G5XiU71w08AW3&#10;JHF1kFbkPYuDbHcIex7w5eniJBA6fLcbGPtDZ7ttibQwXnuJQ0XJMU1Arnbn14s7lyL4eRAHlusS&#10;D8/e7CQut5KyNkvGmtvsHChYlRwBikMOvEgLR48M+MK2YgHqi9NkWjLf20kfadJO06fJ3Gb5CiYM&#10;x3OBZ0f3FKmNmrxFwu5qnrz0pQ2Tsv3izCJpwJ1vxYzcUru2/HYrzJg2kw2H5uhk47i+UySZ9R9u&#10;+/LD096SXdN8WFfrbbekL/6E6ngk8T4IgAAIjA0CFIek1ORDYR1Fv2Tfm6F2mPFiLIkGWePB01tF&#10;yQ1skt1ZmSfndv5YbdTkLRJ2d2p+svt/sSfVhk9+x9P4DjO4xjYLnHnmpnc4NsuS6paH0r1lkKbR&#10;8I2AuO3FGwy8DwIegdqNlOpvUhPMeffnQQxwzkvcmr10GWUndi9aawvc8YG1tgjZZufowarYBHic&#10;sLnryUD6K7vcfonpcCWpLNkG5ScPyLWsdBzem+ozYLl4sxbKJj9Cv+8xAUzKlHZFbkNthvKTeRR6&#10;9m2iHGX/xozcUrr1Ub1aWGy7FVgHG+FAW+sG7wnAmmFCvvN08Xdb+k7YS6BFJzzdWq9/puzut4/y&#10;M2Ylc/IgUQMEQAAExgoBkZrc0BTUUfynpw6zUHasoMHTaM2y2dadO0PPt02QmejSLJRNsJJdjAKY&#10;OoRMEjChx66H8pOTaIPEZrtnL0+udIjOsButOzd7z/rVDMU63Hh7aAl1+0FnuBufJYd2UvMJtZcC&#10;YlQZUwQObfbmpPOScn0exCDkvMTF7NUbtNNllNCFm7Fh0CtuVfgWa24zNhLoOJ0EKipfmcPq/emv&#10;tJb1iUemnXhfJrv2MR25pUWkh6b38EWkz35S2zMp1WfAFj7xfHFV8xc6mTbpPX4XP26qd5yZbq25&#10;DXHx9nZ+nx3yPbT2jq0P5z35pnBwz0CVjtyKPG21W7LXGD2dyBR+tnv204lFRysqH+wxPvJnAokl&#10;vgn5ziXr6f6qO60l0NKaisojT+txebOfkTinM55tvn2t0zlJ0BYIgAAIjHYCPDXZW/GpvalcvaGu&#10;Q6UOH2dqdRwFILfrs2uPsBgZyrGh8EBmqUnONfm6CZOk9Xq6+tbO0lhfuSaTkm9g5QuSutvgC2r1&#10;bsmeORT89eyleHZikebK1fM6dQKyeCaQ6J8HxjTYyP2NuWQ92OGQ0LYlDZ08Vzqh9hImi4Jjk0Dt&#10;QzPe0+sE+KWiZrh3OTg/DwKsxCIHtVuy8xK35+rxeVm75tbskGzvlzwuf+q0kydPPvUPL9pe//SJ&#10;1S+99LN//fzTsTlt4DUIgAAIgAAIgAAIgAAIgAAIgMBwE+jt7U22i5++8Iuf//yV1stijyi1UdTg&#10;fT+84d57q3TkFk8CShYqyoMACIAACIAACIAACIAACIAACIw4AflkW/GwW1/fMdKSsV3yiI8SOgQB&#10;EAABEAABEAABEAABEAABEEiJANbcpoQNlUAABEAABEAABEAABEAABEAABDJOwArgQtxmfDRgAAiA&#10;AAiAAAiAAAiAAAiAAAiAQNIEVH6yTk6GuE2aICqAAAiAAAiAAAiAAAiAAAiAAAhkGwGI22wbEdgD&#10;AiAAAiAAAiAAAiAAAiAAAiCQNAGI26SRoQIIgAAIgAAIgAAIgAAIgAAIgEC2EYC4zbYRgT0gAAIg&#10;AAIgAAIgAAIgAAIgAAJJE4C4TRoZKoAACIAACIAACIAACIAACIAACGSMgNohWT3s1pgBcZuxEUHH&#10;IAACIAACIAACIAACIAACIAACqRDwhK33F8RtKiRRBwRAAARAAARAAARAAARAAARAIMME1LOAyAoe&#10;zIW4zfBwoHsQAAEQAAEQAAEQAAEQAAEQAIGhEzDidpAx+zX0ltECCIAACIAACIAACIAACIAACIAA&#10;CIwQAURuRwg0ugEBEAABEAABEAABEAABEAABEBg+AhC3w8cWLYMACIAACIAACIAACIAACIAACIwQ&#10;AYjbEQKNbsYsgcPvfLJo7+Wg+0d/N+7Z3x3OSihug12mtu/97bgtre3Z4EUW88wGPLABBEAABBhr&#10;3bnm/s2HgiT42TU7W7MS0KHNiZqWRV6Q0Q7MWckXRoFAYgRoUoc/OhKrmoFSELcZgI4uRwOBy29v&#10;+cSl3L7c8KxLrCbr0sK7Bn951+Jka8nyXMh94n+NnE7mgvadL6Uh5St+NPh8ZXlqXqhanKfyZSg6&#10;eSg8h2Q/KoMACIDAcBPgws0l8riKGrosrVy948CO1ZWpOcFNCBwj9xvYlr5D8kL5bjkzFKy1Gw8c&#10;2FibEk8fzqHYkFLvqDRqCIiPBHXoCy7xO0HcTfedrlEDILahELc5MpBwYxgI5C1kPduP+hpu39vd&#10;OAw9JdckF3L30evQHLaw5k7xd6o6ObmO016alG0Xe5j7Qq+2Wez3ae8BDYIACIBALhAoL2dNH/iD&#10;rq073zuYcde4kOPHpiWsvG67+DNFXZdpV0gaNLBN0psD2xexP2TIoCXahk2lTWtH7kZBhrxFtykQ&#10;IF269sgiebXRpTejKzvTLlLwLF1VlLjFXsnpAop2conAY7PyG79QUUrh15fbm/PeqsnTPororgw8&#10;6mAmvcVjm/KkF4rs1yV/+3abqE3RV/luW+siyk/WwVgrgdlrfINfYEcRFunErTwQKlqmfwbMkEFX&#10;fV5bYpUMpU97YVX5FtWtaB5gp7vGPcur21FcO55sDBYmfal9d4aX8x9cqBwqX1GpQ9kh3wWltwXY&#10;DXsFMU2BbOC2GZ5imEw0WFnCq0saIxfizqULAb6AAAhknMCiRUsOHrfV7aEPmkrr6kzqjBXKsRSR&#10;Fwn0Tppz6pQXwhGhn0M6JmQ14zWeoNoSLe3kUV0RfvTM0NHIiK5idBRog5dsOMjam9bKHGBfIMoK&#10;gGqD5fv6DXdQdMk8HW+tXL1a/2na0nVESzsFpc2bfWnTKnXTjqB5Dlmey4hbvMBs7UN15R1ctwRg&#10;ClfVYTdqDaccRW+scjpKl/FLMxMGlC+q0rkWtasp7SJ4OdiTxBfZlRflmjX3r21qZwcbzDR0XnnB&#10;j4pMeJpSn4jcpoQNlcYIgdnFb13qVnKUq9buxjkFXi5xW/eZWTJwWlx/ukvqKNJaFWfz22RkdZbC&#10;dLS5mz0iY60DT7bYalkW6K/9ooC38/Q01twhuzv8zhfv6sbZ+54QjQ3+aPPAg9QOTxX+8kNWLGy7&#10;8y3WU2cW/Z7u+vBOESatYU/u4RqYDK5VJe87sqLQ1/7RPhVW1YYtfpwq5rE51PKPnqiwypJ6fH/g&#10;radlDLbYNtjyvb/WugUgKt/x4Jz+2lA2coTv/e+yUmp/64qix6b3f6gE/+XDZ9ljs22zrWjw09Nm&#10;S637Zv9j0raHWbi7MTKX4SYIgMDoJlD1UF3He2ZpLA/bLplXZVxqPdGpQjmblhxskD9nrVjk9roZ&#10;qujBhuPzRGyyrvyg15xpp73pPbZBhmJ1M9SOiRNtYg3xNJluqr2pk3fEE54PHVch0e11rGmr9iHc&#10;ldVRKP4bbIOnIetwsT9WTD/TGzpUFPmAz2DPd8sMbW/tPPI46BxvS9u+6IgXSD14RFDauHHekvYj&#10;J1Tg7NBxGhI7HdmOsG1axDuKai/e1LRhbl7bVKqiu9u1TbUbabzEcNI9D1a3YXVt1aJyczOk9cQR&#10;VvdQaonS8SzD+yNPoLJqEQtE9YOXg+vzgAzV82jHDv4BwHiWgFiR4LrErbl6YN5xupE0ig6I21E0&#10;WDB15AkULp7FtBzlOuqt6js8Iyoqtyo1SCJNnhZlHlHLUBevUH8srCmVUnDxnfns0tXQDkz5hx4X&#10;zVaQbBs4c5GHc188nf+K17g4mcCxsKZYa+87tso2GblgQs2MdOlWESktn52/8NIApQGXF+W5TBJV&#10;F94lCwvDYnV/uKWHaR9Jsq6tYe+eUXtoxfadq+VZ/RV2lDvSdwOEe3SiW7Tf1v0uy19sy+yjfY3a&#10;R1ZR+cRCeUuiSEnxhQX1wmscIAACIDDaCIiftCo1OSRXKldvVMtmSaRJz7jW2qR0nxeJ1KeotfL2&#10;zlDubTkJIxES4s2IuKGQ0T/2GndUcpIs9+RU7UZtBnVqCoe7+sEMl0mygrsNR89K3am4FoU/mVGf&#10;sX2nDGsuFu2YqmhLqUIOTADhhwtIWNtyTalwMhFfi2zP4Ufrzq1NTMfnDEwxGnpUWeXqH+t4Psnb&#10;0qYPdu58r0N2aZnLJ4sX6Btt0x72hgkIKcso7Bq5c5nj84A3Y12UVqvOS9yeq3T10Y2kUXRA3I6i&#10;wYKpGSBQvqKo/nQfT4I92vXkdK2RtCEm9bf2tDzVf+ZSXrmttQIm30breGMcheWehuyv1TstUeNK&#10;yyUDwGRH80Ti8FExSd3yX3hXUF56hU168BdPXorTd1WRFz4lwXy0pz9YIcJ3visVX3BLEtfkDMfx&#10;nZQ5O9vNU69beqoW+Xa0au8eWDgtP9g1z6OWacldjWygXWaG4wABEACBUUXAkzI8JVnrTe2CSSFU&#10;MZbWro7yGT+IdrCyuDSm96Q0zfs8fVEe1LhReInDMzmPPBcyfOiu6Dd79E/2OG3YrZYWe9tjkZth&#10;OR7lOxcNfMEtSVydyynynsVBtjuEPQ/48nRxEggdgejoHzrbbUukhfHaE6miojtaVenc58s3qoRO&#10;jwfp+I6mI4u0mub3QoSsh7ZNfKKOopJytTu/Xty5FMHPgziuuS7x8OwdLXwgbkfLSMHOTBGgOOTA&#10;i7Rw9MiAL2wrFqC+OE2mJfO9nfSRJu00fZrMbZavYMJwPBg8O7qnSG3U5C0Sdlfz5KUvbZiU7Rdn&#10;FkkD7nwrZuSW2rXlt1thxrSZbDg0Rycbx/WdIsms/3Dblx+e9pbsmubDulpvuyV98SdUxyOJ90EA&#10;BEAgawhw/fIeracM6Sj6JfveDLXDjBdjSTTIGs8/vVWU3MAm2Z2VeXJu54/VRk3eImF3p+Ynu/8X&#10;e1Jt+OR3PI3vMINrbLPA2ezvFLVZllS3EQoyfCMgbnumQBRn36haAprf8VhS6qV9072QUlK30Lbx&#10;pvdofr92I6X6m9QE44n78yCGo85L3Jq9dBmNJkwQt6NptGBrRgjwOGFz15OB9Fd2uf0S0+FKUlnS&#10;NMpPHpBrWek4vDfVZ8By8WYtlE3e7d/3mAAmZUq7IrehNkP5yTwKPfs2UY6yf2NGbind+qheLSy2&#10;3Qqsg41woK11g/cEYM0wId95uvi7LX0n7CXQohOebq3XP1N299tH+Rmzkjl5kKgBAiAAAllEQKQm&#10;N3jpqso0/tNTh1koO1ac5XmpZtls686doefbJuiW6NIslE2wkl2M9JcONpLQSujJ6KH85CTaILHZ&#10;7tnLkysTSslt3bnZe9avZijW4cbbQ0uo2w86w934LDm0k5pPqL2YiH2jKlPG5TLfQ5tpofFDGykL&#10;29tVu3Ze6ZEPPjgSCvKnMIiokkUEDm229gpzXVKuz4MY9jsvcTF79QbtdBkldOFmCyQlbscxRi8c&#10;IAACDgIVla/MYfX+9Fday/rEI9NOvC+TXfuYjtzSItJD03v4ItJnP6ntmZTqM2ALn3i+uKr5C51M&#10;m/Qev4sfN9U7zky31tyG3PP2dn6fHfI9tPaOrQ/nPfmmcHDPQJWO3Io8bbVbstcYPZ3IFH62e/bT&#10;iUVHKyof7DE+8mcCiSW+CfnOJevp/qo7rSXQ0pqKyiNP63F5s5+ROKcznm2+fa0x20EABEBglBHg&#10;qcneik9tfOXqDXUdKp31OFOr4ygAuV2fXXuExchQjs2ABzLpqTTBp2omDE6sBpXVt3aWxvpWNJmU&#10;PCXXt0uUuw2+oFbvluyZQ8Ffz16KZycWaa5cPa/T+Mg3kRL988CYBhu5vzGXrAc7HBLatqShk+dK&#10;J9RebHVrjer9PCLO7ZR7aPGEZDkTdNib1O3Bg6W+Ta4SHjYUzFoCtQ/NeE9fjlb2unc5OD8PAu6I&#10;RQ5qt2TnJW7P1ePzRtea23H5U6edPHnyqX94gdHjgJj8D1v35H966aWX/vXz41k7sjAMBEAABEAA&#10;BEAABEAABEAgggDdLqDNsUfpk4cxqmOIQG9vb7Le/vSFX7zyyiutavdSVXvBjPH33nuvTkvGg26T&#10;hYryIAACIAACIAACIAACIJCVBBybXGWlnTAKBNJLwKy5HSfzkpGfnF6+aA0EQAAEQAAEQAAEQAAE&#10;Ro6A2FuaUlb13skj1zN6AoGRIyBDs6HD3lCK9K18jZxV6AkEQAAEQAAEQAAEQAAEQCBtBORDjRJb&#10;bpy2TtEQCGQHASNug3nJLiWcHSbDChAAARAAARAAARAAARAAARAAARDwE8CjgDAjQAAEQAAEQAAE&#10;QAAEQAAEQAAERj0Bp7hFXvKoH1c4AAIgAAIgAAIgAAIgAAIgAAK5TMBOPhZ+6kcBbXjBdvunT/6n&#10;F1986X/8Mx4FlMuTYTT61tfXNxrNhs0gAAIgAAIgAAIgAAIgkKsECgoKUnYtxUcB/Tz0KKAS+1FA&#10;KZuDiiAAAiAAAiAAAiAAAiAAAiAAAiCQaQJYc5vpEUD/IAACIAACIAACIAACIAACIAACQyYAcTtk&#10;hGgABEAABEAABEAABEAABEAABEAg0wQgbjM9AugfBEAABEAABEAABEAABEAABEBgyAQgboeMEA2A&#10;AAiAAAiAAAiAAAiAAAiAAAhkmkAMcUs7K+MAARAAARAAARAAARAAARAAARAAgVFAAJHbUTBIMBEE&#10;QAAEQAAEQAAEQAAEQAAEQCA2AYhbzBAQSD+Bll1nNp1If7MJtNjb9KvWpo4ECo5YkRPnpr58rmXE&#10;ukNHIAACIAACI0WgZdsj2zLz+Z65nqPYkkWZgjFSw41+xiyB7LveYg0FxO2Ynag54DgJuTNTf3Xh&#10;fNCVi5tePrN0f2+WeZiqtSQOHT6m5hyRSVz6CoNflq8hqNOqmb0/m1mdmr2oBQIgAAIgwNp2P/fI&#10;I8/tbgui4HLKcTrDxLhVDpUnnIilhKle2pxJqi1hsDyGYkD1+j171uPLLsOzb4x0L64mdeiLKqlJ&#10;Lz5UMnRjavjHCOJ2+Bmjh2EkMGEB6/u1P0Z6fv/Xbwxjj0NpehRZS8q28zcVM3p/Npu/lk081zEU&#10;x1EXBEAABEBgKATKytiuj/0x0rbde5uH0uQw1i0ru7A3oMVbPt4VuhM9jBYk3DQpgkZWv0ceW+az&#10;PyZcEwVBIDMESJc+/+n8LWrS1hf/KXTbKzN2ZU+vELfZMxawJBUCj1ZMfqP9olXz4q+PTXx9wQR9&#10;xgo/7lLFKGd46f6LOixpYpKOktQIFZbRy00nKOypC3dcWBoOafL8W1FYdxT2J561jJlGRLT2/P7W&#10;qfuusO6+u7kBvD1jjx3O5cVE10v3XzWdmpMq7spt7n6DXV/XpC00fbnDuRMerZyqWqsqqSuVf3qU&#10;dN61iAbv574v3XVuqRXjJQN4/NwXeeZBdc1TtOckmcpEQB0QAAEQyGUC8+fXNJ+y1S2pxZJVq8q0&#10;z1YoR8VjZGhGhyW9mKQXqLTilKb6c7tbdj9n3vBatYI8poHIwE/J/Pns08+sn9wkxC+sWlXjDVCg&#10;Yf7PxmZ2ftfzKrobdkd8A+oYq91zsGiCbXm21MzV8daKlSv1n2HPRWBsN7fguW3b7KgXFeXAfIEz&#10;D7I1GjLSlrPhsly+/LLNt7L591Qom6pXrqwQcdh4F5A1gZ977pHn6WZTc6NJVkjxSs82LsoeiNss&#10;HRiYlSiBysLXL39tVpnysG3lFO8LtKPvrAo/Fj3T2m3WwR479jVbzmOSH1VeeUBqUVdJkmcPsCIZ&#10;vVzWTspQHhc3NX37aJ0MabIHZM4wibR97CMZ5yz/5oHWCPPjWOs18nnFt3fvuli2tLJ32WRWVPD5&#10;z2Y3VPGu9yl7ZrzO+tbI1OsT5+5uu4kKUNc72NfrumXXvc1fqZPKx9KS/T8reoZNeJ0sX3Ub/5XQ&#10;rgz+fAFb93Egu3tqTQVb1xTMRm7ZZcK5RWyfyXC+vu6rKdT7/lWFjxZd2acC6b3NbcyTx5Lby91s&#10;mUBUVzArimSiA49yIAACIDCWCNyzfJUVDuVh25q59xgAbZ91qVBOfU1zo9FPzY2n5oqQ5Cq2a4eM&#10;pbacUoFK+9w2Ewlaw/aaEGuLd7qeNUrFSz+CTaRz7in6Pe08bl+5osSKNJMQZ/Pvud0UDTVcsfK1&#10;PfU1rGwVhaN4aq/LnYieQ0UTacszunou8QplI7s8pzrnd3VxnK+tXz6/zNxqaPvsU3JOSw2B2IsG&#10;b1lVLM8YwIbkWJq88DWdBCrumc92Pe+7SZLgpNcT+LXX6COhjNVQysJrJI2d8zOxKz2dfqWvLSVu&#10;BweZ/Upf+2gJBIabgJBhx2RUlguq1xdw5aaO0pKGpTL8eNuySu/0ggW3y1BkdflkdnmAq1NHSQoC&#10;e61VryJlyA+hn29RkcyqKc90X+ukD4ZjfWxBobrjWzXzI6svv/+xrLUbKau8aYE0zHfc1iB0KWPU&#10;joxO9zYdv/LMvBJ5975s6e2vF8kKU+tWqZPcR9dRvUotheV9hQoIXc0esBfcdlx4tXXyCx7P62f/&#10;LKtN0My5Vad6hOTu6PsNu6mm1Gr3xDdvVBYJic5p11W5STpNxUkQAAEQGPMExE9alZrMBdWq5dYC&#10;z4qV6/mPVDpIrXmoaurlKlCqW3a+S6TcVq9XC0P5OVFSCOUVqnrFyjUqHOw7Ta2K+lymmo6r15Mg&#10;jTi4aNSpyS2nvPaD/emG/c043InqOcJzr704BWip7Jb5n1LE2Ftw6/ScN1imXefsLshsUIe2JXcV&#10;dyZiwZHtjfk5DQApERBSllHYNTIPIGLSmwns63ZoV3pKHqSpEj201vncWhO5lQXMK03dohkQGH4C&#10;ZUtveab1G56tdeLyukItO3W/Jo/XHU393kSj61wlJ84sdTnQ2q13WqJw7jW5HnXuNJ3EG9Pl2NYe&#10;O9apWm7qOyZkc+AwycZ3H7uu35ow63uuLk3WMSU2Ow+TEkx9OQvwvaBEdNrLW74i5C5/EU+lY626&#10;pJNZWx9pchLqc7Xklu+f77m24NZJwX5cJId/yqAHEAABEBh9BCpWrlCpyTwlWatR82WnU3ad0dSK&#10;20t0QZOAyBMT1VFW/H0nD563KA9qVam5ktvtKGUkxurlq2RqskhJtoU4r+Jq2NeUyeu13Ino2VU0&#10;blt2Aa4V+IJbkrhWzDvsuVWH32kQ3oWHou1PFxw44zo8+uYjLM4kAb5/2R4hcd27oMW9KvzGD+FK&#10;zySFiL6RlpyFgwKTkiVw21MLrr1Ky2iPX/OFbcUK1VdvVbsiRUdTeXcRJZVw5SU6Bk5puxYs0Dst&#10;8WTgShnFtZRe77nLMVyItJbqPCOzdtUruMkwKdu7v7pFvvu5t67YRFCpgatnZVoyKdvjE2WuMk9s&#10;Dh+kbJuuvSAL1BWEI7dejaqZlLf8m1YRjxUJ0sbC/SqKa7VeWvAo+7a54+K+1snLZJDWOo595S0J&#10;lqedJJMdfpQHARAAgbFBgAQjpSa3hNUi/ZLdW6x2mImOphIkvhdN1wq1fZK3YldFdQXFP3Z5mpen&#10;CZtDJDAyrXH5n6TjosGTFuepyS4hLvOPgw17TUW4o9S1r+e4nsctoLsliUsp3WpdcxwDRSycq1se&#10;lDZLdo0DNk55Mm57Y2MCw8s0E6heT6sLfMvbRQcJT3ptjnN+uq63NNs/TM1B3A4TWDQ7ogR4wPBY&#10;97pAHizjIlMHVEluxTDJWZIyma/rhGceipThTdHXnwLPkqXU32PHLqu9PiiArBa+unuMsJbnSL+x&#10;L9ZDdzq/uq6Dn5SALSO3PBP4jeNqxazZKZrCpKwwT2actbS7Ird/vnasaOIMUeB867ehyO3FTd62&#10;WLovLlz1Qt9Iljzv+jfHvjlVOSXwRASe/GyWPXdcaDrhJjmi8wadgQAIgMCoIiBSkxv5AlZf9JSL&#10;TB3WJLkVwyVSrjqsSPm0UsXyHFuTQuztwSz6Ugt1TYs8i9gspo23A7JYz9oYUn/Ohm2bne64e47r&#10;eZwCbbu3eds6a3RxDVTU2Kcfn7oQ0rYCp1723LZ7d4sQwiGSo2rewdhsItCyzVtva67iuBdQtAdD&#10;v9IzSyecdQxxm9kRQe9pIlBa8kIlM0tPdaNT65YXnNon02i/YZHrYLlEdJasXjXj9csqA3lfuVpz&#10;S+tF9y+byPcctvdG5uHNayplt31K7CgxteCyljG7EfOo3qpC2jtK7pZM637nqrzlP50tVDtC0+LY&#10;jwp5AbJnDbtFrrnli2+N5cxEbiloTNtEid2SaWGwqfWVl5ut0d321K1f69RrvomUCNJOrfuJMSDy&#10;4bdcurdemVturXyWjRK3Oj0cTd8ySqV2kkzTjEAzIAACIJCDBHhqMjMLZLWDfKHsBZVBfIpFroOl&#10;4rRMtoRvSUzHji61MQMtDH3NO8tW6ICufdqs7uOhItPV3JhRYupt+aoyxzI/Z8O8MG2Tw1cRut1x&#10;9hzheby2zMyoWDm3S+Lgqde01ZZYkOw2MDCduCRobi4Jx22ptmH0/KeMEr4Tai8HZytcGhYC1cuL&#10;9+o5yzcqUykVCU96YZRY5KB2Sx76lT4sfibdqFl/Oy5/6rSTJ08+Wf9f7DbWPfWfX3zxxf/xz/7n&#10;hybdCyqAQJoJ9PX1pbnFxJujPN6P2Y6f6B8DiVdESRAAARAAARAYLQQopZG2WFa7To0Wo2EnCIBA&#10;hgkUFBSkbEFvr1j7lszx0xd+8fOfv9LqXwZ4X8n4e++91x25HaStk3GAAAh4BHqbPu5jFQXmkYJg&#10;AwIgAAIgAAI5R6BlWziPOOechEMgAAI5TABpyTk8uHBtqATM/slTX+5cV1jk2D9pqD2gPgiAAAiA&#10;AAhkloDZP5mn5l5YtQVR28yOB3oHARAYCgGI26HQQ90cJ1C9ytq7WD1gNsddhnsgAAIgAAJjjIB8&#10;FI461AK+MYYA7oIACOQMAYjbnBlKOAICIAACIAACIAACIAACIAACY5cAxO3YHXt4DgIgAAIgAAIg&#10;AAIgAAIgAAI5QwDiNmeGEo6AAAiAAAiAAAiAAAiAAAiAwNglAHE7dscenoMACIAACIAACIAACIAA&#10;CIBAzhCAuM2ZoYQjIAACIAACIAACIAACIAACIDB2CUDcjt2xh+cgAAIgAAIgAAIgAAIgAAIgkDME&#10;IG5zZijhCAiAAAiAAAiAAAiAAAiAAAiMXQIQt2N37OE5CIAACIAACIAACIAACIAACOQMAYjbnBlK&#10;OAICIAACIAACIAACIAACIAACY5cAidtB4T39136NXSLwHARAAARAAARAAARAAARAAARAYNQR0JFb&#10;aNtRN3QwGARAAARAAARAAARAAARAAARAQBNAWjLmAgiMMgItu85sOpERm3ubftXa1JGRriM6PXFu&#10;6svnWrLJItgCAiAAAmOHQMu2R7Zl5iM4cz1HjS5ZlCkY6Z1wbbufe+S53W3pbRStjW4C2Xe9xeKp&#10;xC0Ct6N70sH69BMgIXdm6q8unA+2fHHTy2eW7u9Nf4dDajFVa0kcOnxMzRQik7j0FQa/LF9DUKdV&#10;M3t/NrM6NXtRCwRAAARGBwGuNlxyg8up7FMh3CqHyhNOxFLCVC9tziTVljBYHkMxoHr9nj3rh/B9&#10;JAClwY6U5rQNrGLla3teW1mRUjuoNDIE7MmiL6qkJj3jLWToxtTwI0LkdvgZo4fRSmDCAtb3a3+M&#10;9Pz+r9/IUndGkbWkbDt/UzGj92ez+WvZxHMdWcoUZoEACIBAdhAoK2O7PvbHSNt2723ODuNCVpSV&#10;XdgbCP21fLwrdLM4G6wnRdDI6vfIY8t89seMGMWVxvOfzt+i7Nizoisw2BmxCp1mJwGaLdZkqS/+&#10;E6LsgYGCuM3OmQursoLAoxWT32i/aJly8dfHJr6+YII+Y4Ufd6lilDO8dP9FHZY0MUlHScbMydam&#10;ExeWmghqx4Wl4ZAmz78VcU7dURhQPGsZM42Ivs7vb5267wrr7rv7ZZXnTMarXqxwLi8mul66/6rp&#10;1JxUcVduc/cb7Pq6Jm2h6csdzp3waOVU1VpVSV2p/NOjpPOuRTR4P/d96a5zS60YLxnA4+e+yDMP&#10;qktTVXUnyayYWTACBEAABJIjMH9+TfMpW92SWixZtapMt2KFclQ8RoZmdFjSi0l6gUorTmmqP7e7&#10;Zfdz5g2vVSvIYxqIDPyUzJ/PPv3M+slNQvzCqlU1nsuBhvk/G5vZ+V3Pq+hu2B1e19lzsGiCbXm2&#10;1MzV8daKlSv1n2HPRWBsN4/yPrdtmx31oqIcmC9w5kG2RkOGZcPU2nbv2FVSb0dLq9erGLDlnG9Q&#10;wgMbNdwiRBfq2TspBtwH3xfTs8La2vDInpKb0Sg9BAJl8+/RofXqlRRlT2TSWxP4ObqXQjebmhtN&#10;skKKV/oQXBjOqhC3w0kXbY92ApWFr1/+2qwy5WHbyinet3NH31kVfix6prXbrIM9duxrtpzHJD+q&#10;vPKA1KKuki27TPTydna875hidXFT07eP1smQJntAikwSafvYRzLOWf7NA60RWONY6zXyecW3d++6&#10;WLa0snfZZFZU8PnPZjdUUZsX97EiEU2d8TrrWyNTr0+cu7vtJipA53ewr9d1KxXa/JU6qXwsLdn/&#10;s6Jn2ITXyfJVt/GfIO3K4M8XsHUfB7K7p9ZUsHVNwWxkC0gR22cynK+v+2oK9b5/VeGjRVf2qUB6&#10;b3Mb8+QxN4qUbTdbJhDVFcySZ8IkR/uEhP0gAAJjlsA9y1dZ4VAetq2Ze4+h0fZZl4r71dc0Nxr9&#10;1Nx4aq4ISa5iu3bIWGrLKRWotM9tM5GgNWyvCbG2eKfrWaMUV/Qj2EQ6554iQeo8bl+5osSKNJMQ&#10;Z/Pvud0UDTXMM2Hra1jZKopdclnnciei51DRRNryjK6eS7xC2cguz6nO+V1dHOdr65fPLzO3Gto+&#10;+5Scs7N4rWjwllXFArqDpDV2n573BLbNk6px1auiyp8+7+lix8BSRddwu8fQjHf9fPb9AHzPAo78&#10;Ah8TfpgpwN939z9mL86RdbzinvlslzUZqPcEJ72ewK+9Rh8JZayG5pZIQE/9Sh9ZzxPtDeI2UVIo&#10;NyYJCBl2TEZluaB6fQFXbuooLWlYKsOPty2r9E4vWHC7DEVWl09mlwe4Og2X7LjwauvkF1T1qXXL&#10;CxaIBoR+vkVFMqumPNN9rZM+dY71sQWF6nZy1cyPrL78gxLLWruRssqbFkjDfMdtDUKXMkbtyOh0&#10;b9PxK8/MK5GhgbKlt79eJCtMrVulTnIfXUf1KrUUlvcVKiB0NXvAXnDrA0I8r5/9s6w2QTPnVp3q&#10;EZK7o+837KaaUqvdE9+8UVkkJDqnXVflJuk0FSdBAARAYDQQED9pVbYqF1SrllsLPCtWrlerJEmt&#10;ed7U1MsIINUtO98lUm5NUJCfEyWFUF6hqlesXKPCwb7T1Kqoz2Wq6bh6PQnSiIOLRp2a3HLKaz/Y&#10;n27Y34zDnaieIzz32otTgJbKbpn/KUWMvQW3Ts95g2Xadc7ugswGdWhbcldxJ9FBseDI9oyRZcXf&#10;D3MU1XRD1NIKK3bvGFhqIHTW2bOYPGv0dOFxv4hDINcFWfXyVV443t3/aLiMcsFGIWUZhV0jV7FH&#10;THozgX0UhnalZyNQiNtsHBXYlD0Eypbe8kzrNzwV7MTldYVadmr7TB6vO5r6vYlG1zlKFk2c4fSz&#10;tVvvtESJvtfketS503QSb0w0sa09dqxTtdzUd0zI5sBhko3vPnZdvzVh1vdcXZqsY0psdh4mJZj6&#10;chbge0GJ6LSXt3xFyF3+Ip5Kx1p1SSeztj7S5CTU52rJLd8/33Ntwa2Tgv24SGbP1IIlIAACIJAU&#10;AU/e8JRkrUbN95HeFskZTa24vUQXNAmIPDFRHU5xRe/xvEV5UKtKzZXcntBeQ0YLiZRkW4jzPl0N&#10;+2CYdFjLnYieXUXjtmUX4FqBL7gliWvFvMOeW3X4nQaReB0eirY/XXDgjO2wuvEQmg6+hr5frAW1&#10;bYg3sBFnQz3/set8gmPImF2Q5lDYTmtiJTWZUXiIBPj+ZSKcHrELWtyrwt//EK70IToyHNUhboeD&#10;KtrMJQK3PbXg2qu0jPb4NV/Ylr7Sdp159Va1K1J0NJWjcJe05eWfrxkFuGCB3mmJJwNXyiiupfR6&#10;z12OgTfSWqrzjMzaVa/gJsOkbO/+6hb57ufeumITQaUGrp6VacmkbI9PlLnKPLE5fJCybbr2gixQ&#10;p4LSbqOrZlLe8m9aRTxWJEgbC/ersLZVr7TgUfZtc8fFfa2Tl8kgrXUc+8pbEixPO0nm0tSELyAA&#10;AmOMAAlGSk1uCatF+iW7t1inj0ZGU4kW34uma4VKdPVW7NqihbSPxirShM2hdtBVGpeXIR0XPQKk&#10;xXlqskuIy/zjYMNeUxHuuHqO63ncArpbkriU0q3WNccxUMTCubrlQWmzZNc4ENaAsdrjYWD/emp3&#10;Q8mIUo9lvDGMfQlZyPloR90EGWPXYfa4W72eVhf4lrcL2xKe9Gm50rMHh7YE4jb7xgQWZRkBHjA8&#10;1r0ukAfLuMjUAVWSWzGMdpUknVZ05VX1SCGe/Svri77+FHiWLKX+Hjt2WW0kQgFktfDV3WOEtTxH&#10;+o19sR660/nVdR38pARsGbnlmcBvHFcrZs1O0RQmZYV5Mp2tpd0VuSWtruPS51u/DUVuL27ytsXS&#10;fXHhqhf6RrLkede/OfbNqcopgcct8ORns+y540LTCTfJLJtZMAcEQAAEkiMgUpMb+QJWX/SUi0wd&#10;YyO5FaNNEkhaoFB2qlSxQlzpFGJvD2bRl1qoa1rkWcRmMW28HZDFetbGkPpzNmzb7HTH3XNcz+MU&#10;aNu9zdvWWaOLa6Cixj79+NSFkLYVOPWy57bdu1uEEA6RtBwWIflGe6eplm0UQvY1JHObwzo69vyJ&#10;HkM9sC27o59oK5CbGSAXTicUtU9uUqN0kgTE7FCHuYrjXkDRnQz9Sk/SgWEvDnE77IjRwagnUFry&#10;QiUzS0+1O3yh7Kl9Mo32Gxa5DpaKO0tOrftJ0VyVJ/wnNk+HN2lnpmUT+Z7D9t7IPLx5TaXstk+J&#10;HSWmFacuaxmzGzGP6q0qpL2j5G7J1as8e84Wqh2haXHsR4W8ANmzht0i19zyxbeXVe70PmYitxQ0&#10;pm2ixG7JtDDY1PrKy83W6G576tavdeo131VLBGltIJEPv+XSvfXK3HJr5bNslLjV6eFo+pZRKrWT&#10;5Kifi3AABEBgbBPgOoiZBbKaBV8oe0FlEJ9isSK3tEy2hG9JTMeOLrV3At+NxjvLVuiArn3arO7j&#10;oSLT1dzoNbfCNIo0lzmW+TkbFms65W7JbnecPUd4Hq8tM4kqVs7tkjh46jVttSXWKLsNDMw8Lgma&#10;m0vCepNqG0bPf8poNW3c9vjCX4OVLDk1l9thN/QID7gn/xjdiDHcY8a7sUtkmXvAbC/JLFOQpwbg&#10;6bdZ8elTvbx4r56zfGcwNSwJT3rhhLqjIpKah36lZwUXz4hx+VNvPXnyt0+s/z9tw9Y99Z9feuml&#10;//HP/kd8ZpnpMGcMEujr68tNrynRt32K3GcYBwiAAAiAAAhkjAClNNIWy8nrqIwZjI5BAASygEBB&#10;QUHKVvT2iuVpyRw/feEXP//5K63+lXr3lYy/9957EblNBiTKgsCwELi4ad+VZ8LRyGHpC42CAAiA&#10;AAiAQBSBlm3hPGLQAgEQAIHRQwDidvSMFSzNKQK9Tb/Succvd59aMEM9xianfIQzIAACIAAC2U/A&#10;7J/MU3PpuaaI2mb/mMFCEACBKAIQt5gbIJARArTENObOwBkxCp2CAAiAAAiMOQLyUTjqwLrKMTf+&#10;cBgEcosAxG1ujSe8AQEQAAEQAAEQAAEQAAEQAIExSQDidkwOO5wGARAAARAAARAAARAAARAAgdwi&#10;AHGbW+MJb0AABEAABEAABEAABEAABEBgTBKAuB2Tww6nQQAEQAAEQAAEQAAEQAAEQCC3CMjn3J4M&#10;Pee2Ds+5za2BhjcgAAIgAAIgAAIgAAIgAAIgkF0E8Jzb7BoPWAMCIAACIAACIAACIAACIAACIJBx&#10;AuPZoLCB/mu/Mm4XDAABEAABEAABEAABEAABEAABEACBhAlgzW3CqFAQBEAABEAABEAABEAABEAA&#10;BEAgWwlA3GbryMAuEAABEAABEAABEAABEAABEACBhAlA3CaMCgVBAARAAARAAARAAARAAARAAASy&#10;lQDEbbaODOwCARAAARAAARAAARAAARAAARBImADEbcKoUBAEQAAEQAAEQAAEQAAEQAAEQCBbCUDc&#10;ZuvIwK5hJXD0d+Oe/WTcs787PKy9jEzj3JeMOpJxA9paFykCX2549pMNR1PjfvntLZ8s2ns5tcqo&#10;BQIgAAJZSKB155r76VizszULjUvWpEOb779/86Fka6WvPIeZWZJEQBowJFMyzTF9I4KWRowATZpM&#10;XntJ+glxmyQwFM8iAlyNCI0qXu98mbBpl98+0l//8H2Dv7xrccJ1RrYgF2nGtTiKa+FdsR1p3/vb&#10;CDhWL1ta21P2MJ4B8Rvm8vi3b7fFLxivxB1bf3nf1oXxSnnvEwHTb+ETz993ZEVh4pVREgRAAARG&#10;hICSqFym0pHEb8xDHzSxuu0HDuxYXTkihibdSVKe1W48cGBjbXQfvDE3HC7n1DEEdVq5escQSQp3&#10;kxi/SF+TNsXIYmoyHsekRxEVRpyAfeHoCWWPcXyDoq+W+HWzvgTEbdYPEQyMRSDvradJo9Lrzrcu&#10;dSUTdsubfVuWk80/xP2iV3FV8xepRiNj+Ei6rotxhc9fbbPY7zPGg+41DNTPYe+eQdQ0Y2OAjkEA&#10;BLKbQDnXqPzYXtfRkIxAKy3OUl2reafsWaIDRr/5G9gmSe/A9kXsD4lWTHs5utdQumTJweMZjD6n&#10;3Sc0OPIESJeuPbJIfSAc2DSjKxfyMtKKEeI2rTjRWMYIFD6xKP9oT7/s//A7Kuyp5a4I0O3lqciL&#10;9rZuePaLJy8NPPmmDvaqFGVexWhIakGU/GQchTRF1uvbFP/k0VQe6OOxUP237FGfsVKdqdktrYdV&#10;STtX1gs4W+ZJg53RyzvW1uSd6JbCz4q1mki16IjHXWV2rnZHNk6OVDQPsNNdrsbzH9RBzvIVlTqI&#10;bbrQxljub3hH96U5c2LGAL+FCiavLr2LyJ1u636X5a+tzmdnu030WEabzTjqceHoNhw1FoYbtCOx&#10;3jRQgWtvoIVr3LCuRmZmgmxczWDTtWe2C2/G5js6BgEQGKMEKlf/eEl7pxRoXvjGF7zZyeOUazZv&#10;XnN/w0F2sMFkJVvxS11ehG92itxlOmX9S1bSHXhq2ooYqTZkBEi3betur6w+ayxwyXPbM+awlZ/z&#10;knKDXdKba5vabXetCbJkng74Vq5erf8MGWPD2Kz7Eq3InExfrCtJ50Qrxw8umbdxnk/d+umZqG7E&#10;aeNSTFOCY8T/TTOhvWmtDBvbET6rrBmT6BEdo9dcFrpdvqhK37SqXU15GcExtj4bzKQS4y4/HNas&#10;CV4t4c8SOe+TzhbJClgQt1kxDDAijQRIF9WyYhnOfeysiXkOPNlTQCePrKjcSmHe6SLk+/gdXOG8&#10;P6DDv8XsfU9eHm0eeJAaeb6ynBvX/y4r5RHOGkaquM78vUdm814+3JPfJkKgh+b01xrZeannRVFy&#10;8OH8xvelEiMF9cW7s+6UIdnH1BkdQX06/903Y6yepbpdJ2pk3fsOMWekur/2C+7m4NPTWHMHSbjF&#10;j5PNeWwOAfnRExU25jseJFOD2ci8CxXO9Rmj3N/6eEH9pf7DKn/4yw9Pe/JYNG1Fg5+eNlueebP/&#10;MRldf5iFuuMl2s/0s1lF5RVFj7Ge7fZy2dNdH94pKj497YQ1Lo3v9/Fx4WMx4GxQOknq1EyDt6aJ&#10;M18wGQzng0gDV1F55JfF9UzPBIsNn0KXpskB9ZsdxJvGeYumQAAEQCApAoc2m/DNJuZFc9ubOudR&#10;iHLHxo07DmxawpZQzJJnJdOP14YOHf61y7ODR9gGqqASftW/ttcx0kJbxTv8761y1W7riU4VMdq0&#10;5GCDSbA92HCc9+kraUWXNi0SdckCFUHdvujI2hjZudG2eoCCXVKu7fa6cuOuRbKW5GQo2B1ljIZB&#10;GrT9yAkVEROq1M6HtkNnCTunWuHmvOdbA61dCUTlI04H5ojDlOAY8RxmmgkiRO5P66Yp1FSqgtr+&#10;MXGMaFKTE4WHkUBl1SK6On0XUHCMIy5U/eGwY4f/anF9lliXyIF5x+nuyCg6IG5H0WDB1BgEvtzw&#10;fn/9nXeQmtrezN6qpj/oKFw8y8Q88/RJXyOHW3pYTalWfRQj9ZJjF9YUWyty818RqzHLZ+cvZNbf&#10;lwZENm/hE49LDcwW35nvdTB9WpNcw7mwoJ4NtPNoIUUp9Ul2xxP07tGuJ9m0tTKCSgJvuihmH22t&#10;dc3ssdmqpGqQOqqeZoc6dY38Q6TYdVNnLsaaM1z3zuqvkNFpWTDSGOUyYySJB1SzR/sa5xT4Fi3z&#10;M8VqyWtF5RMLKaDd3TinSOElCAqXbRUfL+6dGKzGL6yF01ZTr8wZMEnL9Q+rldLlK4ospR3wlAtv&#10;hYJGZwVnsvhxXZEPYqy5xKfQI2pA2cLit5jR80ngjdUD3gMBEACBFAkc2twglFbrzvcOLvmxWktL&#10;gklHc0nDPORYlypW327QS29rH6pjRrqZVoRF6l/0+5mUomyf/62ar1y90evS82DJJimavJKtJ454&#10;/YnYkrBAmcbLdQSTKbVnsqTb1lhdRgLlupfUtL2xVqQxLqRhbZu8c3K8hELmg2XgC+SKHhOxa29c&#10;3Kf9boY5UyvOMQrjESbpTkTnXsZ0eERTnK+oNgwEhJRllJMRuYI7YhK4PxycnyX2JULLtOnuyCg6&#10;IG5H0WDB1DABkVPKU155vFHvJGRO8oxck6scha+qyNtDqLwoL255dzsm5fV9lRrtL5Y/e7o4cXHg&#10;6PRJUgZ7x6UerjD5i+dLa0XaXytP8sinDrradSsmVTm0omm1sFz2GPMoX/EjseCWJK6OGLuN8Voh&#10;9S4kKF8oG7hf0N49sHCape1lJZ4RrcaIcoCD0p308PT8xSKkzMXq6T7n/tU/nJbn8kNTDb/XdvXE&#10;9LwfBs6bBOk3e+JtqJxX7kW5iaQZlOTwxsOP90EABEAgQQIip5QfPPipw2885VidPchCYjHYsr36&#10;trK41KjhBC1QxUymojOUQ+3Kcn/obA+v9jVO8JxI3b/TsyRsNV3G8oOrAb7gliSuDng5jbHa4BFW&#10;vjqWfvl3BO4XJO6caY9EaLuO/vpuLfit/sGM4A8E8X7E6SjOscfI7rF8xg+8f1Iv4UmUEN7kphBK&#10;p4MA3xbsgJC47iX4iU8CYY3rsyTr1+tHclTidpAx+yWK0wkcIJDlBMyGUvYeuWYrJpFWKiOZ0Yde&#10;zspLuOVZXAakbI/k6SzWkLoLVL90NbgvMc8ZVhs70R9aohsvrHRiu65Tv8U11VWAJC5lU38oBZ/b&#10;GKsaBWBJgoqFslKU2kf41sBCnUctfAykRlOqcD/z5DStgO1/0fUwnt/3DNj3IHSP/Wcu2SrUb0pA&#10;+ZOyfXPgFcn56WnxNlS2Rfjl9kvZv/1YSgOPSiAAAqOGgNl2yUos9c7xn7lxd0S2hUtrV4dP1yTI&#10;gX4wvzdDbWQTN5QTFko8Rdo7lER3eeZT6ina6nCJJC5lU6v9nJzG2JWkuuWhUW99o3k/Qed0ea5t&#10;Pf3ApX3TB65tpZyyOeJWgW47YEpSY+S7wxHReYJzA8UyQaB2Iy0a8OUBCCuSmgS8gvOzxJpZdBFm&#10;wr14fY5jjF7hQ4jbQTY4KLWtPvz/itc43geB7CEglpIm/FggikMeFWtTxWFSZJNzhyQx0zFVrtZi&#10;HDw1t6dO6bcv36Y/uFbsSmgzZF9dxhOqaalqcpZapdtaN3gykpJ4xVsJGcMJf9gyEO6d52wbX9pa&#10;3z7Ks7jl0l/30db6IiUPW8KeFicfNdtKne5WFY/+rtZa3Nt4RCVRH36nK5gXbbrhCd5mGlx+e++X&#10;ImauYrm0yjdm5JanXvNFubI1nqrtkPEpg0dFEAABEEgDAbHuTq2ETaA5ngvrFecphw7FFq8d/gtX&#10;R3MoVzdWcV9/h3bSGlOx9DWhx+CkxVZjXOvOzd4KV211QsYIdftBZ5hU0s7pRzIZZU/Lg70UYLME&#10;1yRmC+MjTvuph0xJYox4crg3JF7edLxpgPczTODQZu86ErdNgkcSk4BXdX6WiJml78DQBE79cZHD&#10;Tisscb20ZC5vEa0d9iFAB8NOYPHj/LFAOhU23tNT6RmtD+fp3Obu2SYBOBkzy1eUmh4/ZLEjt/Qg&#10;Vv5oH5lKfYZnRN+xlW+YpJ9qG+t5s3bdT16cdmeCD2UV6b6h3ZIrKh/skWbYSd0JGcMzk08PiIWy&#10;/oO2aDK+vNnP6GFLdMbDG3wWMReZgVW7QsCrbaXm5LM9wjy+45f3ROL6WaxOmM33fIoMy9NDa800&#10;+IKCzGzhXYemq/Tvup48Hbnlq6y9fbO1N7Qa2RTmMXm1qVgycwJlQQAEQGB4CfAwZKlOVo7/9FTK&#10;YvSKU/g1bqDXYX3l6g30ICKZCH2cxV6EZ/fX0MmfR8SDTLq22cHZyShFW8WqUW9zaNV05ep5nSql&#10;20rqTsgYrm4PdjjuAiTpHElqa3dbJSfKjXhdsohtlSnntOOXt+NTxOkAsaApEWPEU6H1bsmmBZpC&#10;3pCs7fxxzKcID+9sRutJEKh9aMZ7ekEC31ROXcveGCdyodpXi/OzxL5Ejs+Lm6iRhP3DX3RcfsGt&#10;J0+e/Pt1G6mvcTy4y/+3/qnHXnzpxbP/cnL4DUAPIAACIBAkQPsVV/QUhVLK+V7TZxbZKehABwIg&#10;AAIgAAKjlQDf7NihKiNOj1YvYTcIxCHQ29ubLKOfvvCLV155pbXbV29Byfh7773Xt6GUCN7iAAEQ&#10;AAEQAAEQAAEQAAEQAAEQAIEsJuBadxvcLZkW3/ID+clZPI4wDQRAAARAAARAAARAAARAAARAILCv&#10;FB4FhCkBAiCQdQT4M4oc62lpJS1ykrNusGAQCIAACIBAagT4M4q8ZbamjYjTqfWBWiCQuwS83ZKt&#10;fZMhbnN3wOEZCIAACIAACIAACIAACIAACOQogbC+hbjN0aGGWyAAAiAAAiAAAiAAAiAAAiCQ0wQC&#10;T7uFuM3p0YZzIAACIAACIAACIAACIAACIJC7BGx9C3Gbu+MMz0AABEAABEAABEAABEAABEAg5wgE&#10;ArbmnxC3OTfUcAgEQAAEQAAEQAAEQAAEQAAEcppAQN9KXyFuc3rM4RwIgAAIgAAIgAAIgAAIgAAI&#10;5B6BcfwxQBFrbgcZf7SteeWe8/AIBEAABEAABEAABEAABEAABEAgZwgIaYs1tzkznnAEBEAABEAA&#10;BEAABEAABEAABMYcAaVp/foWacljbh7AYRAAARAAARAAARAAARAAARAY7QRsfSt9gbgd7WMK+0EA&#10;BEAABEAABEAABEAABEBgDBPQqckQt2N4EsB1EAABEAABEAABEAABEAABEBi1BAJ7SkHcjtqRhOFZ&#10;S+Do78Y9+8m4Z393OGstTNww7ktGHcm4AW2tixSBLzc8+8mGo4mzs0tefnvLJ4v2Xk6tMmqBAAiA&#10;QGoEWneuuZ+ONTtbU6ufVbUObb7//s2HMmcSh5lZkkRAGjAkUzLNMXMjiJ5TJkCTJpPXXmJ2e8+5&#10;1RskDw4y75VYIygFAjlMgKsRoVHF650vE3b18ttH+usfvm/wl3ctTrjOyBbkIs24FkdxLbwrtiPt&#10;e38bAcfqZUtre8oexjMgfsNcHv/27bb4BeOVuGPrL+/bujBeKe99ImD6LXzi+fuOrChMvDJKggAI&#10;gIAmoCQql6l0JPEb89AHTaxu+4EDO1ZXZifNpDyr3XjgwMbaaEd4Y244XM6pYwjqtHL1jiGSFO4m&#10;MX6RviZtipHF1GQ8jvGnisUzV+6cxHc6q0rYF46eUPYYxzc2+mqJXzdrSoQfcivPIHKbNUMEQ7KO&#10;QN5bT5NGpdedb13qSibsljf7tqxzxm9Q/iHuF72Kq5q/SDUaGcNH0nVdjCt8/mqbxX6fMR50r2Gg&#10;fg579wyiphkbA3QMAiAwZALlXKPyY3tdR0MyAq20OEt1rUaSsmeJMqXf/A1sk6R3YPsi9odEK6a9&#10;HN1rKF2y5ODxDEaf0+bTEk10U2nT2nTo9bRZlvsNkS5de2SR+kA4sGlGVy7kZaQ6bOGH3ELcpsoS&#10;9cYWgcInFuUf7emXTh9+R4U9tdwVAbq9PBV50d7WDc9+8eSlgSff1MFelaLMqxgNSS2Ikp+Mo5Cm&#10;yHp9m+KfPJrKA308Fqr/lj3qM1aqMzW7pfWwKmnnynoBZ8s8abAzennH2pq8E91S+FmxVhOpFh3x&#10;uKvMztXuyMbJkYrmAXa6y9V4/oM6yFm+olIHsU0X2hjL/Q3v6L40Z07MGOC3UMHk1aV3EbnTbd3v&#10;svy11fnsbLeJHstosxlHPS4c3YajxsJwg3Yk1psGKnDtDbRwjRvW1cjMTJCNq8vGdO2Z7cI7ti4y&#10;eAsCIJAQgcrVP17S3ikFmhe+8QVvdvI45ZrNm9fc33CQHWwwsTUr3qbLi/DNTpG7TKesf8lKugNP&#10;TVsRI9WGjADptm3d7ZXVZ40FLnlue8YctvJzXlJusEt6c21Tu+2uhXPJPB3wrVy9Wv8ZMsaGsVn3&#10;JVqROZm+WFeSzolWjh9QNm3+AAAoCElEQVRcMm/jPJ+69dMzUd2I08almKYEx4j/m2ZCe9NaGTa2&#10;I3xWWTMm0SPqmqG1D9WVd3B5JZqVc8+kTgfC5VZCtEysPuQLtudEMDGhq3jIhcoXVembVrWrKS8j&#10;OMbWZ4OZVNYArVkTvFrCnyVy3iedLTJk11JqIBDCReQ2JYqoNFYJkC6qZcUynPvYWRPzHHiyp4BO&#10;HllRuZXCvNNFyPfxO7jCeX9Ah3+L2fuevDzaPPAgNfJ8ZTkn2f8uK+URzhpGqrjO/L1HZvNePtyT&#10;3yZCoIfm9Nca2Xmp50VRcvDh/Mb3pRIjBfXFu7PulCHZx9QZHUF9Ov/dN2OsnqW6XSdqZN37DjFn&#10;pLq/9gvu5uDT01hzB0m4xY+TzXlsDgH50RMV9py440EyNZiNzLtQ4VyfMcr9rY8X1F/qP6zyh7/8&#10;8LQnj0XTVjT46Wmz5Zk3+x+T0fWHWag7XqL9TD+bVVReUfQY69luL5c93fXhnaLi09NOWOPS+H4f&#10;Hxc+FgPOBqWTpE7NNHhrmjjzBZPBcD6INHAVlUd+WVzP9Eyw2PApdGmaHFC/2UG8Y/Uig98gAAIJ&#10;ETi02YRvNjEvmtve1DmPQpQ7Nm7ccWDTEsYjbDwrmX68NnTo8K9dnh08wjZQBZXwq/61vY6RFtoq&#10;3uF/b5WrdltPdKqI0aYlBxtMwO5gw3Hep6+kFV3atEjUJQtUBHX7oiOxon3Rtnpggl1Sru32unLj&#10;rkWwluRkKNgdZYyGQRq0/cgJFRETqtTOh7ZDZwk7p1rh5rznWwOtXQlE5SNOB+aGw5TgGPEcZpoJ&#10;IkTuT+umKdRUqkKw/jFxjGgCk1LPPZpvzqZrN9K0Ec6LhPkNq2urFpWbSHbriSOs7qEYeecJWDAm&#10;ilRWLaKr0xcuD45xxIWqB2jHDv/V4vossS6RA/OO092RbDwsUWvrW4jbbBws2JRlBL7c8H5//Z13&#10;kJra3szeqqY/6ChcPMvEPPP0SZ/hh1t6WE2pVn0UI/WSYxfWFFsrcvNfEasxy2fnL2TW35cGRDZv&#10;4ROPSw3MFt+Z73UwfVqTXMO5sKCeDbTzaCFFKfVJdscT9O7RrifZtLUygkoCb7ooZh9trXXN7LHZ&#10;qqRqkDqqnmaHOnWN/EOk2HVTZy7GGiWue2f1V8jotCwYaYxymTGSxAOq2aN9jXMKfIuW+ZliteS1&#10;ovKJhRTQ7m6cU6TwEgSFy7aKjxf3TgxW4xfWwmmrqVfmDJik5fqH1Urp8hVFltIOeMqFt0JBo7OC&#10;M1n8uK7IBzHGIabQI2pA2cLit5jR80ngjdUD3gMBEMhlAoc2Nwil1brzvYNLfqzW0pJg0tFc0jAu&#10;faDEhIr2ULSNGelmWhHY1L/o9zMpRdk+/1s1X7l6o9elh3nJJimavJJCqGzQZXlsSVigTOPlRLTP&#10;PrRnWvi4bI3VZeSoc91LatreWCvSGBfSsLZN3jk5XkIh88Ey8AVyRY+J2LU3Lu7TfjfDnKkV5xiF&#10;8QiTdCeicy9jOjyiEXhbd25tYjqMaOZeZNMkb0ubPti5870OOTusmcBd8eKRuXwND9k3IWUZ5WRE&#10;ruCOmATuDwfnZ4l9idAybbo7kqWHS99C3GbpYMGsLCAgckp5yiuPN+qdhMxJnpFrcpWjrK0q8vYQ&#10;Ki/Ki1ve3Y5JeX1fpUb7i+XPni5OXBw4On2SlMHecamHK0z+4vnSWpH218qTPPKpg6523YpJVQ6t&#10;aFotLJc9xjzKV/xILLgliasjxm5jvFZIvQsJyhfKBu4XtHcPLJxmaXtZiWdEqzGiHOCgdCc9PD1/&#10;sQgpc7F6us+5f/UPp+W5/NBUw++1XT0xPe+HgfMmQfrNnngbKueVe1FuImkGJTm88fDjfRAAgVwi&#10;IHJK+cGDnzr8xlOO1dmDLCQWg+7bq28ri0uNGk4Ok8lUdIZyqF3Z3B8628OrfY0TPCdS9+/0LAlb&#10;TZex/OBqgC+4JYmrA15OY6w2eISVr46lX/4dgfsFiTtn2iPl1q6jv75bC36rfzAj+B0u3o84HcU5&#10;9hjZPZbP+IH3T+olPImi8Oq5x7MHnPuVRTVN3nc0HVmkb3zwKKTQ89C2yV2IfFuwA0LiupfgJz4J&#10;RL+uz5KsX6+vicl1t5bKhbhNbjKh9FgiYDaUsvfINVsxibRSGcmMPvRyVl7CLc/iAiVleyRPZ7GG&#10;1F2g+qWrwX2Jec6w2tiJ/tAS3XhhpRPbdZ36La6prgIkcSmb+kMp+NzGWNUoAEsSVCyUlaLUPsK3&#10;BhbqPGrhYyA1mlKF+5knp2kFbP+Lrofx/L5nwL4HoXvsP3PJVqF+UwLKn5TtmwOvSM5PT4u3obIt&#10;wi+3X8r+7cdSGnhUAgEQSCcBs+2SlVjqneM/c+PuiGwLl9auDp/4SNBU+sH83gy1kU3cUE5YKJlN&#10;iMTeTkqiuzzzKfUUbXW4RBKX0mLVfk5OY+xKUt1GaK4EndPtcW3r6Qcu7Zs+cG0r5ZTNEbcKdNsB&#10;U5IaI98djojO3XPD4Iuad1FNi121SnWeO8VuV/+4lNQttG2C16C/WO1GWjTgywMQ7yc1CXgF52eJ&#10;NbPoIkzJvmGtpJ/3w8wfujuI22EFj8ZzjIBYSprwY4EoDnlUrE0Vh0mRTY4JSWKmY6pcrcU4eGpu&#10;T53Sb1++TX9wrdiV0GbIvrqMJ1TTUtXkLLVKt7Vu8GQkJfGKtxIyhhP+sGUg3DvP2Ta+tLW+fZRn&#10;cculv+6jrfVFSh62hD0tTj5qtpU63a0qHv1drbW4t/GISqI+/E5XMC/adMMTvM00uPz23i9FzFzF&#10;cmmVb8zILU+95otyZWs8Vdsh41MGj4ogAAJjhYBYd6dWwibgM8+F9YrzlMMUMkD5L1wdzaFc3Vjd&#10;+vo7tJOWWYqlrwltq5sWW41xrTs3eytctdUJGSPU7QedYVJJO6cfyaS2bOaLk72lpswswTWJ2cL4&#10;iNN+6iFTkhgjnhLsDYmXN53AdIpXJLJpcpHi4BspLd5T97XzSo988MGRUp1kH6/xMf/+oc3edSRu&#10;mwSPJCYBr+r8LBEzS9+BoQmc+hMdh2u8BsXxN//Bn2s7OAhxO1zQ0W5OElj8OH8skE6Fjff0VHpG&#10;68N5Ore5e7ZJAE4GTfmKUtPjhyx25JYexMof7SNTqc/wjOg7tvINk/RTbWM9b9au+8mL0+5M8KGs&#10;It03tFtyReWDPdIMO6k7IWN4ZvLpAbFQ1n/QFk3Glzf7GT1sic54eIPPIuYiM7BqVwh4ta3UnHy2&#10;R5jHd/zynkhcP4vVCbP5nk+RYXl6aK2ZBl9QkJktvOvQdJX+XdeTpyO3fJW1t2+29oZWI5vCPCav&#10;NhVLZk6gLAiAAAhQxGsHfwqLTkyOJxspi9ErTuHXuIFeB+LK1RvoQUSyx+Ms9iI8u7+GTv48Ih5k&#10;0rVjPx01RVvFqlFvc2jlQOXqeZ2GkknqTsgYrm4PdjjuAiTpHElqa3dbJSfKjXhdsohtlSnntOOX&#10;t+NTxOnAuARNiRgjngqtd0s2LdAU8oZkbeePYz5FOLlLztm03CiMJyRLK3U+LanbgwdLfVt2Jdfb&#10;GCtd+9CM9/R1b6WFe2OcyIVqXy3OzxL7Ejk+L26ixsiPwd9I2A4Ofnf9unldv36dtC29xk0puPXk&#10;yZN//9PnbbPq1zz+0ksvnf2XkyNvK3oEARAAgWElQPsVV/QUhVLK+V7TZxbZKejDagUaBwEQAAEQ&#10;GOsE+GbHDlUZcTpXaVEWLW237d/JOVd9hV9OAr29vcmSWfOPr/7Tq6+c+eNVu2LN/3Tz3B/di8ht&#10;sjBRHgRAAARAAARAAARAAARAYOgEHFt2Db1RtJDzBK5fu3b9+rWrV77xXt9+Q0nKg3/7DuI250cf&#10;DoIACIAACIAACIAACIBAdhGgCPX991Nmrd47ObusgzVZTWBg4Oq1gYH+vl79+rr/L1//7bvr3333&#10;HdKSs3rkYBwIgAAIgAAIgAAIgAAIgAAI5CqBFNKS/9f/bV3DP/3T//v5OZvJo/9h7ty5P0LkNlfn&#10;CfwCARAAARAAARAAARAAARAAgVwj8Ncr3/716pWvL1+yX5SoTC8tbgMPC+LPDMIBAiAAAiAAAiAA&#10;AiAAAiAAAiAAAllE4OqVb69e/fary5fE66J8iZ2TjbjNImthCgiAAAiAAAiAAAiAAAiAAAiAAAg4&#10;CFDYduDq1d6ebvG6LF8kbunQa27X+h8F9PRj4lFAvwVOEMgqAn19fVllD4wBARAAARAAARAAARAA&#10;gTFOoKCgIGUCZs3t22+//cQTT0S1Y7+7aMl/3Nyw+Z1d/xez0o1/8dI/3HPPXKy5TXkgUBEEQAAE&#10;QAAEQAAEQAAEQAAEQCANBE6fPk0K1tkQnad3zVvqUUDffnPVetGjgOgw4ja46DYNBqIJEAABEAAB&#10;EAABEAABEAABEAABEEiAgFPfBpQtNfO3776jR9pev/ZXeiDQtQH6L38N/m1w0BK3CfSGIiAAAiAA&#10;AiAAAiAAAiAAAiAAAiAwPAQC+jasbLm4JRX7N1K39GBb7zXIBukVkZYs47g4QAAEQAAEQAAEQAAE&#10;QAAEQAAEQGCYCaxbt072YPStrWzNu7wEyVhGkVoeq5X/oRdXr4MMa26HeZTQPAiAAAiAAAiAAAiA&#10;AAiAAAiAQEwCM2fOtPVtfX29WWdL5+ldR+1QOBbiFrMMBEAABEAABEAABEAABEAABEAgwwRsfWtM&#10;iVC248axceJ/6sXGMXpB3GZ4CNE9CIAACIAACIAACIAACIAACIAAEQjoW7eyJUVLB2nbceO9l8AH&#10;cYtZBAJpJnB+f+vUX104n+ZWR7K53qZfnVm6v3cku4zoK/OW8NHcdZHMG9Kwnjg39eVzLVkAFCaA&#10;AAiAQLoItO1+7pHndrelq7kMtNOy7ZFHtmXFR3PmWRILOZhDMiV7iGZgOuVylzSwI3ylGH0blY0s&#10;BO248ePH0//ka/z4G7jYpdeUgltPnjz592v/0R6T+jWPv/TSS2d/99tcHij4NgoJ9PX1WVaT8ulc&#10;161PVBb1rrptuHzquLC0qe+Ybv2ZZbMbqlLvqmXXmVdvnbF/6VRXExc3vdz9hnpj8kc/m1mdej8Z&#10;rUlybt8VacGCBVHOjoCFYpIUpj43SNPe/dUtqUwtInB84uc/KSkbAS/RBQiAQC4TILnx/C5zx7Sm&#10;fs/6YftmoN+wjc2aZdmqLa+trEidLDW2tziqCbunYXUpdfsTqWmPTUbdEIaUpD43Yg5WTBKp10wE&#10;MMq4CLimXXLjwFvoWpHwRwk1fmpunNIFBQUpj1Zvb9IBlfnVSzZvbvj1u7vsJbevb37pnnvuQeQ2&#10;5YFAxWwgMOH1utm9P6PXjNcvdw9vsLGo4HPe0ezeuoJT+1qbOobBfR7f62bLpEfU0cR9WRE+Td5T&#10;rmzZR9KLn814lF1Nvok01ThxeV3h5Gdav8mKW/Np8gnNgAAIjD0CpDP3iGPLqguNwxsuJYkmj/qS&#10;Xc8PT7SGx/came5nz5biU6MzAMwFwqfz1cjsqS/+U+bC2C0f7yqpqWk+hS+73P9wyKJpl0nY42/g&#10;x8S8G+Urj1433sgTlOnIpF3oGwTSRmBq3bzJx75SIopCo1Nfli+ZC0rhOyNHKTR6ZtMJ2TH9rZJF&#10;TRWtkHlC7Kb9F5ZSIyIr1TtKS16ovH72z+IERXRVR14er0lkZaTxfnWhhfJaRRnRKW/2gVZ27Fhn&#10;KE/14qZ910irezHh0pIGFd3lNiuPjDGOxhl5YSl84x3v1LJBOt7atJ+0tCxv2peUhO8KkVfXy7Xm&#10;Xp9r4VKcN+u+p1A5RUcWptYt1RF1XcU0JVhdEOad2+Qw3rZEJAZLDjrrOzRqwfnU0n7lmfKZyyqv&#10;7FPuGO+Myzpb2O9UcNBlWrKB7427R8weIF6YAtfdfXfLcReDpeIu0XNGuzM8t07Sdq2hIRAAgQwS&#10;qFi5ouZ81x+FBTyBVB1K79IZo3ztDFGTVOhV0bJVpKPuJrUZSjGuXr6q7ILSa+GuZPeyFdFGi7ZG&#10;nONvUgz4/K7nQ5m/LdsaL5BW98LPFSvXqwAxt1kdRlY7GpcdGiWZuHemfVnbbibaQ13JeU+hbP49&#10;OrZdvdKEuQP9KFa7BaFt2xzGeyx946q7DLUX+rI71Vwzd/1cn7r1g7PnhTVYYadimmJRcg5zGohm&#10;8OIaPV0Hp13ocgsOlJ7t8kp/7rlHeC5Ic6O56sMfDLKGPIbnHtcQcU+YMJFek2/Kv+mmKfSaLF5C&#10;2kLcDhEtqmcfAdIVD1zWUdZl7AEuKqbWVLDftIqch44BVjThVI/4+8Q3bwgNxquwIhVmbOvUuo69&#10;0cZ2UOwxMtv54qamvrkq0DrjUauiR6W771V2O2952eQ39pGOmlr3k9kfVfJM3d5AyjEZU3RTTWkY&#10;KAm87lO8PA+EfsSsAHWwcVZdPvlYW58SUdq7ll2dv6mQ1YuYF3O+vu6rKXRy/1JG7etwcWWd3wCq&#10;y3N6RdefV3x7t6fzrzzQzqtTHJsd+1Mwjl015ZnWUCCdRJ0O5/qaav2WLaf2Zza4jDc4eHpw200y&#10;eP6R+CkRNWoWwYv7Wicvq+JY3jjuWwX9xr5vlkmnFlwTM0Qe2qnYiQA8R/3bR2XKwLKbxKTqO6sJ&#10;k+M0f8qWVtKIMxHt92ewR8+Z1u595dIktu7jUb1mO/s+FGARCOQigZZtIg1VxnPnfyqCrBX3zGef&#10;fiZUX9ufWJnWpi1c+tCXHVXRgcZ65gWAz+/qmkuNRKcgu7oKID2/ay9bI+K9Nc2NZErFytfoTyYi&#10;zv4sajLG+mluNUO/r4XqlWFjyz6SyP7GWfXcmvPKT/IqQe8Yta/DxUFfoz1sbqR0TBEyZ7t2BALM&#10;HHc4us39UP3ocRFeNn8qCK0nDRo23nCww3L188VIRrRnoVMICEvzXttGA84fho84HbxKHKZ81qUC&#10;1fGH2TE9ZQexiObihZp2nxzTLni5tQUHShqhr/TXXqP5XMZ4koa4ElwfDNa02zP3lLdYIe3upNpg&#10;3o2TKGCbX3ALLbCdwv97y5Sbb6FYLkV0EblNFSrqZRcBCntSjI4ihBd/fYy9vlwvdKwqfJ1929zB&#10;yqZNlKrvPEmpipuY/LvnmldlgYwukgzW0pexZ+a5FkyeOPeAkEzn93/9RmWRli48dPxGuz/GS+0V&#10;FeyQ0VfSe+zauY6Y1ArzHOszKbGW6UYYq15QII3nR7hx6qX7Wqd4UwQtb6PY8qutk19QEeDblpmY&#10;M5vwunZ5ZiFTaj9gnaj7kdb2ZUtvsfJ79fnSgkeLdBzbq35bA2Ujt1F02ovrthzrYwsKZTi3rPKm&#10;BZcHlBeVtyhFHTbea7C3uc0b1uqlNC5ioF2jZiqJARIBZN4ynwbmeGaZWszMnfLeMs6KRADD2Y+F&#10;T6EFt2ubS/gfXoydCMca4lhzRs8lDkcPYnZdZLAGBEAg8wQo7CmEatvuvc019Vo28niuSEmtuL1E&#10;Cqe2zz5l85XSbfvTBVNlhYoucnmoAsCkQJc7FvG27d6xi/G4ZERXfhZlq9bIlqlhpuO9UbhKbnes&#10;5KXEWqYboWaWr9Iynb4zQo1b5ithJ6yM6R2xibAslocaMimKMkNMOyY0BaP4lxXcEn4ooLySgeGy&#10;TgtzQ4qPm6EgYsGR7Xl1uOv85oVf9PMvW68pCsObpOWI04HhCptCtyx0jJ0Pc4wjZaKZv8JGgQWu&#10;aec3O2Kgoq50x6VjTztWvZ5uVGXbceOkyRNvnHzztMKCW+lVJF/jb5hAqcoQt9k2WLAnKQLX1zXJ&#10;hFsee9Q6c+JM0hvqmDqzUEgvJZxII01ctrTgUUYKkOulWd+T5Uw7Z+4+dt2kN/tMESmmvC8eflTS&#10;aMGtk7wy35voCTaHE5NmFcVzzei9QEFb9JbmzXUoH9M4iSuRgku69HLBU2rXqysP6KxmyogO69jq&#10;VUEh6vVfNHGG9w/qJazPibDTLx6j5gtuSeLqeK9IxhYMaXcuhxdO42XjV89228OayKjR+F4XNy/o&#10;uO2pBTp0HzQ2YlxoNCOGq/Or63OnBTcDMwnSRDj2EX/O0BDHmyl4HwRAYIwREOm9/OAxQSVpy4q/&#10;71H4frFUUUr1kTApmbuSAoskYLlI0UV5IqJqqDlC6ekiPMirA5zOriKGgCyJNzhR4tcWvVyma/Xt&#10;c1P+gwcpuZonFXXBaPM43lWv55FURwI2tRffQ66NXUf1ehVp9jKlzWjx5E+HF07jZdt/7Doflv6x&#10;26PxPS+1beCegM/aCPOjvIoyxWSqxg3lpU403vTB+3ykw9POxyXxgRLVXJeO8x5U9sC/cdJNkyZN&#10;vnXa9FsLp9+iXzxXeeIEiNvsGSZYkgIBs6GUnfxpC7Dec5cnCAUrhdPVs4UUyiM9Jv5mJg2Y9iXW&#10;2zhF5SGbDaWsdGKfDP7ztWPO0GuCboWii149W/R2DJzyCc5g6zwFt/2iCFAXqB8YnuXcR9cuzZ4Q&#10;NSnZql2fBHUqzNjuUctFJt5Lu0yrvbI4bcdG0A7jvebDujrmqHX0/aabvbFPLTbm9yyOXXbttBHh&#10;VMzRDNwgkNtfq7zxmJFb8iadcybBqYViIAACo56A2VDKyvH1qSYjiqRw+mNXCckdUi7ibxGA5YfX&#10;DBdk7jxks6GU9ba7q9So+lKK/U3YopfCzT55FPqyE36KALVe9RrfOx7y8pK47SaH6iEJZy/UbBCK&#10;DGvH3tZykHzGe8aEpX/M9ri29bQJV9O7PnZ82UXwjI05YIrcj1fljccL5Q2VaGqza4zV8k07z/ek&#10;Biryg8EafZomWUf2xsk3kb69pfB79LpVv26YMOGGCTpyS9so2y/ywN5YOescgkEgEEmAZ956SxZ5&#10;Tq9SsDNunXDq+NenRKyVRBT/W8k/rnsfCOwalQBhnj4qFliKo7fpuMyLTvng0cV1TdZmQh0XNtFu&#10;T1z09q3R2ybz5F6jWp1d8fWu3/z6K/ZopYguUtow86rHNI7HYH2yjacce2S8LN94Lp7ff85bhUtL&#10;f0V5Llz5quOYR8B4r6xvWFv205LUOKMmsqCV4FT7aRd520qZJbgtu7pV6jLv68qrirPJcndYyxc2&#10;m2XGJy40ddANFKZjubTKN5aD6Z4z8UYC74MACOQqAZ7wKha3ikNkgargHY/h7t17QcRqSUTxv6X8&#10;E0v1gstGE+AT3VUClV0fopRxvOt5ayejtt3baKEoF72eeTwr0turydWREIgfG+GehHeh/ORUPWzZ&#10;5u20IzSm+LIju8zARBEKGO8V81Fo2S25xGpPpI/qDZvl4mAv/9joXJNjLnqKOB0wNmQKVzg6mkf5&#10;1LFGP1Wiqc2oMVbLOe1sBkkMFK/mvHTE6Ou7JDTJzKPIsgb2jTdOou2Rp95SWGC9buBpyYjcZs0g&#10;wZB0EaheNfujQp1CbD1olHQF69aSr2rK3G4vuZTyculJQnqD5YT3qi0t2c8fCyRjg51n5yX68Fu+&#10;btaxW7LchWiiTrQ+M/Vj9hRfK0vrV4vm6oTe6AfkGn5c9b1x2QSleezUVA9t0Uy1vP2QaVctf1yX&#10;6npkEn/ca9nSKWdVuriVxV01k+/eFNpc2j/uAeOtL3xrWB/4ii9OjjlqJDInKHmv2uCrqY2mfaaC&#10;rRGW8L3HvA3DJj/K/iSz3GkHr8hHGVfN9IZp37WZpVPrlptp8A0zkVu+3lvvlmz8SHXOpOvqQDsg&#10;AAK5QoCCkPyxQDLH2H5iJf+pel4Lw+q5JedNnitV4Y/3Ce1HHA9JZFdxKvJ1s47dkuVmU5YhO9hy&#10;vl6XEi29s9EPyDWdctXXrIQ7/4kezztvQ1jK7fZHrVP0sHp58V5N08vi5tE0PTDhPaiV+QHjrS87&#10;i0JjF1+cHLO98PZcQleqbaXKVhWfkhOE9h7zXI44HRxOe0C4KRUr1xjHTjETuXUOc4pE401FvE8E&#10;3NNOLFOXl1vEQPngiWX6ardk56VjT7tTc7Nwze3EG/kTgKYUTM2/2XvJ5wONoz2mTp48+fjaf7R9&#10;3rDm8Rdfeqn1d7/FLAKBrCLQ19eXVfbAmFFIgMS8604E3wP52guuZOlR6CNMBgEQAAEQGOMEZG5q&#10;KPc84vQYhwX3h06goKAg5UZ6e8VDTJI51vzjq//0T6/+6x/VQ0Bl1eqK/B/96F695tafl4yc5GTw&#10;oiwIgAAIgAAIgAAIgAAIgAAIgMBIEOBP/Rl/w8SJN8pXnniNE0eMDaWgcEdibNAHCIAACIAACIAA&#10;CIAACIAACIBAggRIw44fN07sIMVf48WLjRtHL+yWnCBDFAMBEMgNAnxraMd6WloNi5zk3BhheAEC&#10;IAACIMDXMLv2w444DWAgMLoIqCDteN/Bpa0Qt4GdkuU/sV3y6BpiWAsCIAACIAACIAACIAACIAAC&#10;Y4DAOMbCL+F3VOQWOcljYFrARRAAARAAARAAARAAARAAARDIFQJIS86VkYQfIAACIAACIAACIAAC&#10;IAACIDCGCUDcjuHBh+sgAAIgAAIgAAIgAAIgAAIgkCsExk2b/oOD//3/efrZF22PHnv0kU+OHv3k&#10;k09yxU34AQIjR2DQXrVOa9v5mgBGz5Wmh01PmJg3MY+OSTdOmpw3afKkSZMn5OXRVub8Rf8xG7zx&#10;GjhAAARAAARAAARAAARAAASCBO6bP2/p8gc7vvYtpF1Q/Ld7qu4bN+22Hxw++N//9w3/xa70o/9l&#10;zl2zK2+ZmvrTeLN5EIRwgHqwh2gYl1gPY9PDOsmSt9urMcj/pP+pSUYbtylxm8fFLT2P68YbSdzK&#10;F50hZcul7Q03iILiSGp6BkxNoK6/SNwLwlfc0Xz4lOf8sA5SzMaTH8GEbRUDnC2HupeSFnOS8Ct+&#10;0eRLxK8hvXSUS7SqG9PQaps24zUT732HccFry/s3/yt05XkfIXzDSLs9UTxW+bRMoGQaSeCDKpnm&#10;hlg2u6wZojOoPjQC1oWawjUbr29vx9aUG49ZMfU341nuve/rI2U3YvWXXKPJlQ5/h6R2+Sfda8Bh&#10;6zdjwugtS4M/FyOc0AGWQBf656n/eyT42zA1MAl74xVMraNrfxvX+1f21dWQuJ3378YV3j7jwP7/&#10;e8N/efWvfx1IwaBRWkV8yacGc5R6nKDZ6fyhHO5yqB8FCTqRtmKcRuI2K0XLBungH56Dg/L3pDwm&#10;3jhpSv7UKTffPGXK1Pxbpt0yreiWwu/dMu17N91cMHEChXNvpIjuDTdMULYnNDe1xHKJ2/gqWQaU&#10;+aHEratPVcgr6dWyKVvyWFNQLbvLp22EYjSk7zAMQ19ygNNzDK0lkySQzESNMNyXcJCYcwlW8X7M&#10;RTWbYEP+6oH5n+qgqBFItbptk24qEXr+slHTIHBtxrgevV8wStX6/p/4h/UflU9iPgHs6zSgihNx&#10;JqUyCX3IpdRyipWyzqAx7ofb/aF9YiaPNAUp6n0aU2VPQ/gks98Nh5oO+Rk8Eecz3+ta+Gx/zPk+&#10;ewKz3nvP+1YfF/35HPEjJBnMEQOaxFdaqlNC/cDTaiDl63+IPwgS/PYzXgbs1bcs9UQLuiG/Gcz3&#10;g/2VYg2x0kTWTzk9hhHa2GsxmcGOLpsyffMbVrY9fhy79/bBBdX/fvzNkyZ89dXXM0t/mB4D0QoI&#10;5A4B+bgs8UTodDpFH1KDssVUP5TNb1LRDP/Zat2r0V/G1v8XPUYeqiB9TcUulxAD8RtaGZRmbgn1&#10;bwqJgRPjl97R48D1kYamzeANZYqpr5+hNJEcXDMBhfnyAhkG0CkZlcFKCkFaxtRygy5M7y6G+EFm&#10;/dP6W1VRvze9m2z8k4afVDfdxAcPf9f8JpP/9H7/DvFzKcERkJ82afjMSbC/MVMst8GO+KdchuZN&#10;3I9U+cFrvRI21NPbkcpW/zoRc8nT96EuZP/+x7EkbEfMgkl8qaQ6JdQPPP0DQXywpvKjzPs9kJLr&#10;agjN12hEI96EUP569yv0pzs/wz/IA26I065xtEZXfP4Hhtr529eal/KbKIm7ECnhSbLSTRMGu7/u&#10;/3f3/M/jp0yZcuqzzx5+YGmSLYzu4um4Sz+6CUReP6l+TiSCI90/+hLpc+hl5O/3VBSS7zdi8Adj&#10;8F5a8oYqnOrbRX7ByEP/uon9uWNZ5KsQy2z3B1nox3D67wgkj0fXGMY0jXCaZ+pmplhTj7n3GyPF&#10;hvT8SfIDwLuRkXq/vKboNjl9nKSl8exLrvMYrSXVkO93ZtgjS6fYmlb/DtH3pdTPT30deqpVJ5GI&#10;Hz1Cw4o/7AJ+iWs+QOLhSu/7qf2oTK8NaG20EBj5HxJp/qwxn3WOdkMfHyn2LauFLqzgDTjrJ0P4&#10;VlOit0mGFAKI9i+JL5chTAkNXP620f9L5VpQN9NTqSrqxP8SD04Ob4DMzUvjgh1UV3ls3k1RW5Pa&#10;Z71kRd9PXt8vPJ8RSh+HfgImDSFdXwHFNw9+9s//8m//7b8df/PNN2/5xX/77vq1Rx78j0mbM5or&#10;qDvXkLnBQbQCMaN5fLPS9qF/AqTPLfmhFCdaqz+5vDt6XpDH70ywLfWpa+7tZZPr6YOY6ZYCknBI&#10;YttrK94t5GS9VreHYmhXWUJ9nSYsDlUVfZNHxzCSNM//a8+7VZRkM8kW937S+fxN8Zes/onqJch5&#10;Qlf8xrVkrdS2AYmrzVfVZIlUohjJcrDLp+v3TYo2JPpTPsXmUW1UEtBXpAmRJpKvY2SZuZ79X4CW&#10;Fgt8hitGCX8IxmEa/DzRH5YuJ8ynsPkkNbVt7Zgu0yzLTfOjcoaMoNH2zc4kPi2FYtehWSV0+Sk7&#10;B0h8Tfj/T/86tH4r6krhGyHpoZCEU+FvjkH2/Xz2zV/+0rC5Yd68eTfMmjVrPPvu/2s/9x/+rrZm&#10;4fwrV65eufrXq1f/mh5LR0Mr/Pod0o/C0eBk0jbq36NJV8zVCgkGb4MaTmXGjhtH62nzbryRv/Ju&#10;5Psk3zRl0k03TZo8hTaXuoEfE+h/48frR3Ml/xNX1Qh/8Thizq7WfcWczqovYe+7nl843lexHnj9&#10;Xe1NBMkkUH1E58mwBm/TJwVT+tVgfkZJojKRPpHfX44RsH5jJD8D7eCrywB9LqZxnu0JG+BpWtWy&#10;ypRLuAE9Pb0KJrF+CLM08oL02vT9pItvrndlBa5B75/69oBZQGXeUl9xvv/nWpwrL1Xv02CkFuBa&#10;pOOTGMKwJFE1W+xIwuQYRXPLm/QwSbQV34VqPueia5vy4S9D77sw8vPX/UYCmb8mRdnfghx5vw/y&#10;C0L/z/G2acLUjmm5+vIx/y/V2Rb55ZBqg4kOsfrYM06m3t9QxYSeMzG/J33D433ViIEO/FONsx4a&#10;8+Hu3UqWn/i6nE4ptL4DPIjh7yBr5FNKb4w9QAkOw8Qb2M15g3dMHbx+pe+X/23zI/9x8fLly8f9&#10;3d/93XfffXf58uU/XOr5P5577t/8m3/zw+LvT7pp8o3jxk0quDmJmTFqiyaIb9T6l72G52wwL+CY&#10;+kAYN268lLr0/0jG0nN/xH/l2lDxoZRlU3EI5oSruphkZmrm7LQL4xxDrhrns9HnEbApdMUlefW6&#10;iifZRLou5wx1my7z0c4YIpCeKzs9rSSOfaT7S9yyHCuZWdBD+CBNoGoCRdIymon0893g+Mtf/+Xk&#10;Z5//Ysvmnzy+6qGHHiooKODiVlrwl7/8pa+vr6f/rwNXv/3u+nU+Kn/7W1qMQyMgkPME4n6KcSEr&#10;IrT8/02YcMOEiRP4MVE8AYiErhS9iVzIOc8SDoIACIAACIAACIAACIBALAL0y3rCxIm3zyhbVn33&#10;ggULKCFZlv7/ATCOeNG7pa8wAAAAAElFTkSuQmCCUEsBAi0AFAAGAAgAAAAhALGCZ7YKAQAAEwIA&#10;ABMAAAAAAAAAAAAAAAAAAAAAAFtDb250ZW50X1R5cGVzXS54bWxQSwECLQAUAAYACAAAACEAOP0h&#10;/9YAAACUAQAACwAAAAAAAAAAAAAAAAA7AQAAX3JlbHMvLnJlbHNQSwECLQAUAAYACAAAACEAPX1R&#10;9hoEAADlCQAADgAAAAAAAAAAAAAAAAA6AgAAZHJzL2Uyb0RvYy54bWxQSwECLQAUAAYACAAAACEA&#10;qiYOvrwAAAAhAQAAGQAAAAAAAAAAAAAAAACABgAAZHJzL19yZWxzL2Uyb0RvYy54bWwucmVsc1BL&#10;AQItABQABgAIAAAAIQDkSVnM3AAAAAUBAAAPAAAAAAAAAAAAAAAAAHMHAABkcnMvZG93bnJldi54&#10;bWxQSwECLQAKAAAAAAAAACEA1t5MLCQoAwAkKAMAFAAAAAAAAAAAAAAAAAB8CAAAZHJzL21lZGlh&#10;L2ltYWdlMS5wbmdQSwUGAAAAAAYABgB8AQAA0jADAAAA&#10;">
                <v:shape id="Picture 16" o:spid="_x0000_s1027" type="#_x0000_t75" style="position:absolute;width:59436;height:3954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G7hnvAAAAA2wAAAA8AAABkcnMvZG93bnJldi54bWxET82KwjAQvgu+QxjBm6Z6qEvXKCIodfFi&#10;7QMMzbQp20xKE7W+/WZhYW/z8f3Odj/aTjxp8K1jBatlAoK4crrlRkF5Py0+QPiArLFzTAre5GG/&#10;m062mGn34hs9i9CIGMI+QwUmhD6T0leGLPql64kjV7vBYohwaKQe8BXDbSfXSZJKiy3HBoM9HQ1V&#10;38XDKvgqy8YU96u+hDy9nPNVvbl1tVLz2Xj4BBFoDP/iP3eu4/wUfn+JB8jdDwA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obuGe8AAAADbAAAADwAAAAAAAAAAAAAAAACfAgAA&#10;ZHJzL2Rvd25yZXYueG1sUEsFBgAAAAAEAAQA9wAAAIwDAAAAAA==&#10;">
                  <v:imagedata r:id="rId17" o:title=""/>
                  <v:path arrowok="t"/>
                </v:shape>
                <v:rect id="Rectangle 17" o:spid="_x0000_s1028" style="position:absolute;top:20193;width:13639;height:99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JV/e8IA&#10;AADbAAAADwAAAGRycy9kb3ducmV2LnhtbESPT4vCMBDF78J+hzDC3jTVwyrVWERWEPaw/gOvQzO2&#10;pc0kJFG7334jCN5meO/35s2y6E0n7uRDY1nBZJyBIC6tbrhScD5tR3MQISJr7CyTgj8KUKw+BkvM&#10;tX3wge7HWIkUwiFHBXWMLpcylDUZDGPriJN2td5gTKuvpPb4SOGmk9Ms+5IGG04XanS0qalsjzeT&#10;arhu7/Tttz1fJv3Wf+ufgNVMqc9hv16AiNTHt/lF73TiZvD8JQ0gV/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slX97wgAAANsAAAAPAAAAAAAAAAAAAAAAAJgCAABkcnMvZG93&#10;bnJldi54bWxQSwUGAAAAAAQABAD1AAAAhwMAAAAA&#10;" filled="f" strokecolor="red" strokeweight="1pt"/>
                <w10:anchorlock/>
              </v:group>
            </w:pict>
          </mc:Fallback>
        </mc:AlternateContent>
      </w:r>
    </w:p>
    <w:p w:rsidR="00C83A1E" w:rsidRDefault="00C83A1E" w:rsidP="001D03A6">
      <w:pPr>
        <w:pStyle w:val="ListParagraph"/>
        <w:spacing w:after="0" w:line="360" w:lineRule="auto"/>
        <w:ind w:left="567"/>
        <w:rPr>
          <w:rFonts w:ascii="Segoe UI" w:hAnsi="Segoe UI" w:cs="Segoe UI"/>
          <w:color w:val="2A2A2A"/>
          <w:sz w:val="24"/>
          <w:szCs w:val="20"/>
        </w:rPr>
      </w:pPr>
    </w:p>
    <w:p w:rsidR="00C83A1E" w:rsidRDefault="001501BE" w:rsidP="00C83A1E">
      <w:pPr>
        <w:pStyle w:val="ListParagraph"/>
        <w:numPr>
          <w:ilvl w:val="0"/>
          <w:numId w:val="11"/>
        </w:numPr>
        <w:spacing w:after="0" w:line="360" w:lineRule="auto"/>
        <w:rPr>
          <w:rFonts w:ascii="Segoe UI" w:hAnsi="Segoe UI" w:cs="Segoe UI"/>
          <w:color w:val="2A2A2A"/>
          <w:sz w:val="24"/>
          <w:szCs w:val="20"/>
        </w:rPr>
      </w:pPr>
      <w:r>
        <w:rPr>
          <w:rFonts w:ascii="Segoe UI" w:hAnsi="Segoe UI" w:cs="Segoe UI"/>
          <w:color w:val="2A2A2A"/>
          <w:sz w:val="24"/>
          <w:szCs w:val="20"/>
        </w:rPr>
        <w:t>Type the name for the new application.</w:t>
      </w:r>
    </w:p>
    <w:p w:rsidR="00CE2F3C" w:rsidRDefault="00CE2F3C" w:rsidP="00C83A1E">
      <w:pPr>
        <w:pStyle w:val="ListParagraph"/>
        <w:numPr>
          <w:ilvl w:val="0"/>
          <w:numId w:val="11"/>
        </w:numPr>
        <w:spacing w:after="0" w:line="360" w:lineRule="auto"/>
        <w:rPr>
          <w:rFonts w:ascii="Segoe UI" w:hAnsi="Segoe UI" w:cs="Segoe UI"/>
          <w:color w:val="2A2A2A"/>
          <w:sz w:val="24"/>
          <w:szCs w:val="20"/>
        </w:rPr>
      </w:pPr>
      <w:r>
        <w:rPr>
          <w:rFonts w:ascii="Segoe UI" w:hAnsi="Segoe UI" w:cs="Segoe UI"/>
          <w:color w:val="2A2A2A"/>
          <w:sz w:val="24"/>
          <w:szCs w:val="20"/>
        </w:rPr>
        <w:t xml:space="preserve">Create a new </w:t>
      </w:r>
      <w:r>
        <w:rPr>
          <w:rFonts w:ascii="Segoe UI" w:hAnsi="Segoe UI" w:cs="Segoe UI"/>
          <w:b/>
          <w:color w:val="2A2A2A"/>
          <w:sz w:val="24"/>
          <w:szCs w:val="20"/>
        </w:rPr>
        <w:t>A</w:t>
      </w:r>
      <w:r w:rsidRPr="00CE2F3C">
        <w:rPr>
          <w:rFonts w:ascii="Segoe UI" w:hAnsi="Segoe UI" w:cs="Segoe UI"/>
          <w:b/>
          <w:color w:val="2A2A2A"/>
          <w:sz w:val="24"/>
          <w:szCs w:val="20"/>
        </w:rPr>
        <w:t xml:space="preserve">pplication </w:t>
      </w:r>
      <w:r>
        <w:rPr>
          <w:rFonts w:ascii="Segoe UI" w:hAnsi="Segoe UI" w:cs="Segoe UI"/>
          <w:b/>
          <w:color w:val="2A2A2A"/>
          <w:sz w:val="24"/>
          <w:szCs w:val="20"/>
        </w:rPr>
        <w:t>P</w:t>
      </w:r>
      <w:r w:rsidRPr="00CE2F3C">
        <w:rPr>
          <w:rFonts w:ascii="Segoe UI" w:hAnsi="Segoe UI" w:cs="Segoe UI"/>
          <w:b/>
          <w:color w:val="2A2A2A"/>
          <w:sz w:val="24"/>
          <w:szCs w:val="20"/>
        </w:rPr>
        <w:t>ool</w:t>
      </w:r>
      <w:r>
        <w:rPr>
          <w:rFonts w:ascii="Segoe UI" w:hAnsi="Segoe UI" w:cs="Segoe UI"/>
          <w:color w:val="2A2A2A"/>
          <w:sz w:val="24"/>
          <w:szCs w:val="20"/>
        </w:rPr>
        <w:t>, and specific a name for it.</w:t>
      </w:r>
    </w:p>
    <w:p w:rsidR="003B75D0" w:rsidRDefault="003B75D0" w:rsidP="00C83A1E">
      <w:pPr>
        <w:pStyle w:val="ListParagraph"/>
        <w:numPr>
          <w:ilvl w:val="0"/>
          <w:numId w:val="11"/>
        </w:numPr>
        <w:spacing w:after="0" w:line="360" w:lineRule="auto"/>
        <w:rPr>
          <w:rFonts w:ascii="Segoe UI" w:hAnsi="Segoe UI" w:cs="Segoe UI"/>
          <w:color w:val="2A2A2A"/>
          <w:sz w:val="24"/>
          <w:szCs w:val="20"/>
        </w:rPr>
      </w:pPr>
      <w:r>
        <w:rPr>
          <w:rFonts w:ascii="Segoe UI" w:hAnsi="Segoe UI" w:cs="Segoe UI"/>
          <w:color w:val="2A2A2A"/>
          <w:sz w:val="24"/>
          <w:szCs w:val="20"/>
        </w:rPr>
        <w:t xml:space="preserve">Provide the </w:t>
      </w:r>
      <w:r>
        <w:rPr>
          <w:rFonts w:ascii="Segoe UI" w:hAnsi="Segoe UI" w:cs="Segoe UI"/>
          <w:b/>
          <w:color w:val="2A2A2A"/>
          <w:sz w:val="24"/>
          <w:szCs w:val="20"/>
        </w:rPr>
        <w:t>S</w:t>
      </w:r>
      <w:r w:rsidRPr="003B75D0">
        <w:rPr>
          <w:rFonts w:ascii="Segoe UI" w:hAnsi="Segoe UI" w:cs="Segoe UI"/>
          <w:b/>
          <w:color w:val="2A2A2A"/>
          <w:sz w:val="24"/>
          <w:szCs w:val="20"/>
        </w:rPr>
        <w:t xml:space="preserve">ecurity </w:t>
      </w:r>
      <w:r>
        <w:rPr>
          <w:rFonts w:ascii="Segoe UI" w:hAnsi="Segoe UI" w:cs="Segoe UI"/>
          <w:b/>
          <w:color w:val="2A2A2A"/>
          <w:sz w:val="24"/>
          <w:szCs w:val="20"/>
        </w:rPr>
        <w:t>A</w:t>
      </w:r>
      <w:r w:rsidRPr="003B75D0">
        <w:rPr>
          <w:rFonts w:ascii="Segoe UI" w:hAnsi="Segoe UI" w:cs="Segoe UI"/>
          <w:b/>
          <w:color w:val="2A2A2A"/>
          <w:sz w:val="24"/>
          <w:szCs w:val="20"/>
        </w:rPr>
        <w:t>ccount</w:t>
      </w:r>
      <w:r>
        <w:rPr>
          <w:rFonts w:ascii="Segoe UI" w:hAnsi="Segoe UI" w:cs="Segoe UI"/>
          <w:color w:val="2A2A2A"/>
          <w:sz w:val="24"/>
          <w:szCs w:val="20"/>
        </w:rPr>
        <w:t xml:space="preserve"> for the application pool.</w:t>
      </w:r>
    </w:p>
    <w:p w:rsidR="00EA6115" w:rsidRPr="001D03A6" w:rsidRDefault="00EA6115" w:rsidP="00EA6115">
      <w:pPr>
        <w:pStyle w:val="ListParagraph"/>
        <w:spacing w:after="0" w:line="360" w:lineRule="auto"/>
        <w:ind w:left="567"/>
        <w:rPr>
          <w:rFonts w:ascii="Segoe UI" w:hAnsi="Segoe UI" w:cs="Segoe UI"/>
          <w:color w:val="2A2A2A"/>
          <w:sz w:val="24"/>
          <w:szCs w:val="20"/>
        </w:rPr>
      </w:pPr>
      <w:r>
        <w:rPr>
          <w:noProof/>
          <w:lang w:eastAsia="en-AU"/>
        </w:rPr>
        <w:drawing>
          <wp:inline distT="0" distB="0" distL="0" distR="0" wp14:anchorId="42969F97" wp14:editId="6586A42F">
            <wp:extent cx="5943600" cy="3809365"/>
            <wp:effectExtent l="0" t="0" r="0" b="63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0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3A1E" w:rsidRDefault="00EA6115" w:rsidP="00EA6115">
      <w:pPr>
        <w:pStyle w:val="ListParagraph"/>
        <w:numPr>
          <w:ilvl w:val="0"/>
          <w:numId w:val="11"/>
        </w:numPr>
        <w:spacing w:after="0" w:line="360" w:lineRule="auto"/>
        <w:rPr>
          <w:rFonts w:ascii="Segoe UI" w:hAnsi="Segoe UI" w:cs="Segoe UI"/>
          <w:color w:val="2A2A2A"/>
          <w:sz w:val="24"/>
          <w:szCs w:val="20"/>
        </w:rPr>
      </w:pPr>
      <w:r>
        <w:rPr>
          <w:rFonts w:ascii="Segoe UI" w:hAnsi="Segoe UI" w:cs="Segoe UI"/>
          <w:color w:val="2A2A2A"/>
          <w:sz w:val="24"/>
          <w:szCs w:val="20"/>
        </w:rPr>
        <w:t xml:space="preserve">Provide </w:t>
      </w:r>
      <w:r w:rsidRPr="00EA6115">
        <w:rPr>
          <w:rFonts w:ascii="Segoe UI" w:hAnsi="Segoe UI" w:cs="Segoe UI"/>
          <w:b/>
          <w:color w:val="2A2A2A"/>
          <w:sz w:val="24"/>
          <w:szCs w:val="20"/>
        </w:rPr>
        <w:t>SQL Server Reporting Services Service Database</w:t>
      </w:r>
      <w:r>
        <w:rPr>
          <w:rFonts w:ascii="Segoe UI" w:hAnsi="Segoe UI" w:cs="Segoe UI"/>
          <w:color w:val="2A2A2A"/>
          <w:sz w:val="24"/>
          <w:szCs w:val="20"/>
        </w:rPr>
        <w:t xml:space="preserve"> address, and credential to connect to that database.</w:t>
      </w:r>
    </w:p>
    <w:p w:rsidR="00EA6115" w:rsidRDefault="00EA6115" w:rsidP="00EA6115">
      <w:pPr>
        <w:pStyle w:val="ListParagraph"/>
        <w:numPr>
          <w:ilvl w:val="0"/>
          <w:numId w:val="11"/>
        </w:numPr>
        <w:spacing w:after="0" w:line="360" w:lineRule="auto"/>
        <w:rPr>
          <w:rFonts w:ascii="Segoe UI" w:hAnsi="Segoe UI" w:cs="Segoe UI"/>
          <w:color w:val="2A2A2A"/>
          <w:sz w:val="24"/>
          <w:szCs w:val="20"/>
        </w:rPr>
      </w:pPr>
      <w:r>
        <w:rPr>
          <w:rFonts w:ascii="Segoe UI" w:hAnsi="Segoe UI" w:cs="Segoe UI"/>
          <w:color w:val="2A2A2A"/>
          <w:sz w:val="24"/>
          <w:szCs w:val="20"/>
        </w:rPr>
        <w:lastRenderedPageBreak/>
        <w:t xml:space="preserve">And finally, select a </w:t>
      </w:r>
      <w:r w:rsidRPr="00EA6115">
        <w:rPr>
          <w:rFonts w:ascii="Segoe UI" w:hAnsi="Segoe UI" w:cs="Segoe UI"/>
          <w:b/>
          <w:color w:val="2A2A2A"/>
          <w:sz w:val="24"/>
          <w:szCs w:val="20"/>
        </w:rPr>
        <w:t xml:space="preserve">Web </w:t>
      </w:r>
      <w:r>
        <w:rPr>
          <w:rFonts w:ascii="Segoe UI" w:hAnsi="Segoe UI" w:cs="Segoe UI"/>
          <w:b/>
          <w:color w:val="2A2A2A"/>
          <w:sz w:val="24"/>
          <w:szCs w:val="20"/>
        </w:rPr>
        <w:t>A</w:t>
      </w:r>
      <w:r w:rsidRPr="00EA6115">
        <w:rPr>
          <w:rFonts w:ascii="Segoe UI" w:hAnsi="Segoe UI" w:cs="Segoe UI"/>
          <w:b/>
          <w:color w:val="2A2A2A"/>
          <w:sz w:val="24"/>
          <w:szCs w:val="20"/>
        </w:rPr>
        <w:t>pplication</w:t>
      </w:r>
      <w:r>
        <w:rPr>
          <w:rFonts w:ascii="Segoe UI" w:hAnsi="Segoe UI" w:cs="Segoe UI"/>
          <w:color w:val="2A2A2A"/>
          <w:sz w:val="24"/>
          <w:szCs w:val="20"/>
        </w:rPr>
        <w:t xml:space="preserve"> that can be associated with the service application. </w:t>
      </w:r>
      <w:r w:rsidR="00AE75CB">
        <w:rPr>
          <w:rFonts w:ascii="Segoe UI" w:hAnsi="Segoe UI" w:cs="Segoe UI"/>
          <w:color w:val="2A2A2A"/>
          <w:sz w:val="24"/>
          <w:szCs w:val="20"/>
        </w:rPr>
        <w:t xml:space="preserve">Then click </w:t>
      </w:r>
      <w:r w:rsidR="00AE75CB" w:rsidRPr="00AE75CB">
        <w:rPr>
          <w:rFonts w:ascii="Segoe UI" w:hAnsi="Segoe UI" w:cs="Segoe UI"/>
          <w:b/>
          <w:color w:val="2A2A2A"/>
          <w:sz w:val="24"/>
          <w:szCs w:val="20"/>
        </w:rPr>
        <w:t>OK</w:t>
      </w:r>
    </w:p>
    <w:p w:rsidR="00615D31" w:rsidRDefault="00615D31" w:rsidP="00615D31">
      <w:pPr>
        <w:pStyle w:val="ListParagraph"/>
        <w:spacing w:after="0" w:line="360" w:lineRule="auto"/>
        <w:ind w:left="567"/>
        <w:rPr>
          <w:rFonts w:ascii="Segoe UI" w:hAnsi="Segoe UI" w:cs="Segoe UI"/>
          <w:color w:val="2A2A2A"/>
          <w:sz w:val="24"/>
          <w:szCs w:val="20"/>
        </w:rPr>
      </w:pPr>
      <w:r>
        <w:rPr>
          <w:noProof/>
          <w:lang w:eastAsia="en-AU"/>
        </w:rPr>
        <w:drawing>
          <wp:inline distT="0" distB="0" distL="0" distR="0" wp14:anchorId="185A1575" wp14:editId="1F1B8217">
            <wp:extent cx="5943600" cy="3809365"/>
            <wp:effectExtent l="0" t="0" r="0" b="63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0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4404" w:rsidRDefault="002B4404" w:rsidP="00615D31">
      <w:pPr>
        <w:pStyle w:val="ListParagraph"/>
        <w:spacing w:after="0" w:line="360" w:lineRule="auto"/>
        <w:ind w:left="567"/>
        <w:rPr>
          <w:rFonts w:ascii="Segoe UI" w:hAnsi="Segoe UI" w:cs="Segoe UI"/>
          <w:color w:val="2A2A2A"/>
          <w:sz w:val="24"/>
          <w:szCs w:val="20"/>
        </w:rPr>
      </w:pPr>
    </w:p>
    <w:p w:rsidR="002B4404" w:rsidRPr="004A5394" w:rsidRDefault="002B4404" w:rsidP="002B4404">
      <w:pPr>
        <w:pStyle w:val="ListParagraph"/>
        <w:numPr>
          <w:ilvl w:val="0"/>
          <w:numId w:val="4"/>
        </w:numPr>
        <w:spacing w:after="0" w:line="360" w:lineRule="auto"/>
        <w:ind w:left="709" w:hanging="218"/>
        <w:outlineLvl w:val="1"/>
        <w:rPr>
          <w:rFonts w:ascii="Segoe UI" w:hAnsi="Segoe UI" w:cs="Segoe UI"/>
          <w:b/>
          <w:sz w:val="26"/>
          <w:szCs w:val="24"/>
        </w:rPr>
      </w:pPr>
      <w:bookmarkStart w:id="8" w:name="_Toc444615042"/>
      <w:r>
        <w:rPr>
          <w:rFonts w:ascii="Segoe UI" w:hAnsi="Segoe UI" w:cs="Segoe UI"/>
          <w:b/>
          <w:sz w:val="26"/>
          <w:szCs w:val="24"/>
        </w:rPr>
        <w:t>Step 4</w:t>
      </w:r>
      <w:r w:rsidRPr="00BB2D75">
        <w:rPr>
          <w:rFonts w:ascii="Segoe UI" w:hAnsi="Segoe UI" w:cs="Segoe UI"/>
          <w:b/>
          <w:sz w:val="26"/>
          <w:szCs w:val="24"/>
        </w:rPr>
        <w:t xml:space="preserve">: </w:t>
      </w:r>
      <w:r w:rsidR="004A5394">
        <w:rPr>
          <w:rFonts w:ascii="Segoe UI" w:hAnsi="Segoe UI" w:cs="Segoe UI"/>
          <w:b/>
          <w:sz w:val="26"/>
          <w:szCs w:val="24"/>
        </w:rPr>
        <w:t>Activate Report Server Integration Feature</w:t>
      </w:r>
      <w:bookmarkEnd w:id="8"/>
    </w:p>
    <w:p w:rsidR="004A5394" w:rsidRPr="006C251A" w:rsidRDefault="00B8491A" w:rsidP="004A5394">
      <w:pPr>
        <w:pStyle w:val="ListParagraph"/>
        <w:numPr>
          <w:ilvl w:val="0"/>
          <w:numId w:val="13"/>
        </w:numPr>
        <w:spacing w:after="0" w:line="360" w:lineRule="auto"/>
        <w:outlineLvl w:val="1"/>
        <w:rPr>
          <w:rFonts w:ascii="Segoe UI" w:hAnsi="Segoe UI" w:cs="Segoe UI"/>
          <w:b/>
          <w:sz w:val="26"/>
          <w:szCs w:val="24"/>
        </w:rPr>
      </w:pPr>
      <w:bookmarkStart w:id="9" w:name="_Toc444615043"/>
      <w:r>
        <w:rPr>
          <w:rFonts w:ascii="Segoe UI" w:hAnsi="Segoe UI" w:cs="Segoe UI"/>
          <w:sz w:val="24"/>
          <w:szCs w:val="24"/>
        </w:rPr>
        <w:t xml:space="preserve">Open </w:t>
      </w:r>
      <w:r w:rsidR="006C251A">
        <w:rPr>
          <w:rFonts w:ascii="Segoe UI" w:hAnsi="Segoe UI" w:cs="Segoe UI"/>
          <w:b/>
          <w:sz w:val="24"/>
          <w:szCs w:val="24"/>
        </w:rPr>
        <w:t>Site Setting</w:t>
      </w:r>
      <w:r w:rsidR="006C251A">
        <w:rPr>
          <w:rFonts w:ascii="Segoe UI" w:hAnsi="Segoe UI" w:cs="Segoe UI"/>
          <w:sz w:val="24"/>
          <w:szCs w:val="24"/>
        </w:rPr>
        <w:t xml:space="preserve">, under </w:t>
      </w:r>
      <w:r w:rsidR="006C251A">
        <w:rPr>
          <w:rFonts w:ascii="Segoe UI" w:hAnsi="Segoe UI" w:cs="Segoe UI"/>
          <w:b/>
          <w:sz w:val="24"/>
          <w:szCs w:val="24"/>
        </w:rPr>
        <w:t>Site Collection Administration</w:t>
      </w:r>
      <w:r w:rsidR="006C251A">
        <w:rPr>
          <w:rFonts w:ascii="Segoe UI" w:hAnsi="Segoe UI" w:cs="Segoe UI"/>
          <w:sz w:val="24"/>
          <w:szCs w:val="24"/>
        </w:rPr>
        <w:t xml:space="preserve">, click on </w:t>
      </w:r>
      <w:r w:rsidR="006C251A">
        <w:rPr>
          <w:rFonts w:ascii="Segoe UI" w:hAnsi="Segoe UI" w:cs="Segoe UI"/>
          <w:b/>
          <w:sz w:val="24"/>
          <w:szCs w:val="24"/>
        </w:rPr>
        <w:t>Site collection features.</w:t>
      </w:r>
      <w:bookmarkEnd w:id="9"/>
    </w:p>
    <w:p w:rsidR="002B4404" w:rsidRDefault="00B85D0E" w:rsidP="00615D31">
      <w:pPr>
        <w:pStyle w:val="ListParagraph"/>
        <w:spacing w:after="0" w:line="360" w:lineRule="auto"/>
        <w:ind w:left="567"/>
        <w:rPr>
          <w:rFonts w:ascii="Segoe UI" w:hAnsi="Segoe UI" w:cs="Segoe UI"/>
          <w:color w:val="2A2A2A"/>
          <w:sz w:val="24"/>
          <w:szCs w:val="20"/>
        </w:rPr>
      </w:pPr>
      <w:r>
        <w:rPr>
          <w:rFonts w:ascii="Segoe UI" w:hAnsi="Segoe UI" w:cs="Segoe UI"/>
          <w:noProof/>
          <w:color w:val="2A2A2A"/>
          <w:sz w:val="24"/>
          <w:szCs w:val="20"/>
          <w:lang w:eastAsia="en-AU"/>
        </w:rPr>
        <mc:AlternateContent>
          <mc:Choice Requires="wpg">
            <w:drawing>
              <wp:inline distT="0" distB="0" distL="0" distR="0">
                <wp:extent cx="5943600" cy="3810000"/>
                <wp:effectExtent l="0" t="0" r="0" b="0"/>
                <wp:docPr id="24" name="Group 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3810000"/>
                          <a:chOff x="0" y="0"/>
                          <a:chExt cx="5943600" cy="3810000"/>
                        </a:xfrm>
                      </wpg:grpSpPr>
                      <pic:pic xmlns:pic="http://schemas.openxmlformats.org/drawingml/2006/picture">
                        <pic:nvPicPr>
                          <pic:cNvPr id="22" name="Picture 22"/>
                          <pic:cNvPicPr>
                            <a:picLocks noChangeAspect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810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" name="Rectangle 23"/>
                        <wps:cNvSpPr/>
                        <wps:spPr>
                          <a:xfrm>
                            <a:off x="2857500" y="2491740"/>
                            <a:ext cx="784860" cy="1143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24" o:spid="_x0000_s1026" style="width:468pt;height:300pt;mso-position-horizontal-relative:char;mso-position-vertical-relative:line" coordsize="59436,381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YRvYwEQQAAMgJAAAOAAAAZHJzL2Uyb0RvYy54bWykVm1v2zYQ/j5g/0HQ&#10;d8eSLMe2EKfwnDgoELRG06GfaYqyiFIkR9Iv2bD/vjtSUtzYa4s0QGS+3B3vnnvuyJt3x0ZEe2Ys&#10;V3Iep1dJHDFJVcnldh7/+Xk1mMaRdUSWRCjJ5vEzs/G7299/uznogmWqVqJkJgIj0hYHPY9r53Qx&#10;HFpas4bYK6WZhM1KmYY4mJrtsDTkANYbMcyS5Hp4UKbURlFmLazehc341tuvKkbdx6qyzEViHoNv&#10;zn+N/27wO7y9IcXWEF1z2rpB3uBFQ7iEQ3tTd8SRaGf4mamGU6OsqtwVVc1QVRWnzMcA0aTJq2ge&#10;jNppH8u2OGx1DxNA+wqnN5ulH/ZrE/FyHmd5HEnSQI78sRHMAZyD3hYg82D0k16bdmEbZhjvsTIN&#10;/kIk0dHD+tzDyo4uorA4nuWj6wTQp7A3mqYJ/AXgaQ3ZOdOj9f0PNIfdwUP0r3dHc1rAf4sTjM5w&#10;+jGfQMvtDItbI81P2WiI+brTA0ipJo5vuODu2dMTkodOyf2a07UJkxPIsw5y2MZToyxDYFAFpYIO&#10;wZgeFf1qI6mWNZFbtrAamA31htLDb8X99JsDN4LrFRcC84TjNjSoglcsuoBOYOidoruGSRdKzjAB&#10;USppa65tHJmCNRsGDDLvy9QXAST+0To8Dingy+CfbLpIkln2x2A5TpaDPJncDxazfDKYJPeTPMmn&#10;6TJd/ovaaV7sLIN4ibjTvPUVVs+8vcj5tjuEavJVGe2Jr31EyjvU/XoXYQkhQV+tM8zRGocVoPUJ&#10;EA46/YaH9gVNxN1CVaDGr9RBz2bItLHugakmwgEgCj54RMkevA3edCJt4oMD3jPwBwsWGqntcgyz&#10;n8MN2+ilFvRUE83ABTR7QtxRR1xECRgpgLojJGMr1zcL+38IZdPxZIxNAXpCls9SIEHoCV3XmEzz&#10;6XXbNNI0H4We8VasSCEV1gC4SAohfb6V4GVXF9ZsN0thAllWq65FwXH2RQxmqApNpwvLj9yzYMHs&#10;J1ZBL4WWl/ms+VuM9WYJpVBDoURsTUoWTgMU+th6DU9SIcEgWg58bG23BvCGPLcdONLKoyrzl2Dv&#10;WPI9x4Jyr+FPVtL1yg2XylwyICCq9uQg34EUoEGUNqp8hpvGKKA1ZNVquuLA8Udi3ZoYuHNhEd4R&#10;7iN8KqEO81i1oziqlfn70jrKA71hN44OcIfPY/vXjmDzFu8lEH+W5sCqyPlJPp5kMDGnO5vTHblr&#10;lgpaReq980OUd6IbVkY1X6BOFngqbBFJ4ex5TJ3pJksX3hbwYKFssfBi4VZ4lE8a7pKQPKzhz8cv&#10;xOi20B2w/oPqio0Ur+o9yGI+pFrsnKq4bwYvuLZ4Q+H7kX8ueAq1Txt8j5zOvdTLA+z2PwA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MEFAAGAAgAAAAhAJAj8uvcAAAABQEAAA8AAABkcnMvZG93bnJl&#10;di54bWxMj0FLw0AQhe+C/2EZwZvdjcWgaTalFPVUBFtBettmp0lodjZkt0n67x292MuDxxve+yZf&#10;Tq4VA/ah8aQhmSkQSKW3DVUavnZvD88gQjRkTesJNVwwwLK4vclNZv1InzhsYyW4hEJmNNQxdpmU&#10;oazRmTDzHRJnR987E9n2lbS9GbnctfJRqVQ60xAv1KbDdY3laXt2Gt5HM67myeuwOR3Xl/3u6eN7&#10;k6DW93fTagEi4hT/j+EXn9GhYKaDP5MNotXAj8Q/5exlnrI9aEiVUiCLXF7TFz8AAAD//wMAUEsD&#10;BAoAAAAAAAAAIQDElYkjcjMCAHIzAgAUAAAAZHJzL21lZGlhL2ltYWdlMS5wbmeJUE5HDQoaCgAA&#10;AA1JSERSAAAEqAAAAvwIAgAAAEtwGqkAAAABc1JHQgCuzhzpAAD/yklEQVR4Xux9B4BdRdX/1mRT&#10;SCA9kEJIQgIhoVdFBFFARFGxfKioKCIWVCzY0Q97wYYgRf2jfjZApUjvIL1DgCSQ3nvflt39n/P7&#10;nTMz9773dt9ulqK+m5e39907d+7MmTPnnN+cMzPVt9xySxWOJUuWLFiw4L6Zi9avXdXa0tzR3t7W&#10;to23KkcvU6CD+XWEvzyp1v/48l88e1EPvMEKIif2M5agWy8P+XTylFXJ664/cR6qWl1OLt0qViXx&#10;K5cCHdL6aHD9wv9s80uHqMaBPzU4avlXe4vdwmOeVYeeJ7+98uhbKacFzmev66yzyes77Yx8tgTn&#10;hjrGZtAKZQ4tsB9+hmq0yz/9TqQFKUFqGAVACi3hfxEdtMWECPJPvqvkjzVioCxIlhDR2sdb0kVQ&#10;ju5ZMUx+dAFNuRgZKb6KmSSJwWgxvXNwkWTFO2ds8OQ+KqNHe9pflA7gB/u2Fyt1opLRwvFgfQr4&#10;L17yfhL7S+icVpZ8V1LGMwokpY29it2nU22W3HYxkKWmdV19NXtFu3QK9AumoxYxQaE/2/WQVO2q&#10;18AloFBtba38r5M/bEj2TkkmBs+2bfolp04rJRSFDvuak1BfRpFkxQp91qQPSlVdLa+CxBLmtGfR&#10;m+VdbfwvqZBx6MuhDngDDr2t2UjB2cROTc1JCy7/QAqrjd6mnGTvsJJKbkG3BmGTtkmUO7ERE8lo&#10;YtrkdZIk7TGJCEylIZIYCwRxn5GXRsjYOdP3FPCONbkxdMoP7ZK9v4F0UyLon6BEnFsTOVtKdBfv&#10;m51djUXN97DO88rpPe9oiTHo1bJihxcFQilnCU+B6YvxA1lC2YDKwugQhIITNcq7kkU2ARK5I0rJ&#10;VJMWqLlchlmdl1Gf6D5p8jSvVFt6F4l/TURK51I6uMTTImu3YH+GynD7wTpaULHRJslItSIiM1NA&#10;EwXFiEb+J2mKd5FM5TWLLDXChYS/onz2u2lxvUVEbAweMnyfCUN22223cePGmUgR4Nfc3Dxz5sxr&#10;73j4wx98/377TB87enif+lq5LUTrPtv/xz5RhBY9JE9WQ3aVSen7GTHdVTb5dskwX1kPl5WoW82f&#10;7fVd2AW9J5lLl7GoYdI79S7oxd2i1IuXuHdq1+PydUUW6JfEJAg2jGovyNFSxmQRsNV5KV00JxI3&#10;I1i7V0e3BwsM7Gw2Ps7jlkoBdoTWipg2PJ0Yc8lgUZEyRvMp0DrWtHidcrZgp+Z696jC1CxI59ka&#10;QUKZi9DBeIP84SZ4kZyhALNC199eivtLmWzJ9djAWSWdy9KfyPCDq+RIjkCSEh3Cn2BdjCVASnvS&#10;hi6sO4Q+U7xsnXf6nrQ3nynMN+bVSUctzg2xSxTymJEhdI303XEQxyw+a3uKCjf+iQ+TnIEfaSaa&#10;qeik9oGnxFLOdeLsT2c1M1zd0k5GBRJLO3bKgKUzxfJCWrmzhXYy+DhXlgzxxakMLWioYk2XNmRG&#10;WviNTBfuBsOU6likYDcyCuCOPcCte2tr5x1DyA758I6ijNh5jyhkwC6vdKsqXeZWXgIKBo56ZnuP&#10;jxQYS4AMxfIswPSdNkqXdexTV3P66R+9+KILyyv/dqX61UUXffT007cri64evuSsM04776WoS1cF&#10;Kff++48/5v/986YtTa0Llq6a+cyzF1x40TGv3keOhoaGagF+jz766Owl604/7cOjRwxdsmrD5sbm&#10;ltY2s6tCw3v3L2hsQtguOg4VUbFEXfe4oimKK5pOtGaOVqkAyyGOYgqnYIAh75cIXou0COGpqAow&#10;yKKjfOyb0AA6QoNfZhzIKC2IJaOUWmpXXzJuaYQW/URi6iX5ik4TT6u3OSaMmyB+avuEodSQRN6W&#10;Sgsdbgn5sjh+FNAiNy7rlc1QvHCUUHPUQrIlk28TSdm2jL+6kDZdCqPOOk3nDyckSDMpWt/QVknj&#10;GBWdmskwNcnbWVcoeQ8Pdt2JuhYVhSzeeQOWzrFEadIuZw+7kkr7Q54QGLTVIXoZPK+r69Onb9/6&#10;Pg3yXVffh8P28i1jeBlgEI230PNwUqD02etCvyvW/qnFHp9HlwvPUY3KoL4PUpqRiVfaW4NvQIca&#10;CVTghUgLZQBPS6V+io429T80t7a0btvW2t62jdJCX1JTU9+nb319fW290KFeaVCjpBDfAShrxlBw&#10;8eTbdrvp4COkkbsjEVmALDtHno93nEbBFWSKJDi16KpT4SiukW2tzduEEK1OB8hMoYOwgVKgTplB&#10;PSJCXOGHxKxxCRukLHEiSlm8R0eEgDTGpN5mNlrug8WRZRIfhEl3pPGWljFmOI+0luZhYtb6j4dR&#10;jl467xsKRzB+by6plpa2bS1CCiEJqqZPSxep7VNfX6d0kE6iDib1iku/CKKVtHRi5DtZIIRzaWoX&#10;OjW9iEo8Vs17lKVgN3bB4P2KjB480gnmDtXnI4ERnIXJK04b9AojTVtbqxBBzJTWZvYLJZF2SKGE&#10;dIS66to6eRYUE2eYKhnKEPkSKtXX96nvo4f8DEayOPtamptb5H9zs5zTkaa9sLq6vq6uTv8rX1lT&#10;BXWNktPX7BUnnfVL0tdJeer0I+dsQnxv0y4tR0urVBFuCEgDuCKCg1HbkeWWKknz6lGPSAelihoS&#10;UuYWLfO25qZtQgfzb7TLg3V9VELW1/fVt0vXwDdFT6kjN1TGhoyNrO1jzJrJgUyeGXnJWAQQsQTc&#10;3sTO6QkWjhxAqdqVSQlOJjHpqRX50CKisllkhfcnpQP0RV9QQ+Qk2qJGOkiGDmTavJDshFLReYNE&#10;/mSBWEW1U+3ciYFRTImHDNnbCmlCYYKYEP0IW7W2SL9okm+hg/ADSqd0EIaXT53qC+UEkELYlrxE&#10;axOdC/ydqwi5O5poEFCB5+lB1Ke0pZWSzhFV03bu9+HTTv/tJRduaiwZPJjpOqVoHmQJOZIslUia&#10;/n3qfvPrS8746EfXbWk2iUpfv6pLVg8PURYhYsgFuJ4UH3HI2jH9+tT++Qunv/NTZ2+e/ayUolY5&#10;XosrLjIqE5U4IgrwEdmj8UiJUCjTLs3ZTlGmkNH8Iy/huQYzVFUJWpNXyTkAgfBDlUQA9B+366e/&#10;cNYvrrxx3srNDXVVwwc3LF2x5tJLLh45qP6www6rvuyyyy7987Xn/fB7/fr1X7RiXdSK1gbs+N4g&#10;2VYqszLZ1kwfylUz3+yd3E7b3UgSny6uzwvvW7rEZc40uffmJEKuhwbIlz6YPhJNHVoapqxd2UdN&#10;QnZWeoOtgb3MhjK7wO0EkzUhN+RqjBH4HImt8Uy0eRFDkSiBQ2lDJpEMWURbQJkMtexukqiI+I53&#10;VUj4r8BYGf9+UWGY55ISv3vEnElehc+XZqsMWfxHQjmSOf+fzZcrfsIt6Z2SXaFoJmWSKJOsC73X&#10;lSJO8ipR1kiXkNZsOv8TWDHVPSnwq6/rU99XUJ9+BAOKOROMqgyxoiJPXsoGLdpUxQV/4kkzZsjw&#10;hGp0E+1Qfei40RS2U3Rq04Rq+DNJjNbSm6p9aVXh22I7VWsp1lErXwwaMW9cVFCR9xXLFYrcDBox&#10;9gAr4mFQghKBR5AxmSpTK1oFCpkn1K04X/E1XSjw1KpMCpGUl1Z16BOEOmrLqmUnlowSQQHPNgJg&#10;NfzUwBXgJ7ZMHzFwhQ5i0YnRD/iXSJRAUCND5yrI75qdm7UIA9xhk9LoCb2bpVdyoyKZxME4TnAd&#10;0ArSe3RNqtdCNWncSn0BF9S6FfsOdIDB196hIVx1YuAK8FPDTmAP0YIOBLDlka+SjJqklDiJdXdm&#10;sF5jcop4h2ZodkAj8FfM3DuNm1hFvFWue7QrFfFBGD2NLVh2VFkZQokg1Gg3fsBAgCJgkQpCh3qx&#10;7TieqtdjuCaNXgV/gqKEbs6XkmUHMmzVD4LEOFQg9VXwBnraAJMpTLaxVZzNa53MAJiHeuJhsoaB&#10;eB3J2CaoRQCLXHICAfsl0WgIEWWAJ15P7CrdxJCNGvoCVJUULU2aVQL8iHYE+GXlQwp4SnaDjFJK&#10;rWKpYBH9ZHgubT/PIfCZta79SRjQTQ5SrhgTFAodg5/KB0pPpaWMA5AOzYl8kH4hwE8AD7CfDBQC&#10;gdfW1rt8SOBDQYmLyzrvTJ3cTaz9FJ9wmNCPYtZJ6KkFqbwNKGg9XJfplUUpKDGeQCJsa27WKGL3&#10;KAgDAfgJS4i0lE8cMDUTk3kKTEpVRFLZzEAQxYe3FUUCVUzQkxQRe4zq8+HTPvqbSy7Y3JQAvyj+&#10;81QspIrlnCIQvConLASV/eZSAX6nr9vSQklng2VtREaUIBBcGFoh8ON4SxjEypcmKyQb+tT86ayP&#10;vPvTX9j83NNMqRhPS9xO7Oc/AxQkAuzlg9COzSR4Tyih7Y8hMa1qhwJCpuk7dsKnzv78BVfdOGfJ&#10;RowKtY0eMmDTpk0f+/jHT33XCdXf+MY3Jk0/+IhXH/LUC8uYYzE1n+2QoXklcQG3lm7WQAJTJp2T&#10;xHpisR7SaQvF5iqi3fxS7haHUwJBQ/7GL4HWrFtMmXkm9sOkfEGGBhhgkfjU6kCB4VQVFCmKF0Hp&#10;mNVGe5AtTn+fPa6MRz6wwvJFCPgHssIv+u/0BLKbvZxd1c49JV+O+yxIkjbSIU9afyTTMnn7ogiF&#10;c8LQemfy/qI8Ug5PlLDlO+e59G7hSzrhp0CZDA8FpZZqlXjRaRzZLT5dgsCFxTduKWnKlV3hHK/n&#10;nyvRc0pkX4RUmQ4WR0vMNDNr1PsCsnXzMnr8xMDv09DQp0+/Pg1q1ogdJCYcRtNp6PuQiTFxXhQk&#10;rG/lZoqMudspx8HexX+ne8ggYwtbUbQ3J6PhNPBYMxsAD1gRCbXb0zoUL5d0YZHXVOSCe9TANYNP&#10;DX2BvuK4gG2XAr8y6VC8dcunQ3y+gA7d4IhA+7wJalgIji4d1FcyKPDDSLYBHiUTATCBn45ky1g+&#10;nBs5w86gWII9wwsLGTXAFeuM7LtuOHj7h2YsoKQlh2w1niQrW9MbbyLPwO7qWcpykikFhYTqelLv&#10;Bvyewgzi4VHbblsrJ3/KPakvOEH5oU7sWsUpatvJdQxOQJ24KsiY9SVaKy89U5WgeaVsljHCMnY8&#10;WR3/3c2dME6ka64RMtxAreWa0iYvwdAX9y/7RavTURCUeoAF9cm3evMIxmju6ZdOcCKGwjQ/AXLs&#10;yPoOoSPhmLpSHbkBNAp81nADn+NnDZhFLCZ+6FEj2tRncZg/D7qc1wEqzfvHtkkHCdz7p4WmkWp+&#10;QJwhfwJ+xY0tzdIpcsBP5YOERdSLs4v+8FoVkvJBvyhLe5biC308DBORY0N+xZBfzKeIWakUybd9&#10;YfHUeEnK7I84FUU+yDCAMIJ4/JoEBkuURDCq1BEOwCOkQISIon0dGsD88BJMXrLqRW4k1qDd7YS6&#10;HMgPR6ftEG8WTRZJEmQAxKQQolk9fi0tTW3blEnIcJEOOlaISJlIB2ddk3FSvna+0zkTrRy+khYP&#10;+sJ7URB6pienjqz/8EdO/83FFybAT0lWvOrpO4xUCXcUhyVGTQF+F1900Sc+fsb6zS0cFnAsDODn&#10;PBOAnzIAJAJ7KFnBuSw2asqc/epr/nDmB9991pc3Pv24JDawB0EoH/1Z3eHuPvgDQcI89guULc1l&#10;4aWFVIKSMKteGklSGiToqBZgLT+lwTFYpZhw4K6TPvnFz114za1zlm4SxYF5y1WTdx58x93/euze&#10;W2tkQZd9Z0xbsHwtujPFrP1nVvjEKdSxwOrbDQkiiQqKm6ZhMntRJz2sQDnlMkl+ZsoQi5G0mZ/m&#10;/6ZVcZkcqwxt44fyjtzCWJsJ9mjI4llX44FoQXMjvfVAN3g9c6M362ADWYb1VOUYkq8WK7CqDRJX&#10;gX21IkD9yBU9Vx+vhDfoFXR1gn+521bdsU2++YgiRy0IqmUlogyHWuXYM+vH11pd5VFpZ30V34aB&#10;BfuJ+FDclbeRE1kTf9ZS2l1PHB9PWIxvp5aHXkvvZc+t+qUTdPLsdtyS1jcnZcgkMHPxbBH7p/Ke&#10;okXH6pITN0sKsy3MjYxY5C3aEsjWtUpPK6iFtIYp9iLvCfqirl8R+CPJKpZfn0cK3nXJk+/0ofv5&#10;icln0JAGpc3PpmVkQtzsJYzq+YfRU2r5IWSUhlSIqfJkUASZj+eAq3iFaQy/wGviUCCa82+US0f8&#10;5IYu6xA+0KHODUxkusNUj2si2NauCjEwlQpWNb+UXHgj9bJhCxvANGM3Q4SC+hbSh1e6pkNMZ4Qp&#10;9WDIKl8SmOJsMo04EjKBUnbF2ybRzYYgUqURDQ9b2CS0KVb/QTsj6hE4SOxejvinH0GLuSsWmqex&#10;s/gwgfqQ3GFABxCAlWaO7P0DzOVPaSomQVlSlkPJ0CCM07UxeEISxiRq8K6VTjMlUNFPYPTA8LRd&#10;Ij7gUiDW3gp1+AM5E/N4oYqfFFy1ejJEzCqukbXMKjkIqOxAAmsGG2T3IrM71Uhf1KVNsh8Jy8QH&#10;AVlSWyOIv8lhHO00hQVBULAPkLb066nVL6NE6h5v0Fg3/RixTWh4t1YKC2hW7CzJG2SAqa9++vXt&#10;p8NMEmKuEEIytChRXrDrji4kgX30huSDQ56Cg1HgqAZsIhO9Kzk3yKeB3/o6vFIPZK6BmjLSZc+S&#10;4YKcSwzxYnYUZBEOjjiQQ8zIZacs1iOLdP2QmN0VMkdFmie1XHNMWShGwrsjC2gm6PmeWQFnmxhL&#10;H4nWeqiRVS8FoV73QJvUsidV9DsVzfEl5Z9Z5ZMHcnmmP2N5nRalC+ADFtkShvRQ+WB7Ay2qT6VK&#10;Gm6ZjNUHm95sVussiSqB/rDixMaH2rK20XN+KJ5dnUF38YoOjaAttccisfZROxHztKNDQKh8FKMj&#10;PFcCqXUBpdynTb3uAtvlg5WPdLwrfnglfDAaJk5z+fCi6EMds9HhMb2okyQwVtYqaBjnMqZjH0+G&#10;+xYNrqVCAXCFJzLaFj/yhqptOvwquLpdcLX42Fub2pr1Yz+bm9slSry5uUPcznKxuakDVzKfpuZ2&#10;+RReT67IU/wUJqvSi3yjJZBk6t1taeqQUsmtVimV/pQiaby6hD1ne8KKdVv33XvGrFmzqg987Rtv&#10;uuaK+56abzjHzIi8XEnwdjHoncs+wUsmf4LVotxaCGWLyS4zdRMElxiftBkzR5GE3gnSdAXDDXnH&#10;VJLYTVHLOv2Dc8Nt4QnS0P/b5aQrEmTFb/P2YYWy2EBGHoAnxrrr4CGxFNGZ/rGpfQmUlJSM6aZh&#10;DlNRhi5VHOA6hUVwezD43KqYljlIjgyRQ9Vi41oLhT9FWsAvFWscZlTQjJRn9j/XxoU/O+OlbvBZ&#10;0fd08nwsdQk2LFqtQPCUTQouRqIUp1pJWubZsUvilUpQMBCbTRh4v6wXlCguM0lGTAJnJwCQGhU2&#10;sFqUasn1FTtMDLF+Yj2pw48j2TW1RIOd9OVMWbuoYGf1ygu00FpBLgYbg9YXCub/eAVWWO6fJ9Rx&#10;D67JhhF99e1oVJvIcQvdkQwUFSB+SUNexaQUJ49iBLWQQ65ltc3Llai0OAjyQMYuYSQw0lNH9FvF&#10;uSEzeWJIm3k+dS4T/H4cxjY6oGq070oIIbZkJ0Vx6hQmcfEUxVSSpniOySNJAhP8doVg3l6LsS9I&#10;eqwzqS4/BP2qW0P8PKQDVIdOErO4X8U14vEjSJD5YDqWEw3ihO3zoyzlcIKNRMSk3heygjJXf2IF&#10;P4rJVPTazI3EXAgKDgxBT5nOjxP3r6xFoPaNeng4Xsi5bTb9VfgBYE6nB8cVgBNTnfHWgQk4UusH&#10;OMMKFgZTckRKFaUP0ji/BfcO+zl40XO0ExvqVHJ5fXNCwZEasJsJCMgHtZnlBA5goQPlQ3RUwsOj&#10;MRHgCvd0SWSEmOb2tqRJymn6Il0lckO5ejZNl3N/WRm6zin0ZQhI4AKx8nWqI+SDznUMazl2SC9g&#10;iKNMEMAkSQRHqMfv5ZeTJatacKN4SicEJICGBMih00alR2j0b6CDShDQQXWn0UE7hSrOlA4JQ6Qc&#10;memYqe7jef4KjTcv8dQRdaeddvpFF/5i/RaZy5pt42ytOmv4ArGTZGXPDexXd8nFF33iY2es2thE&#10;UQDR2HbN369+6P6Hy2ZwTXjo4Ye+7Z3vyD0irxnQUPen09/9zs99dd1jD6hIQ+Xr8H56/2LAJxx9&#10;SFNEFfzx2SV3Llwb8j9i3JCT99iFP3O3XpvcSspjc/kk6zaUIrhBEOpZpTG1kPMDJ08780tfuOSm&#10;e9Tj1yZz47GAcHXVxNGDXvf6Y6oPOOK4O2/4xx2PvqDgIjZmEUndOfbLi27XqClnFNChi35eyoyD&#10;CE2OYpq2+LNZls6lyehCe4drZL4tY/EGQGclMcPVk+FvRjUEtUvlojjN1Iz9jaN0aFBz8Zk1S+DF&#10;xnUMCPzHF0VAibyxaApyb6/BMzLuYo4haX0EsJhaQ7ZehaSGkag9gHxdmkHhhd6MOUPE9VOuAxb+&#10;7FpVoIdu31H4fEKdolkX3I9DAk7w9C86a8JjoUnS1gmkKlUZJC7WGbpb+8RALPZopht0mXfpAqF/&#10;gEfDWQGvcWS6XOAXreZihItF7aKCXdbJEjiXZvgjkXgO85QFi4G99CJjQtV9z4ltShYAP1XkLTKM&#10;5wYNFfm/N/ALBC5kjmDQlAP8aOCKcSehXAJ4FPUpDlamMVbQJuikS4SW60G36USqMLf8q0uLEcb/&#10;u6SicojDIgjzlOFbM3DF1gfwk+gd4xMx6BHnqQfmOgopdFDE55Qi40Te8LQcqViELP6YWT9d9JUk&#10;tVcvvrdzojv5KG5g6CPsVYfzFfCgX9iACOWIOMQU7eh6Hn3qanVOF4GfRnZFTOUTbJOVb1AJqmv/&#10;hwuhnwf4lq9uWoWUoATcSaPag1F2Ji/KpMVDuMKvnCpUuZAsagLg16TyIQF+MPQJ/HSOnwGeZICs&#10;rLbvsmXLYaAuMgk8H9J1lWmQDxgRAlMwAlr4QUMcwwCZEOqVDPwiexQlUQEZ8hcSOqiXCnuXKPAT&#10;OmioZybkNdKhDwYKswA4xJYYtyZvitAl24/ZbGmRjEsTqSKMK8BPFnf55S9+ukbwWODrbH2LtHc+&#10;JZNIhVPVGrqmngzq31eB38fPWLFuC2SFhVJ/55xvXfGXi8rgwZjkpHed/q0ff6/wkUH9+vzpIye9&#10;+/PnrHrgHgR2ahKEdHYA8nUwvDMFgVziJXd87O55aZHkda/ZeYd3Txz25xdW37V0U+7WhYdPSB8X&#10;Eqj1bqu5ZCCfmPc65U+/lTPEohq054xPffns39z+YAr8pIQzJgw9+NVH1AiNUAf6ipzCGIjnK4Nk&#10;I+AwKWz4wxKUUt8ZEZ9NhDokrykgUEBlVDCGWuCbpxfMPu7fyhKooERMnhwZ1Berayk81NAp4I87&#10;UTKoz+BbQi8atKGgVEt2398lfRUENdRnOE2f0fX8ND5T+UYiPNtqqrfJp1Y+NfJp02+7oud2S6/g&#10;llxBAqRpq6lpq6nSgE9mxddxmADtaWRhW1iT8Boah+WOfBEescsF1E/oXEDyQP3QfE7tYs1lLdxF&#10;ry1kvSIPlC5JeTKh8PnI2caehUPWUUpFLS6vY8AHJUf479f1b5c4taRq9Pd0pTu7rHTpMTY8iiKG&#10;eneVW4nSgMXs2eCF9msRvgbWi69JQrtKvruLAW1DXNtr/1gdvC9QIln/NmnJMRmXB5QKQTbEk6zV&#10;mXnAe1+asfcb77VdtcF/6P2MiWLgmgxKO4QdrZPoK+9unaYpEW4Vn419wTsFHwmvLtmpPX0IB0ZK&#10;QxnOpKgRN2RjGFXwWjkssBJqQkbL2Q2FOIA5+p+LD+Aug2txpbNaFCddEFGM1u7iwyiTElK682cp&#10;aYK4CfK0mEBxMYHqWdMzWiAfYItYNZCRMfIWBkNu4QMeEx2jdBmoap9MjGQawZuGjFtUOEKYuckk&#10;PxaBy3hUjxPW9YgsENfjgj2C1p1+5NC8bghysiw12LtSwM237VWunY3L9G6JX2m55c2gtHxF7NWS&#10;hEq0jmkg6tFoXnf2prydlQ4dR9vPDMRoeQdbkaU2VWjTfcx+5C0ZntKATBm52sYgTPswzDLEasYw&#10;ziQld7v0mMwk2NOvMrYTMTJ6hDz1ersHOnaz4TXDwo/QBStscYktCUJpl4+MvuGnniRXeF0G6nKf&#10;jm3bXjNqgIC9UCJBeoL3/jxnZSHqO3zUgMIcPGfNX2fu+avtvLW1Q2NbUTxf1jVbe4XmQi4ugy7u&#10;IDclUkveGCdj+gfs5xBAn6QoDtxVKIVybJxNwNdkrqU//fVoWI2B4kI9eGPW5Arcnm/oIrgiVBgA&#10;NEebhPeTyhu+w3x6LJ7iFyLfB+jk2DRgJ5SWcND9fPbTKmJ14Zw9RX3CtduqBeYJeFNEJxAug/cI&#10;7QIOJBpMrrQAELZVV7dW18js/zb59nl4GiWiy8j52gCIFsDB2XWksvkdkIj1xTxAb+dCXGaaIKQP&#10;WWVP4tzraAUXk2mWXSiRN39BtpJhst9uUsIsSwY2K62pgi5LTmLRcs8VQT55kyQmgT1nFlhuph8t&#10;G9PpOcASeSwwXwaLF0g0sxuD4dlNkRdkeLT5Mt06VSBuhZQBMwtIlXSPwhKiJ+THaXLJ3CJMo8i6&#10;WVcz9ssofmcZG0WcYZxaUXQa8rMxFP7iII8NrxAX5pBftrmR2qRbFH3MwWlVKHS7SY9K8lceBWj2&#10;pyzqHdxgSvjjYAd1sJElQiATPGGYydAwE9r/HtUczFdEefcosx4+5N2C1kikFMFzCpKNlLyExfDw&#10;yYGp0gMFJUe6CtBYSKnIEh8X7xHo+kgDZkmFacB2329mQHVorx5S6sV7rCJ5tpe2JSlYYKqkCrjg&#10;rTEbU6FU564mvL+mGj3a7GkZrFMnNrK9iwYgs/U/wXbXvHgVqwWERLA2DUlFQOVx23YrM5/OFikN&#10;TwUU5ss8u3lqqz4Hi5phr3aoH7RHR+F7NU8azUSx+PBE9lTRHWUAFvHydGqglS8UV7J5x/gdDx/Z&#10;P4/9lm/J+fpePbL/O8fv6FXxeiJ+NXz0XT4fEWVAMRxMw17OU0AaSFpGkuk+NmgjaTEDVMQnWXsv&#10;2DXGSsHgMCvG6ZuxuhO7OxWOncqJAj2CdUWwfglLyBMDFwGE+OiG21MZOywyN+qZgMxoOTk3m1nN&#10;DpNBd9ZtzAbz7hSwH2qe4L5IKOt7TIBKuPVnTrfQSxG4yeVT1EGn/rqA+qrb6hT7tQPp0bPnJwb/&#10;2upqW3ldUtbVtsu3ppEcxNcnwE89fsCT7Ca2AhAjy8jW9mHntJ+EW0SJDrTNiA0sQkyI9WA42QJf&#10;eE0eSDI2iaKAGaP2RjxvKecCt4ntkWyGSeZ6Q3fvIeMmGWagXxRnJqKi5WLN6NjcW9VfyA6fVCb6&#10;afmyyPc5yWw/k3Vv0uS+MrN2icilnKdtuZo142W3pnNuy9EtEXMOJgvNkpAo7ReRFCxIoFV4A68E&#10;YOM/KOjl4yPnnYpalIaIJwDqIEvM7AkaJVUwRqHuyPGswVz6SbettxMBkgxOjfjL4B0FiuE76kdr&#10;S/7lD3SfgAFJqSh4gpDKVqZTgdodir0MaTthz5ehNGW/sqDrBG4umkXXrJUFeHm4l0F/CXrw8EUb&#10;pgHzuc+L7+z6zWXXuVhC77sZa6GTHMnLibDbrrcXfzgzHPIi5N+dLLvZNbuZPC0J5cYr8iijsyQl&#10;f5G54xVJIVUGiS2bL2PoZcmNYtdS09YyLFLdbHOYWqc+sk98yBZwTHJRw8Q5LZYhsappMHg3z+vt&#10;9JFQa7w8U9LOORmvoA61R6Mc4j1kGFMgmWCtTj4954vuM+w7d92pEPuFAkghFfXtulOme/eqzBQK&#10;YR8bJxMtEzM0zL8TWw5nTm3OQeGjtPNpuWQtw5jcWzYHKLPVybWUcZBlb6hP/GDq4UGYK+MV1V4i&#10;4rLy+19n5chUqSFlJlaihhJecmyG5VLIS/Q1+onhf7fdvMdEq43kCWRJTkAjJ58Rz7EYqU8iK+KV&#10;yfk11eqvg8cP34rfELqpK7hu03U71a23raaqVS7WSuKqVkZ4AgEKDmxXv1/Y58PiS+F2w+a2+oUl&#10;kbENqs4q4hpIXAaJHvUwexg08O3jpZi+/qf9RaXde2h5yrxSfCxPPcEpR3yMj5zxzMplt9UjZBdc&#10;/nhYC8lPEgeAlaJ0OMTgZB6NWUsGyBLFUyL2sB5uxt0ZipjxPWrZyELW8e1PsGRdFiVyIZzqmoy2&#10;JC6WyFRpCmwYTiRfgqQgjEMfSxgLrMQFe/jJQ9C45mdGQhYrW7ZvmOAEP2tJPed45vLdOxArnkrB&#10;Euc+DUBtUpM9JsBduGTvhGxKyubEurWuE7So3XIZFVqroKTudu2x9eSoL9jlSXGD6HSuQScJq/CC&#10;lYzlKYvtJ7VXVLRBwBrTGQOmci9K4s6bohxFl7JupuHzerqczIowYNIfIkLxYchy8yydLqou46/C&#10;Ru/mS7zAoVmSky40czG2KHh71sHnIQKWzF1WMXIVXj4HfZlnzfXFPypXvGvZb1MvJj66SYVY04Q9&#10;E6uxeIctkINUcmSlQNhibObSqpxiZsyZkH0nT6aE6TSZVzCRw/E0yulEVqZcV07ZtzcNdOZ2ZtJ5&#10;ly8QKYlaKC77aRAV+ZjMSnmpEKv0Qm2MHlYO6oFEwpbSUXlFmq9dUCgZjZcjfoarU77pTFaU5PZi&#10;3apI4kAzJ72rWdMsyU+njRQnLAYPAtHS8aNaZoPR/xKfTbVS0otNVYVezFs5vxcCtKKVhaU7oyvL&#10;fVpxXU1/PFqWtBx9Pc8Q54k8Yf+Z50L9XVv8kPNPnf2Zz3zpc5/9ytmf//qXz/7GV7/4za99+dxz&#10;vvKtb+aSZfyKgRQssc4spYuv2Efm2Zb3eceYHV49vEEwXigeTxT1yfUxOxTPJ3mpxc4yglaDaO2j&#10;D6rfj0s9Ffd5SvtIqGeWW+WnwShYdvIv4Be0ojOE2X3s07D7LZbfkFKwsuEIMvBEvij+oSQId9Oe&#10;R1jBiD55v/h2eC6bn4aL5nKyDhlRYMLc6XuD6YKLJr9MUltJQqnlttKAHizwJecUIx3eFHxo1DtB&#10;ujgt8Ly9xdI6xAN8wCNwqflWDfDOAfIJ8IPnHNszyNRNwXsd+pFY46qO1o4q2c1JP0IT3fWho1We&#10;kmTqMJTYTsWNmgM+EnMiPVhehVmg5G7iKUN8ulU0d7CVydLyR6GfRAxjayPlLRcIrAmbC1U0MpjE&#10;sCn4upSufhADjWxlETacIGflVF+djCKGegsEjAdmcOuyBliXF7lJIfVbv3jO3Zd8yru7EVGo7Me4&#10;K1U6eJtVyJBdkFO2/LCFwXoAAYWKQ1aOPAC+eeHllDDMmCyRzj7dxSKA9KcBJhpwkhRYzf18hgaM&#10;HGyAOOYQuDyrfUp2sYKul1FATgW2rbUHT3BgXVn7HRV+oq3LfG/oehlNQjMwI4z8Fy/m5JT169Sj&#10;wc5HrY5O6c3E3uuCO2Gu7CnlHS2DrKwox5oKrBsYwcQJ/wDmmQjhqI9HVtuKhHD3ebdCHbxnmUAB&#10;OYLIQSGh/VQiBuWpexrHwZTCqkZm77SO9m43b/QvtEgypJI0fDnkSftC2i29bYs3b3k5l0xFkkVx&#10;lRUH2e7Q5aucudKeEUyklGtKsGrBC5zHCloJIqHoknCR6yEibF6axTQSEQbvID3emBhmPSkR22GB&#10;Zy1sWaA0FL8YHSwkwmR4IgmLU9WyCBE8NDtB2ITNXAp5O3XZQj1LkFH+hVl4n3RbNWOy+lhgZpIE&#10;yx03cDLdXy5bsLpBBvWsUt1/qqDLs8JBx+RUaSCLJYgRMVFoeIM6g4eRUzMi08xfnEZ2Oc7KxXJQ&#10;Akd2zRoKwSBwDkyeDY3LOgRz2ERNbGRr9cDVEU4lJC2l1joVrok9EVRMYmukz5o6ixrdX2gEMTYx&#10;4cvuF+jk8M+aKUz0ie93nshpukBtquPNW5tWrdsUPqvXbVqzftPqYh+5vgZ3w0eTrdPEfMTubti0&#10;Jn42r9mwedOWxi2NzU1NLcxh9bqNq9dtWL12g7y/2Q85X7VmvVyUW2vWbdTP+k1r5bNhUy7Z2g2b&#10;5bNOPhvxjZ9Si+ZVy5vXr1+/YN7GBfPke4N85utn0wL9bF4wd8vCuZsX6vdWfBr9hD9znzdVrTmk&#10;X8v7Tz0rlFDO5crxHasbF7ywVT/5RxoXzJXPFrnuH3np5vlz9e0LtVQbFkrB5spHStW4ZnXTRqVA&#10;waGqpXbUmAkf+sB75y1ZY+P16CEeJWVNbJPNoUa4nxT/yj9zVugl2mD0U0Dd8JfbsFkTraRgoteA&#10;I5XoOxbk6edAenE9GxpDZmq7ZQSjia+2L4az5ueYp3am837oAyhhtLP0NIxS8EGzMENf15di/2V7&#10;1NKYOYnMKNJp1Zl1CvFjlQ0b5AlgqwnuPh1vkdV6dC8+9WhhpEOBjm7TodHGBp90mMOAGKZBaln0&#10;HVJrncmJfluja3vKCp/al9XwDK4+xX4K0uiXo4MO4yqYz8qnWR8G65lFQaYxQhiYRAE1H0Vr6p1T&#10;0CggjZnDzxdn45IPAu+QSYJSIdaybXWRFTIRwEdXpOasDslkdi/b3Gwe5wB3RkXeCkFS1pQQYYTy&#10;wd0XJDtMdIwlEe3jG5zpJHFyZKec5QwqbQljDd4x5vQ/KeSjPxCsErxBYJmM+YDCW1+LnZQZZ490&#10;kbnCm8aQ3pSWwErrya1P0SLJkTnp3KHSaYcvVqJ4La1U6B7edTPrLehyltiHS9cls33adKsv7KMH&#10;4kde1IZEY4XwYjQoqJjRbtbLQVyKn/ApRspOr5nExFtCQgqyUDIgNiejkRK8oaTzVHgCzI/urrzn&#10;8kP6MLbhCqtNeN2995h0STV4WkcWrZM6xk5NFgz9MdAPzweBUIoiJGbCP0aEIO2yHJ1jGDOxILog&#10;7sLgTsgW2+BhPzldsTBs3Wf7jSXFyrUH7kRRnSt/tthJ+V3gcxiP7UHiOD2y7ymgS6ihax5yY2gN&#10;lssfi9CPrUB5hNFc3QcLbmI+TjqEpep9wzfd9Q0ZIhZAj/C+pAHDzZDCCtApHagPAx2sdPpbX2lV&#10;6kIEWIm8S7q6NSmXih/iYHuJ9QtVf6oCbOhUM9N9/0gHXc8z2UNQl1exf6WYlbSPJaZaQxH9gP43&#10;gz+4ITJ3jSsSOZMjahDWnRYjNgC1WZo4IYMWB50CihVKnUVGV8A+lGXSwXQ4K2tVDv0+9PVYjIQf&#10;Q/0ToUoJR371HYGhXwnwqeGNSayZo07JNkO++qEMRge0Do0Ep0MQrSInfRNP1RW1yTTPjBotr15e&#10;IzC+6xTQKjJ80lAZrmZhYTaQn/yRyGXFGIIyupitYDfY2UwQgRCQlDr5jAYf2c+2Cy3aL/heinw0&#10;CkGxSX6TcF44b7S8qA73kYAtL3+HD6y9+uprDjr0VQtktc3G5sampq1NLY2NLfIdPo08b27RE9xq&#10;bG7e0tTc2NhsaXir2R5pbGrVNE0tTXIdt+TT0Lf+oYcePOCA/ecuWYV8GrdubdyypfH5mTOPPeYI&#10;mpHXXX/7yPG7ylOyBm5Tc6s8y+/G5tZnHn0kTTZxrxnMVj/hFfW1z/z6x3sc9trFd97asn5d84Z1&#10;LRvWta5fJ+etG9e3bli3bcPabXJlw7o2fORcvuVnJ59ZbX2W1vRPXz2qad2ENQvlWWYl+aeP8yJf&#10;LR85aZKSrF/XtGG9fBrXrd+Kk6b18lnXf5dx1958w/985otrN7UE3pOGGjV0wK8uvoSLu0SLz9W5&#10;90zTFPEyOY42L/cW4Cbi4FE4/Ty8zOZNU2InhkYq0MmXKc+7gmKxGMwJ4KGqThawbmlvl2/5wF8E&#10;FQgHYBhzY7c0E50dju8gT4YPrnsgp0mikNKYl0ud0uy3JZQZG4kX4wyzKykGtLwJ20M1sjMRO1mX&#10;1ys+4pToFvQ1866CrJzsR7oCohkGgutMd62R3ZyaW1rkvEkWM5aNrmQ3G8VEsp6Pdntd4Nd3Xhf/&#10;Iddv0yqTJrpXpi6Lrellz0dZ/7dFBkykb2r3lD7aKB20tUm6id4SDyB8dD5v1kQNhY4zD8UOtpti&#10;yKgeuuOUHpJzs2Tb1CgnugK1LLssKw5LtiBkNM5d22gjeo0lmW5lhsWamyUfEQmNW5sbtzQ3bdUM&#10;5SN7OmkhpfpY6YiQ1XUPRZEJJFc5Vmpwmwk3NHS6bpRv+qlo0w9zV4bgVUODLiw1L/N8p8xmBXD2&#10;MkFtBUvkOsdSWCQTx77qi6TyyGbQ3F07PtZuqNUezLK65MdOGTOzfmfd3NURJTYO49B0kNa43Lsr&#10;FQU5NFQ215WzRIg3SXf9b1GqHv9pGVpKrr1Q9mGmB/1gyof0NsNLjBNlNutIDJBIhw9Sp7GZdyJY&#10;jDmj85DDIOYw96AQ8ioHCCB63Dtuksiux0EbjXUOPmrsVhdsCatFVl6ZKvUhWdZCRY/0SizwRWe4&#10;jq+EURsLhXHk6PVzAsRZ8OhswVRz45U9kLRkwdGxsL8tnd4eUJNWNmGhSARzb5I+Tid2b0o2xu4E&#10;wR3SUQxYnsZvib7IqZLwM0hhayp/P12j9mLd8xdjX3xxVCDBZuXTrgC4/zAK64yThsOzDhyCKuSW&#10;XIdCv3NHNIaaEKNukSQGKX2IjfyfW+QlIIKwimUIAQ1+PxtoomqyTq2GOIpnrO0vtcG4KDaj7Z4R&#10;CqyjcwMG9RBlhCXstE9hTFITcMglyxtp9kHIYCV6RG6h1zqTxRJlrGNXmWVKhVISqPjjQRWYUiPd&#10;2NcoUVQX6MBjUAgae4K4mKgmGCODLs6P9W8jqZsjZdagm8nM4HCZXMbTrgtZUY0fCC2hbcEhYOs2&#10;LvdYr7AlNgdlLOpMJ2JYrBATRAnMKB2Rxn5dGUaaHoN0FEG0T9xMC3qqBFLrunpUlsqJJjPBYVEQ&#10;BHmEqlHGJdNS9Ck1MkPzKwe0h6krrS7GXVMEMRqkJ6iHyS2erb0llf9RLGY1C6gSOxJ1Q7Rlc1SJ&#10;8jAxdkuQKC8sjfpsVt8CHec2tBA0J0VAppzBMDRRZqFkJnWwz4RGZyFOC/KCjWDEC6zkPYzrfzp7&#10;ccqRs6F1Kk7pcVFLoYuuikFC7BcvzSZ1Dz1VzsHcbGRoHZxI1rlkYTAFd00i6cgr9VKIrvQTC/ss&#10;L8gzxHBeVz/q4bphPzvv66GEci5XruszKhNHWiLbsDRqWN/FV3axxWZgh+Q0pBmVCilmHHLk/Xfc&#10;cMuDsxL+0PTp0gg6HBAHzGiKYajBhqOSVah8yAyJlPuI+8xJ5IOLiTVXpGSWvYElKCqd1ydNKQIC&#10;u7VaLBzgTLVMU5TNM+oIbVBTHTlnxEvUlihqHBJ3imCkI1z2fuTdhqiP/IQ2l7KozDA9LGs125m+&#10;SzcLgrziqL2eG66wl9FM1lu6kwMSIW8FjPDR1cj+DRKNKd+6NIt+amrbZMMNrbtWXHmUQY7yH1c0&#10;DykbVqiWEc5q8X7AEcL9roUsta2K/mq2tdfKQj7b9CNXanVFIu186jkzXxxWqFUpjIaTQqkbhRsB&#10;y38ZK7LtgHSHKKUqPA6AKQauta+bTw/l1Jw11FPyBPJVQoJKGIjVL9lOpo/8l42GJH9b51pdN4iJ&#10;Qx9DfakqWhKrgigaHKoF8dFuOoJ0T2/duUhegcbRlbuNtwOqQMnNdNImACCmOQRDSM7QkjakDR5G&#10;vLExFtkLVMaK3JHb3P9mHrEAcMhZQcWCTRzlWUnQy9Qc5HCDG2scNkAz2wo75DLroSmf0wb06hbv&#10;WTaMnwDEpFgBxHsJMoolxo6FqUXRt58MlnultY6d4zZjHTMBrX9QWoEa+rSO4tfAqyNNq5vx9uvb&#10;t6FPQz/ZuIxtLVwqq6RbbdGhHOLomEKAURAG6gNBP9XsYxdNvMRGPqurlAAtFUSezZoKnMQ7KamR&#10;2BrCBAtGA2hT0pKEnILLjm4q7bdch196MtqaUkfZ3zZwT/fpkhDuam5Wzv3r4fXST3T1CE+qcIIH&#10;k/Rkb0kLxrqQgeI97ytul1NI8XC5inLCxZo+a08W+RMFIvnaCBbo6rmkj0JmwELT9tQd3PUjgzui&#10;p708tlG17uPXIKTAPn56SH6sNfu2dXEzmpKXxNKDo0sxq0vzIJecGqStbQFAkejBljHmoIAe0Tdv&#10;+WjBVKmQrGilBLyBDjS+fcNu3adLWIPKSf4L99TVy75tcvSF87NOnT21ohOT1vPEdilyril7/QPW&#10;LSlBAk1dPndKBzJ0kLSluQM8qmLPETd51YQs91EAYWB1qcUW9/HTjarDxuVVIo/r67GBu+zrKAqr&#10;Fht2h/3rUJayDu+rfCf5UJVjMOshV6ISCfLBOhTqTp883K6mLvWqbB2esHun5UnlTpAx1IssFbqF&#10;DYmmG7hzHz/5aL/ofB+/YKJwkMP/EQSiNtxHJEe7mJYmT3CnRo0H5rM+aJqPopL1N+4Iet/ewp02&#10;7G1m53mTgR4ua40OtMTTffxavZlkzXrtF2pgiLJQNQGzQ2Wtev+0YdhICUt0Ui8XH0F1ot+wlZGX&#10;MTz7j/ZNqm7aPoZpjam98sFCDYXIM0QoHolW2BSqLoQfMnTABu5i5FGNyBZz6Ub2sI5UneoG7qo3&#10;aZxbKQGIoKKMKqGd/ARMQUGRNozWGb+jzG3fZ+yAD3/k9LO/9LWZc5ehTXmYpJW/j91168rFC8vq&#10;kkg0auy4A498QxAP4cHxo3b6f7/59Vmf+sSjzy0CvQnoWm++4vLzfvgVJjvr89/u5EVpsref+uE0&#10;Jas5dtSQ6968/7vO/ekzl12kW/ZVB9TRUVcj5x11Ve2yn7tcF7FLNFK4iV/I9vp+Yx6uHxFemr5O&#10;yrl/y8rjGhfpxSx3kv1tdRPBtPLBlt1tVTU6B6xdroiPiC6mqrHHnfiZb3/zmoXr03385Ma+k4bv&#10;vd+B1dMPfu0Dd9548wPPWcNFOweFsdZNrBlcpSnB22LCgAUEBmkfsDqYnaNqXgf1aXywz9hMJtaC&#10;L5Gz8Apeg6ltkM+m88GRJZXlU3xXTUe1UFuEqZKaq1wovohSxQpqpXLkaQVR+gQG99faXxCPIwSw&#10;wzAgy7EX7dO6PQ/2CdYuT/GIEzdarQ5Q6KnYwwWTISoNNB1BkU7qE+wnE/kU/tXX6dw8wX6ylIuO&#10;OcG3aVPbxM3XIpgKskQyaxMBJyANu1yLmhPpJvBHv+ulPO0dtSIA24D9BPVta69p3Sbwr0MyEEQl&#10;/2UYRlyF4vQDxMKanyivRkkASsGw7KMbBOMjrwiSjvYzhYtgJh2ZwcCnuPp8Jl6rOiVwKJqSpmJo&#10;lhqt9dyEGhZ8PSxg3XlZyeUKXiW6zgxsFo8fYKQNCQnhTCcgmMPQo/zxQqqgRwSgSZq0TaMNDGMC&#10;Vh2ks2zTYvpdrRCOO8QT3VlRmTmKeobTiExVARo0mUtF8HVABGDxYISyF5DjE/OBs+hYKHKfUZfA&#10;j75vylWylzzNrbloM7o6JU+Hd4cTdjWPZwxpYsHMuk8UtvUb/jEp5Ho7L//Zk7z8Xv/Yr1Ozy+yD&#10;8Gq3+ag3gjGhqs43cO8K+JmRoVaazSNVhnGMoMXhVlk0ZIhA+LJgZ1sVvZ5uBAdLPWi6pPhp945y&#10;OtiEKnH4LkMgbgyxXhyi0WhVNUb0W0tVCvgBA4APsfOX1sdiHTEAYT2LCFA4Qt4LgaeMAlUNrZvw&#10;fwow3N5CGi2yD3CasQsMDUMwWLWR542zoikQec7OrHUoKvLIz80BcIg1P4oAm1sBsJq4smu3fMP+&#10;tkykpr6BewR+qDviOFEJM9YpLClvyXXUbeg8tEWjSUJ2T0quvyjFOKSdaU1uFw/jL8B3IzW7Db/4&#10;hyaT8RyLyNaGyIV0sUx4rjLEPDCQrAiXkCgMMewAeFAvFUIQfSJO5Yz7w0l/0WITP0OB4Rv/TQll&#10;6UBJBJqYTu6CDt5prUHjFnjBiDfDmv0mQwenBSmtpaTXVwmh5XBK2tCIdBDqSTTBSwL8yGP0boZ5&#10;Coy4tnLGZiWhWEttN2zch6Lbhn2+fR+HnkwrGe8lDxecBolDhpX/vQn8Ym8gkxA+uPsG26ClDGkV&#10;NKZiW+joMwWosTXlqvdAdnbTZxTuiXWmpILSpyhzciF0PyRzzjEGcsnSFfDTNhJKYxRYLQOMz/p+&#10;jHidNZBjLtoy7ODokmm9vB5RgMS2Josa+uMrIMRtXIZCDEexPh5HRkzthK4SpIVLbfSmiMMpRqyD&#10;dwL8imxkb2HhyqhuZ8i4Cy04Ndg4+AyKox0SoaQc4YxOChmhyEx6sPbytd+EQR8+7SNf+PJXn35+&#10;qRvJDuyVE6pu/cvvu7XBuqx9cvz7TgXJQAcXq+NH7fj/fvubs84U4LdQbSWfZHTzlZf/8Htf7KyD&#10;Fdz7/Be/95ZTPpBILGuGcaOH3vDWA9/1vz959rKL1dpTsKcfoaADvw6BItL2InY57FoK+F3fMOaR&#10;+uFpweSluZ/7twr2W1xYcl2ow7c3MOCnm7Yr9hMQKCcEfsJrY497SwB+IjAxaUtbRoDfjH0PrB25&#10;y/jTPvi+uUtWo9lCc3v3wl8aDeR0FoXdV5sOSoKTToD9bH6F21Oh5KbrbXSBGidRrb6wvWdPVxI2&#10;HIcJrgNuFg9jm7bp40BVYt8o5MuvO2QFt1k7sTdhgqAZ+25nWN1RaJujAAY268FRH0ZD1MXKLu32&#10;sUkkUsfehw5Jw9IUCHoYCmx/zHqwZTZhGtKnJCM0wI9cjsVhkPrTFKJpUCdUPxAbTFyAQCGP2gg+&#10;Dmn9Qoijc/x0ap+MCnTUyNYmcq7J4UCX8FCsuaIfiaOU87Y2OVeAKVIApcdMEuwDTEEpGbtQRllB&#10;ShOZBGYop1hp23SEXiMwAQKluC0ah2kz5TjCjTwh+lM5b+aQjmTpWJ7UGeGmmhVCOhHViddgAiHt&#10;MONUFY3mhVMb2s2N7ESWxP4yExLcCBnqg7oWE8X4kIC9U8WvubhlExU0LW1Tqd6f3J6FVHS2BwHY&#10;mQz/GZe6QcBexk2ZLXDa1oKxAGiUVQvub0x6q70I9/2Tvhq8z9cb/SJHs5QkacFh9htrjx+ZdM7W&#10;VPJ4mm8yywCkSJ5If7CgvO8Ch1rHtHTROX4Yg7ECq7qlW1wDmBGirC5y42eFDDa91QYRbLIo4pTc&#10;X02PIWKQcFisTgjcYowTnDCuYBgE5iEieiNkAuZhTKCxK33XML5JHrayn3DuGUQPXs5BH/q+UHiM&#10;+NCCV2RrBbTwFR/khSXHUtn0WpQ/LIPEOoaPj/ejv9OWQMgTfU023oJiR7uQBg0+GBMLUaHImWVO&#10;EkQSWZ6WG3tYWhiehxgbSBUvuQqlwJna1ZM5foFPlMdgGCZLv2HYiDF4Pn6UlBBtxNLCteZlIw3D&#10;g4xb8zAE27oX04wdkzhNWCejQDacNZUxoDMrqJDeDSfyAsxuE0ymSJgewTycPYUeg2EDGfnTA84H&#10;2rXaQ2nNY5sp4yWpQxqawVcjjN/Dj6FOOAaWkiLQgQF7FlqME2wfjMeDmYtZEEQS2pUCbQPAAANT&#10;xRjCB4coN9lUCGpDqgnDouwaymoWVtrNOX7W44oKtngxYBXwGju3Nr2MKLmCC/PhY0iaKb7QYV2G&#10;sKuSaznorUMrqJk1cxfFcakOckDe22HSiXRzfpBUHA8qZ66j2WGUJy73vI7a4GHwhfyAXcvQH9z6&#10;YOxe6FMkAoPPuVCcnoQ4Ja7Q5vLEeI8s6sPgLhWjcEzqH9vP+0pGTiJDM0io3ky4UusA1oWuanyH&#10;jpHUyxaiM5YOIhQVEavGpg9wUokOvoQgT7MNVPa41qAEVoKAFO0SABWkIuUbuhiph6DaOPsgBNny&#10;FS71qBphHrtOdZMl6gs0nBtFxg90C6hHIMJsGyBD7lBSaK8WbT70RC0hPIeqrlhgl8weBGpSDjeF&#10;JpCjapWp1tllSMM/rrr6sFcdvmzlOupSlAon0hvaO+Y/+9Trj341JgOVdVxz7S0T99o7wSNkjeod&#10;B/Z7/PHHDjn4oOVrNmr/MAu9Y+6zM1935KGhv5Rzcstt906eNs1Ly6JqdoMH9nvhr7+e9tpjVj/x&#10;qI7zGSAmBhUxrRiIoV/hlg2gUXT5h6jve9/+fCjM2V/+gcC8y25/LBT16Ne96vd3PLGlpnZS20Z/&#10;kLJCv8VBxG8Z2LA1Nf3cdgTFM4MnT7nh7rtOxhw/eDLM3hg9ZMCFF11cO2LnXU871YEfbkbLjLa0&#10;jQHCboMJR1eFQz5aXRji0gJxlQW9TyvOoEEAR9BjvGvhOOzLFg3qP4j7fF+rdAFYK6PZiwpsbP6a&#10;gVJMGjISedlNlrh9jHg6NzjN/mV/clsMQtpsL+gsM8JMTfuYH9xjeMjamIIZdaTtjCdpSrkxbXdI&#10;ItyNRrZidfCQQj5dlpNhyWqKIHRS8ROBnwZMA/lQfLCp9L9aCggfYyQDV3PpqK7VUBpFkTUy9U+i&#10;L9E9Kb4lU+SIvNl1VRTagB+JKdnZKDI8aeAK4hMXL9ALbiFppuqsUyQpogSYVU7UFHOkoZmGPMNI&#10;uXv8OOrGWDcpnhrx4qOEwYFCqvKgjBEKQr4Tg0GowaOopg+aFExA4hsfkKPDcFHkDra4NZZra2g8&#10;lAdD7K55g0UCSyuwueMlM06dN5RQzhNeDkNNERJ5PUBxlBu+dIwfm+TgeI82JeUouTQwHOhgfYg4&#10;juVF5VE7ZxMyi0Vrh0RGJS98Cv0MmyBzUNuNssD7SQXNpHPKGuazd9tVQ5xm7dq9CANBFjvCaLDH&#10;8mUWdwH9tchsPlVAcDjTS0zExcGRGE6m7vMw/0S0lJ6Hw/COMjO1crDOVQ0adoK5Y8CPtq+ZgISF&#10;ptFVmzoQtT1I+BpIIGNDE5sUn6rU/aCxjirRvePKE4NftKdpbbO3gAiIUtZ/VMFibRBwGuzEE5xn&#10;EWZkOTeZeap50+wgBRQqcOpggGewbkkZIkSrPu0kyKVkPacoFkg0vh2Ggn7zVXZEqloDEefgrhZA&#10;AQ+ZUIVdAfBTvONRA9jf1mbsqJSzhYDjzE80mYom1sWCOtwCQ9lgAFlJRBBhPMvyIfiJ/GAQkag+&#10;wjlYTwTGho0pYsw+QQkJzKzbWd1Mh0HnGnAgP1BAQ/XYoIv0AMg8DelirD+lK/qDYVmUDuLe11V2&#10;/Ea4BfPU6Ey+whAe6+778UBbwPwlHWjW84MxOLyNsDnASOsOrqoMDOrq3BS16laLqAOTl82UhT6j&#10;g1k7BugDzu428AtC1mWQSUmXRYV/tX/C2taWBOoDQ4MesI85BKDUAK97lIGmAq9aK2lLhZFik54U&#10;nlGLli5FkTtoUwp+AxjodHIeNFwO+Jlm5CJYpERafUobH6dwSYiqQb2a3MGAiHVDamGoZptXD/sE&#10;dMB1A3vOGzADOGXD5AN7FsYcfG02YhtaoBSNUDPBJ5Apta8xbcNUHAggHcgkruw4To2uYmKOfY0C&#10;k12SrCuPU3FgKDx0E61XYPIIZWl9se9weAt5GjHjAI0mYN114NsSQ6RjGM4ks0lCyEauhe6jM9Yu&#10;mjPb12pjIhAiAO3Hvk7xDmnmJLDFfooBP+j72PzWnSWMPKBQUFUFowWd+SiPz9KkrIeiwe5aNtLK&#10;PjJ22MB/XHXVYYcdvmzFWtrMaAa+UOm1cNYzRx91GFaDKOu44cY7J02bQaCB7qMhd/J38A4NTzz+&#10;+GGHHLxs9UY3SnWO0wvPzDyqm8Dv1tvvmzh1TxpY4Ef2gI5BA/vN/ftlex117Jpnn6jqo8E6VRph&#10;XyPh5BJrh1lROtdAQu+q6F6WGQd1tVV1dbnPX+p3/c65nzWqd3R86as/2r997bHtK7ZU1/7+9sdC&#10;aV931GF/uPPJw6vXyuOSVZVmpZ+Ouvr2urr22voqOZF3yUl9fYdckbv1tVW1cqtGk9XX7jR56vV3&#10;3XXyp7+QAD+lP4Ff9V4HvubBu2++8f5nXRRAuqY4zfpgMN40IRgQkE8CitgM+pPwjx4t637yQxd/&#10;MX+c2iVc+t4G1Wh5Orq0MhjClDSiGyh6NMiTa7pQ9DOwEwOi9VU1mOMn0fMoEOYqmDVOwzFATRcI&#10;NIQJ1yhmiBE0xygzICp0vEO7EWdOksfVxQSgoZW1cCsZaVVVy6IbeAarG5ODaAFa6ltQVA0lQVnQ&#10;q2XPPUFmup5ne21tWx02bZc4XnOaqbCVpVJ01VoZHpEOZ9yj2/3VyBQPCWbvo/E+EpYpEVAS+9NH&#10;zIGO9jqN9hR3X3tda1s14jxrW7a166IwWBtGV4hpkgVdZP0VybPVWka8qMLVml1fCaaSKRN9+/br&#10;09AgcwYkXh4xcwhvEGBqok6phHJy2wZd1EV8iJqn4jRThAi9QPiolE4ybejft19/na8lEUoa8qYh&#10;akKoILw0H11pRhZx2YppLbbbhPRJazrEjvbpKyGj/aScUjwpJIraT8I7QsRRUJ9SOzSPHTr44JhI&#10;YQEMRegFshwBME1ktX11fMK9T3A+CX04nxAzN4JSpWwG60UFZiAtKCS7Z3wRgKhDM/ZCdWULT9ru&#10;gjCQqH8hbrVbQZWLc5hQ37ynZi06LoS8Jb/7gJQxqmNGN7WoekPvDITDCUuc0A8d0GE1DFnqbqtj&#10;oHOgDU/i+ErokFEm8PHwHunobtOKcNVJTNK++Tl+Ugy8HKpXBglkiaLmrbI0kfAizV75L4NhOu8J&#10;7SXFgKpG+6pEMhkQqsbWNOUCd6uP6Gj9TUSGqrK6sFgCW5rZQnlCA5eIxUSS9C5hH+FbBlErC2GQ&#10;HgYutbYaM9KfJM5ZPedqChhDYhILhk7Bz/JPg/tkwBE9C3NcJUMZNwrGjQ6OmKDN1DEEKEJ4sQyq&#10;tCysjlgIHQIWHysOtvYeFHpS7GNs1MByTKy3I284myinAcAZVazHWF5xJBsmjVWHofwoh8767COC&#10;L8zxs/JLCYAnAwo1VAO45BYRmcwqA/+Yh6t4C9soBHoi4IavDED6BzaHSLBYNY15ofJhnYMMSGMX&#10;DZt5WC8MR3kBg3XDEJtG2sObDRuJjSCjGU1c5kqqZIamyHcxPISLRADqHD+ZwMPYM5l40qGL/WD4&#10;gxCFYE91KeYyg4sgE6H5tLAW2sEQA7aTaUujgzxjQw3Gh04IikbQgbFhDBBJ6eBEBq05SKcPKCtT&#10;rmHwAg2htgRkLKbqCT+zj2MkVYSfahbVX2XO8UsBT+zsWfEWf1Fnk1MAZjDOinmVwHQ25IGKOyeA&#10;vykmreKAX+5mYcihtJFNlwCZCNEREebmV6kiRZnJvgArH/iryzl+IlUycx2VFpgz6d0UOQK5YSyD&#10;h7KNvAWMDHb28SSawjZWAvlJFMs6UH3ke7ote8B1rekiMSahwMEAjtoEnE4itApTQhBKFsRq0B0e&#10;8qp9IDfHDxYjmk+LTjqreLSdc4ktGZesnOZl1oJzkAb/s/Uij2vGSQOBNFgEQV+hHnddYkAqotSi&#10;wKcUt/ECNa6MmKFfUE6yjxj3GCVNA1k/gnDm9DwQh9JK6iapUVudiSSEkBUrsfKfyAcfuc6EesrM&#10;Gikk+EEoDz1I2aKqRjhcxUuzBrWp8eEDv240uK1sJaW+C3gcBOYILJawaG9/7b7jTv3QaV/68jmP&#10;PTtfMgTDY2BODWc9Zj1y39oVy0ryfMGNETuP3efwI81WNImqrTBu1ODLfvvrT3/y44/NltyorXQ8&#10;8emH718894Xy85eUY3fbbc999geLeIugnhPGDr/5fUf/z7k/nnP5H7QGGIxXyKGz+8QKVVdNPa4I&#10;JFQ5WiLU84a2oY+2Dw5F2r92wzE1a8mDN7Rnbu1Xs+HYmjW5wouslnhOKdo2WZxfqipbtzGaT9w5&#10;2FQvBIKOOeKYT53z9ateWC5z/FTmA2hI4+ynoZ4HZIBfaOikxWnMslujiaEgHDUJRiEFtAvBGLCF&#10;EzgIAbzHiVLcoU6Fgq1UD1vJRSVcG7SVYtSbSl3FftisT4dFAf+sQ2qEpxRKDG58MJ3S305Rpflp&#10;v6b6hkyGxxOGGH8nZpo3tK9WQqUn5j/GUBQHQNrD3taf7LnawJimozoaq6uEPDlWQA1CSWgq1oS8&#10;pvSrKJHuvc4N9xT7CepT7CfArwMLPGBJJAFpuhyt7lgigEq3tdBspTA6oQ+oT1S/KBf8kG8ZjhCD&#10;t72jTtd36ahtFcjXVq3ru7S063KdIh8kRzEjFE3qkpsR+Mm8QB0+llwaBKDB2lbg17dBJovLcAdR&#10;HxjcRaIqRI6WEfgBScoannDQEfjJXvPVNtccwK+hnwI/gX9iAXMhGc5LMaWi3j4pnSzgubWpUYCf&#10;VJlTB3XYjNwitBQJJoVURCrfWkJZ/KOffIutYKYcfKBY0omYA7rMWsqHkdFatjGEWZhYTwgD2Drc&#10;q6vUiOB2uw6airPGxS5R4Of9g9k7BrR3sawcEHGb2CtgZnRgQMNoyqLmP5fOXB0iSlSk0YmkEzLb&#10;ob6oSXWmmMI/BBz4wBoQiWkrVTC064wCECp609G7oS7n12BtoLOgw+RwHwrvlQrWMIbKmBoywalg&#10;l/BaI4MbCo4K0Gv0Wfrttekw15SdLAP8xMbVNpDLKfCT8WYMjWzVZWllkNXddZKG6/6AMarDKK92&#10;ZpIcyM2LyLcT+4WmNSp42VGJgE4AJJhBqDqJEwx3GBxYYMBwn/CtYD8swKD101pq2WzwmA5vneAa&#10;gJ/NP1HDD5FFdMujM9JONp7U0RnZ15PCizHb1pgoo3EozG8510mGsFBppyp9+CLxGqpNYC4v5JMc&#10;nlW0Wvw18X0JD7CJDf+Z3EjcnixTkI7gEbciTciw89AY1Tro0EsAfrQgTYaI0BTFr7IiccWIUQv3&#10;CwzD0N76IveRwZCyMH0WN5g1UAdA5MowgdVpRJKONOP9hGMiVJ/QE9r0ep9yzga54GpQ8YhmdOBt&#10;y/bo/GoYYFxSTo0zAL9mMe8U+DmO5eIuOoggi3lwhidEtJRffTIYL9N51+qrRPyz4BdYimr2KY3Z&#10;ghjt8/Ir8KMcsGazhnc6GCGD6CAdzKCGtWoEydKBiA8GM0c6nA70kSqvotfxcUUDauxC6cAT3lvA&#10;zxkt5edwHl6kZFcOknmVLYIzDRHhj46DaGHQND7axf7BbgVJi9FMia/D/HNVp9LZZeEZgHPYr+i5&#10;JjSKlsUves8j6toe4GfyzHS3tjuHmILfkq454RY1Fl1UQNYZP3AMwgeDaPKY/nJRk8A/CldqXwpJ&#10;KgWOlGO8ybQp5/yLSLSFuyCLlBOCWC4AfsA8wCwyEIABkdYI/Kg9wNSaCUc6TIiZCoReRtXULjSP&#10;mQ1yBfOQaXCkwI/qFLaQ14BryagYMVqBVIqmddAFWBR2sgFvy9jbGHT0IToyEsfj9I8qrz6ivISL&#10;FLNhWEFBlJaNQ9XiGdHFfra1it0lA4VhLSKBJWrKmXwIi/0oelQdoetfqvEmK8LIWuvqWJDiWmuH&#10;kkV4pya8hSqjWXwmW4CAtLBVUB99wKTTz/jE5z/3+afmLJXSUMo6kucYAHSRzy5GS1uOwdwQjlEP&#10;AwiBGHYfT9H+Y9OOxo4c9NvfXnrWJz/+xJwVYs1A6dnKqyrqTW0hONB2gaKc18axsRtvY9UvHpFN&#10;oEsZvuvYEbefetw7vvWjuVf/VfPBR9a7kHuY1CfLc2DWXy1m/anJVgr7BSMhdG1aH6ahXVEXEQqS&#10;Thbol3/b5G26qbeM7ao6lDVdpJTYnltWBEF/q6sbediRn/nCl/42e9GcZQB+NiXKgF/tCJnjd+op&#10;Lyxe5do7o9ytS5vFp+/0eUd6KcSpowW1cRhpCHWNtDhXUnrV/KLrfy6YEaaVO7ZMJAl9O5ob16PH&#10;Pw4CmY/R3o5Xg6/c2DCZ5SWiNcJebv0f3Z70d+aQU3NcIETDVq718WYEbuhF69h4kGAXIpL7cTFL&#10;cpSCTXYDx5/4EdCo3gMQ1f5EDcwVO7CPnw2G6uurGJWk8hlTljBXmGpZa61rVmFlOx18ggkpDmJM&#10;vBRwoNHAMkKAffxsjh/FNiK5PWYJK3A6TlW7SkYK1SBFXvTUqcThumRG5WAJmvRxRwrChBCxYF1L&#10;RZN2hnjoeD1GsAQ46eATh4i1/mb4wnC1KIuWJMzMnSfslbZ3E00ILShG3bSc5AO0jHE12DLtzt73&#10;kBPJybYzbQDjmgreJAjtOC+tj9p677G/RhW+K4gwZzY2GV7pQoBFdRPM7F+9SVPSmQrrNUF9cUDa&#10;TTZGtCLSG3+jogo1spdHrQ/pjZ6lhTHudNWupOAgiX+MYTOWvzM9H/bubp2ML7SqkM4onJPY6Ryb&#10;wDuIE8aNZg7bmsBXYxgDq1R+AFGsMeuDkXAPwon+aL1lppZakOAx69TWo2GCqxVBxxqDdeAYNG8L&#10;Zzuo7xfX6SBOPABIaC5jIC6LJISnBc4W7V+0HhTUe510zMgtXVrJkBc+VSSEMHG2sxkvTm4AD+My&#10;AFUSREe8ZCqvTdGhYWBOM59whYHtMCpMrG4SE9JK44lpDXHyCQdBUHW1E0NNSR6Ls2LUj/kMLDrU&#10;hr5sIhxpaLMNmU/atUlDmmAes6TXaPGz1t51CKLiPn6sOBECm4nNY94Mbh6DASpyiLnOsfKwj3zz&#10;rYzj0jYLkW/xRCUmYwM0IIpuQIJ70BllJZUc1NEqYxVgOUaFx4bRy/CuoDFpIKEm7DEQRmwKq4L6&#10;7EgNEISjj5DS5Co+L/fQTByztBox/jmGDSSEMjqwRQAGoBow1gaoYxFoCABGI7KnMIANKMj1o8fq&#10;G6wlNYwIbpESE7M9galNplEyolruFMSACCinVVaKG/Aoc46fD96YfHZxTdmT/WXyKOoBWIcuBtAI&#10;9t8UvHV562PBCKcxbtYEp7QbmnW8R/RjOiCIwaKliULSRDvlCGQdaNtJqCeIaFwRPZ9GT0phqxXE&#10;nVkFxvkxBNTiTNx77CF+JiZJFBMy7NDIzTb/QJ8gk3jKQCjWg9KHHmPvyOwCvtRtwB6uOYgvIMvJ&#10;Dx7y6lYeFQkPCNTQel5aDuxibJdyC7NImA/EGrcKY79mN3etEetiG2AQE1LDaUKfvIqKMygUEsB6&#10;AbJiR6Og8MAiizxnjfhujixAPNAmID/YSLbJRiumRVYnGFW9FME8Mv+kSwkzhVkYxKNiyAy9ERU2&#10;4WblMMFAL6aJccaFakCKiQib4t7WNmnM0Ftvu+OgA/bb0iSJNTiOH6mATYcDvaD94A1kjw/93gYG&#10;9GIYlbRF2y22BXZAbd2OAxuefOIJCfVcs7HJuD0ZZrOlbDhPBCOb6vZEMVRwQt6yCBg61wvWYcwv&#10;r392HDxw3j8v3/v1b9y0eEFd34bahoYa8YL0FTjdUCtxFrKTYD/9Fq9LTUPf2n4NNX0bqhs0mXzn&#10;PjX99EpNv36SQ03fvvJd3dBX0ocTptefSKkf5CY/axr6ScoqyVke7NNPXiSf6j59q+vlG6/r20++&#10;6wft1GfsxIfuvfMtH/nEmk3NmCtnptvoIf0v+JXO8RtH4Ge9KRV7UCu0vqKJCjGJCDNlQQ31NABG&#10;1KJJqaYCW7rJyKUkwMHQVyERZD/sT9cEHtetzvqwiIxCPSYA7LCFvzDtm12BAwpQnaHUlOumIGma&#10;0u1nAh9hLjjHP9rJXFFGWJXOH2p3TnTmSYcAb6hqKmw1uxXomw5xExgjTD6f0KAeyEKqKkjEyxgC&#10;pl+YsZnM8RPvHz3XYXI84ZRKCoRYsOjasaH0FfowFkDhn3YobSktGiCfzvXHR/GdTR5W+QJLB8M8&#10;is14KPdrP9HsEMMQrG1u5+BUdiQQ5CNFPLN1g8DgtrYR4yJ8KU4CPzfiacE7tlHrDcLIAGSc5mQm&#10;KjWFOk+wkYN6TBALwVW8NO42cFTgbrSRgTetpRffoF6YNWcC0YGfykB12NmKsdDiNmoNhOnDXmbJ&#10;kJGt41jfMbqS8zjYwQ7DlBEigfmJUEFmOK2Bpug8hzaCCsEOmtop2BoQXoaukrdZFU2zsmB8d0hk&#10;FqQ3k//kfR+xCKQydnV9GgwyAsk4pmHVMmp7LcObvVxhRMSKw+vBVLNGZkg1w13A67Y8N60ExvHw&#10;7QgZU4WK0RmrgxnHug6rwixQkWP1PLCdh12hVwexlDQWIA0wQMODAXJ2HsaR44ByMG6CIcXIQ+vq&#10;1uZ0sqkHEvFupn+UOTgtWCWVwRA3GsyODNhZRTCtfGhSI5Gt6km8QKzhZQUsCcYH0Z6SyMIebfjF&#10;OiH4DsRw45JGj4NbAhnYRQ5yuP2SH2YbRVI5+KEx48vnhMIFc4y4IgBCNBbHYsAaxnnRRYaBnmgv&#10;SppgpSneAGIx68pQvQE0M+8ctbEutMAc3KoicCOQCA0NbUiFIty/M2zhtUGmfEj+YxDHeBqdywxB&#10;1Av0R0PSBoKPEKnwFhDaELjSxDucVj04bIGRyBX6JIougSsGzwjY1K7zCU5aKA/oVR+vDVWq9Wa7&#10;l8XpakaIuEAX6aDVo4iivLAuxSZj32KULCxJu8s+7kIELwZnQqE5hWDymWcsyJntB35B8gVtl0hD&#10;s0asOloJYlpQBnxoIzCxtTF+HetlzGpIgHaFtq61kXqEArahOI4HNXpnB2kKHgQ/wOb2cUk8CDkQ&#10;FncpDvzS1xA7GcCx7myz1/wiJap5+ajgAeQ419R6ppUrq01MvHvnTaQ+KAm6KecofRDzacGfBvph&#10;2wX7M6WL81noFyWBn/YmylV9BsIkCK6kXg5dKN9Yr4Sh8YvVcIXsRRCaQV9bs0qTUoazNxhW5MAH&#10;6+wCmcVANuhG6OLWAt6m1rHMoFDeUQ4Jii3RVlQ3gIvcwN3IFfUCbMRkIEDLSXJASHIlHnizTS7h&#10;NipBh6kW0tShvswLzDKjn5OR0G2GDh64eMnyuS/MOmD/AyTwgCH9JtWCU99RHxx46gKAmofwgxmL&#10;0ABEBwC1wdDFFh0w8/Czbscd+j7xuAC/g9ZtbuWzhuQMz3HJ+/Aod/0xOhjG0+FXIk68nt/kRjw7&#10;ZPCA+TdcvtfRx21ZuligHXaW0uj6ugaJs+ijwE+Dd/rUKRpUr36Nuq/rJRqt1r7lRD595VtuCWzT&#10;n/Kg/uQtTZmch4uZkyp5pG8/yUEBXn3fan2qoUYgn7yxvk+V+HX7DegzeKcdJ02dvW5L322tB77p&#10;RAA/qnrlx9FDBl74K53jd/iDd91y4wPPUP9HbqdB4Ngi6FqDLeiKAir4Yb+CZceNQdhl2E9kORG1&#10;V4QPEO0p/c+kZFAVcHwbX6OXwyzVEwSsKvjRRczhg+A6n/CRGWOr8aNeN4hSm21I/Inis5PSHM1Y&#10;eui/ZgabqAU0ZQeE70sPM2NiZ6SiQ96aKYcjGCglfCLDGkoNhAxhZSW40Ex84A/f6jFEVCOSRt06&#10;MrVPHX0yP1M3cqit2VZfqwGHtjWCxvmIJx57oTc3iSVJ8SE9UqeY6hQ3DTwUfmNcifwUP2B7VW17&#10;W61kL9v3yVZ+Os2vrba5tV2yklgOCQyQ6VAa7Sn7qmv4qIb1W3mwF5BO8NOgUWFrDaSUXdQYyYCu&#10;pXOBqIXkLwaILVzE5vhptk1cgRMQTj3SxJAIW2ho6CcxmRLq2U8Kzb6tBMQoNc1HCXJDDKpEezZq&#10;dJPvEgG6Gm7S6DYrJ+b4cZ+3fpjjl4yoOh4B5oZtRfwTpLsZJ+4HwtQ+neAHA0jjPEUsSjV9LN6C&#10;U7gVoQiIBN2RkzkakYCe0LuMHajwg+XjTwlFnXOdO5XPIGJt9I0jkxrrK50L4y8wGHVETeE6YVA4&#10;rObszNh0hUghsS4o0SHrYfb5s6mapSzwIhvcUKBJceJKjjosNBBlAitpVVUgazLIRA74OFpO1KxG&#10;RCG4hUvpmIawtYbyauCxhH3awITEW4hzg4yoIEXDVVpaGnWeg+56YkBESu/eYM4jxUiHRW5zgJr9&#10;1SUkJVAou0NzLRdWKycxXG0HAlgfj8rd7H6VGvIIBlAkVgebbMkEV2HXfjLHVa6YwpEWAjpDa2v8&#10;ja5Sk4R6Gmyz1sP4QBB6rtlUAMi7MrYaVDsMNZWJ1gJubEHBIaZOO7vOp6LoBnCIc3dhYoJTgIND&#10;g5ocMD5gQ8CGt/xpegaTljGEgdmoMIwfTVS70eKmC97FgT1KHxwaM1Ak1FMXNcHUYrVjkonHJojM&#10;F0F7h3YnzHIYCxiRM2MHQTM2IpOzx0kbI2Nkbg89olqxPoF+g+Eh2DGQzggJ0/BFQ9Eauy7dmPsx&#10;IhCUxk29hTHTJmSoJ1Y55j5dNs1bMrfp3TIU7aGeko2qL8y75k4Ycmgovkh+XWcCrgZ4DpU1qBpp&#10;u0JIUBOiV+n8QzYQdtGxwFDr9w55SEMnRRiCzdMhzA/nkIfWUEwfCUhxjwrYmeHQ7PEW4aaixk32&#10;7Zvjl0q14sDPRzzAIUIl0M1nmItiwqbtnEEqy59wNIQCyC17Kno4FGhqY0KCzmvQaQhqL3pUDg35&#10;eJQCft4T9B0Y9pU/UgzO+dSZwNzeA4cSLu7jl5/j56OMJurA78jL1bewCOZPcl4x0QjVj9cRNU36&#10;TtR0Llkc4DjKKUJ09nrqLpmAbbJd5vzbUgJgaayTkQK/HB1gl0FM6sQ23b8OoZ7Eq4m0EJmPa0Cr&#10;hvpcCrHVAiBkLaNuBk9bvVzNUedRpUJGKLeKmcQdqmzSD25KWeg5l39apPCIS0tDvsBVQfPyVMuv&#10;AIUL9mqQJz/SdzjoBakSZwyp3WRzwm3bG+MH6Wr6oFpxmGxqg/iqI3wgSUkos+J1SQWZNyt7hMIS&#10;gDnoC3HgjDk6WiDPm1nANjatoH9HDR00Zmjfr33t63vuueeJbzlhx6EjdX6KH2QRJR0tC3zM8M8i&#10;fZMqxiqJP44rHOC4+KJffemzn1ytIIdCy6MwDDezGkhKw0wbMENztmnQONZQ8U/V9ace/54L/2/j&#10;C8+hwBZ+yHA/nW0my43IKpu+1CTlZJqbkQcaBfoBpTBNl/wpfKZAPiisAK0UM0iEKTSVxUbW9Vnd&#10;1PLc3IV/vfSCH1x1S0f9Dus3i78V1iwquN+kEdP32b96rwMOf/DuW268/xnnQ5pd/ApcChyFktLf&#10;jGl+atIp0qP3TxUdDAYelg3xma5UqfyhfIPYTqAwiFdTKWZjWSciVbCZgb4w7FioJ/oYDEsalx67&#10;h3mGxkJ6buYzJj6y6bOtTOrS2qDgRfyV8rEueanSXO1CakY4srmQHkQHbBprMw4SqP9BDFARUjJL&#10;TSZmyHo7ClsRVIaSkuhOVrWaPAfr7bqep8Z2tksz1taI7G6r0/VddB8/i7/nVG6R8wqHWkTnwPrQ&#10;nNVe0HEB6dxqCmlEpq7wIvGTdbqDn7j7fAP3FtnKT5d4kX38sB+ybg6hC7FgoReJ7W5xs1/iQ7kZ&#10;LreH0uUTCP9EAlk8BjoQWxCkARbBrBpRk1JGkcKIOBd7y0IdhN4halSRKlZhUUWo2+7Z8I62BAf7&#10;dQRKiiaItFHnCor29WXEVek4DFGLFZsBBlUH+Kf7WQWDTJs4aCLv/db4gFlSCYB9c+hiZFp5AEsK&#10;MeJCsZ+kc9AL4AfjzICfoyL2a//nCIsgwSU7mc6msaXwz6xMlMihhSQFoDE1hWhEEEeLp5Ww5V3C&#10;1BKRj9YmtOW8NxvJDPcl3dTUObUluokZEFnBRWGF/xhI46ga5A96vHFCeJZSlozu4pmCPQgIw3uR&#10;MuwMJA+lI7AsRvtgBgrDcMapnMLVq9HIUhbWVNsR1pB0EgVLWMwT4E71DUdntJPKDGkLreEwNjlO&#10;w8aYC1Wb6xsIN/+VUIGDSjzcu4jSs6lU5MGPAaqq6aRmDsObMTlNK9JPu4BiLZ/0o6yK8WaKncwc&#10;P4ZfolXDSBtopI5eUAojmRhXkcs0ipgRvi1ayXiChgXGVC0SiHvBYV4NpJsmlOcAPokWOMNZDxXj&#10;buirRiBvJ1yuotryZxCNjTVQ8DmLmcIjUwRikgk8R7cLwmgDhoZLAz+Zc5Gb4yeLCnKynzQxB8Ux&#10;Mk2LFu+Kba11Dm1qjEhWdLZEtyCLoG+p3vHnA6endQEddKSMIVciqRTUycRmAj8dc1L+1Ibg1o4O&#10;/CBbRGfyH4GfzPnk4i7m9pcXwej0xV0i8JOp3UoHzvFT4Ungp8NnIkE0wJVdgyzqyE9qoG2lxKe5&#10;b4gwdGRtqGC1mGmILp0Mk5hBBqvAiKkEczrQN20rG9XppHF6IGGsiyBzsAQrVRdkqu+jmNyFYPf3&#10;8UsXd6G44pHBXPGX92t4jqUDcDlKx3uMBsTIJESxMpXLALCO9wKwP6xz1VIyYCWjPDo0ycXMII1E&#10;mRYCv4KCaYZW4l4Ffm6EYQ0bC3fUOfqYV6yL2WABITqN0ekDtvRmDaIdgyauU1lWkwnB6rFqBdva&#10;DHEGq6hIVNku9oBO18eoh3YSFdfoY6ZnnA4YrqAw4hw/tTcc+KFng5cg3/Sf5BGcabHvRyHgasvY&#10;tbBe/uJQL9QQnUELqIMvCvwAzFBm6j4jrc3xk25OHRpa01U1R14Ctsa5JE6An46A2Po3boMZ8HMY&#10;pjIeQzy6MA/W4uKBgQAYSOKPsg3csUIM5Y/N8dMNvQT4qYRp1XVoHOhzoEcbgFLZDT5IBhj2ZHnC&#10;BTMPzDaoGrJD3yljh/3179fOfvbpNauWh3q77ORDAQi5wQAKRfihhLCxJBWk0CaMDTXBq1AExrCr&#10;XyNmbiDGZLUFy5I4XiHrY6oLvJS5vyOevWed41azg0LRwWrWtNB0lIAUMjkEaPmnrwm9mx2Hj0UK&#10;2CWGEFAtOp/CYjHjUBtDEowc2H/6jH3f8r1fbWhub2x224Yr6nd07B+A3wN333KTAr+kWZ0trdym&#10;9FgSw2QKqPQ6J9rF5V6amxvXrVzWuHXrxvVr1Uli44W6rJyE9A3ecad+/RqGDh8p3ZvtxJl5fCHa&#10;0XjMdrGTGWrw+AFGKXRMVqKwbuel0n0QiEUZ2ShISqGcLusqzjcxCQHDXDAr/Wh8E4Xqvgcq3SS8&#10;s6O1VZbSbBd4pNM/NE7Gl02nQEGnQBPIX1XnYk3qIhOy3Gq9LKhaXS/Yr153UEBQpxYkwX1cVxIQ&#10;U0/QhtqF5NSBn3TUjrrabeL0E+wndcfyCoapsOWemLU6ZBtMeimC4g8drOd0eDUd5FR4UXZ3l4/s&#10;3t4GX19rm6zqqcDPLAFgNAhNCnrt8DyENiItOOpGBEjXH9fSoA3mskBrAQGso6HEfsgQe69jahOd&#10;flJfzs7S8qnlayvHYPAb8W5BQKtIV+BnixmIoQPgB1NFJp17WLFa85oX7B73eKpJLZpVsLdZpmpM&#10;szOZoUZ5oX2THV+5CqFnAPawB4n97INVhTRWQd3bxDyK/EBuXdxFPX6Zf8bTlF9uM4b+at3a7gQ4&#10;xSzAMtHpp9zNBc9dEsMhBPqoKYVpvniNhnxa4LMOzNmiLdaVrfKGxRK0RnFpOhGIN2BMEsYOCnR4&#10;Fn3yDUAwL3gqq6KRO2hr19uJynNlVQz7EXSRoLDv6Q1WtCSWQXHgh2rIl+I8LMatK7tgaXWa+nIL&#10;82DhlldZada/zYCiNwwrHbpINVnkNj1AaOLUYAljeuMk1sfwnlvsGq0AQ0SEhMY2Y8hAB1P6SIhI&#10;H/WiY6qBdgDJ0z1+amrq0Il7/NBOBJBkQx1nxoA5HM7sQkDIgvxgc1uNoN21EzJqkXpavwMggffM&#10;19PDYkXWLvocujOAnw5ae4QXGNsYQN/F3hUZgPlzWFohDQ92B4N0pnGiTRsZETGBIUdTs6yyob48&#10;8LNId0QNFFnVkzjHJnBy1J9oSv+GEG4vGzubvh9FJg9oJ/PuTBqi1jaE7GM8Zq+owkFDqgzRLqMB&#10;4RH46SgdAI93ZuVPIARIFjXVuFCEythuAT9fJUvRO+jACY02KkevDumgf9p0+TJ0fwRuQaXjP9jZ&#10;hI62qtVfmR62ES4EaA46oH+YmCCt2EEIG/SjTjAExoMQqlBkHASrhcF+hP7FQs1wfoKREc2VrOqp&#10;CXsP+CXSMQgxWAT4pwf1mq4VERaJBSNhMIV9gW4xsowFaXt30A7gwE8Mb/VlyUdX6eAhlgMEaObI&#10;/PYfsZMU8/jp6qYcCNCjbI+fVRR+ffow1e+Ho1mlKPjE+ogZPpAeVAz4hjpA9wjAzxvehIxLZtYx&#10;ahQ541oNECSqxblCm4bM6cgIvVxgGPQyUsKfLw38LExREsgTGE/WAzLfBlAcx7LNaNCxXpSMoV4M&#10;MbAu4WaqsYYl9kIJD2NlXbWXDPihcuQf8AvsFpMg2TY33nGtYeVTlAh3n8W8YFQOPYLjBdC/VioU&#10;XFWaR0UJa9K4cX5wj192cRdYEWpM6HY3WA5UrEHM8TOqsFtETW7Nj7hZGHaSg6YB0eQLEprhk6LS&#10;VHSOHLLDbrvstEO/PiYzzWw1heFtG+2npLEhYkzyJHFDNDwwXhAEMtvBNRvFif6neUeRlahy0920&#10;GbxgZkKgwuRWVCyexJ/Gk5YyABgkTxg1KAnv4FFCxn4fymBih1zuHJLlFAybmmwNNlIwPdmdeKze&#10;vG3DVpvWTr8u1fMBk0bsRY8fgN9M1N/okHZPb4aAXzWYU/KHfcrVXNRQbdyyeeniBVs3b1qxbNGm&#10;ppYVdTve0W9PXeOmXgGeHq1NooWO3PLUztvW7dBQN2r0mAEDd9h5zPj+AwakRFFLFhnrSY2sb9mG&#10;vQr1W0pl29a7tcUmYbgTpQjQlE47FEQpIY5YTFR3rkPQkgE/E1s6nuJvhqHP7e2qBOa1NHe0tAj2&#10;E3ikppKG++nGEhwegkY3V5sqRGFBbLWB3TbqJcq2qq5Ph35LmCWWZwHHsTFNrjiDsR6Eslp0qS+i&#10;PWUfDonTqa9V4CfOCXCw+p0U/8mAjlq2QKScJIhQP5UHmI7HNU5oLsudNkA+xX6I89QlPbfJSZjq&#10;j6FwjgS3aHiAmMl0qNKusshMmCAcK8JeJWYAw7i0niOkgduE46AIT6UM4qwS2Nmwf1A8qnT31PkU&#10;HRi+DDEissEQN/dw16FrTm6EonU9ANzNKDXCMLoo4UKM9pp6nNHW+LYOwxWxjO0lLk4nwsBAhi2o&#10;w5sIMIZkFGNcRs+p5Mzi5sA8QCyAX7SM3OZJuyFfjuZmUSjwQu8ynMOOhe/ANcGx5KgEOo92KYxr&#10;8DxklKkpRPOhQ1u1o7o12zsQw7oS7F8fQHVtGCcEs5gG+LX1LarUDXqrD7sTXmriEq9DIZ3w3ghM&#10;Yq93vGAUQt2Jh6FGdM4qVsbTwQLfVkRXrud0bV3B0iwR7eaYFho2WEPFEOGYruhFDEVFa8wJXITu&#10;bcOuNGrQMEDVPugYwtjUIjArwAb6XTDpX+RvpNQWA2BT9CoGgvIOUCwGcXV5UugyKHKdiAuEBoPB&#10;Rk8wgEIqkX+U8djJzQIArlB4zB6mDMmYbZAEkcJ0LvESCqR1sxVBgTYQCyuOfoZ6kmGBl+gmwpaA&#10;5ozXJcTiSgxR3Xj7G2saMgQoYoQNWJ5R8sYKwdqCQ1MFiPVxEtW6CzjBWJCKXxGSTJpQMxqU1PEX&#10;4l55B2URneOMHrArADkUL3aou8a7I1uUr8WLLdDF+2nCxSmPg1FjuAuJ4PJQNa50UbNUsGw9dt1R&#10;j19NwJ/yDEwldQxCQjKgQEbZ6OXV/2AHsc80ui819OUhicXQqAf4bJU6oIOUgrVmw0E229wtJYpN&#10;hQVbKOzDippki9AziSXo4mPDmenBLp8YNqRBSTqob1HbkjECWkkMUcKJIRUHzvdBDYzQJFGvqofk&#10;KVW7MN1BBzFS1cmjXinvsJK3LkON6QkaCq5LQqipzPEw+0chVfwwg8Brhe5sEiKsoUL+NLYKjBTk&#10;aMCMJsTMAsYCpRqSo9GA4FW0MwLzo74oUqrU7oPE1B6MRVO0MXUyBBe0ZAQQiyHvBIjSmRq62kSk&#10;AwLTvBsGAEdoByah7tZ59QiW1oV8TWg4qqQAAYewNxjU14GG0MFNMnoi7yvxMe/8dBvIBxYBQxmB&#10;+mxOl4YXkfOoLqPUUGYx0Q0zQXqG9guR/Gg1/aeKivBax9V0ACWwClOwfZO2K1ovKCIrAdSZad5E&#10;hkEYQnxiiQWMX/MZSe1DBqZPaShkuZH92/SRyVhEqWCkEtNcMZnNozRFvJswDCyjdiQ8frC7dI4D&#10;pRD4QaaAYcVU5QcxjXyhPq4gDWe72lqy5K+OM6pTgSIwN/ZlzU71rvKNox6cu+gSX5WcT86jD4xy&#10;H0VhvC1JiG8B5xY3hPjYVIjoU4wSYZa6CAypDMmItSFU63Hsk8rK1RyiVLDjKMxOfROCMzmaBG0L&#10;UQcKMXQwfIElC3uiMZ8BUUJuD2NhsY1NjUOoQEM3YYa0Z2wKo8o0vNdZkX0Nc9kS2zBCQBPBMBAN&#10;xEaauVkSSq4jhhBWNmkzBX77VU874NUP3n1rKeCHBvKWo6HsKgBeCXX6bdm8efH8F1avWrGgre9d&#10;HaPWNwwvIVUzl3dqWvnaqmW71jWOGD5i7K6TBAS6bcj1KoCCAPxqBPxgK3N+o704NmPGpRaROhrr&#10;awJDIbixXSY51Mo6LFjNUpe+xxiQNTH+KBTUBgXqk7AYAL/WqqbmqpamjubmKtg6GoeD4Dr0TGVW&#10;N/e0FCrvdBdFAX71gvc6+vSt6tO3o2/fqvo+Sh/14qnrTx9JpKGFqbJfokMIuNW0uiFbR518dEtG&#10;wX5tuh0X1+QJtiAxIPkDzCWykVO5PcyHvgAFwOLfE+An3wB+iPNsEyiI3Sl8VRfz0WE1J1o8Kiyk&#10;Yj6ITqMQ05N0pkronUH385EwOmjDhxxaDitTUZD5aJChSh9/cicieYz8T9XGCce6fy6wCRoCMY7s&#10;nPQnKHSkOGOUlIZImR5ibyGvpHiEhhrZSKmrA8nqXaX9b25YLOyhH/E5c6d4+hwgQtCDGZVkYerW&#10;WUp0gAzwoxQI34asYGnaMkk2XKCWH1UN/pjNLqW2wSy5ghhqqhJ2T5smGKqM57xUwXJjD7KWi4Yg&#10;SA9tb9Qh4Qj76HMB5qCLSfnfqkI5Ft4T35fiTm8FL5Kxm/Vodm1NY+qC26VAWsMlJZECdPpxyW9g&#10;b7S1HcY2HICwyeesC/QHAQP0sYEx2FGMgSTboUOyHkYpbSWCDpO20EfGgFGHGQZ0itqIoxulkFqY&#10;5qUjBWBTzuPiPBYS1hSYGXbSSTXGEiHTosDUCINWUMOOIw4gjOgP/euzPtA6MjpDQpuwVBeX7w9o&#10;nZUsATwGpqaFwdn/hOtoIhgTGHOBMUF4DKuCjl9Oq3YdASXlBiWaERS3JEWN72Ape4/X0Wdbr4KN&#10;AeFur3Dw5xoU1q1Y+QL/MBkGFFElD2gHj30C8YyvVZCY6HVb0NiHIjrwZNS/Zgkoh6NaTB/MQeph&#10;M/RAAPBVWF0W/jGUHQEKDE3XMAfKGdIa/IkpuogIhcGnwC+AQ4ZrYn9UjTz0YoqWxPRXzi+y0Shl&#10;AtIBTQZwF9xTZugzzpPATzLDghbWgdERQRyjv1XY2Ap0QA8xcpgkC5zg7EMoz+lw9HiwEykHq7tP&#10;o1QA/GC3ad+nfHFHMWW7WtJYMIMqxgYE1diXeWgxSkXIJzEp4jIiuII6VIehyQeHJS4rOvlr666x&#10;A8Ag5/pqYciAAwdSIlq9bAr/EyqPyqC6nOMg1iojvbntr5m8EUoXKVHgNBOsCfDDThOYoyHf6oG0&#10;A/yAsBfGTEJ+BjqkANjtb3Q9Klb6h1Xx2ix3bRTAqGzHiNI9sUFDB2epqQqKqAQTEjaYAENWZRb2&#10;2uFYM4U+BhbNDHcquYIhAMawDr1VmLQidJABMpZXO50KWmUhRdomEa1MgVpBSGZUl5GJwhEljNjT&#10;1KbVkJrMDHqIUNOJJBHFpdktwX9lg2DGkrR4zOhhcjSHAT+uMoKOwIEtTO2zvmZkVipngR938dH/&#10;4AedWmP8AKUJ2eILiVmnwkJ6NHptKTOTchTxsTnRF5XlPG7GQQ6jPEBzKjVYRoqyrHOY2nUOMHzB&#10;NemgBC19aHaMuZrmxrA7ADa+yB4mUSBArK9CW4l/hIOVbHD5UjWn40D0tPvgOKU57HPWEN9oQ9jl&#10;8iyiXIM1wEa0fm3QNNij3hwR9BFj+FqslH1aU05e5XQtH7JxFR/tH5QnMUT0t0NMsmb8z4KbxKBh&#10;x8E+lfHivcCLDpg0cq99EuBHrqckiK3InNxAdZ2HpSeramSq2fOzZm7etOnJLbW399uzTSa2dfOo&#10;bd92dOPTew9s22HgDpP32EuW+wC6ozdRprop6lPsJ34/xZh0/UHEKsmoLXGupTbIJyeK9Npq2gTh&#10;tNepx0+xn1404AcVAxWPCoPH1b+3bVu1evlaqhqbqlqaq5qaqlqbgfp0RT7bBcYGQINJVSVATZx7&#10;HXV9BHt11PftaGjo6KsfBX66F7vM96sVRx71JF7o1rb8MAGlJZAUklwMAd3ET319HfWC/eoke6xw&#10;o0/ru23gloLYeiLtNrUZtK/ZREe9KLXWOgnq2ybQVYCf4kA52aYLe9rAt0738KFgblMBQIkhagu/&#10;1IF0zRqSmO51cKNzmLONGyimRTjSHtAgM8aQNofrtf/RuLFBGxcuQSRzqJ4jkbRPKByt5ak3WHmG&#10;SFlcB/ZBjq50b+uAP0xmOvBD06hNIXG+IIu8BZ0ehghuAlEB+NGGhTGLwVzsRIS+x66S9IBU+1nT&#10;ExxYGutXqbbkFFrAP+NtZgzxYFY8LetgmOOG5MFm07piUSRyd+5/wDJkRWZI3ZQAP5rFlNBOM84H&#10;I+q1oFwQQBnORUQqSwMZEpIUWABmLrmlHTsVujQlGmgM4AeLWbQXgJ+YznCU0aBJ5xYbbPUIJZV+&#10;Vk1vdhA0tdSoMBwKGvuhBq7swWcOP4KoDUIELRIQjOF000NgIapgCn2SkEtCEQTSOCRrqVSgpY5l&#10;nWjoM87Z5Af27SRuxORAroOmXlFs6kJ+xMqlbORQW29QWtjGhW5AmOFCnUSeQ3soaQBg0A1h7rIn&#10;IigAGyuZFUKRIP9ICJIP3dCNBtNYJj+oo4K9zGW1worq0FXo7mwp136hEYFVbX8qmUCl9qKNjptB&#10;44NqIReKDpun5KIXNXG1592C5PE65Ps1ahZ7eqCg8RU1LuwiNUB0x0g4e9mxOYLmwE8XJWIDWZ5K&#10;QQgWjmchhtzGYeDxIz9IrL9ueefUURCFSYO21hRdBLbwgxlDLBNsAfnGhHUDNL5lEe5C/rM8ZBMb&#10;BKG69B7O3k01nEg8pwQ5jnTwKEIEHdmAHQbL4QNjpIbUlkoRPOt9RPVZlDYUU2g1TOoSO1+W+1IA&#10;nHj8dD9buIx09RRbwUK7GBfdMZmUiuggpgpPOCSs9eBLOcMwGuisnX8Zz6PaxkWWpfVtTgnhABbF&#10;pnd5EzOli5LVIzC58VH5QOAnjj+OyLCzKD9wThfpACFTjA4mA4LF7LLTHPtaWRPK7IT2i7wQCmzy&#10;0NV3Bl+nGig8EBQgr1DIupznnsi0EaDHcw0XymwuJwgN0kGdwNLnbDBFbDxEQqHqXCQmsaeJiYJO&#10;tZ/dqJc1tAlZHdGgNc9+h1exk9jQivzRHkNkYzYU5SULAdsmjMgE4Od5UgvSzsFoAitDwxKNo3PD&#10;6fHTAA3AeDYa+QHyQfkhDJjqHlrerCilAH6s8E5GYr5sG+pjnUlushJilA4lTCAn37N6aEDqI4xm&#10;egt6f1Gvh5nvFOyZg7VC/fhat7kYckOjC6ASKzlbahpJ1gU4TCmyUjY2lPJRmmnhlB/CQIDT0EUD&#10;RRzfFhlTrwQryFpLn/A3azG9GWNSZ3stVdpVkDuNR44O0AqDsNXvoIysIN472NsywtZ+2wAFbqMc&#10;rKpxtikhC0fHuw6YTOC3/6sfvOeWG+/j4i4sJx9i3ZmhvT+8WpT+yuVLF8x7fvbGlpsa9mys3yGm&#10;7v5Zv9ZNxzU/M3Vwn113mzRi9M6O8dplgRMFfvB6MdqTy72gNOy06csU5yBWRXal1BUs29vrBPvJ&#10;VuQC/IT5ZW97m19HHkU8HMitwdFVMlDUKvCoVRx91S1Ngv06mhqrW1sk/k820FNnIIUqu4TJC/wR&#10;3azAr15jO+v7VvVraBd3X9/+HbK4qsRrqj9QPH7EGFZeb2GqDSg0wXsIZBV3n1S/Xj1+Avw66jXm&#10;U4iNbR4Q/hfGGQNDSW2UDx2K0JoiB4iTUyBf67ZqGR0G5KvdpjGfEvmp+1CoHsZHe69N7qJrBBrd&#10;QBpgFTnVvl1qsSUStqGgIZloMLqatIvgJVeENvBBQUbhYCKCUsyzsVG9YEZTlgW9wwxNT0Aq0HCK&#10;+sJEMw0L9EIXNOR3rAOkPY4ruXKeFzqCjiWAmEoOYL/4LGVQpIn3E/YYK17S/9mnMoV3RcQuGzJA&#10;AVEyZsNzkpq9mqUD5fWfMLb1WJaXrG1PZc4TyZFwMZtLoR9teqIgZYVgxkCkO/BzDWcwJjYcqxF7&#10;ZmyD0E8TA8mYh6oHh6kwdHAIf7OCEeoJ4KfDlhrNxU1+zUPlI/rKtWQcDhBkjjRPJmOXZLc0bnPf&#10;KhggHjYZ2FWUtxd6mqUK9QrhAFoMk6P+Kudx76wM+QiDKSCXpFX6Q21znSSswgSPny89o0rPJwoG&#10;U1LD4YzxYRfIlzICgkmMLFJWCzUIEt6KJCnQhdApqW2pPrQWEA8MecBygnSJSyK+TqE/upt34kAU&#10;Y2kqJHK7kStrHLLJ+CY6+RmdAvnMhrTGYm9wZa/2hc1DFmsmeAkI/FxKU1w4L7DTJLxmN9LWjgyc&#10;lNY6YkznxoFTEKRWCc0cAfwkVEGqpLqDBh8sBo1pM0+v0SMwm96mdDKBZorDwBsWWAU/SDiW7nXu&#10;hr6Mf+j64ohv9KE09Xx6M6M84EZjdLXbSPSAZwhrjGz6JNqYkxqMIiY+TO6b+jVRozQ3S4FXIh10&#10;vSVtT3r8jA4YuVegptEZ6cCNmUbOw2QyuGsMAAePn01P2Ob7rCgLI95V49ncPQI/MKI/EvZLO3fx&#10;c87Eh7gNXpEoKQLlwWaBP/GAi47AH1QHRDaxv/tovfeILooUFR4kM6ZlAfBgLj3WnsnyA2bm68QH&#10;BB9imKkIHVyvkBdUdhHl4uB0gigpAzdly+pqjNKeiiztTqBiZwcz8C3UQCIqVrOv+SzzDDmZPQCF&#10;5XRQaki/sEWAEI1l4ZHYMgc2jC3CYWrKcjRZF3OPNaEacrmTr1dSsdBt2YVDSsowWEK02cgNqLP9&#10;sY5pg4/uIYwyFoN5RMJm3qAT+RG6NUQOVqDVye0CgO0IA0NYES0OiGi3imISq9sh2IT4g9qYdQnq&#10;mNepT0wjwMwLrA/ZBYAK5IeebRWlSNB1KBOJDrJRMoY/aG6/oD8MWplPA6PtLhdQOFuLTKWZFh4Q&#10;FiEqYs9rpD2UMiJl3FuoLgd7hffEyLwpmDIio6GDaY0EHO4Pmizh+RLsbnxkjGK/KFshZSBKLI6P&#10;FHB2Sdgu4azQKdg/AtN5yyEa17Zg8VHCqqoDJ4+ctncx4Gclie+CQovvUxN46aIFa9as+eOKPi/s&#10;MCEp1HadTto8772jWoYPGzpm3HiNkfQ4T0FPhvoM//jaNllBoI4+sVY4kU9WNFHIJ/CvjqgPTj9d&#10;3lMIZKLaCA7BhtEzWfNE4zxbxdfX3NHcVNW0tVrm+AlywiKf+m1NgwyCFJQwlRoBfjLBT4GfBHl2&#10;NPSTaE/x+AlyFXefxm5qKAvfh0amQHWbBrZ7m7S8DElpWs7xk7hRmSBZJ3noEn7Yny1aP7paYKaB&#10;YFGACQOjolqOZ8VtKa4/XeWlpnWbUEZvaQLTmQZ3vGSpIeJLtVnPhAamgUppmRxWx2hmReM7aEfv&#10;3OB+PSDf2fEt58RaQYFSLQuLTUkZuxl0asgunDvHpuU0mRUt1IgAsFwsli8mZGBbUS6iZGoJuLim&#10;rImvDUigkw7gJgJ4h6UPFXbVGQjgRkMAfsY7ZB/Yl5oB2QlSDUX0giMF8giKPaTO9BpvMSomV/gR&#10;OCVcZoa9D7rZ6BsasJzqF6GMq6UEe5m2IXX8jRzoVEmt80J1dQQZzW7QEH/O/VODxmxR8CX5B53M&#10;mMWMMcqwrHwEkewZw2zRdvNCm76OlqMxa5aWsU2sGs5JodFcgwYnACyRGCvLwoAFtfxwf2GVNoQ6&#10;I3QHukENGqzvxon+9CEg5tOQn/41ZtKyE/zhG4AOejvLfoGbYXAb/zldfCjaBoqATElJ9AGPgHVd&#10;bWQzHoxmE6+zEVLb0BCyQUxbL5EePxwcBrWDJec/BnFxyX8L9jYPZBhMZScwwy6iGpoeCYPEvuJP&#10;RI4NvTEj8FwjZutnAgp18RBHKA5qcS5WhDB3xvtl+4VreiOs6fLgZdIcOefZ+YFE0SUgEDSpq4aQ&#10;GbBYECwi6w2kQ1jyiQ/KNcN+8IMGqvAeb1p3cKnF8VJyPtKQDjYzMG5T5MuckA5wGlOB0urV0nl8&#10;fuKxB184X9Ea9G8tjhnQmpksSI3pTNovrIrwhGODCKODOUk8/9Dzs0Qv/stbxmSH0SEnUoxORgqj&#10;tfO452uvdShj8CMa1OWUxtPAbqCkpnwoyg+gAyd82rR88wDTyVBABzIta+F9jj4ftrR9uTIpKLB1&#10;6UQ+4i3GIOXVz7Wp70jqurZoo5FziVCdDion1ckDOYnCQ076/H+ibp2okg4Kk48LuzzLHBW0iwBn&#10;dn8qUzcaIQYG4p0guox+0c5JWiKOVFq1bOJcMrjMdZvNh5a82GWkjTVh8XPO8fM3Oz+4fGBEAAcC&#10;rC+74nFzy7CdkcEFbtCvZHX6DfhxMkKhGUwNqg2zboy7EPRJ+hlBlCldXWXAn10OHGvU5ZBAMPrY&#10;UNYzDWUrAtYPJmoZF2PXAVsGAzODOG+feZFhDT65dtL3QWUGGc8iWyNb6oxZYCOOUVMkrW19L1i7&#10;QfiTAb174SRjG1pje/qc0jCVmjCc5kYHokpfzPFDtAXecuDuBvxeJXP8ZDuH+FprlZSnY+8Tub9o&#10;/guLly7+XeOYNf1Hldepy001dOuKDw5YNHbMmPETd5NlTtTRl8R5yk/frMLG46zMZuypQw/V1QVd&#10;MMEP8E+WR9GN1nWdT9vjIRDZBAQRkqA+9Y6pc09m94nTr7mlWrY30LWagf10IISkc4HIvxqgKatw&#10;SlCmwr+OPg1Vffu2i7uvvl4BoU7ak5m+PkhK7SuFpD9FOw9+oFPImCmwX7vgRHX36cYQkgdQnzgO&#10;YRWYCZOlKJpHB1PJEpKZjsEA3SHIk6Ge6ujTCX5KHLr4ubkGJotxaN0fz9qFbqqp48Mjax37JRLQ&#10;+5cZWhS+0ZS320ENuhXM3swK8WbIyCQXaQa2dJGRqT+eCl/RUGBtjGSJWZ6mtfITTBkhnK0Ip7xf&#10;oyvaP54awaPlV9AjWcxImMTypB1o0iatfXyjlMkJk9Y3SAhra6+Ck4hA0CnqvTlQLqrvIBDJhzaG&#10;GvSUjg0k77UKU7vBz+OiN1/6TOMU/RHeTI1hlpueORsGJQonFGM7EBuGOV2I8+QWCGpG01y0+NjA&#10;JWnLk2bFqJk0kLOrc4y1njUU2rzLI20cUjJDxMA/ZiOQjWLO2o8pFqBO1Wa2/bV0OpZlZiPZnMsa&#10;DH0s9AJV5rayazLWXPu7dt8wV0FVGpka/+lVScePAlxyz5I6gVAIgjH4+szWYW9g/yg4itHd38wK&#10;x1rT72xx3caXxpIYnDAFifdgBFxHAzR+iUHXCJCkIg+GRbBtQocJph6FSiiwXU9/F1ZH6WYpYm2t&#10;Opm6WKw7XJcksRIY7Mz/ZhhZ/3EGtWYLV0Ee5wdsKKfDAc4P+kalAw1c8AP8AzrvU+iQCkwbmE9U&#10;GO7Sz2O2AoWVca7LW1UT7kN1aQO6WTgxex5oWYwOiCbgFDLQgeJaNBonJ8AzgO7JL/tHXRDEuvFI&#10;oAP2qNBBfaydQyYiO2i8KyLAucoEwwVdt3TZgYskAKiNurGQi5zVQl934Rt7F7K1LsLuUKKvlC6g&#10;kZihygk/mIgw+WD8gPnDYT6hRQl2QgdXHmx8YxEXXZBKLFiqEdKiJoIkNGVn6cOzSf/yFueYqjd+&#10;MYKw25IGlJNc0URXHk7oINlguTvzcbnTDEsS5vp1d+tVSI1Y4AKRQcGNfzmJEZKGHscpRRB1WiZa&#10;R1HV0gua0ERZ34ZsOMaim45wKXXvF5gT7ltPWaSxzZ+MOQXNQwmfRS5RUzidXAlIWi+q3ULsCINH&#10;zJ6j2INhHqwwvYbNqIyrSBfThaF/sNMESymgQk1A3WM9CfpNh7X4TwcDbBleGtp8j6TnFGgs+GST&#10;dfQkLWgUFdZDaerauywfy42/Mu1hJfKekvYLW4gg0/0Tenr/0kcSPgnappT1QhImPEG3oVkRpkxt&#10;TrtcP2jKqGkz9qvec38FftjOAZ0pGD+Z/mYGgtxeOP+FuYuXXVI9rbXWl+ss1jN7fK2+ren0mpmT&#10;xu08YbfdBPVJ9KOui4mpfZj4pzLJq+laG3U2GIP4RsH2Evy/ZVPT1i1NWzc3Sr9o6Dewb8OAhv4D&#10;RAzQFPaaosKSQtCdRAPLcJG6/lpknzt1/WFZF7iPhX90+wS+0qUkLkjJ1K2nH1nlBTGafToE9emO&#10;DsFVx3K7vUFLh2NqtkYHaocdHaSOsh4nsSRCPbk/t2I/+Q4CKi9dXKIwWypCB35SOXH36Sov3N3B&#10;Y2KhurWjGEWCCURFTwbU/qL6GomZMLZutJQKJGeQHrG3Z/iTOdulAllpryiaSf5VVvUiGaYSLBbV&#10;DDD0cLSnv8zsh2gxBjs2aGkvcKbwpUqf7QVB+Ptl5hVUgecSaYKClejves+n8qHAapVnhSt7NJos&#10;OUkLFTS8sqOZe+RuY3J613kQ55om0mLpKRW08ke2suX8wjs8fNFYlkG3icFnhjJXLNElPLlqKyau&#10;wNAPno1cCVjzDLd6RfC3uKpn107u55KFblYyh1K0JvJKiGlUzWElWgDmgVX8g4UWMI/CGgWIiy4j&#10;OELp3mEUGSfCZ1vKW861m/v/Els4sJzZXtoA9l/KQqWKesUTZwk3Z8nKPbOvKQhNVakd5z4uI0Yk&#10;iRkZ1ig09OFCwwQ/6nKfTQee7aQpDdYU49S8rEjSlBTAzjZULNaGdKRr/YL9YuvdmG+2GMUyNoZR&#10;nRlh/BaOHl3pKmgiGjSYVyN0oN3lno1UQpv+sk4dREOA097IbGr5do8fmMDVX7Zb+Ris0SX8ceuD&#10;Bnpo0MSOY1vpEfpFRoSbwPFuYtzndNDJk7rIC9CsySxhfXYK5QdzOyg5aOin8rUM8WQ1CT3WsW1B&#10;xy8mYgLrpS/yds1BvnIkZ5RCzlsIzVQ4rb6dLD9g9cJIBwsRBADO0SEj3AI/hOZnH8+K9ow2D21T&#10;SkuVQeciFHLwn7mV9uQgizhQCONW3TsZOjDUk94tTDsLoZKJlIvNGzBJeGvgxu7UIu28iUjw00JF&#10;qaNxVDoUg4nMA/k5mhaH1fIviOm1l0FXcE2Eov2Cs389djQZcKGRoL08aMBC8qdX7L1Mb0Ekxi/0&#10;onEMMTmSX1Euy8O2unoAcq58Qod1qARmtMZTTsbM4KB4SD+IAlCC0pIGBlJxVU9feEbpoGWk/xA5&#10;Z8qbvNQKbm/O2GlRc4YuX2jT5q4UU5NZMyNLtqSX5TpBCcYEDQhsuHgDzQnOqzx46ug9Z+xbved+&#10;r3rwHqzq6fIrNZY9Y2unRfPnLl229Ocd01prXhTUx9fVtzd9uv6ZXUaPHr/brlzeE/yJzdwVaKkg&#10;MuY0ApH39FkZ9Fm1fNWyZcul3WVJp0GDd5IFD6TK0hc2rl8vvUIaftjI0cOGjxKRAD7BKzFsJDBP&#10;ZgfqpD4N74T3T319CvlodYFutILQS/SVulGEOv3U4iL20+hMXdkFUxX1uq59Cl4GTDT2hLLlP7o5&#10;FIGpM1+7AVAkMiPw010huHhewujGDgmPBL0d+R+OPuxSQbyH2X3Y5JAbl7MaZhwE6WPNnpEAWteA&#10;XfWlCatmnveH9W8+TYZRvTuEHsNOnD6XGGClLPUsi7qS8my8AJmMDPh5f0r7nEvgvCJLyhqLa6TH&#10;n/iVqaPTIGt+WRJvzWhlZ0hhlCiUI5FEDN2KL8FreCkCd29GNnZEtWj/8ESQFW7fMR45bY4wHhdG&#10;5TllB/3AZXC++oW/U9OBIoqHFh1SG6em6WzaGexDWxrBVm1NDH3VnUXJHmsbbhckLF3gTNLSP4rV&#10;MJDNHjO654yo+CSkQyC3UsNjbrCaE1dlNJ2M0UcsbKMEIWVoQJu7zl0lrqhcV9p1Ejd+40y/+P7M&#10;OX4ndonbBeSpRBNGc6RgoCKjxYpRO+YfKh4AXkRRhoVN1vP95g7m5EZDfYWhXF2zZOwYhewRzfTY&#10;ltl2TE0lr0uw4AI88+EpNTIIzbMmXBGLUQsOzmH/AISyyEku02oSnzNe1PVt82rcpPHeSRHf6f+g&#10;0mI4aDBFUQApbwIcITwcFETIEPp2tk2Nn3Ex0sGNQ+PPtJkiEzr3oPAW/KvcEegQZ9Jyk1V0ioxw&#10;CIozMnk5LJHpndYUXfKyPRTTFTvznMvNLQgGnoAbQAog6rDyWZYfCuiQCXEsfHURwWidPEe2vCTs&#10;Qv91j9T51KGcaYG9IybigtERnKMe6KACMXjXtWvEQJXQBOorMrKm7wajesW7206FVWYvju1eoAii&#10;DPFObXZ4gYzNyQlTniYedHqbOdgTOhTrFyRF6Zq5sAARPF3G2ITWx3sz2gti2R/SeoYVt9OcSBCq&#10;HaM1vFwB8zvuYlberUxvcbSJEpTGgv6grvD+4as6w9AmZuDYKOMAwmxJYlQaHMF3l1LG1adTwr1/&#10;KTJMCpmKrmznT6jn5c9wilYmdq7c8FDxbpRrPzSEMZCqC3YQjrsZ4Kg6dM+d95zuwO/G+3QfP5cq&#10;xd8hq7ksX7bklxtHr+s7dPs6c9dP79S85pM7LRs1eudRO++MBV3U/Ag9NAZOgkzW2m0dixctXLls&#10;uSz1Pm7CbgN2GMyt2/FBMpxs3rhBQlWbmpuGjxg9asw4NRlJEd3sz+KVZclLhX9Y6lrM0McefYD+&#10;EHsZX5kFIoIy4fxQP7eitCqJ0aToMLYPDWqK3AZKCP1g6iKSGFnQuafZEPJRV4b1bd1CS8iY9lJU&#10;ldwuH0znAxHUs2cn6l5kLslITcbyLMoNXodMXWIp4u0iOqTrNn/xUljDZTsZBEd68Fdh0SmcCo7C&#10;LleYpiAzs4tiynzGXb8o+5YM8MsxRKxLUJSWIhpqvGA6JgBBT1aaIG6+6SNZ6VaEgpkip0w0ea8D&#10;hVdnP/VQGAIpaAPOjAGkYfiIjVZKkBi6HAbpophOKJ4lfu+wZJFcnLZdsm+5JbC+rCRhmArGiHRs&#10;KLAnLWYbV4WA0B9ym98JhjOlFkFdqkfNptD0KdoLNcmZBZlxoML+UIR1u6RJTJBkHkbETIVptUkE&#10;O2IB3b1JI4ZoCvXfvsJ0o9zFkmZGWlzfZlvFfpVTTioMI4LxA6L9AjuwAdlFVFMGG8btopx68G7t&#10;l8Mb/EU5iOgGVRgSylY6zcZwKrtxKnZgkGWfQ1Gp3EoOiPAJTUchbnadz49nBwnFhkcLqJpGbWLT&#10;bWeT+uPd56vuP9FFUZ0QYg5xYTgiQCMNmML6gk1f4iRs29yoh3ToDCL0MMtuP+aUnH7QEbFLEPC4&#10;dSuYh1HL5EkttRn7Nj0O3NEp4Ol2sXrzgQj/Qv9JRUSxVjDRUEAHC6UJ/JDQwYSF64ZOKlCcef2q&#10;l9Z+5y0iwr/C3LO1oC8nBsNoV9fWC6kiAnQpYdpKUkFyZEd9qT3MT8NRAKJD2gmYf2ixBi4yMWWB&#10;csZkUk4ouV4x2On1CnKLBUvqFbRsShpqpsxXMflfWmAkhlYnUiVKc8IA1RSkA3ih6rBpY/aYvo94&#10;/A578J7bbrzvacjVTCulv2SDlCceeeAfm4fMGTSxNzm9dF6TN73wtkFr997/oL4NfRPzEjyBZowC&#10;sKpqxbLFixbMa2gYMHXP6RLWrZP6EDuJ7mBqzNaEQfUlDHr2s082bd2687gJw0fuzHELGha6wifk&#10;CLx8qlmeeOS+z5x5elrSaL+zENRLybiEka6gXTOqNvRtJ3xoTfCfDYekvaccO8HowuJ63SELLftg&#10;YqUmexHEUwBSshQohpG6MvpfGs7Zvrf0uqLuaXFyBclZTTHXkjecBUJST1n6CbJzOXmH0uWH+8qu&#10;7v/+8PzJex0gXDbnqYf+8qvvlf1cJWGFAv/GFPjY137yxqNepVqs7EqkAIpmUeof0GzM5kjwewKm&#10;imv1vBDIIe9Uf0RNkj/LSov8M17BFAj7Na99F5AvS6MowEyx0cgJVUkcBqaOiw5olE34IgnLb7Xt&#10;eUvnz7K+Ye0UH7ZL6YD76cAOmOTFK1KpnK+5+e4TXn94L7zXy37NzffsdcCrjdNYY1pvWJzNhodw&#10;kd2CIIfDATYg8nLQoRcoUDoL6wFOBw4DuOMnQwcbCXG6lF+qbiGUokCwCOwJsiDeI1vDvs/BPHA0&#10;2Tq9RSwAUKdtjpE/w8JZyeADYhwT8jEynAaxUcTjF2BnBKIeEEokyTJlC5aOZAUMmAJDpC/Nh5mO&#10;mhKnsMGKyVHSz8lAVAOAo/2i6lXTx+2xF4DfAzLHDx6/vNmX2ICL5s97aNGav9TvVT6vMOWJU4bO&#10;XLV1ztrG7j4o6d/V+tTB44eNGT/BEDe3GkBGvjadngvkW79u7cTJU/v178+7vvKYurnsimlLuoNt&#10;XLKxcevsmU8MGT5i57ET7JKtBAjU5+OLjz9872c/eZpscZKrgutju+zwjz8zbVeoZMMV77QsdcLT&#10;QVBrTg7auhTdhUa74bcQppkpXq4KoYJZUyPWu6AinZOkB23+8jxCuqJ2RUjcJdXLLnRpyMVXOzZP&#10;Mkxe3tnTMIGKlCPaSsWbKnO1xAs6L3XZlWdCChkJtP/fH5w/efr+wv+zn3r4rxdVgF836VhJ/u9J&#10;gY9++YfHv04s16xQKRQxmU6X9O4EoMX+lObm9kQJgyH7fDGxEZRCdnwzLYOp0NCfk6aI5S521lWb&#10;dU6HKKZ9+LqIzEussFSmdvXmbt7vPZ3QzRcnje7kR8vkhLS7vgNnFBT4JcE/V99055vfcERPqpg+&#10;k7Dy1TfeJSar3ww1D7EAYRjA7ETFOMoG9tdX4kio8fK2ZKhm+Uo2MVaK00E7RQk6gBD6VApZmEsZ&#10;dDCWyRS15GN2Q/5EcJK8KRnxidiIgEU3TA69OCmslzrvA/RFN5FPWhUrKK/zLVhzRleGsVAh++Ms&#10;kolCUDrabhROMX21+//sWlqR6ANMEkUUG0niNPErnRI/eSzaiOX1qRAH4GC6quPVM8ZPFeC3h3j8&#10;ZFVPevxUgGQy5K/NmzY+8/QTP23fp012q+vO8Y49hl3ypskbm9vedvkzDy/b3J1HNW3tttZP1zy+&#10;5/R9Bu7AfQLBFVZKm9WzeP7cdWtX7zljP3HhstkJb8MC9woSwxCAOf8CppPJb9uee+qxHXcatvPY&#10;8TZKYr5iHzOp7njiQQF+H5bo8TyFaMPC2ScnM1c0zVrdOntV0+zVLbNXNd9zxm7F+3LGnc/hKtej&#10;HLpIGjfj54/kM6FmF2JkcOELjWcStQASFbaEa/v8reR3sepEEnS3cf9T05chP0tXPTB4j6hT0EAl&#10;L/iNsrVNeQm7YJakUjJDTYDfJPP4VYBfj9q78tC/IQU+cvb33tRdH0i+u5rUzdQ+tQ7CjZwwKib3&#10;YTsXp2PQS6bm8rZBJiYklqk8WbE9Tedl7uRNqRbdnle9CM9uP+KK9S6T1nnTO61VTxVWWc/944bb&#10;Tzz2yO0lYvKqq264fY99D7UMY79IPcCpmVYQjac3s17msuqxvTV4cZ/vIR3KAnuFJS/f+xdJm2HA&#10;DKhj/oZDrSK6tiDaKbRVFq7CKRL9dGFtYWSzdeOG+bMfl7u7Ttl7wKAdg0sQD2DlL8Nu9AVzUABl&#10;IAj00oRgAR85COWU5TjaHrv/dvm936FHcj9Ar0Wsiw04OPkcCEYxnRmgMyJYNrOefmzj+rUyaVVS&#10;y9aLgwYPmTxtRikWyvAvM83Lh4y+OHzvCVP32tuB370O/HJdCpnMnfPcDYu23Dmge+6+d08b/qs3&#10;TtKZOAIdW9re/bfn7ly4obsd4IgtTx87duCEyVPM6ZXUUgq2YuliifGcvt9BWLnLR70M5xkki2OD&#10;2bMAuAT7zXz8YfH6jRi5sxKNj3NPL+CyJx761+c+eZpuK5UQZ+mmtllrWhTjrW6ZtbJx9poWJDfc&#10;KX+e+9zuRWF02ijuj49tRbYD++SHYIpq9gw9uzb8Nd9E0xdXG3a12M0MB+XtgFzblqmTussRL2X6&#10;HuqEHj623TXrNDi30LwrHPsvvwQlG3fDhg2DBg/uMiMBft8Uj99e5vG7/OLvd/lIJUGFAv8BFPjQ&#10;5759wvb7QPJyvxDhdSmEUm1WbLw3L03SAcsUEoai2AOZfHmzyKWXriW3H2eVKGuXFH7p6ph9k5C7&#10;/LK9uAj579fd/tY3bjfwS6r39+tv32OfgxOeI3cV1UfF6BAD7DJY5OVqqt56r9OgB3ToYRF6DP8y&#10;hm32B5tEBI3DvoD9gkkcEKCaso4MIyzcsmnDwtlPfvB/3ip3/9+f/z5+yoyBgv2QlhMJGQAdUFka&#10;6SmpGMXJBMEUDz2EMwHlzspli3eoa5HzLW19RuysC4VkChw9kwEQJpkl9E5XEZUYQ1l1hjcf/tdt&#10;X/rM6Q19ZY5b1YaNG3928e/3O+QIE6WyYgd340z6eK4t5GUZfsjePmKf3abstXft8NFjP/zB9z+/&#10;eGVSngz3NDc1zn525pV995FNC8rnkRT1yVN9amtO2mPYQ8s2z1/fVH4mknJx7U5T1z8zfORoWb6c&#10;Hj8sTKIr/21ct05WGZ0yfR/ZxwnsYv3f7FmwT1iFmhCLSA7XyWAkYPXgIcMWzp3dt18/2R46YDfD&#10;cYCXhx28H4NGz7lrzcUPb/zuPWsufnTDtbM237eoUYDfmsa2wkpdN3vTfQuajpgwoE+drS6TSRNV&#10;JwthRbECkWEKsF+3SFc0MV5TXCvkZYakyib0BH4jC8K3v2yvvBzKV5+vkLIXtFlaLq9NcdBW7NEe&#10;YPcr//qnnXcZ279//5IUQaYi8u6894Ehw3WoZc3Kpe884fVlUvCRRZtvenbd7x9c+eNbF3/hH/M+&#10;97oxZT5YSVahwCuBAv+44c4pE8dzjLDLzwsbqh5fUXXH4qqrXui47JmOt0gQCSJRsh+ONqaf5ErJ&#10;t/jLi0f5mFKizrQkBcgOXdkTeNJEnWXp7am7rHXpBJkMy5XOXvzebv2um69YRXq7FNubHyyj7T+K&#10;8aVk/eycuVMn71qUa3t28bnZc4eMGK3l5T4pts5r0QoUq1l8ys+4pF/M7t/tPGyh3ikt8gTKPNWT&#10;KtseLcXpljaPvYnLS9q+i1bU9CdXsRbnipeMu1XaVV+fkqv4WPZ6snzB8wuff3rVkgWtLc1iyS8S&#10;1Hfy2w7eb8Yuo0cOG7rTHXfc3q//oLo+ffhCMikPenhs0UvyExYV576EWBMFC2jhChKHBZQ65s16&#10;+tgjX73L6FH3PfjwiNFjsB2cIQzLmVF8/jyRhv8MTWGJBGGJi++xB+9uamoctONOAv8WzX/+mKNs&#10;Zqykvue+R0aNGS/Jnnv60cceuAvJhkiytE2JbFgPvjuRzIZ8WP3xo4ec/8sLa4ePGnPaqae8EIBf&#10;3tbrkHVTZm5on1mvJlqZx3v2GnGh+/rCI/9avPFnDy5tkV0lu3MI2hzTtmFYfccOgwaTdL64eNWs&#10;p58YO2HSgAE7WHMyWyex7zvU0djYuGLpQtncs6FBt6DQ+5gqGHCgmqE1tX0b+i9fPH/IsFGOG0lI&#10;Tbhi2cJXHbQfG+/0f65ctnlbS1zp3t5aWKfvvnViVU3dR/6x5KgJ/YYNENQaD2blhTVFKZd8NCoM&#10;D5TAaN0jYbnkzlj+xV4RV1XVohfq4BLFenFKW26tepyuXLOixy/Y3gfnPj/nqScee/jB++66/dYn&#10;H39UlrQV2Tdk2DD1fueOfGMVNEmRNuphsz10/31zZj87Zuz4/gMGdFIMCau4418PDoUKX1sa+C1c&#10;33LP3I1/e3Lthfeu+OYNCz92xdyL711x1VNr75u/ae7qZokj+MYbxYauHBUK/NtQ4B/X3zFl0q5F&#10;i7u6qebZddX3r6i5YWHNX5+vvviZmpsXVT+4snrW+qoVW6ub2qreuXsPe2Vn1HFdFABevOCPRecf&#10;DJjkP7RY3qPnCUzJReQYLrwMrdUzmNaDp7qoWw9y7NkjZdG4d7Rc6VyenT13j8kTyipKeYmemT0X&#10;WqMLzJfaxJXzF5ECaIcChJ1vnZggnmka/ZVAcS5eHXYoNRDFNPgfoRkBf3v7krnP/Pqn33rzsUf+&#10;5YqrNq5beep73n7w/nuTlcaMHjlcsN+dd/QbsIMETBoRCMho/hswC4CQ42XEBgFI8K5tNywF2Nba&#10;vHbFone//YQRw4fedte/dho6UuCDQQUCReZO6JX7l74abxA49/xzT0+fMv4znzh9/drVz86avWTB&#10;3L71da857CDWQgI+73/o0SWLFmxYt2avyeM+83Eke2724B13km0pAroLTYyXsgjpmF/8tevOQ8+/&#10;QIDf6LGnnfp+AX4ORkL/M/k//4XZlzeOauwzsLyOWSWo75fHTWSEZziufG71e/8xq3Fbfn2UcvJc&#10;0Vy1R9vy4aN2tk3w4LNdNO/5LVs2j584JUA41UBycHsGD/uU0+WLF0wYN7qjvXX12rUDBg6KFOGZ&#10;NX5Vn4aGDevWCvbq29BPLoPLSEPx+C067OD9Af+rzn9oQ7EyF9HH13xkz+P22FEeuvS+lW/ba5Dr&#10;vKglE0L74+ZUDn5tJEkJ2dt6v2R+BaIcKRNsWMTdV0L88yHc7O3il8M+PUwTK9M7urGHxSj62KZN&#10;m675+xVPPP7oypUrpBcIS8mmrRs3bliwYN6sZ2eOGDlqhx2M3+zxpN28HbMZ5xP0vLSPPfKQ7JUy&#10;74U5xbGfZyxLa935rweHjNDhpELg97F/zPvebcvOumb+925f9sfHVt86Z+NTyxpXbm4tLNZf5O6s&#10;9cfvuVPf+gK42/NKVJ6sUODFosDfb7hj6qSMKXzx7Lq/z6/77fO1f19Qd/eKmifX1izcXLNBI4ny&#10;x7+WVz+5qmr/YR31td2RSiXFbuZGId6LOqs0MTpDfQXv9Qsvix7oDsV62vgvxTu6W7YXt0xd5A7g&#10;t1t3i9xJeslwiCzDbilozlaOl5kCwDmFZYiXYjtlW4ygKjSmQyUa33o4hHGMZoDM8JQkWLN80VuO&#10;e52cXHPTbR96zzsOOWDvtBxjdh41fOiQO+64o9/AweL3i2NWfEFwwHgZeJV3hLMdPcklRO2B2Vcu&#10;XTRp7Mi9p+8pfprlK1YuX7VGokn5WGLc6y9mktZPs04tZ1nZ7pkn9p6y6wlvfIPcmTJ5YtPWzftM&#10;myqoMtRCQh0FBA4a0LDToP7HvUFruvvkievXrX5u1uxho4p64zJdsjBqcMLOQ3/xywvUWrIyZvAh&#10;nYNVjVu2NLe0rR0wskzOKor6fvvEig9dM6e7vr7wRnl7c3Pr1s2bzdcKj2vj1q27TZ5qwwCGdrl3&#10;B4YC2nCpvWPJwrlDBw+YuvvkA/fdZ4d+fZYvXsTrcDqb89aGE9o7ZF+HZYvmIwEHHmykwfijR0Lm&#10;bTOGPLWyZemG1gD1I5eDwZzTyObG7T5U4BeD57bMZig7WYZHWMHwiZnoJd3x3e6lRdVC+/Wk6+ey&#10;ctK9uDqo7FqXkzAvqorW6CW7mJR444YNV/z5/wTyhWs77TQktNrmTZuv/tvly5YsyTRlwrqZRkzY&#10;LcN75WvTjqrVq1bdfcdtf7zsNxf+/CfyaW5uVrmxtVGg6epVK4txVFIaG5nKN8iF96+6Z8HmDc1d&#10;jxN9+nVjxg3rv9PXHn5icbfXjiqHDSppKhToZQrQSko+Ny6tf3Zj7da2rkcuvvbm3Q+ZNu79dzXM&#10;X5/PJJdn5mcRWWB9MAqwImKfw57RLItmU4HiSg0nU2t5bcCs0r6fVTfbL0u7aKftf0HXORS0SknS&#10;d51Xb5HnxX2T17hERZNG751yuDsjeDh66YQepMqxHRSwmNlMDhnXX6Rxltqwxc1iN/Ocm44jahH2&#10;uLv88JeWucWJupz50HtOyqE+ygNxAJ568ttl4p/s4O2hpZYLEIDmZoCA7+SG57KFt53a27UkeKn4&#10;gQ46YF9mftD++yxfssh8lnBhek0ogGNIKx2btlGck6iltWXtyiVEfTxef9QR++9bZB2X/faZIbdC&#10;shOOe8MKiW5tFVhhkj70P82bctuIl29RZlJM2SQie5O4EdaXa1EJ6guruYQifu/eRWfe+IIAse1R&#10;nwvXb5FmC2bqxnVrW1qaBuywo1VQb3h1UV9lGPHJbmtt3LJpv332JhI/9MD9d+hfJxP2PLGWySiE&#10;s/47DJK/4nsl7fjPVJ/5/7pdiUnDGj5z5JgT/2/xd25fHR/ujBjhXmi78s3wbhcv80Di9slmFG8U&#10;84Pp3fyjJbPavhL+1z8tQuim66+VbUiEEoMH7/jGN73lox//1P+89wNnfPLTx7zxhIED1S0vqxDd&#10;fMM/t23bVoJanaPvgqYsTXMJQrjrzlsv//Mfnn7qCVnTJZewqanp+muvbpMddfOHMYd2rdCle9qy&#10;px8y8mdv3fVrrx/zySte6GkelecqFPj3oEDg9kuf6Z0xtBiNEc8iKbC2ub/I/uof/58uL8CnMnf/&#10;PWhaKWWvUKDYwEGvZPzSZfIfUIWXjlgl3xShSEySH0XXO8kQEH75GFPGKHDzG5uRwSzPuP58WEHz&#10;O+SAfUqVSbHfe05aNOepLZs2mkkf0JA7FS13/mSBDFMQWdj95sbG/v36Tp5oIRtyMqB/3+bGrQgF&#10;tYcY+mqmTcgN2dgUMXtHVX1d/U4jdr76upu6227/vOHmEbuMx7ondmQgRZa2ucwpyAH8EqyRAxnr&#10;1qxa2XdoOcU6ZYaivlzKz90y99v3LCrn8c7TSBnWrlkNsK8027J1c02N1NnwGdvEIBzAvNzSFWFr&#10;amX1CKHR5i1b2KCHHnzggL61K5YvdR5KQDFS1NbWyeYQzruczZlwQpY6I3eov+60qR0/PqTjvMPO&#10;LTbX6PElW7547cJPHj7q6tOn/WNO41+f3Ehqe7s4r3jbyfqiV1/xp4XzC0zY7ULNedIumPfCVVf8&#10;MQAD4YOF8164+oo/tgEqbNiw/sjD9j31ve8QaJ0++dWzz5o2cRf5fOi972wRr44cie3R3Nzyofe9&#10;a/qkMfL58PveFRMkaSTn171q/9NO0bup2bJhvV7/MK4XssGc2c8dtt8eMyaPkY8kk8RMI4nlEV4v&#10;+uya1St/e+F5F573bfn8/tLzm5usOj24/psLz7vgvG/LR/NpjvkUvR6qsHD+3Gv/9icJwiys1J23&#10;Xv/U4w93o184Azz//Bz6+sTLd9K7Tt51t4m6EpRYZzU1EydPftd7TuHGJ5s3b54969lS+WfsuWw7&#10;4pFiSL4gL0F94tOb+dSTdqe6auiwYfIJCev71B99zHG1xVeESiVOL4xriF/9wUVbFqzp3sJR3aB/&#10;JWmFAq8YCgi3P7+pdlVj72A/VqvY2F6BISyrqtkmShnsFyFhwV3kzZCQgkNf2TteILMiUz9q1562&#10;l6Y5e7WCXVeq+OtgHOUs7Zem+tvxlqJVsfx8xN7qJLaemnyVzyuKAo6VQrvEZnKYl3dX6TIqxIBo&#10;TTpxfN4VrrjjDHiqvXHzhnRhzE64TbCfuASB/da7H85zs4Vf4lzDOG2RxcBL6axbtWzRvtOnpi/a&#10;Z9qUlcsW0b3nfiLDDVYLoBavl80hI3iRY7fJez4xa94tt9+V5tnU3HzDzbddcMn/k4+cyM/07u13&#10;3fPEc/N2mzKN0jV8IlWt2LxV2DX0Mff4WSslshNXZNh+aUfBIg0FBBbU98tjM6ivpa391GtmX/To&#10;8u3o+vHRpVUDZCkbdb0K+ds71q5eOXL0LhkXLdqmpblF5hdJsFmTfDU1yloXffo29Bkw+J/X37R2&#10;zTpW8bBDDuhb07FqxXK6eKNvFw7kYSNHr1+z2i+bv1n2cidEy+mvi07a7bgpOz64cPNTy7YO6Z9Z&#10;vkVV6Vn3Hnre4w8+v3b/854cM7jPL0+acMnDG+6auzWvA31owBqRL4oCzs4EmwGtmW/XwVt09aZa&#10;r5NzyeHxRx7YZ/+DBeIyWbgisPPU97zjmCMOOfl9p3phjKsu+81FS5csfvSZufKRW+d+/UsJNTqE&#10;1h/78PtG7zLmqecXPzJTUeu5X/9yZEhxojY3f+iUdx175KHvft8HUTmO7uiDgtmOO+rQ/3nfB1Dv&#10;vOyWBL+56JfX33bvk3MWyedVhx/x2TNPl4v6xtNO2XnnXeTiQ08/L89+65wvpX1AKvXUow+e/MEz&#10;zjjry/IZv+vEm6/7u1zs7vXWba1PJvmM23XiTf+UfPR48tGHTv7gx8446yvyCddDBSTBE48+MGO/&#10;g5TOBfLYxFq3+gZymf3cMyTSa458Xd++DTmCyZUjX2fLY86bq2QpesTRNd4u4MggeiMbFtTh3rvv&#10;XLZ0KQuw9z77ffC0M975P++TT5++feRSfX398Se8dfRoiUHvVIFTvG839BO/+qePHLP3Dx478/KK&#10;369bXFVJ/O9HAeH2s1437qx/1fx6ZtfRod2qnsG/xLmniixmgfuJC5DbGdu66pos6yDMOQmLFCU/&#10;BtWt0m5f4iCXti+bf5une0HM9rCubvR2YpYUaoniaiNbiWwTvnwV7CFd/iseC2E9XtvYTMXOCPtS&#10;Tx5Zw1EkDRZkKtF8S+c++6H3nlQmHR37zdyyWWI+6dEhqjNnojmQcH3BnJlPPnDnE/ff/rh+7njs&#10;vtvxuU0m+B3scZ58r4R9rliy8JF/3fLwPbc+fM8tD99960M4efCeW55/1ofFOQMNthZMHppc+n5B&#10;KE1bt4wcMTzUYt78hed+/7zHn5tfM2BIzYChT8xa8K3v/+SFufNDguHDhjVu3dK3j272UHik1pzZ&#10;2YXQhcCPdl7mSH6vqunXOWU/uPfIHOqT9LJ/w29O2H3TFw4r/9PJW9bUyOrwoBuifpsaG/v060de&#10;gH9Pry9dvGDVsgUy13P18kXyvWb54tXLFq1ZsailcWPfhob7Hnpk42aJWZXFX2oOP+zg+ppta1eu&#10;CG1vjdAhzdCvuVlCPSN7sbmcgpkyCuq7Y+7Gg3/29IwfPn7ODXnH5lMf3/WRT+z265NG77Fj9bt+&#10;N/uU/YefuO/w8x7a9Jbfa6ypVcc5wPMlb2y3IVyalOvXrd26edNItcjtCFf69Gn4zR8uv//x56bs&#10;safe87AdcbL9v0t/9YEPf7Qvji9+7X9lWRFx33kG1Qvnz1u1auXnv/g1bfe+fc/+6jdlkckkQZU8&#10;9evf/eW+R5+1nH18Wa5f+rs/3/voM1Om4o2h8i7Rhbm/+6OfS0wjKfK+D562cMF8eZ18Vq9c+Vm8&#10;UTI5+yvfePLxx4IzUC6KE/y1bzhe2p25Ttt7P1m5Rz69cn39ujW1dbWvfcMb+zZI39OSTdtnf8l8&#10;/fq1karr127dsnnEqF1KN0VP7qxcoSMpEtK5yy5jiz4/dtyu3EqBKcs6CuJy866EggRr1qx65mkV&#10;arW1NSee9M7DXn1Eg6BQO6rr6/sc/+a3jt7ZeEyHa7IHu5d+6cxRzB4tfZTvV//HR6b99tE1F92z&#10;rJPcPvjBD+quOzjknCnlZOedd16zZk1Z5CqWqGi2Pctt+wvTs/dWnuoBBebNnXvl5VesW7cufVZ+&#10;ykW51YMMy+f2f35s77vWNNy0sGTfufuOW//6x8tyZZArcr3rghVgvwz8y2JBagoXEsByOFyBxNPe&#10;9FF2XYdKipeDAikao81ehj1TCPOKFt3NpvzNRMFkwWDPCNAbefTszf+RTxHwZ48S8M8TFYV/XGCF&#10;A0+NWzYunfvMh997kqy3Xz7RHPs9Ldv9EV8S+9kBQ1+OlUsWTB0/+vzvn3Phj869QD//K59f/lA/&#10;5//wm2N2Hp2+UX7+/Pvf+Pn35HPOz/Tz9Z999+s//e7Xf3zul3fbZdiShfM8sZbbwYS+aPYzjz96&#10;752yZV9dbe20PWSVSj22bN36i4t+PWrc7pP2nCFrjsg+dpP2mD56/OQLLv1/cotp9py6e5/6uofu&#10;ue2Re++Y88wThdXPEDtPeUsehgxdbme7qQR0NdeV3pJLbKa9R/78mInlk75nKZvq+ksgIjfLEJpJ&#10;YBscVjYMQNff8qWLjz36SPkcJ9+vt8/xx7zuzccdc8Ibj5H1cHYYKK5LXfNTVhR8zWGH1FS1rly2&#10;hEjcHcgCGOrT4QVjjhJATLyaU4f3G7ujIu/Vm/OrsOluj2CrDx+406ot2zY3t53/tgmzvrjP0dOG&#10;nnL50kK4TWwph9T0miv+dP6PvnXpL3+8ZpXG9d1x83USiilOvwt/8j05z/1kgicfe1A+5//oXPlc&#10;feUf29p0CcQ1q1f87pLz5TuQXZaFHbXz2L59I5gvvJJVz9UCIQbuMEi8Osxk5MhRmzdtFGgXwoOW&#10;L186fPiIhn79yEOyqmRMkG3vXM6d7CjInu8fdhjNq3+//pL/8mVLh43QN1KryJVNKJIEJv/fry+Q&#10;7/wIYlWVoBGpRa9cl7VhvWjWleWn5j9Qwiytny0VOo8eE5BnJ2wvoachZLTL3iGLpkgaxnOWOriP&#10;AlN244htwyH8YvM2Pbtnnn6KcO7Agw8bPToDbtXX9xZBfXJRc1yxfPkdt92U0+th3ENOVJh7hFjR&#10;0nbpVz/sJ0/MXLwp+NW/f+uS656OCDzkKdu6HHXUUcpHfhx66KFyUa789re/Xbp06dChGtP+z3/+&#10;U5LxejlHJ9mWejz3itzPtDDlFKCS5mWkwKOPPNra2nLbLbcG7Ccn8lMuyq0eFKxLbj/4R4/d/sTC&#10;wO1/n1vzSCcjPIVav+iVbP+0AEwrfRz1MQlRYMgnAZ5hLe8scNSsCkBffOmLgAcLkURH1axnZl56&#10;wc9lY6e8FiiWuPfT9IAbXoRHyoFhvfPaIpCvE0IXfWeaPiRAiEjWPpCf2IVNPwYzwlD99jRuJYB0&#10;e6iXfRbBku7WsFseexRCjLJBu27f21MG0to7xNe3bN6zp733Ha86uBuojwwE7PeOxXOe3rJxQzD7&#10;AwSgI2nY6LHPzFv67R/9Ys3adT3rC2vXrf/BTy94YfGq0buMR5yiZgPG5bcem9avP/fLn/7+N87+&#10;5hc/FbbguufeB4aPHjd6l3G6Tgkf7Kgatct4uXjPvQ+yMJL4a5//5He+/vmvfu7jG9evKyqpMki7&#10;CPAWjx96iK31Z1rBiyavbmtr7JNdGj6hxIwRA14C1CcvbOo7SAIRJfJSSit0bNyyWeYOaRvZQkJ6&#10;nVUwXjHBwI0XA6jnRot6KPZ71cFrVy1rbWm1ZX00iLRdIKVOddOsOaFQl+mJLZYduPjdw6tH7VD/&#10;zBdmvHf/EaX4Q8r0o7vWfuSQkQP7yp4bevzvsWMfXdEcYJ65ExN9fNtN1x52xFEf/9xXJ+2+x7/u&#10;vLVtW+trX3/cm9/+PxJPeManvyjn+vOk+JNg465bb5TvT3zuq5JGLtx928022qYcx/8dEv76zJOP&#10;Td9n/9D/Cq/E4Tl/atkyxXX9BGXhELg1YTcJ6yVT6v9Ro3YWj5+4YZkgqvGMkWFcj7vFBDpbj+xo&#10;UjtzIj+kJMMEYTY0iMdSPH6CbYIA4av5wsLct2ze3H/gwMKoy7KvW8G2bN7Uf8BAcfe5WiFvVVk+&#10;NtdW6fzsU4+LmzEn55KfLKR+rVqx7C0nvedjZ335I2d+oXR6q1MDfIyypG0nKbdiRitTFv1IE7ww&#10;Z/aFPz8v//nFeRf+4jy48vigHyEbv7BowXw5FXffHtP2yr3i2ONPGDValttWyqxevfqf1/xdNhj0&#10;gmSAvPVXk4WlOlBV5371bT86dOuPDrvlk9MP2rkf/epvnD70M9cu3Os7ebN7zpw5zz///Gc+85nw&#10;po985COBq0u+vqsbL1K2Xb22cv8VQYGjjn6djPgE7BdQn1yUWz0oYufcfvnRLX96w7ZvHNw+tm4r&#10;uf0dB4+5YsWOn77LlEsP3mjjd8XG5IoDMnPklXQB+n1DjLn1YbLjS0FbRHjZkyps1zMF0m27cnuF&#10;PxwVZkY5vwil9vwTnUyDodSnUFvF9IlWD+P9BSPDaSVe7Nq9CAT7r8jSYHmmrmZsRJsjb33Qhrdn&#10;GrduWj7v2Q/3CPUxC8N+z4vfT9d6SdbhjGGfYyfu0VzV8M3vnvfMrDndbZjnZj//7R/+rL1+4ITd&#10;p8OI5r4BBkZ4yssySp7LfM4L83YcOjwQILDxTkOGP18QQtLQt68AtLy15jnmSK00TOy6mvjLR2jY&#10;3XjU1Nb0bdlUquZPrtzy1Tvmd5cuPUjfp3mTrNQihWrDNEk5l8lXxHS+cUNHQ/+BuOn4Dxa5Y+ZU&#10;WmjttrW13XH3fYOGjKiGEd+GqYN6vXWbZK5DRwYS9cSt/NQW1kp85ur5lz64UhDd798z6dSDR+Xq&#10;RYipvqC6DvENhruyg330cER+jk8feOhrhg4TJNmx1z4HbNmyKV2esRNxttfe+8/Y90DJpbau7lVH&#10;vE5WFhHH19DhI0457ePyzdxXLF/SX9ZCldX//Si8QgIWHrmL8+ZyMpXq8fETJggy/OH3zuVTcpJu&#10;NuBZqWovMc3fksTGi14ZQnCl4/p168773rlf+Mo5ffr0HTd+V0GAP/7+udQicrJKAnc7OoYOHX7y&#10;qWcMHSYB00HDyTzVxvvvvu2QVx+p+10m2kLgWdnXNT+kv/2Qw1/LQQcfYuD12w45/Ki62jrSbuXy&#10;pYIzByd0LsXzknzKtBlDho+QE2m40BlLnQwfqWwmYbTiSSuaZsnixVu3CvCTpVY0z1KfiZN3P+Io&#10;mw2Ylu3gw169516ymrCFJVijFxiAmzerTBBGEhBOhgmf4SPi1i/XXfN3mW4rqBivsMz4JwzGsBd3&#10;cnTuV69Vx7oeZx89JvWrH777jq/5aSYKYpdddpGutGhRkbWmJLryvPPOk0zk5E1vetPtt98u4bIh&#10;EFRuMTR08ODBTz4ZovatyJ1kKykKn829ovCNoTD0JV5xxRXyXfj2EFwqd7/97W+H0or/sJPSdkbo&#10;yr3uU2CnnXZKsR99fUR9cqv7+VV1zu3YwlY/J05oS7n9+P13+ep9RVZKyfVN73qxt951x62fP/N0&#10;fiQKNPRiOb/15ut+df55X/jU6fJ5dubTy5Yu+frZnz77Ux/91tfOVgnj8O7uO287+9NnnP2ZM77x&#10;pc8sW7YEVXZ5YWnSUO6Mc1+cb5de8LPHHnngu9/8kny2IpbpX3fd/uXPfkI+//uVz8ksYhbpyj//&#10;Qa6HW5de+HNdytzFTrguT0lKXpcEkuyxhx/87je/LJ/f/fpXl1164dznZ3/97M9c+Zc/FGuaTsVQ&#10;D9oy98iLnH03C+jKtsuxxp4msPLQ3NSveIRlNNzmxi1edQUd7HF7zG/BqpPh+HQpDrOs7dmoaKKp&#10;26ViLZkgtYp7Soqev/0/9I3mm83Uzhqr2Aow2qJmh8u+3POe+/D73vHq7vv6MnbOAbrO5+Lnn7aF&#10;QrARQO4zctxuw8ZO/sFPL7z+5tvL71w33nrHeedfPHrC1F12Ve+IuzDg7ISlAzEAGFgi03AdnSYx&#10;roo9kLBWhttD3qlxlUJBhnpm8UfyAomp7N9RZN/kkO/PHlz6EmC//lWtsownLUTxy9XV17W2tCQT&#10;NJVA/foPvPHWu2649c4bbrnz+lvvuv6Wu+T7BvnIz1vuvvWu+zZv0YVVFOa1td15z30tHbXDZAqW&#10;WaD6VzJsETxpa3nSE2EtV7SVZGfC0/469wN/VggkS3fm29HJeOahQ/7fQ6sk1JMJvnnjogNG9TUE&#10;kqM8EuxIiwGPSzUliLEIh5B9khtDkgUVJaZR1lQsfGrunNm7TpwkACPcKrxSJotP2G2ih3pWy+TA&#10;886/6N677thr0hj5HPHa1x31+mPF7VMY3VO4m2QyBkE+DEcq2tsF9Z10whve+o7/mTR5d0nRp77P&#10;D392gawvsveUcfI5/Iijjjz6mFGjR2fhhGYlfsjL//DrqXvtPWSYjKPE3AUNZq47IozXZdwlOZqa&#10;tl7+h99MnTZDhl5MRKj6kfzluuYvmBMMo5WY9/zs8RMmpYvtdk7Vpx57+MLzviOfLok/eXdbUequ&#10;O24r3LBBrtxzlwkpn05ZMss995p+yGGHp7fl5377H+RXLNrTfnJEvjsxWdJPaclJZIL1I//DThVU&#10;fYmhBntzOX51SfqFq+bn/OqyE2BaO4nk/NznPie4jhiv6CFhltdee+2RRx4pJZdzSSOJ5Yr8lDL/&#10;8Y9/PPbYY3NTATvJtuizuVcUvjFXsA996EM//elP5e1ve9vbPv3pTzMGVWDeggULWKrPfvazX/3q&#10;V/mU4NIzzjjjiSeekOv/+Mc/umSnSoLtp0CK/bYT9UlhyuT238+qzXG77ATY3brIZL87b7nxG989&#10;7wc/v+g7Pz5/7do1lydzAu+45aY3v+2dP/jZRSe89R2/vfj8q//2169964cS/iRx9f+86kp9V3XV&#10;PXfe+uzTT3zrh7/4/k8vfPf7PvSbX/2co065NV4cAPKhvBwRbPbBj3ziS+d8t3//AQLhnp351De/&#10;95Nv//j8d77ng//vkvMRv6AHXyrX5a6cXH3lX3j93rtuv+v2m7/yv9/nrXXr1v7tzxHXPfbwA8j8&#10;O6d86KOnfPiM3Sbt/s3v/+Tt73pvd2nVO+nd7uud3F65uQT7lqauintYa0BvjNLyj8VbJVa3A0D/&#10;G0Ah92+TDYLatrXjD7Zaa5NLakdzkzRDjlTF6Wc7iBWy2Y48Ko8WUiDFIbgbu0e0bBMblyhlp5Hj&#10;fvuXa9/3sbPlU5jnKR//4vvt86X3f/xL7/+ErPmXP04988sfOvMrv7viuqGjx+O1xjU6ecUZlqb/&#10;jsNG7XXQEbfe9/gvLvqtLBjZeSNKggsuvezuh57e71VHDRuxsxQ2+BL5FuNOx34yPiuDU7k8J02c&#10;sG71qkROmA26bu2qsIdEeEQWOYQzI1woSrboxkvfFbZzSDqJm3cEF0Nb13deYcF+Z982L5emcVv7&#10;SVc+u8MP7i3/08lbhjSv4yYN/Bak0di4hUJE0TNW3xy1y7hBQ0fuMGT4IP0M22GnYXI+YPDQ1vaq&#10;DetX7ztjjwED+iv129vuuOe+prbqncyyZ/SnOA61XZobt9TrYokqpMgQaCbz1+VcE0dPHixl/tOj&#10;qwUBFq7qqc5JHL99dIPcFcfgp/4+f/oPn7hl5upfv31UgTApqhNSZNd5I3SdUnwvMmNwyh7TQ0aF&#10;V/xWLrcOWSIyRHLKCVeMtNFnDDTL+iu33fvI088vls/4CbvNn/eCTAXU3IyXIndlAkEz7wEYINGz&#10;ukGWlv38pz52ygdPe8/7T6XqkM+gQYNuuvP+x56dL5/x43eVNw4bPjLoCOoRGVG+9fqr9t7vIIm6&#10;DLG7cqN1W8st118lS25Om8Hr9pH0fn3fdABI7Llbrr96xn4H7jkD1714sv/mLTfIdeTPwRlZeUjo&#10;vHrl7nvsVXJIJ2lJaYLfX/rLBfOelzhPWX208zaWu7tPmQp/ZtWqlcsv/9Mf0hVc5FyurFm9Su5K&#10;GknZZW77HnBgwH777n+g/MzG6ZZiqg7OZpTVdAg+AypMgeG6tWuUUFUyIiP9DpKPJgA/aGgP1e6M&#10;ezv3q4c69qmrzvvVC+p/1llnCSj65je/KTK3E/gXnhOMd8kllwjuYkSo+NamTp16//335zIumm2Z&#10;z3bZRuecc86MGbqjqwSpLlu2TMCe5CxlCKU6/vjjP/CBD4R8BgwYIE5I+SnwlQ9WjlcYBXqB2+tr&#10;1TcY6iVRJMWWNe946IF7v3Dm6elHrtDwkKWnHvjXXR/62JmcElxXX//mt79zwfy5W7facMn0vfcd&#10;vfMYubX/QYfsMGjwa446WgKT5HjNkUfLjkciKgWSPXDv3Se87Z319TqSOGn3KSNGjJJlt1CqZL0m&#10;OPmy2C+zmtOUPaaNkinB1R3y6gfvv+dNJ54kb5H0EpUwfMSoRQvMtNhfZNVrjmRRj3/L2194ftby&#10;pUukDA/ed88HTvt4qIXcWrhgXoCLU/bcS4cg7ehSSyZWUAY29Or1ziMcXjpm7dVKFUFZtB8p8yH0&#10;GfFGJa06l5rU7Ddeitf9cthU2xRGu0RryR5J8i3Ab5vAPz1RCKjwj9aD/rc90168OlZy7h0K0EhO&#10;ULpNBDQzwf0vTCA8tMPQ4btMmjZhLxmhLtadOzp2m36wfCZOP2jijIOKg56qjkl7HzJu9+k7Dhvt&#10;e8djXMJGDqIfWu4KHBg3edqi1Zu+8b3z1m8o5oNBh92wYeO5P/jp8rVbJkyd3qehX7RxzJVodQyV&#10;lQQDdxj8lW+d9/mvf++c7/1MmJz9XhaeXL1swbLFC1Jv3/IlC1YtWfDqww5mGkn8vz/4xZf+9wfn&#10;/uj8HQZFLxEFb/jAHrUP3+tXNB1X9WQPTZ7yi7LK5agOG3LrRCJd8PAy2bIvTdCvruYvb5v67mlx&#10;ldLtEWgj2jfLcpH0Acm3BNEtmjdXOrsygnx7f5dYu7q6vrV1fWrr+tbJd229oJRtzVtOOO7YnQYP&#10;1mfb2u+4+/6mbdWDdxqhzlY+i202uAnHqmVLBu04VAmkP+OiLybAsqx280f2uOvj0+49c68+tdUP&#10;LMxvc7/3hQsPu3jhaX9fMXNt+1/eN/l3j6y68tEVH9yr799PHm3Gb6SIc7C1RE9ItRYWP48Vy5bI&#10;Nne6lklyzHrmKYn5TJcbKbxS9MV777O/ZBUwxgpb62V/IUZ2GQB7+v5/3T1jn/0G77ijxQvq5WKu&#10;osw1IoPsAcUg0OjMj556+BFHnnzKB6gq0oPzMO+79+7pM/YRKMif/Ahau/Gav40dv5uitcA67XK9&#10;9aZr/j5u/G7Tpu9TmD5ed3Qn+dx07d/GjZ+w53RHfWBDyefmfyIfRYPUbso4c557WnCX7rWQ6YZp&#10;l3Qyd1TJKjiycunr33iizD8sx9KQCM+NvlW6LMd65V/++P8u+dUVf/4/+ZZzuSJZSxPLZu4yWzXf&#10;msUEteK9/Q/ac9oMRYBMUPQIz+Lu2PG7yrfsjfHcszNLMetjjzyEWx077zKGqp8ixqSPQXyXSKVZ&#10;vgu/uj/4rePH5/zqR0wosgSOYCHZa16ceOIoC+GRpV4u+Oq5557be++9GTwp8Z8SBVo0cWG25T9b&#10;uup6Z8oUW+9Lzrds2bIEh5wT3fGYPt1GcyZPnjx69Ohhw4ZJwGfn2Vbu9hYF0nl96Xy/kvkXdsMk&#10;addRJHj83ZPacty+5yCZmp4VMh269pK47NKPXGEyQWiiHG3BZFzRc7FgfKNUBWM8JJqmX78dd5QJ&#10;AkFk64nMJhCl8NPvf0tDPT99xlc/f+YLz8+W60ikY0HyXwDYd77+pS+d9TH5fPecL8kq5MgxI/ol&#10;aB9FqpaZw6tWrPj5j77DUM9zvvgZicxkAeQYJYtIeQUHDd5RSC0XBRZKLeRnekuub/RFp0UU5wyb&#10;csbjeos3usEDvWNF5xmgHJ3yYhHEVDrs+AjIDPVFRQ6NbgjQ0KDpcEJCU/qeTEFfq27LJH/klAgQ&#10;2A/50LNog7BuZ728tK28vQwKZNd9SYeHHZgkC8NEFFOsgwkLEC26vyafyA17jj37N3iHriWOHuio&#10;tUOA0WMnbm1q7d+/5AYH/fr3a2zeNmbC7pYDZ4sludE8xF2+qGri1Bl7H3T4voe8RjbBfuY5CLqq&#10;qgH9+3/8Ix+UbSqen/nk6hXLZAGI5595cvELz37sIx+QW0zz7Kw5za2tBxx21H4HHyFrfgYpXdjZ&#10;2RXikRh4Zh2mt1Pzb6ehw0Z35CFNUXEmW/blsF9tdfUlx0/+2AGZxU97JlJHtG0YtNNQEE0RdN9+&#10;AxE/pthXvumtk48MfKoAcHNeJMO6NSuOOfooWehCIWJ7+133PriltW3HoTL9iRLC187hzpGY+ydz&#10;s2QsVV9EGeI7IBaW/M9PrDls/MD9xwy4e96mT/99Xi6B7Op+9el77T9xyCNnzVi2qfXMK+edut8O&#10;r5/Yn21BqRgRYCmDG5kyvY6zbtsWOlH6U9I8/cSjsuynnAhSuv3m6/Y94BABAKtXrZRVPeVbHpw/&#10;9/ndJkUjsvBKvvz+WyCcLOn53XO/LtvxyfG9c78uW4eLrp09e9bRrzlYNlhvaWn+xU9+yO3XJQRR&#10;FggR75yUc/as595whCZATqUiBdkb+DLQu6Pj+dnPHf/618i3eM/OPONDMmT7P+97P0Ef1YAEZF7w&#10;8/OkpvJDJplcfMHPTz7lg3JdXJp/vuzi1atWSIisoLKBgwbtMX2fCBQdre2wg1zf2wYYkaGgO0m/&#10;g6aX6/EJXP+H4N499gJK9OHJbS2tN193Fa7vbcoJzCIKacHc53eduDsYp6xDXiHwT5KKn7DzB2Qt&#10;02uv+pukT5M1Nm6V+Y3yzYsCyd518inSZEWyKhGueYjsxnDU0QXpE9ieb71qCRPlOlQP3PevVass&#10;MiHKjY6quc/PeX72LKj8qj2nUTYFbJzAew7Odnp06Vfn0z+6bUnqV7979vrbzizp7xIvmbj+br31&#10;1sI5e7myCI6SJWrSAQl5tlR5c9l269myeAWJZJqiYNei6cVAv+2226RqJ5988nZuUFF+ef6bU+ZW&#10;c8mt9VKUMoVWUJqsc24PXeXq+TUpt//zkSXfOLiIwCm8FK6kWr6wnKWEV+66CMxzvvPj7//0VxLq&#10;yY+s9pQ6+8QR9+X//d53f3Lhd8+78Mvf/G4/eBdxZNWB/5IMv3ru9yXuVOI2+RGXXbcizENdShg8&#10;kEQv9yczxP5K6D+BIr1aGKp1+zb459YZQFpQ6NC56rJLLuUHeeHW0zhPbMernzb5FuAnIFAQILAf&#10;dbRjP7cqCD23HwamPpSXm4Vedh7u9QJ0PfHPEX0n3MpbtNxp0hcRbrTqOUhg64D4yD2hn6E2QweS&#10;bO2q5XvvKZsoFJk/xfzl1vQ9Jq1asdTXcPFVQoxPCCopeQzFsGhiUfft33/Z8rjw/qTdJnzjy5/f&#10;d8/d2javbtuyevru4+WnXAwVkcT9+g2QpSWYQxg7z7VIlIRZvuV1hnrGR3K8LYJ4zIByJw8I9vvM&#10;zRm/n+T9/aMmfPOI8dspT3ZuqBkwYAc2k2QlBr2Uc9PGdRAesjILvHaGpmmHKxisrqmu69Pw8KOP&#10;oXrtd9/34KamliHDJMwyOHMzTb9503pplPq+uhyiyo9oqhYv/v/8YU7dFx6o/uz9r/nFU0s3FIkA&#10;fu3EQT88YfwF/1p+wkVPv3G3vidNG6hNBaRTSPRiHMprWpBdxo7baciwS8//0Z03XydXcj8l0WFH&#10;vO7xR2Q7h29dcv6Pxk+YOGO/A1w0aQ6y9Zzsd7fz2HFBXhVekVtfPfusaRN3OeNDp4hBv9+eux2y&#10;zx6zZz0r17/1/R+L30auyEdO3n/qaTln3+OPPrzftIkywU949Ibb75M4w6yPr+NrXzxr+uQxH/vw&#10;+yXnA/aadNh+e86ZpYDw61/63Izdx33iIx948P57D9576msO2nvO7Fnorvr10AP3Pfzg/df848oD&#10;p+9+4PTJ8jnuqFetX79OGviJxx45bP9pktW3vv7lq667deKkyRT5+qRs6rhk4eKF8597+olf//LH&#10;/PzlsoubGxuX4fqzM+X6ebwuQFFg5LLFi/S6ppfr5/36gvP+8rtL5PpSXH9u5pNyhZ+//O5S6XLL&#10;li5assiuy64b0i5/+u2vZOxZfG7imh49Ruhc1iFLsEik6F9/f+mFP/nOfXff1skzgvpkhUyiPnnF&#10;Se96j0ykFJjHmYTyLedy5U1veduAgQO7eHfJqXp50ZEH6/5bJjRO3XOavEXQ/lVX/mXmU0/I6rh8&#10;qaDxB+6756brryWn7z5lD900khImKmK0r2I+ONtLmZnIsHO/et3n7tvx7PuO/sVT9y3eSr/6NU+u&#10;PufonZ/+chcLPXe+KAvrMnbsWCEsPWxlHiHbHjxb5isKc37qqafSZ8X9uHz5colKveyyy8rMs5Ks&#10;ZxTIreaSW+ulB3l2zu3vvKXPKbfWfvPBmgWtA8jtf75/0TFD1/7kcIm4LrTE+P6i9kDHjjvuJPtH&#10;wb9nCejrw5hR6JC8FY6A6fSizEWXOIUNG9Zl04RlX/SpKGk84DPZ7y+dC6iJB++oGYaIhhz1ltvK&#10;MXo5OPr0kbra4N+TWzxXH6DVPZdNp7KmBw3Wo0cSsha22st6pbfIk3IQnR0c042H4zMO2nNQNQnM&#10;STx4IYHiPon03Nba4uCPHr/2dp30R6efv4BD6xHvBaomnqMejAD0Bn6sYMZOKMD2S2VOSOy4Ke0g&#10;hd3PW4j2RbHxd7zBFltxriRzctgg/QAGdnSsWbH4VYeIRd3ZcdjBB6xcJkvHBdehl9PGIejONvTn&#10;aK1j/pxn9ttz4uuPOiLNul+/huPecNQnP/qhT57+oTcd93r5md49+sjXzJi669zZz1h/4r0ExDnG&#10;cKTJfpA9qqfuc8i/7rj55vueKtXln3r0oUu2jlvTb1iZIq7ozn6/fWLFZ26aK2iszEzSZDttXfW+&#10;2hemakCdKhLyheCWFYsX7S7+FrSYxJW4cGEToteDGssWzZ84fvSGjZvXb24aOlLCRfweaWWJdclJ&#10;caqOGD1mh8E7oZSqqfj/2ccf/PJZH5MhJbk67eIlLlLwvDUuA0MDwZHtL3TljGdWNO77g8f+9q6R&#10;YwdjSRXThGGP20Qz2l3OhiiyDEonA5933nz9kKHDpyvYK57qDiQAGrSj8Eq3miY2ZFdN6vfzPrDY&#10;DKk+iJKbnRPCG8RI06OogUhOQ/61ZrfapBgnLWn2Gdtz2PimCJeyUTx7kyYS/aeX7ZAdQqpr/nXH&#10;TTJ3VDfMgIFTEmF1i9ZVVUR99KkK6nvziSeli2cWqWqX+XfWakXu5S+pa73t6r9fIdNswqtkkU9R&#10;vKkRNnLUaAGiOv84dDMX6nV1tV/79nm77aFRlHOffeKqy36WFrn6iw+GXvan90x6x/Qhsnqn+NXf&#10;fdmspeubbeiEDf2Lw+94YeMVT6z50ut2mbO66cRfP/f9N449/dVFogzEufeb3/xGpsbxRTLH70c/&#10;+pFAJlmdRWI+JVpSpurJdQmSPO2003hdfsqtG2+8kT9lYRVZP/MrX/lKuglE59kWfTb3isI3sjDy&#10;OnEhSkgqfYzyIlmZRoJUJZ6TV+RBKYl8y3WZ5ifrxDDCU+7mnu2SHSoJekYB2aVd9uvLreFJN+B+&#10;++83YbfdCrM95cyvv+VY3U8yHCfdZZNghbG7y+3vHtf4+nHFfeaydossxfnOk09J3/XXP/5O9tg8&#10;/LW61YScz3p25me/9HVZVUVWyf7Nr86XFX3DrZBMwjUv+NkP3/OB07A5Z5UsvnLX7becevonZK6d&#10;LAYjOZz1xXP6D+gvoe+333T9ka8/jmuU58R1Tgvwpzxy2cW/fPVrX6duPRxX/vn3s5975lOf/4oW&#10;qbX1jltufO3Rx8iLZL2WRx66XxZombLHXrJ+zM9/+O3Djzz6Va9RMsoSnXOee+ZMPrKt9XeXXjB1&#10;z+lyi+evPuJ18ggzn/Xs03//6x+ZsmdexJ4xSamneks79Gqpihke3XpBYhmIIr386htkVTaa2jCh&#10;DZkRB6rVFLd+jEqWLyyijqur/3TF1btOmV4tc1pF3+p/CT3RfZ1lZ2f5yCHncpn/ojWUqVbvEb73&#10;cuoWjf+zE7PdaV0VPXhj/swH/3DhD3MJ3vexL2D6H4xDiTx6+oHfX/CDXBpZ/WXSjEPceLMX2a4z&#10;un9xsOrMxGxtblo57+mffOeckE9jU9Nlf7xC0p1y8kn9sLA5j89/7Vvjpuzbt6GfZeITr2EiagLa&#10;rOElMoTxxP23/ewH3+pBg4ocO+yo43Xj8RQtFKNZ5lp19RsO2XP3PaYnoZ4OUHPjIOKUOKRJF/Mo&#10;8xCMd+aNXOs/HoIGf3/i7jIXrsxM0mT7b56145BhYWBIEVZ7x6DBQ6TC69euxSAPZ/oBayNkAGdy&#10;UeXMkOGj5y5csbWlasjwnXVSH2I49aN3zUskyTauWy/SZOCgnWzEQJRpXE3GBh16gFsvf3zNXsPr&#10;DfVJrQLgJ3iIMD3VlCWIVKKBcuOz5kJJEosTZtnSxeru84uFV7o7+BXXDu+qRT1lEe8RtG8WU+RT&#10;JaPCoFV6ZH756F5MEAb/0mficEwYc8lnCyXlQSOWSVhMmBR0uyYtu6wM1Nwow9KjdxnrRo9s6Kdr&#10;t4g3L/3I3JiuaJa5LxNp/nl1RH0nvOXtRVAfi1T+p7MSFLZBEpjlBBA1e8Jb3uZhnJqdeDtT1Lf7&#10;1D0F9fnSpqRUQi9V+j5E2yk5yvern3jxzFP2HVoU9ckbxBf317/+1WF6dUB9uZdzBReZJscZgIKm&#10;jjnmGPnJOX5DhgzJbf3XSbalns29IvezS94g2JNkUh4plez38OMf/5hPiTNQgjxZVEGDnUSldvmW&#10;SoJyKCDQ7u3vOCm3c4P8lItFUV+uExS+onxuP/6CJ141pKkU6iun8IIJX/u6N3zjS5/9wqc++pXP&#10;fjKgvnKelTQiJt5x8vtlaZZvfvmzZ3/qjK9+TtaJGRh2pkr2bUiGwNxlqJcwjMvDTjqq3v6u94nc&#10;kB0jOMdPIkXr6+qZ1euPO0EWEf3K5z7x7a+fLWmI+uSQJToFBMpFufWNL36GqK8onWWmw/CRIyXl&#10;32Q7h/JF5YuW0pR/meR+iZLlQr66o1NcNZQqaQT/GM4lsCup0P2G54bc6RwU555YcjT1EP+ZzO+B&#10;XwDPZiyLF6kRzUrsPpVepPL8B2VLg79oP02s5jyvufWLYE25mbUuQ2rYeAw6Ch+u6MFATPXbMVhT&#10;rqxetvg1vrCK5PDk089+8Zzvzlu2Tj5f+sb3npwpMXF2HH7oQSuXLiT3Kbfi8XDCN5Lx6XGsq+8z&#10;aOioa667KeRwx933PpVkGK7LxWuvj8n+cc31sqV7bV0968i+YkKvgAcysMX7hXn8bro3EyyUklMC&#10;2B68/+6LBx7RIetPlH28Z68Rv3qjbGQRD8FZJ/991nXP6/oT5R/Vbdvet/rmfQ44VFbXEfXgPVor&#10;KVbmvNkzp+y1nwZnWjeX+0xFqWLn8tf9fHqGJOY2kDPRK80tTeJyHT12tx0G7Yi7eJCl7Kh67okH&#10;v/LZj0lIgfza65JyPX6/es/us1Y0/vzu5X9667ApwzgIircmnqpiy177uFd33EV33gKP377RodcT&#10;hF1+qyQpS/SsbF4ZIRzoGoeFjXF9VJDtl4sCJGfzluZOl5rV04ZT0F6WjqTOHCYJwrCL3bQG8TFI&#10;60I5auir8qOheH2AEhiAVL8fR4xSh1932jL7XvEz//n/LiOgkg0MTzjx7bKceo8aqscPZVq4UJjK&#10;DFIJ9Vy8eFEIstplzNg9p+0l6DQ2WWb0VvOQMLOvfutHE6buLZSaP/upqy/7eVq+1ONXpl99vx88&#10;9vTZ+04aUXL6dY/r/8p/MPVYvvJL+19ewlM++fW3HFfS41cmt+/zvUd+cmjrqK5iul9sUieiHPot&#10;dxQEeeREv2tte7aT3GR3Plnchat6/kcervVfUZXrmRER9K6K/9Iev2CrJlVOVGxWC7vpVF31f5df&#10;PX73aVS1NbqWLXx+6uyTpf3kb526/uAGDLqYdkCXvpCek75ndOr5+/7Dnyw0wIp6/8Tj93+/ynv8&#10;3nvGFyZMOyhYavOefvD3F+Y9fqd87IsTpx8c7DnsW0WbLfxBkBnNverqZx+5+wffOHv4sCGyYcMf&#10;r/jHI0/NGbHLuB2HjpS7G9auWrVswX7TJr/77W+RlURWr1n71W/9eN9Dj6JTj3wBv7SZ/YnfjwZl&#10;lSyQseCF52Qq05vf+AZBgA8/PUd2CGvo2+ebX/wUm1n2bPj+Ty9qamlt6N9/4i7D3/vuk/701789&#10;v2jlblP3qu/T117hHNGZm9S59A2HTNt9T/X4GT6FQV3wkZVUGhrGjB233/onusVu//f0yo9e93yI&#10;7ZTdHd53VbdRn7xx+upHR+08pr5PHwECNnuXm3e2t8vSGqPHTnj+uackJoRh4Or2w1qfPoO4DT4/&#10;f1DPccWiyek7lN3VtwmAHDJ81IBBgzFfEE7BMBTF9T5dq500dcD04fUNdV339e/fMO+RuWtue9/I&#10;KcOzU0IT2zmqykL8VBaisjY54ujjUtRHRfrSfLrkCi2Gju6G4tgTAeDyd+gS2mXMGW6YyjGeM7nv&#10;MJdDfehcyMpyzBYtjq+m4CWBc8WatEQjUFYY6gudLg5cR0jLm8V6VnkXJYZFluhs6NdfUN+bTnzb&#10;iJGyPfpL07CxvdL3JfS1y8OGD5e1YWRxnY9+8jPyOfl9HzziyKMLfJIpca2hQFu4ADJDUl0yVJEE&#10;4lc/aOyA/07UJ94/CSh9//vf3xPCVZ55ySlQbBC7e4UQbp+4Q9vIgS+1ICiUOxRuxRd3Zt+2fq+P&#10;Rlnq3kD3/2VHkwqWirYHM3u/W1mKGy3lidayfVvda52epSaBXmLJ3tXrelYiI0CB6swOm5q5TV3u&#10;g6cJOgvRcabS7TdTAu/RMM+O/ZIfjdlYPbvUcxW8nTxWeXz7KRBX3Mh07SJdTU1686hl7PY0KdZz&#10;Qdix2vlhXilQgz5rV5CgY9P6NZMnjBHU98K8BV/79g+ffmHJxGn7DdppGN2Rg4cMm7TXAc/MX/b1&#10;b/9w7vwFw4YO2W38LuvX6WpwocyerRUMXIn7+F/Xp++43aY89NSsMz599kNPzR4/aer0Aw6T5btD&#10;gSVRU0vLjAMPmzJt3xcWr/rIJz83Z9GKydP2lgB4C1l0hEI4U0htWox2eO+sYd+IztPcg3hm2PBR&#10;01qWivOtW0JNsN/Hr39BgNa6pm0n/vWZa2Z3z9cn75I37t64UHxZSXA4PbMWJDZk2Igdhwx/QbFf&#10;i8A7VlwiAYyqNp2SYXtcJIqLdTKADzBx27Z5s57acadhO8kucLyLD6EfWUimDwbx8Y3DB//prcMf&#10;PnXnG08e9Ytjhp150OBjJ/abuFOR1X6ues8u579p+I79iiyNk8jE1OZ1V5WZ9u7a6hbRX0GJTa0I&#10;9Yru+uDaXv+aTqChYNI8iHcfkYkw0DQFnoMGsNGTiMQ6GfkghTi2gzO7YMVwVBmvInUc/4mIz7WP&#10;Ka8Xi/RDhw0TR5+ETdrWiC/We8rIN5hbJUMogqJlityAVIELNmsQllGCfJKL7l9x1lXzz7158S9O&#10;mtiDx/9NHxEXn9tK1emMxH/T6vx3FbvEYFI5RAjc/uE9JPykK7v9RU0Q7YQirj4TnmZ5O3CzGkY/&#10;IKBcybshuSWxxNGcL4divZHmJaRzjqov4ZuLM0v3yWd2rTlz8z7fECBDpUpPSH4ufGoGBDEXT9TB&#10;xxl+NBE8o6B64DEKFjBH8l/UD9ej9NUAX9x3vagVeQVnbmZ5WsKiRogZ7d4iRRnYEJJBM8IB38PP&#10;lm63AND29vWrlx164P6X/+Of3/3pr+oHDt95/O4Wl2aAQsHCmF2n9B8y+oc/v+RvV1938AH7rlmx&#10;BM4jW3HSUR72FQCutIUsCDHa28VxN2mPvQ9+7bHyXV8vGxB0CFeHvd11q2ThZ0DSKdP2OeqNb999&#10;2j7K9kYKcysQ13FTc4+StZEkJnRxSrxXVT1l74PvuePmm+59MiURuk7mWLxw3l0vrLhhp0O6KwpO&#10;nDJ0ztrGmatsufluPX7kirsPHiMLsugaiSySfRuAtcGdFUsXrV29YsLkPXXvddMkSj1LjVeSLEou&#10;pgDdWlua58+eKbs7DB89Bhc1ScJONvN41pMPffWzH5fA8k4KL37GWatbnlvdOmd185xV22avbrrz&#10;I7qEJkvtMS0uB4tMxwzuqwBJSjgVu/Y1xmJ2J62K4m61TimFb6xT2r5JEvgpxhbxzzqu/wy08+ZP&#10;bIUAGFF0Fj7HJrwUmQJpEnedOfNDp4jFsGfAKuk/H2MEcDQ3pfn+qsynn1zNELS75O2qNXo7PxCr&#10;k5dm7hX7kb3G/up0pDb2jiChnjVf+daPd5syQ0M9Zz1x9e/PT198+pXzHl+65anlWxtbqbNp5RZZ&#10;QmnqqP6ThjX89j2Thw3Ufb0qR4UCr3AKvPcTXz0xG+p58Zy+8zZVL9xS09JOdV6S23fZoWpkQ/sn&#10;prft8Epl9qzwzwhr18wubKOEDVIn4oTkyVwmafOaEdMLLZ6RpS+GYO2FMr7kWYTB0e6+OXLB5Vfd&#10;8I43H2PehuCQcHusc31T9K1/uvLaXXefHvAesSOwoK7wgpVdAAwNFkLd+1eJavRqc/dqZt2l+39G&#10;+kL0kasX7a6VC+c0bt4QbpHw/QYOHjF+Mk71wqqFs7ciTWACOZE0o3a1jc04+JBaeMF6Yyhm09bN&#10;G5c9X9N/p2GjxsiUPDP7oschBoi2t7WuWrqoZfOaEeP3GLDDIC7sYqMbaRipW44hxi04LsyilOXu&#10;nntqy8YN6nGsrhbPnuzSPmHyHlZIljbj2fA6hGrzxCFFzq4/7rDpk/fYq3r3GQfJqp43/uvJrNDN&#10;kFqUkYSiPvHw/VfWTFk+oBf25SuHQYdvWnJ845N7zDigTuM8DfUFPC85ECXoV3XVmpUrVi1bJMBv&#10;3G5TJcg7GJyAe4b03OwUwnfIvi/zZj8lyyRKsOhOw0YG89Thg4xF6jXyxOwnH/na5z+xrVPgl69R&#10;gjb0lhE3Aj9jthzbRkeUy9xekyO9llGnbVeAG7pWzd7NE8iWAQkJdHbcoJeiOM/VzLGbo44EWzon&#10;UFvQjRedf85imioMfIQ3cXAycfwZHazTWS8PWDAg0QJy9V5D9F5O2d7eZe8sgg4Tgy/ejdDP6JkD&#10;fj+aMGWG0G/ec09e84cM8AslmLem6allW+2zdMszK7a6WcyuZGvndlniSoIKBV4hFDj5Y19+6xt1&#10;Uc3CY1VT9cLNNfrZUrNwU/UiifcxEGjc/tdjMnt4vkJqVFiM2M9z94Ie9OuZlNnHTHUUETbpwzzv&#10;JFF3idQTqdqTZzopVy9n110K9GZ6AX4nvfkYalRO2/fossygYLFXRm0b27uq+k9/u3bC7tNTg1o1&#10;OGb1cX1Pm9tHizvYvl3XqTeI3ht5dF3S//QUXQI/IUAG+DhBIvntLGNF6w+buxczcBSWYL/EojMm&#10;UmNOvXBmNYYE+SlJHhkWU/JFji25zqyDtgDeyKgp/vTVQLVi/jY9VU5nZXPIzwzZDP/FoDazcY1M&#10;b3z13pP3mFa9+/QD7rnj1hvuecwuu8mbNd9Ussou8k8++ehfRx7bWis73b24R11b0wnzr9pjzxlD&#10;FJW5GwimHoSHinrGawIC6F9ZX37NiqWyrXl9fR/x4PXrP1Dbiv5PAi8MpzY1blky/3kJDR0+cheZ&#10;11clkgKEpEDC/g02mcB9f9Wzn37k6184s/sVzjJwwBK5jLKNhTZledjA3XbDZbN/eUWRM1Fp+Jey&#10;m9ErUf8JAHPokCWj9sik24fBiwgRiekD+vNe48CvQDPkC0H8byokiJvgso1BqlEW5dusWBv0Rrv0&#10;Rh7d4+oE3hV9kMTGkSLBLPV5q6PqK9/64a4C/KqqJNb62v/7ZTklEb/640u2PL5481PiD1yy9aml&#10;m1d+79ByHqykqVDgFUKB//no2W89/vXlFEb6yfxN1fM3ChqsXrhRAGHVJUfabpnlPP4ypYkDyIkg&#10;SIBZ4f2oHXJYr3AsugDg5XN7GSqdquuX4fVFXvnSK4aS9f7LVde/883Hqry3QXobwjDecIWRmEqp&#10;5eOmWZL9n//2TwI/1csxtobbOuSmh0RFXAZFCpKU8UyZzb29RlyZr/lPSVYO8GNdy4B/bEXIjSTO&#10;Lg3KikadATbLOOI15zV4ChKYxmVbLNY4AwvtWff6Re8fCuE/YwUU0KGkjkb0Z+ISNBwQQKMXMfV/&#10;ZExZR77JRb90/Gv2mTx1r+pJ0/b/1523XHfXI5FtMuY66WaXZNPqx56eedW4t3Rrhc/uMqRM7XvD&#10;rL9OmzplxOixia+PEM4DAgEH9ZCqEQDiS+bsbVi3et2a1bKOi6w439B/B3H+yw2Jq23cslmm/4n/&#10;cOCgHQftOFQXhdJnyRcKEg0eKq3sJ1nm+ZmPkW8yR4EO8jSEmJat+50yZLR8jCeZkck4Hx7QoYGk&#10;VZ1vu0vKNH2UqGXmUqbkK0qIjP2fKvA0dYDwRi69x0FBNrTG1urEy6g2rPlZgdiRDdfbc84MYAuu&#10;DWpjBE54jA/qVkBV6G+eEQcYfHjSzvEmho5oUh+dcRmA26b7cbNQGhWh4/YbC2U2TvGmzjxcmFO0&#10;xHKPx8bLNro3MEmWjL/7Bbah9V1LIdSWoB35Iat6XvenX5XJlJVkFQr8W1PgXad97m1vesO/dRU6&#10;KXzGdshrhkQ2JLdMNsRMowyJWjTzyryMeTmJuV1y+EUqeDf8XC9GCdJm/8s//vmuE98YxH92QJBK&#10;IZqX2cIUevz0/p//dq3s40d7KfxPrG+oafsX26bbrdTtB0oSsoL6ustj5QM/2F7Fm8phDuyzjCUN&#10;+9wvhaeDY85QHhPQ3IOFR8YKJh5tQT7lX+bx4yKeGZTotiPwXUCU5rfLIszg4gNEjKVwfidQyDgI&#10;QeCEEBmaZCsvt044cv/JU6ZVT9xj33/ddeu1tz/A5in0S+VcgEsWLXhy3sJrRxwtEKq7LVpO+ppt&#10;LUcv+OfUMaOJ+ujuI7RzC15seQ3FtJsK2jwBESB+bmvd1tS8dZuEqDY1Svo+DX3FE9inob9uJ214&#10;z+b8BViSIZHBsayJDF7I8WUqgQo0nRGPmLLo6KQrMf0b0EXq3zXfbiHtui+buieDup+/lTGBBxmC&#10;RDwRacEWA+PpxiuGuqzRrcWJ9gAAdbdGZ9LQezOUDWMAwHpx09gA55TInB2OsBADcs4SBhENKFqL&#10;eedOO3iilighYncsQ990B/h11g49aaP8M0XzKIn9TExEdjQaZRgcreQpA4p3HW/wGvhQby6YM/OG&#10;v15SjnCopKlQ4N+dAm//4KdOgg/kP/boFPxB1oehoZg0L3CCWMkMnRahWWKx5NVvL1G4J0K2l16d&#10;ZFNeKcpL1fulK8yRjSE47d1vexMb3f4XMzGLtVwwXzN1+vOV14zffS9/nd9ypGdq2BWy/u1uXbv9&#10;QGcv6J7F1d2i/oem7xbwIw2Kwj8HdYmxFX0FBgcR+5nJwbBcGDyA0RdG/A3O8YXmYNbbakv6RT4R&#10;YSHSkRXdg2AmI2CguwAjIvTqOMxkqlANy46FCqAlshoqZGzMNxuRCHdPPPqQSVP2qJ4wdca9d91+&#10;1S33ar/0PVUTqctnMmNsyxYvXLhs+ZX9D9w6YGjv8l7DljVvXHP3KFkhftTObH5z1gDncW1PXgRK&#10;cOiXyBRck9oF+5+negXVUAM/ASZKulhZcopeshxz/GS5ZOscG6SAFooRM3KEr0rXpXZ7GSUL4is3&#10;mFWCyD0a2OuOXItitRvNnGEV5x173rR7UPwR9Snic3TnAMGHA50RAnZOkJ4V0a8kLzDgFxx+/jS6&#10;n+3/k+lZ5k0MbCfNYbDUgF8Y77HxoqKCxTBgFwRLZFGXpO2ixbyHd5lPqQSl8s8q4xJGVSC4CQk3&#10;6vLXdT3deKTOv6qORc8/e/OVv+1x+SsPVijwb0SBt7zvY+888Y29XOAXCfJ0p5RlF6FwBLSopRcu&#10;lrIDg5ooVspCdNGdugRfUrce+q9JnFqWXVT6j5dfdfJJb05Fv5sEMNLSpzO/gj3uvhlP+ccrrh43&#10;ec+cCaZGFSw3Xk/PX65GqUC+HlO+B8APjV/EkEk5whmDHJJAQE2k9jefJ/AjMxFXEZEZkPMUAR9i&#10;rpglYGAYH8g8FUCdbepnb7P0weXjhTI4x1dm4J2VMEBDvNwqJH8sYNRIb9kFIvDk7ce+euLue1TL&#10;8Ml9d9/xtxvvIhyBTY77ucE4b0baxSuWLX1+znN3DdpnxfA9etzAuQeHL5950OoHx+86cYjsrBAh&#10;X0B3hgHVgvRrMCeB3OymzMEMbiNFXeYOtCeEEMQcWDAVGMyvBKnh1XcKmygBzVKOLMpnoUZsi060&#10;T7LkKIrvkDP4jtL35ghV3FLvDqIzDi+n5bqdbZJpItdzg7w5BGgONgdabCIiyMShJL9lmw0EgGJr&#10;QDagD24wS44M+PPuv0siSrR9w8E+FXLJopUUs6cjiV1SJB1WKkHimEeXucUcigk2Y5NyWrJomvJf&#10;X2DYGbWM3KC5vaIADcb43TDcb2m1By+e+9ztV/2hx1WoPFihwL8RBd70Px9511vhA/lPPzLiIFS2&#10;qLFfQpYk4j8RM0VOi7/qZSBw+fL0pSvci1KmcjKV5vu/v/7jPe88MVPX4oqkCDkSGBfvSoZjJ7rN&#10;WTSFqcQeDYsXa5RehnDlEO6l441X4pt6BvzUjCvR5kVH6LVZYewnINDhGqgSUFcAgAH+4Xbw8iWw&#10;0NGhojVHgcVAo2aemfgHn2FwGSL7iEFtrRdUwzx4ya7wfpEQwp0S/sOyQm7M8l3Hv3a3yVOqx03a&#10;896777jyujtR2WA1Vx20zx6yf3whX+TG67K9mBa7CeYIe1JDEC8xIz1r2sdfCSyIGCBgAeYbfDxR&#10;5kdwgWKgVUONrHbsdoS3XXfBzvp86aezTxXIuUDTWDorpWfZO6Km6+qxJGWlKytRAbckde9ENact&#10;6LwTeTE0WFFCZtrcHk6ZMF7Ktrv1EqdAWj2+J7nCDlPYFewK+fYlODpRcy/B2zt7RaEUSGhjvd06&#10;YD6bVGQUeYX31xKc+pLQvbvEzRfqxS3ki5p7Sa7P8iJ6SOw0iQrKiLJ0kMUaNN7P9MiiJO+ZDOpu&#10;6/VW+he1XXqrkC96PgV9IXMhmhuxIBmzL0iHnAlRIrlfLqIVeqmmJXjw34s1e4kWvZpNYXeJ1lCP&#10;XtQ7TdI7ufSoApWHekqBIo1W1B0YNVZylsFPWoIETkavIK4HrUctVuRueNZOmHn0LWbzj6m9PBkc&#10;F3VstEjzUCGUHrRram55+KlZgRz0Rr7nLUdPmDSleuxue9x7zx1X/vM2F8KKig7ed9qtt9x89T9v&#10;6CnpK891SQFTZUyXBxuvXBu/y3q9EhIUQskipUos1YwEsKShXxMDJj0sQXqdzE1/JdDhlV+GTC8I&#10;HSG2R5ThFRX8ym/NSgkrFKhQoEKB8imQl/9UAYXDSuXnWElZoUCFAqTAiSe88XVHv/7hJ54Njgtx&#10;Hr73bcdMmLh79U7DRz/7zNP/9zdiPPPSvfbQ/U8/4xOPHHxuhYIVClQoUKFAhQIVClQoUKFAhQIV&#10;ClQo8GJTYNM3dbHrylGhwHZS4LXHnnjJRb+8+4HHPR91X7z7za+fusc0WTPSJ8VxJQv5yLQbn3S1&#10;nS+uPF6hQIUCFQpUKFChQIUCFQpUKFChQIUCFQpUKPDSUABrochWdlwTBdPfFNzJyztss4AYbL+d&#10;y2G9NBWqvKVCgQoFKhSoUKBCgQoFKhSoUKBCgQoFKhSoUKCQAgymNk8egCCOZJc438OgMiu9wj8V&#10;ClQoUKFAhQIVClQoUKFAhQIVClQoUKHAvysFLJIzswahAz9Hff+udauUu0KBCgUqFKhQoEKBCgUq&#10;FKhQoEKBCgUqFPivp0DYDs23Nlf/X8bjF1b1fGnWpv+vb5EKASoUqFCgQoEKBSoUqFCgQoEKBSoU&#10;qFCgQoHep4BsfI29r+NWexH4xfBO2dWQW7lXjgoFKhSoUKBCgQoFKhSoUKBCgQoFKhSoUKBCgX8f&#10;Cti2KAjnFOzXoVvWF87xIyas+Pv+fdq1UtIKBSoUqFCgQoEKBSoUqFCgQoEKBSoUqFAgpQBxHjds&#10;SBfuTBZ3CahPwV/F6VfhnwoFKhSoUKBCgQoFKhSoUKBCgQoFKhT4r6bAn//853PPPferX/1qY2Oj&#10;EGLJkiVyZd26dS8GURYtWvTss88+iUNOFixY0NO3cJs+26I9LOsZtnPwK0R9LyruO35Gx49nfLen&#10;9ej95/aauvTHhz56fO9nXMmxQoEKBSoUqFCgQoEKBSoUqFCgQoEKBf59KbB27dr169cL6vvTn/70&#10;wgsvXHjhhQ899NCPf/zjp59+uncrJUjvoosuuvTSSy/DISc///nPH3nkEUGD3X4RQF8e9mW3c2CC&#10;3kR9bzl1/44fH+qf/a/aq9vF7uYDQ646J7xOT5aeOqSbOVSSVyhQoUCFAhUKVChQoUCFAq98CpjN&#10;02NTR4y0Hj/7klNn3KMvzxi9Evnfh0ovebP8R7/wrrvuEoAnnr01a9awojNnzrzgggvo95PvXXbZ&#10;pRcJIJBSkB4zH46Dmf/xj39cvnx5T14kq7ZYpGfhPn62zZ9k22tLu3z3rEP/MXbLiZ+9rxqfE2e2&#10;9qTQ3X9m2cxZfGP1b9dVTZvSdXd9+rmdP3vffv/s6k3qGHwJsGtXxajcr1CgQoEKBSoUqFCgQoFX&#10;PgUQT5Q1QgRF9J4hcfyYN1etEytr59+sfbmIIZZeHN8/a1xPiqFRYEkm50x9S/FcFu5XjqnWkxKk&#10;z6T+A8amrf3/7J0LYJTVmf5PbE1rjdQGEpNgwTY3bmEbNW4xGDeJRltbqMT6t0YLdEWgxV0otEh3&#10;0YhtFQuFVi0gbIFqrGsbLLRuNZqkxqS0BkxLQiA3CygJJiFbMFY3tOb/ntt3mfnmmplkJnnOTnHy&#10;zbm85/dddp553/OeuQ9owmSqR/OGOnAA7d/4zSMrddm13++GvFkA1f3qV5gS6k79Hjm8A1M85969&#10;eymk87vf/S65+6RVVqV38cUXf/SjH/XLWv8qNTQ0yIo5OTn3ijJ3rrobyAwpCAMqH3B/nwj4FPJP&#10;tpWhnoOM53uR70IV5TnphokD+8qP7tU27v3pobkh9oj6mn7T0aWHB5I/mejhIeKrOT4HARAAARAA&#10;ARAAgaAJnB1g0z8VxnCnd/5mfMsK2sZgG3KNdC87qX5qX7n/YTYxSF100uzkS29e+KsR+5GdZpSZ&#10;86Z2HlQNTAt7nFrg7ElqPd487RsUZsjLLRNOvxF4HyFrsb+mOjErq7HFf/UZsqHD39GBAwesgxQV&#10;FZEC/OY3v0n/0nv6iNTg9773PZLgP/3pT0Nizl/+8hfZz8yZM+Wbiy66yOj5/fffD2gUGekpdZ2K&#10;+BQKT6/xkx4/qfpCJv5ic67yHGkpfgmTP/NY1tdZf2sxfxXjPyl9c5L8YUn/eMad/upXIs8/wOx9&#10;+xwbF/tZhcrSxPpYsbry5PpDN9t4zOrCTySz2DkLadDQ/VwX0DlEZRAAARAAARAAgWgi8O7SqnNz&#10;ip29WOZyGOErswZeyq89cqL0XnxNMr8g0Z+8bcGF5IDQ30lsn2pCxtcey/cW4xvO/VP0t6NggM79&#10;2qfmvHMy5ocnjMZrftiyj33ifpExgWzu/NokvfrGktbB8O95+Oa296cHv3SYzSlSQAa/OUV0Qj3Q&#10;XPgs+MRN16LpQXWBGcyUeJuB+te0+/T5o8JdwcGawMd94lfGt1aHuTgBD9YUj+0umTbt0+rDWV/4&#10;Ar3dv2vlI78xBKD+i/4rC/+M/ni8+m3W+Ev5JxXTb6gdZ6Lhb1QrflD34Mmztr+lMStzQaab8jNG&#10;NpyBbkcsXkvDdDpmTsP4QzoqdQeygvtsQg6Z7se5c/Py8mTH5IK74YYb6A1FY9K/9J6O0BvphXvj&#10;jdCo79tvv52EJZVp06bJcY0QU3ofoHeRHHrC3SdX8bl4/GT8p5HsM0T7+J24vOrd5OmZlvvTelou&#10;vLeYLVUhoAPZBfqhcNOlnzxghIayOQstD4uJE29o4R+JkAa6tSayKlXz4Xc+8SsPT5C5l5zPzg78&#10;gUbmT7qJSUYUKD2IF3pK6OJgGz2JKHC0iw3s20mDHhxu12UYLmh0CQIgAAIgAAIgEHYCzx+ibylb&#10;3DMO3DTTWA5DvjL6UXvva+8yFaMUP40NdF30MRGvRPFT7774PEkp0xlFi1P415Kqdym9oPxOYvn0&#10;JCuQMo8Ui/6mtPPdHPWFatLrCy+s599k9seUs/nTY4OdfvzXPhnb0GKqPtFP30/fHMjOVHo1eXoC&#10;K+cDPXzywnulVKNvYgXsYfndjzx7HkJDiUPXxItVCsCJF4pODq3Rhto+nZGYw979KckzN5hBzYvs&#10;t3/ztPSigJ/lsbV8cZDDXCzAw/dF8dOkCaoft0uxWZlZbzc3K/HB1dg1X2C/eeSX7BbpFvw2icNZ&#10;CzZ+I/8SlkWH+J8knQy/4S3sl4beeru6N1N4ErO4RGwx3jtKP6H7ZjEavfFVm+7UI38jfwInSDLN&#10;7cjj1YnKum9Ma3aZjvu5a/ylNOUb+az6lzSU62yCOtt+NEpNTZW1pMyjnC60wG/Dhg3GEflpSkqK&#10;H535rkJxpLJQ1XPnzr344ou//e1vZbOvf/3rF1xwge8uXGoIbcf3cDdFnvb4GTVDmdLz+UMxK082&#10;8J+jzB+u9EBmFOjen/Y0sAtvkEk1nz9krLXj9zY73/Szn/3fB/QyvLlfS8g+edKouabif7vGXfg1&#10;d488PQimxzYc4OGmDxV9IvnkSTMOnh7EJ5nxeLKD8mBbwLzRAARAAARAAARAYKwTWPPDk6dcAz7j&#10;9155ofx+QmVNy7vJF8expr+dkl9mhJ6pZ/L9x5JO/pVkzx/+OsDrOJYZU+ZPfHe3Wul34sWTsZ+c&#10;TFqIrwBUX5yauuvP8i9U4utTj/rxWiyHGcK5GXjTLc88D7PSpevwX+RANDsmRCx9E2OH35ISjn/H&#10;U8rWzQTiYBwzrDWO6LnQgblXXcje7N5LEtcdZlATE+qO3csDynwkn3eaS1/zOyzpknDnFPz0F769&#10;kbQad+UZcowrv963xZSVGvv0+ETW7TEM9I3fvMrVofQbWhqzS/LzZqljtvcOXYk+SPfJDmy685YF&#10;ohP26S98gd5wi2xHREt9hCpd4zNYVNcm1XuJnqjDCaYgTPcS1IXAG5HG27lzp3vzCy+80Hpw4cKF&#10;pMqCHsWxIak+knwVFRX0Kem91atXGxLU/4G45OOePlroJ7SfLq77+Km0L6Fa6Mf4Ylwt/6x30blm&#10;T+v9DNc5D620FEsg+2cvjhXhDTrU016TuxnlRwXnk4NO6MP4aRcxl5+mjCeRG0TPtvnPGzVBAARA&#10;AARAAARAgBOgGCiHgM/sAv01hoI2uQpSmo30zKmWo+R9Iv3Gtc1f+6kL0iR8EZ3DL+kS8YVCrvDX&#10;vRO1/BBxieJg5pxxQg0y1iV6C0VRHVq7ojArh/6PD3TpSuY3NPrmZq7EsZtDWlfGajkX7pcTK4km&#10;3T/9nJa7zA1msFPkTov9Qv75WNfjPhcKdq3/JP8K6jutYLDWyXbk8eJuOZJ/ylfHvW5ipZ3SfbwK&#10;d6WpQE+n0bhLT5ZfNnrRiJ4MfaO5+W2p+2isvHymlN8bp7svmXCJtZH7EfrUVof+8KxR7eNzPeu5&#10;0D57Lh+6H/EffGdnp1GZcnvS+6VLl5LGo3/pvTxCRQZ/hrb8z//8zyuvvEJ9kvfv/vvvT0z0Nmtv&#10;Q3PtR5+rjR1kTds+firji22H95DMheRfy76zF873sbmCiFDXYQAitNJjMVN3qqyhZvil5SPEZIbk&#10;9KETEAABEAABEACBIRBQAZ9Wl51cPKJfD3DvH/0kTbFIn734HMV2kvdMvGfGqrM1PxSRkyIu1NUU&#10;EYJo9KbimyxJU+gjGSdldRvyn9GDLLaoTt0Hj/889ba3FKMNepGOMNUM4LRawZ1p3I/nsaiY2Jsu&#10;zha+UFEcYAY5M9ns+UO01NBbogrGnObCU4DGrOTybxh2hyZtZwgu0l7dpPwM3UdT4K5Bio70EEl5&#10;Sb5OEKOjQQPixXWfWDEoCi0ffLu6RqV4cXfJ+ThCHyeO16sWA7LCvbJV6Q1F9XF+n+Y2UepO+pdk&#10;HmX4pDfS80ZBmIbwoy0f5EchLO+8847s7Y477jj//POD7llv4C6X+SnXnsXjp9J6qjWAQQ/joSH3&#10;gHuMUpBtKLZhHN26zg8Ca7c84CGwXJ18dJfAzocyL2QjmQ4r1IDRHwiAAAiAAAiAQKQSEAGfE+eM&#10;k/aJ5WTuSV/IOXZRwvyLhL/r+b828PdiDZulOMR8UvQjc1tGSM0nTnSRH2KBXILKMsoDRIOHxdfp&#10;UOyVLc9KJqV78bI5Fpe1Rk4HDyNTVph7L/rfpd43qODzvfD+zPN1JJcHmAFPbtLrlumQiPXSgde5&#10;hDPmc/8uc72dUF+qUBRkd8uulm4Vq2mY7hjzKRYK8sVywRZK58lsypEWEAqXIw/GbPylMvGN3/xm&#10;v68jlGRGh4ySqTpk9I3f/JJS0QRXpN4bouqjHr72ta+RJl62bJlcXEcCj/p88MEH6V8ZhGmUK6+8&#10;MjhTPbUivSeXZwbv61OZPFW4p8zuIofTwk9t3W5Z/TfUSVjvH74Klp4vbuuA7WPwqG4jciB+b7E9&#10;1NNSlz+5xlmfcfaxnCzn6wAnWn4ku2nmvbTbRIXLumSvc7aZN1Q6aA8CIAACIAACIDCWCPCkd8Z8&#10;eegmpaZzSW/OJU2s9nedePGd2GT9C7WxYx5PCWPJpSk6JEcTqUq9zkWtTztx+c7/TTKiSWUOPNq4&#10;WCS34/GfxWz3kNb4iWCui4x1NyL3jKth9tPL3WjnGyGppt/Ssnhn/l9bYoTz02vhSi97IveLyuIM&#10;M+Br68QDf03Qy4j4dFw3SHz+LUpbqrJ6OszFTKxKu1yEa3PFWXkTXtUxmjw/i0jVwgtXfo3dOuGn&#10;mTWT8qrIOmIxncrqSd7AWxKreSSoKIFuiEeORUtqUTX6JSLFC/X8jfxu6Qp8vJlR1Kf3Iysf771m&#10;o1oTyENGpVG/ZNdQKhpvxTobt3pDV33WLq0b6Bkb+pHrj0a5TZTQbuNOQ1P4qCwBX8JuDcQKv8FB&#10;/lKfxXwiIan5cNPO//41HVA+Qcauv+aqpd/4t9c/+90hDMkTb2ab7cmVpwMvaRUfj+c0PHsqRSf/&#10;lYh/JBdNDuyrejengHJPyXRVYq8Y6wOF8imZS/uMztUeLM73m63Ju6YB/LgaSBjgwTaRapmyxYiI&#10;AgSRDuHSQFMQAAEQAAEQAAEQAAE7gXceyAoaCWk9Q+QF3QkauhBoamqSm6eT3480Hvn9pB6jPJ/0&#10;Z5hwkfSVPdOSwiDSulDDf7nhSz95/Ecv1fwxJiaG/oyh/2Ns4W1fnDZ9hhB+TU07n/213NSBjzPI&#10;rs8buvALEw10CwIgAAIgAAIgAAIgAAKjjcAQhB9tmkB7Hijf2WjjMqLz+d///V9a1HfNNdeQZ49U&#10;H2X7pIV/V111ldzZLxwlhMKPiz76n9B/C//fF6fN0MLvpyT8tOqjqE/y+H192b8PzeMXDhToEwRA&#10;AARAAARAAARAAARGIYHghB/fKK+R79EH2TcKr4mgpkQev8cf2/xSzWtC9/FyXkzM1/7fHBJ+xho/&#10;voEf397duslfUIOhEQiAAAiAAAiAAAiAAAiAwDAQkLs7QPUNA+roGUJs4WDJ3CL29BMKUP7H2MhB&#10;yj+d+iV6JghLQQAEQAAEQAAEQAAEQAAEQAAExBI+5c7Tvj0l/JQG5O6+mNDv4Qf0IAACIAACIAAC&#10;IAACIAACIAACw0WAyz3awd26mYP2+AlVSKKPfUDBoCLoEwUEQAAEQAAEQAAEQAAEQMCZQPJFHwYa&#10;EIhYAip5C/f70WYOLqGexl4OYmN3aL+IPYswDARAAARAAARAAARAYGQJ3F+Y+IelqVdM5Lt7o4BA&#10;pBGgRX1iiZ/4P677XDdwV3ldZHYX+Pwi7fzBHhAAARAAARAAARAAgUggQKpv+dXjx33kvD0lk6D9&#10;IuGMwAYrASnypPTjws4S7umS3AU5PXHlgAAIgAAIgAAIgAAIgIAzAan65GfQfrhKIpiAlH0qw6e0&#10;M+YTE5IONzVuf/pXyhsoPr/xX2Yt+7flr7y4N4InA9NAAARAAARAAARAAARAAARAAARMAtfeMPex&#10;H2/6bdV+vnE738Sd/9/iO+ZNn5Gl9/EztvAztCEAggAIPm6eAQAA//RJREFUgAAIgAAIgAAIgAAI&#10;gAAIRBUB6ef7QC71s6RvMUM9VSAoY3yPP70EMKrmCGNBAARAAARAAARAAARAAARAYKwT+OADSupi&#10;bOandmk3hJ9ld3fs5jDWLxXMHwRAAARAAARAAARAAARAIDoJKGEnduzTK/1oJkaoJ58VfUI+QbHV&#10;A8RfdJ5mWA0CIAACIAACIAACIAACIDCGCcjYTRHqyRWeIey48JNiUId6qljQMcwKUwcBEAABEAAB&#10;EAABEAABEACBKCWgXX72RX7S42eXfdjGL0pPMcwGARAAARAAARAAARAAARAY2wSsXj2Z4EUWKfwo&#10;2Scl+hQpP0XGTxQQAAEQAAEQAAEQAAEQAAEQAIHoJOCg6JTHT0R/6sKX+aGAAAiAAAiAAAiAAAiA&#10;AAiAAAhEHwHK3GL19ckJ6OQuIp9LjPAL8sPYziH6zi8sBgEQAAEQAAEQAAEQAAEQAAFBYHAwRvj2&#10;DGWnt3MQB9SLBCJwgQAIgAAIgAAIgAAIgAAIgAAIRBsB7usTKT2lU89Y5CeEn3TyqVhPePui7dzC&#10;XhAAARAAARAAARAAARAAARCQBKSuo39I/smt/MRh0+MnYj3ZYIx0CqKAAAiAAAiAAAiAAAiAAAiA&#10;AAhEGwGu6YT6I2Un/pWOPi389CfYvD3aTizsBQEQAAEQAAEQAAEQAAEQiDICKy3Fk+n+1HFvK5f1&#10;adknwzl5kk9jA3fuC5R+QfGKMnAwFwRAAARAAARAAARAAARAYBQT6Orq2r17d2lpKckh+pfebxal&#10;o6MjSme9URdP9vus4KGhofwYo+QtKpeLmdWTiz2Z9lO0h/KL0usHZoMACIAACIAACIAACIDAqCLw&#10;97///eWXXyaNNzAw8C//8i8LFiygf5uamt4U5Wc/+9momu1QJ8N1nAz1FBlezEV+ah8/sfSPe/xE&#10;Dhh6gwICIAACIAACIAACIAACIAACI0/gd7/73SuvvHLHHXcsWrSIJF9WVhb9e+GFF0rLYmIcNisf&#10;eaP9tsAaz+n+3u9uzIpC0UmHns7vKUF9YkJSY+OfH/vps/pzXmXODdeu+OaqV17cG8RIaAICIAAC&#10;IAACIAACIAACIAACISRAvr7Y2Fhrh0ePHv35z39OR77yla9MmTLFaaz9u1b+slF8cEn+N779Bfab&#10;R2rGf3vBLFWVPm3J3Kj/5HXZLbY/ZVPZ9tOMmb0xlmXWHPIkSexRSKdjN14+8jTstTfM+eGGDb96&#10;4Xckh0kSUzkvhv3bXbfPnPlP0uPHU718INK+GNs9DHkK6AAEQAAEQAAEQAAEQAAEQAAEgidA6/fk&#10;Qj4K6XTphcTeA6J85CMf2bvXwV+1fxdXcrII5eat7G9pvOSS7ld/84ZRifSeaHpLYvUv1WF9aKOh&#10;D4OfWThbqi389C5+FPcpitzHTxUeCorlfeE8C+gbBEAABEAABEAABEAABEDATwK0fs/nQr7Tp083&#10;NDS4dfjG6W4/B6Fq+1u682+5ZRprbjaVn2o9KzPr7d63/e9q5GvyBX4xwqkXwz6w5O00tnOgTfxo&#10;bZ9Y6qcSvCC/y8ifNlgAAiAAAiAAAiAAAiAAAmOWgLF+z8tCvo9//OPvvfeeG6JPf+GW/O5frly5&#10;a7/lo0Y6oIuKAuWfku6bNu3Tn57mpPzIF5iVKcND365+XDZ+xOIZjMBzI9f2UeIWSukptm2QNirh&#10;R0f4xu4y0pP/B6ovAs8hTAIBEAABEAABEAABEACBMUTgtttu+9CHPhQXF0dvPE37zJkzF1xwgcOn&#10;n/7Ctzdu/MaEVy1CjdbmGeWWLN1G6j7GbMpPqzzLOkAj1NNn5OgInyIRzimEnUryYmzgLrJ8qg3e&#10;eQQoRN8InyoMDwIgAAIgAAIgAAIgAAIgwGgh38yZMz/1qU95SN/CER0+fDgtLc0TLK7+vjGtWS/T&#10;c6j2xm9ebVQq7/Hqt9/W0Z5S5d2S1Whd+Bclp4Qruxih76zizhLqqTJ+yh3cUUAABEAABEAABEAA&#10;BEAABEBghAnk5uY2NjYeOXLE0Q46fujQIaoTtJVvNDczlcdF5XKpsQSHzlrgXTUGPSyjiFGjsacd&#10;HawV/B9Jbt8uV/e57+NH/fA1fsrZB93nP1fUBAEQAAEQAAEQAAEQAAEQCBsBcvd99rOffeaZZ6za&#10;z8j2ScfpU6rjNv4bv3lE66nHm6fd4imtJ9d9Is5TFcrl0thiXRZIawWnNT8uVgoaa/xCusjPDD51&#10;ehckVyH6xF5+at8G6ofv43fo0J83b39ahYKKGvM+9y/fXPWtV17cF+RIaAYCIAACIAACIAACIAAC&#10;IAACoSDw97///aWXXqqqqpo6deo///M/T58+/f777+/v76e+P/zhD3/ve9+jf0MxzrD2EdAeff5X&#10;pn38NjzySPnzlWoXP9rH77yYlYvv+Kd/+owR6inTupg+wWGdNwYDARAAARAAARAAARAAARAAAScC&#10;pOs+97nPLV++nBK91NXVceeVWLxGhdK6RKPqk8YbEZ6eTrvPCo4NZain9SWrKY/fpifKzM38Bgdv&#10;/lz+ym/B44c7DwRAAARAAARAAARAAARAIOIIHD169Oc//zmZ9ZWvfMVL3peIszv8BpHH7wePrOce&#10;P+Xy4//51tKv2j1+POUn7fOndvELv1UYAQRAAARAAARAAARAAARAAAQCJkBi7wFRoPoc2fFYTuUT&#10;pf+odzrUk39G2V1kOk+d5SXgU4AGIAACIAACIAACIAACIAACIAACI0hAh3kqWWfbwJ0LQrGRn1rp&#10;N4JmYmgQAAEQAAEQAAEQAAEQAAEQAIHgCOgd2imWk5b6mfGcwuMn93UXHkHh7OP/ooAACIAACIAA&#10;CIAACIAACIAACEQXAfLnSXknYzwNZSeEX4xy933AjI3+omt2sBYEQAAEQAAEQAAEQAAEQAAEQECo&#10;OxnISdrOwkOt8ZMfn8f4Pg/0MpYAghwIgAAIgAAIgAAIgAAIgAAIgEC0EBAr/ESxx3GK7Rz+/KeN&#10;254S4Z/qf/M+X7DqW9+u+p/nomV6sBMEQAAEQAAEQAAEQAAEQAAExjiBgs/d/Mgj63/5/Ms8ppP/&#10;H23nwL79jQWf+adsi/DTqo/EX/HnC2kfv4N1VUGDi1m5P6C2gxtnBVQ/oMqGMd5HqWw7s+Dn7W+d&#10;GQioc1QOlEBYz3WgxqA+CIAACIAACIAACIAACEQmgTNnzgRqWP7nbv7BIw//4jeVtGODUH4x58XE&#10;rP7G/H/6p2y1xo8OUfoXYws/va9DoANFd/3C9I+//s2Zsy67KLqnAetBAARAAARAAARAAARAAATG&#10;MgGZ3oXn8DTzeuqsnh+QIhS7/KlKEcfpvXMfbPn920Xbmi9dd5A8ePRKf6hh7k+Pnvjf/wva1nP/&#10;GJz/8/avl7/R3X9OdpIQd37lkmmfnQztFzRUNAQBEAABEAABEAABEAABEBhRAnyHdhJ2ttQtKrkL&#10;hX7yXRz0Hu9qd/cRtdY6eHvv+zM3/JkU2kutZ07qUEw6uO/w/574awCRmT+o7pSRnO/83z+ea+z7&#10;7I8bf3agh/Rk5sN/Kj90Wo54wfnn/eZfp1z68diImT0MAQEQAAEQAAEQAAEQAAEQAAH/CXygt3Iw&#10;QzmNrJ5y5Z8IAiUVKDd9iIzS97e/F25tJpk3dHO+/Zvjn1x38LxV+8d957V5u1pef+td2edf3/v7&#10;l3/W+njdKfnn+As/vPv2NI4BBQRAAARAAARAAARAAARAAASiiwCP5hQr/CyyziL8xCfGTn+RM7XH&#10;ak8Z8Zwf/+iH/v2a5G1f/jT9e8WlFwZnpM5vamtNB+957i+/auqTRwvSPv7lfxofXP9oBQIgAAIg&#10;AAIgAAIgAAIgAAIjREA48rTkk39Q0Ru4x5wnt3fnbj+x1i9yyi91EOaHzov5479nbf7SZXd/9hL6&#10;98CKmZVLpyVddH6oTCXt96//3dH77t9lh/9x3aWh6hn9gAAIgAAIgAAIgAAIgAAIgMCwEBB+LrmM&#10;z5LBRSV3sa79o+yew2KQv4MYQZ6TLo7NTLzA2oz8cmkTPupvR37Uo7DSh6tOyoozkz828Mhn6+6Z&#10;MS8r3o+mqAICIAACIAACIAACIAACIAACI09AxHHyOE8e6qm1nQ715B9wYWj838jb62YBpXUxMruE&#10;ybzYD8V8furFRufnfyjm6ssuKl+QuWnuZWEaEd2CAAiAAAiAAAiAAAiAAAiAQKgIqG3bdRCnsc7P&#10;yOpJq/9EehcZ5xlJPr/PTFRr+Qb+MUjbOTS//V6ooLj3U3rDJ8mL6H58eV7ybdkTwjcuegYBEAAB&#10;EAABEAABEAABEACBEBCQqVv4v9K5p+I55Ro/sac7Lfij/55H/1qzv4Rg6CF2QXlcjB5I9cl9Hc68&#10;/48hduve/CMfPu8buUmeuiXtF/IR0SEIgAAIgAAIgAAIgAAIgAAIhJiAiuMkySff8SI9fmJPdzWa&#10;EoaR4/S7ZWb8//uMmWDzHx8M0s57tHv7f/9J7bwXKkyp4z8y7qMf8tTb5drxGKrh0A8IgAAIgAAI&#10;gAAIgAAIgAAIhJ4A371PZHhR/zWFn9jCz8j4GTmaTzCgZJ4/uz2dMnlaifT0n7vtydYfvtIVekzo&#10;EQRAAARAAARAAARAAARAAASimYASd3KPdlHOk44+8vd9wP9RYZ/0eSSt8mOUc4X27vvtoqmfiv+I&#10;lT9tyF77l3dCdUY6Tv/fWc8RpK+fVLu9h2o49BMKAu+9+fpzP1l+5/WzszNVyfrnguuvv3P5g+WH&#10;XPpvffrO7MzsO3925FwoBg5RHwHYH6IRA+0mIrEFOgnUBwEQAAEQAAEQAIGxR4ALOnL86dSeMtST&#10;C0Fa2hfD/yfFXySWG6dcfPjbn/nmteZaOwr7/EG12n1h6Bb/398/eLzulKd+NtfAuzh0xqHs4dyp&#10;V3447+o5362/YM69u/f+vkWUpvqXn3v0ga/NYofbXSKBW+v2vPY39rfX9v3hL6G0Ivi+ArQ/+IGG&#10;1DLisA1pNmgMAiAAAiAAAiAAAqOdAM/VyZO26NQthkNPZ/XkcZ4qn6e510PkUbng/PM2zrls2Wwz&#10;BUsIPX403dIX36xqP+M+b1J9zzT0Rh6PMWxRb+W6L9/93PSHf/vf319YMD1lvNrg8fxxl6RMv/or&#10;X9/8zOp8O52M3HlXfYx97Ko5n/2UK7ZD5cvvnP3dymGlGbD9Q7DO1/w6q3+06Av/+rNWpyG8YBuC&#10;RWgKAiAAAiAAAiAAAiAQPgIk/ihxiwjhlJs28P+R8BNHSBUq5x9P/RJR5S99/+diz4KcRONIaNN7&#10;0o4R/3Pkr0bn5/4x+Ptj7xTvalmx91hEMRnzxvT+et3yZy/6xo/vuyHpfH9hZNz+ZENLw5NfnerW&#10;oudPv32tx/Uq87fboOoFY39QA4lGvubXf+zVmrYzHvLkesYWvEFoCQIgAAIgAAIgAAIgED4CIrjT&#10;tkE7Kb5BYx8/vu7vvPN4rKfc8i98hgTac+GWw0+/bvO2/cmy3C7hwg8H2qGX+vEf+/C9BRNlhUNd&#10;f4v99h9yH23a09gXwiHQVQgItP5694sDWV++Mdtv1ReCQUPYRbTbH0IU6AoEQAAEQAAEQAAEQCAQ&#10;Am+88cby5cvpX4+NhOSzFsPjx5vIZC5SG4oSyOBhrtv3t7+XlLVNWf+ne577yxN/eHv5r47RG2PM&#10;gnSH/daDs4hmvePW1AlaSX7v5beC6wetwk7gzTcaGZs6KSPsA4VpgGi3P0xY0C0IgAAIgAAIgAAI&#10;gIBXAqT3fvzjH1MV+teT9lOCzti2wcjqyfWelH5ii3fLtg6RRb2l+73Hak8t/sUbP3q1671zH0jj&#10;aKeHb16bEhJDae6P3vypm7PiZW+00u8Xfw7xPoEhsROdEIHO0zzRTvvJjiilEe32Ryl2mA0CIAAC&#10;IAACIAACUU3AUH1yFl60n/Dm6ZeO5TSSu4goUEr2yVN7nhdReT0p/NLxDNEeDztvS73i0gv9P3/r&#10;vzD5zfuuGNw46+z3r9qzIPNy3fbiCz78i69mfCNX5Yw5/e7f5z/dbmxp73//qDk8BFISPhnL2Ov7&#10;DwWWb6dyLe34sNbI4dK68xa1A8TXnyW7n/263hCC/9esZkzp3Nmjv7XuHJE9+/o7v7Ozqv29gCcd&#10;pP3GOO+9Wffz7y66ueCfs4TJtIHFzYt++NyhU/Z9KnzOT/Dg5YsPkwO18eEvWgDcstNI9eKCTVlh&#10;PXru1KHnfmizxy8wvJkr0OU/+e3Rs3wewnqLFRbI77VX7fzOnXr2mZn8RCzf+GyDQ1amgE8NGoAA&#10;CIAACIAACIBAZBJwUX3etZ/y6Sn9pyYkhJ909OlI0Eib6qFV/0Sb+N009ROTPqE28Zt2yQX/+s+J&#10;dPzOKxICsvbb+SmXfpwkA7voIx8i594f/i3rq1cmLL36kpZ7P1M8c7zsityJX/ivo2+dGQioZ1Qe&#10;VgKX5xTRaaz64Y9edBE7gViRsfCXcguIlp/cSu1u/Yn6S/znwUJbV+eO//reG3K//IPmzIWby19p&#10;4jX+9PK2NVefffLfbypa+mygWwMOwf7eA1vuvPq6Zb9gn1+7/X9eEztY1D274auTa9d9+fqbH6m1&#10;SGGf8yt8UM341/dmMZZ1768tAH650M842nNHnl12w+eWV17wle/+/KXXBZjf/fQ/OZibb3qg0qMy&#10;f6/x58tuuH7+k2/9kwG06ZXyzQszm3/w5Vz7PGwn4r3GnXdeffMPT+Ss2ClHa6qveeqRr2Wfef65&#10;P70dyNlHXRAAARAAARAAARCIHgJW1TdjxozNmzfTvx61n4ztVAv4ZAIXXqzJXawOwQjCEPeRD939&#10;2Ut+c9eU4/95OTnr6EW7+dFivMxElcE/aFvP/1DM7q+k/aT404lxKklIT/+5wq3Nfzgesk3hg7YN&#10;Db0R+Pj1d33z8ljW/ey/fe5rWw4E5vcLnOy5Iz/72pdW1WV//zcvPra0YPol48TVcsH46QVLH3v+&#10;6W9dWrv27nWeJY7TeMHa31v5wK0Lf/L3hWUv7fnPmy9PlXtYnD9u8uU3/+d///bHXzrzX0vv2Rmo&#10;CA2ch6XF2cp1dz/6kRW/cgfz7OYvnXt6+b3PnnDov/fAj792+/dPf2nnS3v4XhwKKO3EwYm++NKG&#10;7F8vvefJVocso70vrrvr4dMLf/bc/TdfPlmeBt7q6q98c+eLP73NbZuOIU0NjUEABEAABEAABEAg&#10;YgjIdX1USO/ddddd9Ib+tWo/q6XKoScSdsp4T/mpsYE7pfSUSV14sGfEzHFYDalsO3P5Dw/tPwbV&#10;N6zYgxrs/KkLH918+8RY2pB9c8n187772yACLv0c+FzDlpXfey31W088/MXJ7klEL8i664FvZnU/&#10;+51ttfZAS++9B2U/3wPi6Xe/sOHRf7tyglv35yfdsKr01o+9/vDDv3TSWn5ONsBqv7pv+ZH5zmAm&#10;FK5a8wX26sYn3bj0Vv5oxeNvfWmz4zRIySXdcN8T/37u2T3Nbsa0/nr7nr9es+AWp2Su519wQZSm&#10;eA2QOaqDAAiAAAiAAAiMWQKG6pMErNrPxoSv3aMX4/qOVvFxlWcKP+kJ5MfoA60AxxDShpPvfnl3&#10;63VbmxHhGT1nfULh/c8/XXo9F3+Hn1x+09VhUn8nfrn58Y6Lv7p8vvv2f4pVxryvfSH2r88891Jg&#10;a8wCtf9c7bbvvjjw2eVLb3BXfdKSjxfeuiCV/eHJ52nF3vCUgY/d5hnMx3P/JZ/9dd/vD9hsObf/&#10;p6XP/vULa1YVepoGab+p85d/9WL3KYhkqMnjQ5POaXgIYRQQAAEQAAEQAAEQCA0BF9XnRfuJDdvF&#10;Kr9BY/N2Lfykm49XiNh1fqHB5dzLgTf7ydH3y0PI4RlOymHp+4Ksrzz2/HOb75z+MRYu9df4/JN/&#10;YJNKPj/biztJKJyBiv0HAvH5cSCB2H/mpeee+Su74ZbPT/KCMuuzN05iHZUHjMQsYcFudnpxcYEX&#10;MB/PzM5if21osyZfPVfzP092X3znLZ/3vgvL+bOv/jxfjGsvH7uI1OAfDgXMOcwU0D0IgAAIgAAI&#10;gAAIhJmAo+rzqP1EfKeZx0Vv0m5GdXJRKPyAIt6TqvKd/cZC+V3H2bEwzdE6xwvSPvefe37/vFX9&#10;3Rm6ZX+tByo72MXX52R7xffxtJnT2MCRE+b2kv7T9tP+cwf2Vwywa2Zf4V0wzci8kvJzvvGm/+MP&#10;qeY/T53mrf0lE8g5d+4f1sV6tbW/Goj9fM4sn8NOnJTpVmfajNmx7MRPSze9MoScPj5HRgUQAAEQ&#10;AAEQAAEQiDQCcl2fp+Lyqd6kT2g7ywbtRlZP5Q+0rv+LtAmHw56Bfwz+pO5UOHpGn8NIwK6eaNnf&#10;zWsDy7biyVYRXOhD3lDbD33oQ4y1nDgZ7JR92/+XE0cG2KSZ6T7CHM//MN/7ZNh2OPz4x7zqUPHx&#10;mz0WX3rrscYBNuNT3ryWXhh+/PNrNt+aOND2X3dff8OynXVvBr6RRrAnCO1AAARAAARAAARAIJoI&#10;GBk9rdJPCL9B+xZ//JDe4D2aJhiwref+MfjVp9v+0vd/AbdEgwgkINTTS2X3FiQyyve5/J6fDT3g&#10;seNkO030xVVXWbf4c3gvNsIb+PsHQ6Li1f6TJ1oYO/H4bT4MyRRbEtqdbEMyauiN//rO38xO3n2H&#10;FkKmTUwNttsJhff94onF0z82cPKlh7923VUFC3+otv0LtkO0AwEQAAEQAAEQAIFRSEBEccp8njK3&#10;Jy/a4ycTfVqjQUchAfaD6k6ZvuWd//vHc419n/1x43//CUv7RtWZnnDlwh//4se3JrKB1x//RUCJ&#10;Nj1isG9wZ93sz+W9y95/QXH1ar99q0HPlvi9CV9QJg6lUV/PUFOOnp907TcptHfL8s9/iuTf77ct&#10;n5tL3r+wb+kxlEmjLQiAAAiAAAiAAAgMJwGl6yiziwr6VIMb+/hx0UdJP7U3cHR6/L79m+OfXHfw&#10;vFX7x33ntXm7Wl5/693hPAcYa3gI0H4A//7NAuaeUDLw4VMnprnEKgbeR8AtHO0XS966TncG3Ftk&#10;Nfjkp2mr+DN/Cyz/qfsULkgrWLrphdde+cXDlNiHe/9CFtsbWbhgDQiAAAiAAAiAAAgEQ0DmbTGL&#10;7IMLP3Gc7/Kg/6u8gcGMEg1tBsdK2ppoOBnhsXHC9KtIYNiCDIMbKGXyNPbXt3qHKlQCHdzd/k+l&#10;pDN2/NTbgfYUYfXjLryYsSN/ecO3Wf+w5YRxrH9+0sybeWKfh7+QyGN7H/qf4T5NvmeBGiAAAiAA&#10;AiAAAiAw7AREcKfeo0+md7Hu4yf39VOJX8zt3YfdTAwIAiEhkDFpKmOxHzaT1gbZ69Tpsy5m1a8N&#10;+wYCbvafn5V9DTtR86ehr1sMkkRomqWkz5zEThxq8+m5PNN+yH0Dd0cbLki7+eEffyOVDdQ2+dki&#10;NFNBLyAAAiAAAiAAAiAQmQSUT09t4843aZcJXNQaP7HEz+IRHPbkLqnfbyje1fLdl956/sj/dp7l&#10;y/BQQCB4Akf+0sSzcbrvCBBol1dePefigV/tfaE30IZDq+9uf8pnCz/LGn/xQkOgmwUOzZBQt87O&#10;n5fKXn3+FR9L/U78zy9f9H/o87OnXxESB6//Q6ImCIAACIAACIAACEQwAXOLPjO3ixR+vJiL/1S9&#10;4Z3JG6ff39PYt/aFN7+w4+jEBw4m3n/ghieOrP7N8Wcaelu63/sAwZnDezqifbTWP7zQfPGtX7nB&#10;x+YHeprxCbS/wN//7iSpzp9958pr2IuP/MjH9hDnzoVSkDnZP+mWJf+a2LH9kaeOeB/JwRIv8xMI&#10;xH57fsRWhuKyyPry0hti/7B5y4tepHTvi1uefDcrgD0fxKrBa7LIy4sCAiAAAiAAAiAAAmOegHDn&#10;mYv89IYNSvjxFX6W14hv59DTf66i5a+PVHd+5am2Kev/NO47f7z60aZv7PnL9j+8feDN/veHmDd/&#10;zF8M0Q6gc/+Lf/S8hXfvgR/f/8O3b/3+vxd63+zcpDBj+mdjWdWBPzoqqkm3Prz5VkbbQ+xodN43&#10;7typP+5cdsP3a/ynGpz9589a8cS9M5oevnvdix4m/177b78772tPue0j73V+ZPbHM7OzWPOrfxpq&#10;xk2/CEz44n2bb43ds+qeHzum4jx36pVHFqz/8Mp7b3I/e60HHE/7uSN7nq5OvL3EX53vl5moBAIg&#10;AAIgAAIgAAJRS8Ce2kXnb5HJXZje113lfhn2SE8fVN8d+GD/sXdop/W7f/FGzubGi9a8lvWDP3/1&#10;6fZNNV3V7Wf+972/R+1ZgeHBEOg/uv2r115146If/vz3hztPKzl27uzbHa+/sPM7865f9Lucx35x&#10;X+EEv7s+P+/2b17+t2ce3yL3BH/v9OHfVh4yW4vN4+5850e3XD3vu8+93qEHfO+0GO+22dd/9YfN&#10;k9MS/B6OBWv/+VMX/vTp0hm/+zfav3xL1eG3z0qlSjM//Puf/3DRjVfftLycTb8sztUSH/NjLOOL&#10;S29N/MNPfvTcUd7lubPH617c73MZnv/zdakpeC78v50l11t5vne683DVlhVfvOVHH7732QcLxzl0&#10;/+ber15/w0J+1tXUydLXn/vh1+7+8Ye/9cR38v3V+UEbjoYgAAIgAAIgAAIgEPEEaId2M3WLWs8n&#10;xV3MxRMuOXL48K5n91lzXV53zT8v/vo3Xv99ddAzi1m5P+i2QTSc/ImPZE+8UL4+M/HCT14ca+1k&#10;mI0Jwv4x1WRw46whzvfcqUO11bW1f9xfc/jk2VMn/yrXhH4sYdKMK28smDP3toK0C5xGqFxL+5vT&#10;XniO++31Htj5ve/91++ae/7GYi+e+Jm7Nz/5rzNtnZw7e/TV8p/tfLqm6QTVoULVkjJm3lhwY/51&#10;117+SccRPcwzSPt1b++9+foLv9jys98caldTp5lfNvXK6wu+WHBTzpRx5zuO6mt+546/uP4/1//6&#10;T7zLjyVM++Lax9cpD5ozNq8wtQVeK73XXvXMT02e/PTl3b7wa+rste685YsPs3t/bd2TsLfphV//&#10;qnxflXXi1jZDvKzQHARAAARAAARAAAQii8CZMwEnLc+/8Us/eezHL1T/XiyVU+vlFt9ZPH1GlhB+&#10;zYd3P/sbMctBKf+um33V3VEl/FxO0fgLP/yZFFMHTn/kT5F1Dse2NUMXfmOb39iYfcOPr7/t8c96&#10;UOljAwFmCQIgAAIgAAIgMNYJBC38Xvzd/kGt+sjbd/cd86bNyDI2cJdBnufxEv3bOZx+9++VbWc2&#10;/K6zpKwNqm+s3zGYfxQSOPNW+wk2KSE+Ck2HySAAAiAAAiAAAiAwogRcdm/niV6M7RxEkk9LkZv6&#10;oYAACIDAyBA4d+C1ahb72ekzRmZ4jAoCIAACIAACIAAC0UxAOPT4Bn78RW/lXFw8fjq5SzRPFLaD&#10;AAhEN4HeF/b+auDi227Ic16vGN2Tg/UgAAIgAAIgAAIgEFYCPLmLfc8GmdxFCj/bTg9S/IXVGnQO&#10;AiAAAh4I9Fb+6JEX2eXf+PJs6D5cJCAAAiAAAiAAAiAQOAFbNKeh7ITwUzs9qHSfEH2Bw0ULEAAB&#10;/wh438RQbOO3/FlWUPrAVzP86xC1QAAEQAAEQAAEQAAELATEmj7p2NMv8SnP6tlypPnpX72g877w&#10;o9fOuuJf714ylO0cAB8EQAAEHAiIfRo6PpV35/yFN1yb+emU8XwjDNqKsOfNwy+WPbH11w0D6Ys3&#10;/+Sea5Pg7sP1AwIgAAIgAAIgMMYJBJfVc9uWx1+u/aOBjmTgglvnTJ0+HWv8xvjlhOmDwPASyLht&#10;256d354z6cT/3H/Pzf/ymUxRZuTOuWP5zj+Pv+GhX9S/tuebUH3De04wGgiAAAiAAAiAwGgiIDdw&#10;N17C98fn5yz8sMJvNJ17zAUEIonABeOnX/2Vr6/d/ORLVX9sbFGl8Y9VLz25eeXCAk8b0EfSDGAL&#10;CIAACIAACIAACEQ2AZdFftJYldyFK0Ij32f07+MX2ScC1oEACIAACIAACIAACIAACIBAWAiIpX3a&#10;4adW+WnhZ+7xZ+znR+7AwbDYgU5BAARAAARAAARAAARAAARAAATCRkDKPqn5zP0adKinOK7Te6ow&#10;0LCZgo5BAARAAARAAARAAARAAARAAATCQIBn9aRute4jCSj+tq7x46sA1edhMABdggAIgAAIgAAI&#10;gAAIgAAIgAAIhJWA1dVnXcNnCD8jylNu8Yf0LmE9HegcBEAABEAABEAABEAABEAABEJPgIScyt4i&#10;c7hw5x4fhQs/EfxpzfmpPwy9GegRBEAABEAABEAABEAABEAABEAgbATMnJ5K4smRhMePtnrQclC+&#10;gcMvbOcBHYMACIAACIAACIAACIAACIBAuAjwffx40bs28DV+hvDjS//sBcovXCcC/YIACIAACIAA&#10;CIAACIAACIBAuAiQE881mFPEeqo1fm6fhcsO9AsCIAACIAACIAACIAACIAACIBAuAnoXB8OzJwcS&#10;a/z47u2yiMV/OuNnuExBvyAAAiAAAiAAAiAAAiAAAiAAAmEgoHWf6dozhZ/UfkaRmzqggAAIgAAI&#10;gAAIgAAIgAAIgAAIRBcBscbPXODHE7iIokM9ta9PqL7z+HZ/KCAAAiAAAiAAAiAAAiAAAiAAAlFG&#10;gCI4xSYOcucG7daT2znwxC883JM++hAV/mmUzQ7mggAIgAAIgAAIgAAIgAAIgMCYJ6A9fuZiPolE&#10;budgyEElDcc8LgAAARAAARAAARAAARAAARAAgegjIKQd9+jJ7C2GT88W6mkEg2KRX/SdYVgMAiAA&#10;AiAAAiAAAiAAAiAw5gko3WfJ3inX8elQT9vyP70AcMxTAwAQAAEQAAEQAAEQAAEQAAEQiCoChrdP&#10;begnjZehnq6b/CG5S1SdWhgLAiAAAiAAAiAAAiAAAiAAAkLbqaye2uWn03rKUE/nzd1BDgRAAARA&#10;AARAAARAAARAAARAIIoIiGSecn2f9viJxJ0q1NO6jx+28Yui8wpTQQAEQAAEQAAEQAAEQAAEQMAg&#10;QCqPb89nUX5iGwe9j5+L8BMfoYAACIAACIAACIAACIAACIAACEQVAVefnnUDd1rjJwrXe/wF2RdV&#10;pxbGggAIgAAIgAAIgAAIgAAIjEYCHYEUCYBv0i7FnZJ2St2dxwb5x9oTKDd0QLDnaLxqMCcQAAEQ&#10;AAEQAAEQAAEQAIFRT0Ds50Cy7kPnxdCL53YhDTio1vipdX9C9vECl9+ovx4wQRAAARAAARAAARAA&#10;ARAAgVFHYJBn9TTknRB3tjV+1qwv8PiNutOPCYEACIAACIAACIAACIAACIwJAmoZnxR48h8xb7WP&#10;n9rlwYzzhM9vTFwWmCQIgAAIgAAIgAAIgAAIgMCoIiD38ZNOP7Gtg5ydsZ0DT+miPscSv1F15jEZ&#10;EAABEAABEAABEAABEACBsUJAePzE2j7h7OO6z9jHjxhYc35iid9YuSgwTxAAARAAARAAARAAARAA&#10;gdFFgIs9Jf60X8/w+NEnKtRT+wR1IOjoYoDZgAAIgAAIgAAIgAAIgAAIgMCoJiCTeop8nnLHBkty&#10;F7nVg1r+p1cBjmoamBwIgAAIgAAIgAAIgAAIgAAIjDYCtFUfCb8PiUBPvcxPbOegkrvQx/Ijw/GH&#10;3C6j7RrAfEAABEAABEAABEAABEAABMYEATO1i2WvPpXjRe3rLnd35zSg/MbENYFJggAIgAAIgAAI&#10;gAAIgAAIjDIC1gQuYhEfF3dS+Ll8BNU3yk49pgMCIAACIAACIAACIAACIDAmCLhKO7WNn9zOQW71&#10;YHnpT8cEGkwSBEAABEAABEAABEAABEAABEYHAS7udAIX+cZlOwf7p9EY6tlWXrp4a01Qp4ualpa3&#10;+dW0Zutib6NwI/ztyq/xRKXw9Or/+KgJAiAAAiAAAiAAAiAAAiAQFQT41n28mI49Gc+p93E3RKHM&#10;/xKyYE+uk3QJWJUNQcq5nBRuRmj0WN6SbduW5Hk85+nFpdtKi9OdPg9wNtbqXnqNiqsPRoIACIAA&#10;CIAACIAACIAACAwPAVusJ1d3ljV+Ym93vZ8Dr8ijPxnlAh1a4WqrjJVsU2VVQrOfXrWhDeveuq28&#10;6lR2Nms85J9TL9TDo7/wEmh5asmSp1rsYzgdC68VgfXuwb6qh6+3lIerAuvUr9o08vVuuDy35BaF&#10;xQ6/jEUlEPCTAF2oobhOw/7gcLaT35VDvPXDbrmfJwLVQAAEQAAEIoEA36vPsl2DLdTTntJTB4EO&#10;1eqarWWnilZZvGPpxUuUK8xwA2onnPRu6cPyKP21oaKLNZQpXx39XVpezh2I4nPTlejTk9d2qJFl&#10;FRZmuSg/PqgopeVderLCkHL1Ae9YVzIGEWZw+5xs1kdFd0b/PDQ0wNm4VLc5Cy1OVMOHKqyq0RMK&#10;2LU61HON9qEjULjmJVXWsIdC8l3WblvmHVtf2npHpr8GF9z70kv3FvhbG/VAAASCI5A6/zF95+OW&#10;Cw4hWoEACIAACFgJmPpOePRsoZ6W1C6WBYBD4VfT3JCcNdMh5pFEjHYDrspq3GCIlIay5mncN7iq&#10;iFWUkbSimMpVRcksmzyGOnayq6KHV+F/1jQrV6Ku7tlWoftmpqfPzGIVlcYawJqtGxqzVglnZAmr&#10;IoVplIZG0TXveIPyWHoaxNVmixGW/rn4DXA2DtVl35we19PK8DJT9XZVVEkkJdkNZZB+Q7l2I6Rt&#10;wb1rCitfC4fXL0ImCDNAAARAAARAAARAAARCTWBQbNhgrPATUZ1yDGONnz2pZ8zQAz0ZS0pw0H01&#10;lRWsqFAukiMtlnyqR8VfZpfIpXP8YFePRYiZMJJ1Q0ZCSi2049W94uIDCgXKazY0S+VHwZ8N2QXK&#10;AZleXEIK0yjquOjY8t7JJi82Jyd4moUeKJjZCHoleg1hXmGR6cVM1sfzpmUzg2qor6Ro7M+MnzRD&#10;HB2OyVAp+YEIGrOEXzkFkVmjs/Tn1j6oG3tIpXXMk36BnHhp6rFOFcTqZI0IG5Mf8KHE6E8Z0aLc&#10;KHNMYwqWWDP3Pt2O2APIrKGoJhOLGQY8OT8fCP2CgEogMAQCzpes/dr0EPvMmzpFRVu6ND72ducP&#10;5S5weniR8R4OD4ETmoIACIAACIwqAu5bNsjp6Q3c5bI+9QpRahdP6qOLPGmyUCynu55KT0jyA70R&#10;SMnjQb0Ui+cxvbggWys/xkiZ+TGMn1XcbaZ8LCWMwlS95gA1evd3NtTAKqdpWAc9GtKZ+QkgYqvR&#10;l66HmI6eXJEj7KRvTc9equKqHptdu8yUMLWbXruKx1tRcGPVw8tqZ+tKN090m2DLyZQVKjTrsfnH&#10;HjL66Ni9TPbx0ktrLtu9SS8+pDFNO25966HdHX4gO/lWx2UpPCqTZrHsrVvNEFDz6+ixZ59j3A4V&#10;vdmxu1bNjLyFD11vjGkzUY3sPkPvc7ZN4SV7IGrlQ5uEGS+9ZBnJF0I/CKAKCAyBgMdLlt9Qxu39&#10;En8IuCo89eBwiIquYur+tt/hzPnOt4302KXPPlTp/3w8PKg8P7/87xo1QQAEQAAERjsBGd3p8tIb&#10;uMsPZAiorjc0IOR36vKQTYVHb5rFS4pMjxaQTtrQUyD74PGgngvpPmYKzbIG1lClMsxYFZMHD+PQ&#10;CPDwThFIaonHdOzR/9nw5lY53dZzCirP51lKvVTLtsxMUlEtTz17bP4Kvcot845bzXjKjstuta5n&#10;k6KLimjnUjILCvTBzJzZpmeOFa7RfRTcPJ/V1guPXdVrleZxxoM4fZrNv3kem38zX19X9dzuy4xe&#10;maVb+mz2zbYFe4W3qj+pVqppi91EY2z3GXqcs8D2mInHHoiaahC1AWVeEfpEgAogMAQCni9ZcUOZ&#10;mi7zjhXGnSrGUz+0OC9uLSgw1rwWXFXY8ZbhvXe681vqa5n1abOC7krnQrrRSO+iIg4cH1Renl9D&#10;YIWmIAACIAACo4yAIer0G3MfP1PwWSoNefo8DrFigyXzSlv5Vr50b1oIlqCRUNOCh1bwefb4iYhO&#10;m8wskXJUhH1qCchrDXm6HjvwHfPp72xoCC6nxQpIUYwo1vBZH8U9S81BOuQy+kZl+T2f3GjW71jX&#10;W36CNyUi4/LqGLnMvGUKNEK4lln8d9Y+DHpc911lTZFCQZwe0HI/nSjcIyG/m7Z0HmPGYf6JZThD&#10;WcnuLKNnplxm/8t1QPcZepuz4X00urEGorqYIev4gTCKry+YHukEPF6ydEO53KZ0sxgKjp4O/N7z&#10;ltLIiLS0+u+c7nyu+2bnWH42ooE8YLMmdxFje3hQeXl+RfoJgX0gAAIgAALDRkA49OxFjG2EeopF&#10;gOIVql38+OZzJUlGWCflSSnki9PylqwqOiViIGVGTS9bLIjYTJ3V04oqb4nRcVlPkkePHxeF2dNs&#10;m+4J5UQpXngkpratjBV49RoGdZKM3Js8h4zwagY4G+fq5EU0mVYlrPKwZ2BQJkdrI+uXNoc58LyU&#10;L61gmyzrdczMmTJ60vE7Hk9/+dJLV72ml/zZu+aiT0c3UnijJxkXOFPTNmuUmS3lnxnZGXj31hbu&#10;M/Q+54BHC3F3AY+PBiAQOIHUwsJUix/PtQMu+nQw90t+eO4DN8Bs4eFB5dfzayjjoi0IgAAIgED0&#10;E+DePOuGfWpGF4+/5N2/vXfwULN4HZGvUz2nP/PZawdRQCAaCBx9cvHiJ49aLXU/Qp/SwYcqxX9c&#10;asuWno4PDlY+5NZA9aXGNJq69OHpOO/yOicj6DA30bV4OMx7sVZ3Gd1utvGXU2fuM9RHPE/BHN2l&#10;R/8GiIYLCzZGDwGHq879jtaV3Cq7XuZUwfFOdH0YGB15uvNdR6J6Th07PXw8PJACf35Fz0mEpSAA&#10;AiAAAu4E/vrXvx4MpFD9z/zztV1v9/zh9cY/HGz84+v8Re/73/0biT7t8VOr+8w1gNGvdDGDsUKA&#10;FrCx3ZYULS1Pbdp9mVrr1lJVpfd2pxgpTkQGf1pyUj7luvu74FZVpTdS4JGWDsXYaYFymPhK1SIs&#10;NBK98NV7AaR4UDGTZrRqy1NPhWKTB/cZepuzG7aH9QpEj5eZT4Rj5QLFPEeEgOdLVgQhW28o84Eh&#10;LaUwAcpe5JTSk7EOtW6XrwT0eR/TKsBKM/OTH48Kk5SHB5Wfz68RIY5BQQAEQAAEIoiATN8ii5G3&#10;Uws/GeVpvMwKETQBmAICzgQopJAnk9S5EXgCTB29mcle0zkTKJOnPFpwr7X2aymO25lP7HxWL7Z7&#10;61a33H48HYQe8LWrfId6cgspdaDskUJEfbewzZSaU4pQPZFNLCcUW6q7z9D7nOWXYQ2ZaPraB957&#10;d7iYQSC0BKzrYKVm83jJ2u7H660PDMMkekrwO9ZV/FFSI30n0n3sO9TTZgKFiPpuYULx8KDy6/kV&#10;WrToDQRAAARAIMoIiG38bEUu5Yshr1/nW8da3zhhnVDKJQlFX7i5Yf/vomyWMBcEQAAEQAAEQAAE&#10;QAAEQAAERgWBM2fOdHT4swmYmm1qauq/3DD3hV+Xv9XVbQUwNf1TEz95mfT4ueb1HBWgMAkQAAEQ&#10;AAEQAAEQAAEQAAEQAAFOQIV6UminTfwBDgiAAAiAAAiAAAiAAAiAAAiAQLQRcN3LQa/2M5O7WPd7&#10;4Ev8BqNtirAXBEAABEAABEAABEAABEAABMY8AZd4TsnDto+fSPpivMY8MAAAARAAARAAARAAARAA&#10;ARAAgWgj4LR/uyn8VMZPqQ5RQAAEQAAEQAAEQAAEQAAEQAAEoo6AXMNnmG3IO73GT3wCyRd15xUG&#10;gwAIgAAIgAAIgAAIgAAIgIBJQERwSr0n/qv28uPCT2zw5+gPBEAQAAEQAAEQAAEQAAEQAAEQAIFo&#10;IiA3cBcCz2UDd3XU1H6WHd6jaYawFQRCSKBm3ROlu237W4awc+qqbfczYe0/tNaiNxCIMgLtLbNX&#10;HtzR7mp19c79s/eeDnou1HxFXdCtXRqe3rE+AGNo6Jidx0M1dhD9dOw96IaOTyF0QIIwCk1AAARA&#10;AAQcCLh59cjVxyM/RajnIBu0F+T0xEUUPQROlN/5xOIr9WtdQ/RYDktBAASGToBrj5iVthfXJ2mZ&#10;tRuvuCuN9z9EsTd0Ez30MP6u1bNq54730r/V8vyFswYXTg6bMegYBEAABEBg9BCgzRnMlxB6cm5c&#10;+NHbf/DygXjxMvgBNnMYPed+DMxkXNHTd287QK8bi9rq4UYbA2ccUwQBgwCXT4MbZw0ujc9lcVX0&#10;ZqMPNQV2IAACIAACIDC6CXww+ME//v4P+aL/o5fUflz4ffDBB3977/2/vfeeeNGb98/9/R+jGwdm&#10;N0oJTCpeMLHruIrjolhN6Qm0SMGGre6+wcrnF9/5Ss3uZ9wqm5AoLFM5FZ08isZA1E+baMTrr2vQ&#10;x58pb9Vdtb5SKg2485Uu53NgWPh8DRkmhxMWlvPpyK4sTk49IqOejfe8gllza6WlTz2oE5xRelFg&#10;WmOTAA/1bKxm3B9Y0MTqalpj+J+2QrGLylXoPYSyrtGxGo+9FJ5GMwDSqLm+pUMOxc2Q1UTcKVVY&#10;37KDN6Q/zThJ4dk7rl2XMkLV1XKr98+03Axnlb0dXyGHMwxwOvuG5UY13uHO4/q4JUTWsH99i8/A&#10;d7NbK2pLD9WWYFGnKYzNKxWzBgEQAIGQExg8d+7v/X/7W//f3ntXv0juKeHX/+7fal/7k/XV1d0T&#10;chPQIQgMJwGSXmUsR7oBs15+YWul1Ev1p+65URy8u4RZfINHWqrY1eJ4TtKjsrKlVD6/4eXkVe6t&#10;VJWGZj1QEWspM5YF7qtvzuUDrbqHVTwoBWHD1tu7sqRzci2revSsGxBuIVsvvZcpzatPmhWOtPTw&#10;3m4rzmA1616oSJdTu3vVdV0bfEW3NqzunCYr3/NOmRCHFjh3l86fNJznBWOBwPAS4P7AqhksNy9j&#10;cGNWvnXsusa0o3HtwkNYxTo9Lvwj3bKHSUfiYMZZ0pCykG4pYCn84MaMBUdb+To3a83VmalUiY5s&#10;6V+wVLSdF6dadvcdzqAjKgzVsKiuppcVy5qxi7aQRvVqeU2sMmlp3C5eWZXNe87OESZtZ33zPS5l&#10;PL5PW26r1tS5jxs2qz2PLSqXwvX4CsP+Yra2ZsDLueNAuuMlz8F5rEApTw89EHwPUxjeywOjgQAI&#10;gMDoJHCyq7u6rr667rWqutfEm/p3+v9GU+Uev/fe/7+mo+1NRzvodVi8TvedGZ0YMKtRTqBh6+qT&#10;2bnZJLEqH2VFt9EbKpNmXjfu1FsnWGVjBcss0Ton77ZM9vJfpIOOTTWOZxfeM66hzrpQ8ET5rpPZ&#10;C65NFxXzck2PomaZveQ+cyAT8JycJYX8r/RZyclH+sm/17a7pWFOJik3XjKuLblnnOvZEBYWilaM&#10;ZS9ZP9GsMFUfb32lat/EEjUiS5+fmb2vs8brac1ef1OeqMArH+k61MrSL72ItZ1Vcx/llwSmBwKO&#10;BE7vqO1fPlvIM8byM+Lq+vod61W/2sfyUpRizM0iDSnK8cdq2PZr5Iq78flTYut7aVXhR3PYQIcl&#10;nUzH4X6Wd5lcZ8hyM9WbxPhluQ5D5Zo1U7Yn9u/zmEJGWD5Pi9i0zAdnmJX1cW6SpxkxNnmTWivI&#10;q5mmzEjZJAxLnR6X2z1A/r2Ovb2bZ0xQZqdl7s6zVHadgQBSrHiy3JTtrL+63VMP3qaA6xUEQAAE&#10;QGDoBLp7+xqaWuTrT4f562/vv0/dqn38jNV9MhyUAkOHPuTI91CzdXFpOf9221Zeqt4FYRT1snir&#10;92/WQfSKJqEkcLbidhnVyd1lUm4xZhx8YsOjZ1X8Z/o4qd94yRiXJPSYS+GiyK00rNbJY8gL5yaZ&#10;jEBQGshhWjSQPpo82VsiB17LaqEnRFPjks2PxidMfafHCCX1QZUqixqFN3FXoYg4hfwL5ZWIvqKK&#10;wOY9OiXMnn7W/b4KznSbQs4Ex9t2YNEW1TytZkCorMmbuP9NR3VSjEHfgIe23jGNT030XiF2+iVm&#10;hUnxQnbaS+oELyKNuytlkCpZ7jASV7Cq5MZrR6XvMxubKiUuLzSFgcNv83ceevA9Bd8DogYIgAAI&#10;gIAHApTPReZtocJX+P39H+Yav4iFxvVaSDRXenHpttJi8yu/rxnzgQ2tl7dk27Yl0mOCEqEEjOQu&#10;huojQyeWiPhG9ZIuMqtmaz17yqag1Nza3nrHTZ6Z/fPenlTeP9mAVN+G45kq8NLdiWcnZqw/pMNd&#10;x51UosVCssSZt02vnu45clGC9CL6Lmbl9Pm3+Rkp6rtX1ACBqCQQu10GYcqXDM50KhZZdbqj26ih&#10;Esmo5tKHxlOJUpoZM/zSXZL5gYpGsekityZKU8njgcpLUn1pfROk2e3enHi8c6vbkAbyarzV22lO&#10;wUMPQ5qCHwxRBQRAAARAwIGA8vhFJJuayoqk7OyGZnjbIvL0RLZR2dPmnCxzWfxWmJJ9xFyDV/NM&#10;C7vuU+rXgCMtlXJdX+srZY+yrFnWZW8UKWos0nOYNOk3LRRPHHrZScvpRjzmc1+LSvTCIzbdehMW&#10;Kkt4tKqj//BTWVPNqYnw0RT+uwR3YPIwTiptu39fccTsvGGXcuvVrKtXlQ2TEPMZ2dcxrAsbAYpy&#10;NFayeRuER4HWdKpFdHWdi5TwmzxnRn+Bp5QwOuZTtD2m9hKsa3HfVNA6sDFKx95ji1hcvuk9czGP&#10;x2du3qPX9bW3rG2Km+MUO+ppVqTftBfudPVRb1qOx3w29Sqz+UBeQBGQAb0ykPRip5yChx6GOoWw&#10;XRXoGARAAARGOYEIFn41zQ3Z05ZMsyk/EbxZwx2BvMg4TioeDhvnzubBE35ES3vzb+nlo842VHSx&#10;hjI1gBEwyr9RG23NwWXnPCDUZtMov3Aifnp59/GtHfT+fjLFZfYSkbtFHqyafKOZ12RqZkKdCOa8&#10;vSVpPU+gYi3kHCtJb+GBkeLlkvol7z6jz9/3pLst27N2lHFt6fqLVFTqg6zAwT2YveTpzFMqrLRz&#10;mnWNn9nPpOInzalxZ6Na70erE5nsvIxlFsmQTlGyr2NlwvKytsxVorKZpHQ1K7E7MCP+xMJAEAiY&#10;QP418cwtq2fq3CuqEvvS9AaAYhdySozptud7blZ73kCBrNY6Tq/xY/kLM7Z3d+r9A0UrM4FnJ5sn&#10;crfkZolMLaLtngFLJKTDFHLzYvep8MvYKu1+9GS5adKWgQddktbY+3bfcT5/YUoOp0FWHTuc6C0i&#10;lDswDfvL2YNe3YO0zaDJsza2XU7BQw8E3/8pBHy+0QAEQAAEQMADgZiLx1/S0PD6fY9ssVYoKf7c&#10;vfd+p+EPvxtBbqSkmqdRjCX9typhlQrUpD/KGpKL5J/8D1bCwzA9H5ZNSZtt6CngNfm7xizVvrw8&#10;ubiYlW89NHOJvT+zPgEwDTAHFBLQ0mVFV7YwxNr9CLLD0AERoM0SdsWtijz9I3JvXj20rJuUJvSF&#10;ngXWCNiA0KAyCIwpAsdXrH9/meeYz/CxIHm2Nj7D+2buQY1OUrYzdbU9nWlQHYWkEU2TEofKFDIo&#10;IAACIAAC/hA4c+ZMR4enRegOHaSmpv7LDXMeWPfAjrLnrB//8IFVOVfmiA3c+Ybutpc/doS3Tlt5&#10;Ffn7eARb3rTsrsZDZgaK5KIStVovr7Ao2QgE9XDYxcq2Q43MbF/MO0ovFqpPjuRtUsKkEr3aL724&#10;wOKL1MfTZ2Yld/V42KAtvMTQ+ygj4BB0OspmiOmAQIQRqDtbP2WCp5V+EWarf+a09+5KHGfbxMK/&#10;dmGpVddYEGBUaljMQKcgAAIgMJYIGBJPTpqEH9/HXfxrfY0wEhJoXVL3kR4rLGJW5Wealp5gZEu0&#10;2uvhMK9CoiwpwTXJi47SJGeij2knJ1iyKdIfp3pcUyJ6GXuEkWL4aCBg2V/eKeg0GqYAG0Egagnk&#10;ZoXB5zaiNCjSUu3cMEJmmOGvPNh1+9JI8T2OEA4MCwIgAALDT8DQd1zuReYaP677xCI7UWjFXVdF&#10;pUOKl7aeUzYpplh6OKw+dRFrMpBzmyglXj1+Ujea58tRRA7/6cSIQyZQeJNLos4h9xh0B7QK0cxE&#10;qvelCLo3akgLAhHnORSAaAsCw0GAFsiNNs0psck0p+rlumf9cJDFGCAAAiAwhgmQu8+lRKTwo3Se&#10;rEiJMaHIVlliOg0N2FZeVsGyZir/nYfDLtPlcaMVZSonTE15eRuJRKZ9gJRNxtu1wcM4G8r0Lg9m&#10;LOoYvp4wdRAAARAAARAAARAAARAAgYgk4Kr8IlH4kQBLNgSdoCg0V5XUa8lFCc3KEZhUYm7O5+Gw&#10;60mgTflKkio2iA7KehLS04tLik4p12Iz0x4/sYBPZ/U0uqDdAFcZlVVml4g8yTAKBEAABEAABEAA&#10;BEAABEBgzBJw8/ZxEpTVM/H11xvue+QnVi53FH/+3jVrGv7wSqTBsqX4NI3zcDjSrIc9IAACIAAC&#10;IAACIAACIAACIOAfgaCzem5/ao91hE3rvpVz5ZWR6PHzjwNqgYBnAq2vlF4p9+6LkMKztrhsAOjB&#10;MtqA4YnS3ScixG6YAQKjlADtc7B/9t7TjrOjXQc8fUT1vX86JFw8FYremX1IHaExCIAACIDA2Cbg&#10;6O8TWT1RQCDKCXCZp3ZXX7xOLNSkrdIPqH3Ya9ZFgo7iWVv8S9bC07EMbe++KD+bMB8EgiNgTSC5&#10;0m0fdtc+x9+1epTmUwmOHlqBAAiAAAiMAQJRJvxoiZ65rM88PR4Oj4HzhykyUn23d2U9rZJhlkw+&#10;67rFBhiBAAiMdgIdew/GbOlfsFQnkFwat2vL/hV1o33amB8IgAAIgAAIeCIg93GwlygTfji5IOBA&#10;YGryzAx1OG/+tTzPK/cBPl/DeNhk2T7W9egLi/mfvLTtfmaxdA9K36C1yFaVz7tXcG8lHImvUADn&#10;4jtfaRMNy1XPPMRU1zfCTSnUU783+qeGfHRupBxRxILyP42gUBpFGaPtZ0x0VamdnMYsTLenmiku&#10;FRAYMwSOP1bDti+17BZAuwjMi9tc29JBCMgTuF684YUiPKUzkId6GsqQ68aV+/nLrCmq1zXSQc8C&#10;8vgK2WqlERpq9M9bU7cyZJT3v/M4xYiKylZvpNmDOYoYlL92Hh8zZxATBQEQAAEQCBkBm9yzaz8I&#10;v5BRRkcjQyDjU1msZYO7iuPW8LDJkjks+Z4btx24KY8OVD6/4eXkVWKvvBJW77SU7mRZXQp9uu3A&#10;jUVtuoKHVl2P9k+jmk8KqclONrKrqeGqe1jF7U+UGe8flOpOF5Jnq1mJ3KxPNKxZ90LjdWQeP+IS&#10;C0rqsawtU1q7bT0rU0KRujpbsUt2kpO9r16oxIatpttTzBQFBMYOgbqzmxPj8tPsE84dt7y7v5pr&#10;PB+FVFna0bh2sddc1RRLZVKMfM/xWZtyPfRQd5bNEz7GpfGs5pjQk55LU+e+DF65PY8tKpdClFRf&#10;p9HDdNW0v6B1nOwzt6nXR5++pobPQQAEQAAEQID7/bT3D8IP10O0ExDqjtU7O/FskztRvutk9gKp&#10;01he7sSu4+6pHSaW3Cd39ZhUvGBi18t/aSMXnIdWyfdkWSTWxIL5k6hZ+qzkZGZ5f6S/y2pDxrgk&#10;9k6PJetM8uRxTmZQm4bKR1nRWmUtK8wqYl2HVMNx+nj2tDns1FuUCWZ8wtSzPW9G+6mE/SAQLIHE&#10;j6a6No2bnuhPb6erj7LtxZmyef5c9Yax3hVb+nLmed1zPDdLacK0CQt8jjUjRVZOnR6X2z3A0zeR&#10;XtUHaaPzu5S8jKtaOJnX430OHH7bnymgDgiAAAiAAAj4RQDCzy9MqBThBPLuU048Hnjp1daG1Tp4&#10;cvVJ1uZ1QeAn45J1VwG08kEqe8nTyY23kw0q8jN9/m2eVetFCTqElYRoQrqDtCPdKAYk9ZvDxNT8&#10;yx0a4ecT5oFAgAS639fBnEbD/sPdsakubkCHXp2r1dX0marMoy08XlSEZbYu6vbb4LSP5oi6Hb0D&#10;ufFxnpuNT/UpJv0eExVBAARAAARAgAhA+OEyGD0E8u670eIWc5zXuCKdBsYItvQ4/zf7u9LHCfdg&#10;IK184uQZR+/exuWfWoxnqFa30FOrb/BET9u4hE966Z0nDqXgT7Y6ovax8IkDFUBgyAQcozp5/Gcs&#10;98L7LgMdblGauXkp27s7vWzqIFYJth6eLdPJZGwPSqTV9fX7tg41QAAEQAAEQCBEBCJT+LWVly5e&#10;XFru5rqhjdqdDoeIxTB0QxNwmNYwDDyKh6h83vRxtf6l8YiXqU6aeR2rcFl051r9ZJXaQ69h6+qT&#10;2bkU9ulPq8D5+o75pDDOs6a1lY0VzMxh43k8xHwGfi7QIuoJTF5GC+e2WHbAo/wotDxPBnCSh00v&#10;9uvYe8zNNTd5zowBveiOVe810sDE3bU6Jaem1bP2467C6ZcIdu29u5THj9x0A7sOixjy9pb5NQNe&#10;0PKYz6ZOldOlvWUHcpBG/XWICYAACIBApBOITOFH1GihVEWlzMOoS1t5lVsexkjnC/vCTqAwK2GX&#10;jt7kCU7U9n3GuHm3ZTKd1ZPHVaa3bNCb/jlFRU7MYr8XiTTrT91zo8y24kcrv2dp5t6sZ+u5qUbe&#10;Tp51Ri0vVL2RJ9C0dlfcKpVFxnEsvkG8MJunivFvw0C/bUZFEIh4AqlzrxhcGrtW59iM2cOqNhrL&#10;86Qs5DGZ89kEd9dc/sJZVYl9aaJtQZ91reDkTTxrS6uH7JqTN82Lld3GlA/kaI9f/jWiCT/IHsyL&#10;9UaOUo8uja/fI3rY0s+khkQBARAAARAAgbARiLl4fOLrrzfc98hPrEPcUfz5e9esafjDK2Eb13vH&#10;5PErY1lJFT3Tti0x0meQt6w5oehUIysRW/lRnQ0VMm9GdomsRjWqEkqyGsvEcX3UqaasXCZ0ZHZJ&#10;CStrViOZvdo6LUqqqOCV+UGmGhr9W23xYorFYNO2EQKMYR0J8C0B+wtk/k8UEACB6CRAuyYUdMe3&#10;rzbStETnNGA1CIAACIAACDB25syZjg63ZeyeyaSmpl57w5x1Dzyw/ak91lqb1n0rJ+fKiPX4MTaz&#10;sOhUlRHuyd192dNmGjNoO9STtWobLyXZDWVbtW+wq6KKldiPOtUUylLU27ZtWrMUgEIMbmjUvbIy&#10;IyiziytQNdLixaQR7aN6bGU3Jb24lGxlyUVktilncUmDAAiAAAiEkAB58Nqn9EsPHvZwDyFYdAUC&#10;IAACIBDtBCJY+LH0mVlGuGfboUZWVGjxxKQXL+F+Pyp502T6fVGSi0rkYX70VA9fJehQs6aywuwt&#10;bwnJMV6Etiwwe+3qUYn4k9XIvE/re9G/l1ZupkT71QL7QQAEQCAKCPDIT7Evn8ct+KJgEjARBEAA&#10;BEAABEJMIJKFH0m2guyGZu7MI6WWpCWZJsAzvYhiOOxsbJITjFz8TjWTEqRsdCkNZapT3qsUjn4U&#10;H60spvjRGaqMGAGebxNxniOGHwODAAiAAAiAAAiAAAiEj0BECz/y24lwz5ryqlM2d59azidDPXn8&#10;pJciFv6517SIuraeU7q9iMM0ilhL6EcJrpUfHaMKCIAACIAACIAACIAACIAACISAQIQLPxnuWVbB&#10;smbaNBjXatpnV9PsLdenY02K2ewycoaSN1GGdMqx3DeR8I45uFYhOHXoAgRAAARAAARAAARAAARA&#10;AAT8IyCF36Dby7/Ww1CLh3syY+WdHjC9uKTolIrKbGbePH7ONfOWrDLbT9MuQ0q/UpJUsUEHexoZ&#10;Y3wovwBakQeT8QH87HoY+GIIEAABEAABEAABEAABEACBUUnAUHl8dnI7h9fdtnO4aUS3cxhe7jLF&#10;p79xncNrG0YLjgDfmMFhT7/gOnNv1bb7mQ3HM7fRtnuVzy/2scOelzFp8z3aze/ucG67R0N0TvNr&#10;4eKJ8jv5HoCl8yc5W0wzXc1K/OoqVJjRDwiMBAHa/L02lu8G0d4ye0v/gqXGfoCuxtC+EWvjM2rn&#10;jne00vunIzExjAkCIAACIBB9BIa2nQOpPlU2rft2ZG/nMEynpq3cPZJ0mIbGMCEiYO6K/sTidSLw&#10;l6dpUTu50w7ppbtPhGikIXfDTX1ebz6SveRAWFVfQNZOKn7ybo+qj3oqvGmbJ9VHmvDOV/xMhMQY&#10;KcwntlYGZBsqg4AXAqd3rBd7oFtes/eeDgEy2mDd3AU+BP2hCxAAARAAARAYbgI2hx87TypBl1hP&#10;eWQUFyPP5+LFGyqS4O2L5lOtnHt3bzvAXyWTz/qtQKJ51rAdBEBAERh/12q+c8Pg0vhcFlcldnHw&#10;5IUDMxAAARAAARAYMwQGSc5ZdR+9j/TkLmE6N3lLLMk7sZt6mCgPW7dTk2dmqMHy5l/L0wApxxp3&#10;LpXtY12PvrBY+9koSnPxlU/wl/QNuhaKjRSfXqm9UhZ3og/PoVnT8OkxHguqOny+ht7f3tLFTpZd&#10;KZ2QNNYz5a3SAm6qqml4z4QnrUYb7OQls7SyTIecnLYp8P7FWLuVMbwrbZju1nTECR9pg7ZHz8Xi&#10;1jP6p1lwnqtPsiMtGyQxUa2cGyCmZk5fzpTMeKHiCGtY/YR2EjpNXJy+cjFx3qcj2GG7ujBQ9BKg&#10;WE3tBjR8gB17D8bsPE5xmNJD6G2Hd968sZpP//iKlQd31Onedh53RULRoc5d9Wtv5MEd7aoRN0BZ&#10;JTtnwqQWUVMdiV7ksBwEQAAEQCBSCAjV51LGqPCLlFMCO4ZOIONTWaxlg7OK4+GLJXNY8j03qjDF&#10;yuc3vJy8SvoGWb2bkFOL7rjz8OnMBKmXbm9JWi/diTdmvfyC5xhFqkmrCkXN9axMije1Lo4fXHVP&#10;HI+WfDozmU0sOeAaVFmz7oWK9BzptFx1XZc5nSMtVexq0efEhtUWPSm5tf6l5zqaGrXKyd5XL20j&#10;JVbGVFfT6uot6vZsxfEU3dUTi+uM927dMpLKLWytoDTnZJmdrbV/Cg1Nn38b2camZhJVtVjxSEtP&#10;LrXlobY1dbQsUE6fVTxITCi69caiqSybkD7JJbrHibOTjWLiSwotYLHCcOj3yxjq4fiKLX0584Qz&#10;cGPGgqOtpsZr6tyXoZyE9XtMSeaVzcCiWrabd5WyvKnTJhdJH+4Z2L7UYbP4uppeViwGmhe7aIsU&#10;daer++LahVuyakZ/gaEhm/pFzaz8MXSCMFUQAAEQAIHhJgDhN9zEMV6oCQh1x+o9O/GMAU+U7zqZ&#10;vUC4BGmPyNyJXcftC4EqOxvm5Cj1knFtcSGJqBbzCJtUvGBiQ53z5iGiZiZJHV4KU7KP9NMeITV1&#10;J7PXqx3h0+dfm+dp5q2vVO2bWEKpYkRJn5+Zva9TrQOcmlkis61Qn+ydHuUe1B1lXLtE5WLJnjZH&#10;HmyofJQV3aa6yrsvx5Lydpw6zruyvnfrlpFUvlrOhSixNlv0bPqlF7kccZ3W1MzCQnUs7z49/VnJ&#10;ye7T9zJxNrFATW18wtSzPW+G+qpBf6OdQMfe3s0zUjblynmOv2t23OZW7akzjqdlPjhjYNdhfxYE&#10;xm4vzkzlXU2eM4PV9xpNeoW8dE4Ak5t32V1pYvzclO2J/fvqhCULZT8sPyPOPAkzJqiao/28YH4g&#10;AAIgAALDQ8Bx1R6E3/DAxyjhJZB3n3Li+cwywoMMZewlBSjaJU3bW+8kT3ZN0Gc78sm4ZHsT26z2&#10;CfHJX+RnIzV1oqdtXMIn/Zv41DiLLiKp4y7G6KBDV0bUJUW06nJRgg589W9sr7Voyi6fF97EfZI0&#10;TX8SuhhRmjzG1an4njgJ+xwmzhpSwoTghI6lLnLjLcrqktjc7vc73KY/KT42UCTWJnU1fRZ56aWn&#10;8amJ+lMRF8pfe/oDHRr1QQAEQAAEQMAvAh6StUD4+UUPlaKCQN59NxaxrkMubjGb6eOKZDSmfIlo&#10;Q2tx9QFS0KPVK/hmf1f6OJcmRnMRUGp0LnOK+u2qEh5CXU73HPFLvJHqq5qsBqWIVl0sorH17Kkw&#10;nDke3ukSkuo4Cs+7018gmfAYV6fi18R5+lMKZ2WrjSWRYZgVuhx1BOr6LMrq7YG6xI9KV5u1nOgb&#10;yJngvB+DPzxy81K2d3f6kUT0dEd37PRLGJN7RYhQz8F5Fl3qz2CoAwIgAAIgAAJDIwDhNzR+aD3i&#10;BCqfNx1BrX9pPOLFoEkzr5MrzZxLOoUj6pVylFCkvJLZjlD+FYoUzbXETlq6oZrs0d/rTC3yAxpu&#10;nLEwr233K3oXB7fRaZniVHMpnYgaTfEYF2q2Jo8iS7pUbrvX0Kw8fhTzebbiGRWPWvOMBz9bKM6a&#10;75hP0snaode2v8vB4xfYxBHzGYrTNmb6SJ0el2suxju9o7Z/ecZkNfumXpVqpa6xoClujgoHDQ5N&#10;3F2rU3JqWh21X11Np07fcmwRi8tPYx29A0zrz+pWePyCY45WIAACIAACQRJwFn6jey+HIFGhWWQS&#10;KMxK2KWjN502bc+7LZPprJ7kqipJ5/kn3ZJeirnR7n9PZ56SsaC3dzGK0rQeufKFngWet92jmusv&#10;qrhdWyISotBwq+55h3J4UocbXmbc5ZVxbQGlS1FZPQ2gFM14Y1GbihRVW8P7pj2peK229spOpj1+&#10;3O2pu2rOta7x892jPzXMtKi0n7t0mRZmFVF+HfdQzMKbDNplxy/SHj+xVFJl9fRn4kaeVb6/fDg3&#10;u/dn9qgTPQRoF76l8fV7ZPbO1sOzLclXZsSxchlsSUlZhp5PZfKmpfGsppWShbrQyc2L3SeiOtNq&#10;YqtoR3jGUudeRh5CGeq5j8HjFz2XEywFARAAgVFBIObj4xMbXn997fqfmNOJYXcU33TvmjV/+sMr&#10;o2KOmAQIgAAIgAAIcAK0d0Ja34TBhdr7ByogAAIgAAIgEMEEzpw509HhvkTdo8WpqanX3jBnXekD&#10;TzxVbq20+cFvX5lzpfL4yd39UEAABEAABEAABEAABEAABEAABEYfAazxG33nFDMCARAAARAAARAA&#10;ARAAARAAARsBm/BTTj/4/nCRgAAIgAAIjEYCqXOvQJznaDyxmBMIgAAIgIBBwKOWc/X4IeYTVw0I&#10;gAAIgAAIgAAIgAAIgAAIjDICCPUcZScU0wEBEAABEAABEAABEAABEBirBAY9pm4xhJ909RmvsUoK&#10;8wYBEAABEAABEAABEAABEACB0UDApu/g8QvrKW0rL11cWu5pw/CwDo3OQQAEQAAEQAAEQAAEQAAE&#10;xiABZ2eeFn6R5vDjikmXrTV+n66arSHVWf5aYRuWN9ImpxeXbist5ntcowwrgdZXSq98prx1WMcc&#10;tsH4Fup3vuLXzwmVzy++8nn/759hmwIGAoGoJFDXGLOysToqTYfRIAACIAACY5KAXQB68fiNXHJP&#10;kk4bGrNWbZOlJKHHr++4oT6bkWFFqGc1KvvjMu+JxfK1roFPMePa0gO3FWfwtzXrnijdfWI0zTt9&#10;/m3bnrzWr58TCm/aduCmvNE0ecwFBFwJnN6xfn/MSttr9t7TYeGUmzW4MSs/LF2jUxAAARAAARAI&#10;LQGHpX4xHx+f2PD66//58OPWoe788k33rlnzpz+MkKuAJFcZK7F5yrgK6ynYtkR+hzX+Ildbmfii&#10;n1y0qoSVbajoktPILhFVeT15SB1g1KAqoSipooK34geZ6kFXMDE4WCE/tA5aWsyMMXiHZIQ0SJhU&#10;OvOQNlsMXJLVWCbssYxm9CYaN0/zYHhor4TR1Bupvtu7sp7WMm/3K8nzbaKIhF/V5BtL508aTZPG&#10;XEAABFwJtLfM3jLwIIQZrgwQAAEQAIFRRODMmTMdHR3+Tyg1NfXaoi8+8MAD25/6pTXHy+bvrr4y&#10;J8ezx2/kHH4sfWYWq9hgi/CkQ8kNzUqIth1qZEWFeVKZSbcgqUQeVlmSzfXWNikQa7YafkOSVMZS&#10;u66KnmnCk5jdULZ4MSkt9d41otTBCurUMuiqrEYy0j5s3pJtq4qSubBzD/HsqqiS5vKR5WjWKUxr&#10;1pLRYriWuv6f77FYc2ryTOHco5InVR/3AVKI44nyO58o28e6Hn3BiHjkcZJW36CdF6lE9amOpeT1&#10;1zUYx7dWygYNWymUtFJ7Gp0CL4WnsYEMEB1a406prf0gBWTe+Uo5H5qqcZu37lY9c1+l9mcafktp&#10;kjCDV5YGK8N4bKc4Ik0SPSuHucUvanRlN9IMCjXmO8qcpWPx7hizcyYduLJxx96D5AxcUccpVO9U&#10;XkGLP9D0Fso6ZhHNjajOjr0HeSsK9Vzfov7fL68gO5TVjq8w6vOPDu5oF53Re6PJmD0XmDgIgAAI&#10;gEBkEIjM5C5CTDGSZYvN1XKk/E7JmE+u+7JmprP0hCSmDjnAbCuvasguUOvr8qZld/Uob2AyaUZe&#10;n46RSjTfu3XlYAWrqazgmlOMx8Wo5/HdTUouKpHm8JFFQ2tvLG8JyVZRkhOSDWsj4zKJZCsyPpXF&#10;WjYoIeRi6KTiJ+8umcOS77lRRTxWPr/h5eRVB+7eduDuElbvpmoamlkOfbTtwI1FrKXMCBDdV9+c&#10;y5tsezrz1GpDwp2t2MVKZFfpzgZ0PdrC1oqG6y+quF3KKpJq9Wy97C25UR1k7EhLDx9C+S0bXhY9&#10;P53JSLI+aLz/vcuqxZp1LzReR1PjvS0pFHJ3tTLJLRa0YevtLUly3AM3Zr38glawpIqVkSVzTpYJ&#10;jCQsyxSHu+EpjeRrH7b5ItC/i102uHHWplxGyq2ApdD7wY0ZC462ainYumtKhjiYwvZoqSY7TZuw&#10;ILF/n1KDp6uPsgXTx1uGO75iS/+CpdRw1uA8VsCl3eQ5M3T9twdYIjv8Nq/ecbifTZmQ6stQfA4C&#10;IAACIAACISbg5MNTwi/ScrtwdbREOMdI/klfHXfANR6id1r38Src6Ubq0FPiTO7Sk4WcaYFoNIO8&#10;qxX0QVcFH5IXCiMNTqCRstMjJCW4r9Uixekie0N8JYyu7oS6Y/XmAj+P0ztRvutk9gIVCJqXO7Hr&#10;uMtCoOwl90nxPWnmdePMbubkcFlFJePagjlnG/fLFYPjitbqrm7LTN7X6R4YnXzP1XKdISvMKpp6&#10;spm8hZWNFSyzUPX2qayp7/TIDDRT9UHxlzKSNO1U6/uzPW/a5pY8eZxtChnjkpju0A6hbXdLgzEL&#10;Nql4wcSGOh2SrI0kIKztLN1h6ZdeJN+ggECUE4h7cK5Ua8cfq2Hbr5ks3o/PnxJb33uafHFrm4wK&#10;JNsGpFTTRVejv9t7d7G4/DTzs469vZtnTLhLHskdt7x7gB4Kk+JjN7cepwPVrQMLpqj3J/pcFGOU&#10;E4X5IAACIAACUUXAJblnZHr8TKKk7Yqk3mPpxQVJ9M7UfeJYKalDGXPpfhpE1KdRhpBd02KFWJ9n&#10;KWrVYdDXgEWOtvWcMroxBCc2g/ALbd59yonnM91lw2odzLn6pLu8MQJBNzx61nFg0loOx7ni8l4m&#10;mQL/SMsGFer5QsURVy3n12x1JcryYle82Uu4F9ElslTVTp5s8Vd8Mi7ZXdrRQVm38KZV13VxI/3M&#10;HRqQ0agMAiNDYGDRFhXqmVYzUNfXL6zoL9BZYQqaGFeDlpI6PY4d7aXAzupX+3JmZ7p67Zo6dUaZ&#10;zs1soKOdUf3c7vc72PF93XH5c0kNivdNsakWxTgyU8eoIAACIAACICAIRKTwq9lqyjjSeSpEk4dI&#10;JjVWVjYm6QBO4/uvU8ynWKJXNoQ99BytoChNvT4vBFcQj0CtqFSSleI+jZnq7+qI+QyIct59FKLZ&#10;dcjbLg7jip6W4Y7iZc+NSapvw/FM+dGqe5wEHvl7j59NutQtT0zr2VNTtWpytvhET9u4hE+Kz+bI&#10;aFL1Ur7EgOZpqWwoXhW2ytOZ2oNIdWWbb/DN/q70cV7ygvLEoQSB5J9zDG2w5qIdCIwYgbgqHtKp&#10;XwuF9y8xvt1ysFa5B7WJFO3J+qvbSbzFzcl1tTs3T8aIytcV3Psn69e9L2I746aL9/UzxiEL6Iid&#10;cwwMAiAAAiBgJxCRwi+vMKFKx2jy/CyGr46UX0ND0jSVnt7cZc/IAZpXWERpYeTKQB4wmWSEZRqL&#10;Bf2+Apyt4M6/U0YEqfLHWYflnkmRNsYfX521t+Zpeo0fJfpUsaQ0+aG6FP2eb7RWrHzeWK7GWv/S&#10;eMTLPCiAk1U86HEHPBJ12i124tDLFo/fvha1uK7y+bJ9E6fJQE12tuIZnWHlwRZ23afcdVTXo41S&#10;1bft/n0FExloClOy99WbBocIus+Yz/RZycnmuCLkNVetKPViAmI+Q3R+0M2IE+AL8Ap28jhMs3Cd&#10;1jff28YPFO3Jdr161l28cWdgzTGVvsXscXxq4sCu2n42gbzrom1tf06GjC9FAQEQAAEQAIGRJ6C2&#10;c/gP+3YOX6XtHO5d86c/jtB2Dp6xkCRSGx6MPLqQW+Bx/4iQjzS6OqR0KRQzKedEDj2RH4Xv8dBf&#10;ILew4+9butjEEvEn5aukPJ+yZK8XOVHMQvk264WYG5c9h52afDWlNhFuwOSithYxhO6fZ/VsSbjn&#10;oopHT/Lq5MRTiwPNvsQ2EplJj7aIDtXo/K2yR9ScmrmKvI6Ue3NXHH/DD/Hp9CyQhjm/V57J+7LN&#10;uch+LD2rqVl7dv9U0DD3uqAKlEjmyWsZTVlFulrMHl0XDWYzCgm4bOfgursDJfBsXdQt5x27fanw&#10;0fFUnBSoKQu5BN326OOd9OXM4+lheKGsnrWx7atF2Ce93yPjRRmbkTIoXYj8IFP98LaUAEYOhAIC&#10;IAACIAACwRAIfjuHJ39J4xkZXn4ktnOIKuE3qpWR2i9+CCsRg7ma0MYXAUNl2SsK4ac3D3TsA/sH&#10;+kKLz0EABEAABEAABEAABLwRCK3wi8hQT4fpi7BOCvtUGyKMlkvECOrkKUKT7HvWj5Y5Yh4gAAIg&#10;AAIgAAIgAAIgAAIjTcCD8BvB3dudicj0naPOHSaTd6qC1XwjfTdgfBAAARAAARAAARAAARCIfgIu&#10;GznICUWLxy/68WMG0UmA57d0W79HywOX6M3WPU2L8m1i9/PoPOewGgRAAARAAARAAASinoC7I88Q&#10;flIWooAACIAACIAACIAACIAACIAACIw2Alr4KdEH7TfaTjDmAwIgAAIgAAIgAAIgAAIgMDYJWJ17&#10;7h4/uP7G5lWBWYMACIAACIAACIAACIAACIwGAtqbZ1vr57LGD46/0XCmMQcQAAEQAAEQAAEQAAEQ&#10;AIGxTcA1ltMi/JQgHGSDCPgc2xcJZg8CIAACIAACIAACIAACIBCdBDxpOWT1jM7zCatBAARAAARA&#10;AARAAARAAARAwJmAg/o7z0MuTzj9cBGBAAiAAAiAAAiAAAiAAAiAQDQRsKk46xK/QezjF03nEbaC&#10;AAiAAAiAAAiAAAiAAAiAgB8E3Bx5CPX0gxqqgAAIgAAIgAAIgAAIgAAIgEA0E4Dwi+azB9tBAARA&#10;AARAAARAAARAAARAwEbAedUehB8uExAAARAAARAAARAAARAAARAY5QQg/Eb5Ccb0QAAEQAAEQAAE&#10;QAAEQAAExhABmdPFrYwN4VezdfHirTVBne0hNA1qPDQCARAAARAAARAAARAAARAAgSESiJLkLm3l&#10;pYsXl5a3uc6WqzCHwz6h5C3Ztm1JHq/Gew5IAppNfY6CCiAAAiAAAiAAAiAAAiAAAiAQkQQi1uOX&#10;nMwqKu1OurbyqoaIhAijQAAEQAAEQAAEQAAEQAAEQCCyCNidfhEr/FhWVnZDs1X51VRWJBUVJZs0&#10;uf9PFcOJR8dKy2u4w5AXfVgcbWP0nw0VXayhzPAbCteiLIYnUTgFy8UH1F411b5CPabF72j0IQYO&#10;xiEZWRcIrAEBEAABEAABEAABEAABEBgVBCzr/SJX+LGZhUWnqoxwT+7uy5420+BPcqvsVNGqbaKU&#10;sDJTcHVVVLEScTS7ocwW1klhm6tIOWbTp6XF6YxE3YaKJFF127ZVWY0bzMoNjaILGR5qloay5mmi&#10;chGrKJOmUR+NWdKMElZFshIFBEAABEAABEAABEAABEAABEaQQLQld0mfmWWEe7YdamRFhaYOI/cf&#10;Kyrh6o2XvMIi1nhILQlM1sfzpmWzUz1uCwX1GRBSskRru/TiAouHMbtAd207X7o6WZbc1UMiT/Sh&#10;66YXl1gdkiN4pjE0CIAACIAACIAACIAACIAACFgIKI+f9AEarwhBZIoxHubpqsWSEpTsI2vTE5KE&#10;ELOX5ARLYKjTnGwV6A8vMtHenMbTB3wOEiEwYQYIgAAIgAAIgAAIgAAIgMDYIeCi74xQT1fp57zf&#10;+3BzIlcehXvWlFedsrr7pBVWldbWcyoYAWYTi/SHVUv6O1VrHw7i099uUA8EQAAEQAAEQAAEQAAE&#10;QAAEQkNAqDmbXy+C1/iJKYtwz7IKljXTdO/x4xTG2aWX2dFCOwr8dK3hkxiP1zQXAco1hC5r+vzr&#10;Qy9ERNZRn7xQAQRAAARAAARAAARAAARAIHwETPedqyMv0oUf4+GezGHJHSVqKUmq2CAzclYlrBLZ&#10;WnwXET2qsnqmF5euKjpFf/CyoafALZeL7+7IvFLDjDJWgDV+fjBDFRAAARAAARAAARAAARAAgfAR&#10;cAzejPl4fGJDw+vfeejH1oG/+uUv3rvmO3/+o30fvfCZNlp6ps0eKO2nay7Q0TI7zAMEQAAEQAAE&#10;QAAEQAAEQGDYCJw5c6ajo8P/4VJTU/Ou/+IDD5Ru+9kvrK1+/P01OVfmRLzHz/+JjnjNmq1lQUSL&#10;jrjZMAAEQAAEQAAEQAAEQAAEQGC0E4DwG9oZtuwAv5jvKwhv39B4ojUIgAAIgAAIgAAIgAAIgEAY&#10;CED4DQ0qrfGTG8Dz4uc6w6GNiNYgAAIgAAIgAAIgAAIgAAIgECABCL8AgaE6CIAACIAACIAACIAA&#10;CIAACEQbAQi/aDtjsBcEQAAEQAAEQAAEQAAEQAAEAiQA4RcgMFQHARAAARAAARAAARAAARAAgWgj&#10;AOEXbWcM9oIACIAACIAACIAACIAACIBAgAS48BscZIMf8BejF+3257jhX4D9ojoIgAAIgAAIgAAI&#10;gAAIgAAIgMCIEZDKTus7m8ePKz6ovhE7MxgYBEAABEAABEAABEAABEAABMJCAKGeYcGKTkEABEAA&#10;BEAABEAABEAABEBgxAi4+fNchZ9y+sHvN2KnCAMHRqDlqSVLnmqxtnE7Qgeuf7jKY7fuPThWrXr4&#10;eltxGdVfq3k3Xozxt5tA67lY7914qqxMNN/5N+AIzc4/41BrdBOwXuPm9Tv0uy2oi5o/dIJ8RIzu&#10;s4TZgQAIgAAIjCQBB4+fEn3QfiN5XjC2vwQyUy7rqK23KL+W+toO+5GTb3UUXlXgb4de6hWuecko&#10;j82uXRaMhCu496WX7g2FMf7Ph39xffbSx0zbX3ppRY7/zQOpOQKzC8Q81B21BOgit17j6hazXI9+&#10;/r7jDqjqtWOpqZWvef7lyGhi/Zkk846tL229I3PU8sbEQAAEQAAEIpmAUHFOUo6En3XRn2X1XyRP&#10;B7aBgEGg4KrCjrdOGn+S7mOpqdYjVa9Vpl46MdTE+Be7x+Yfe2gEvHcBTYW+7z7E1rh+B83MxFfS&#10;gDCicmQToJu88NZw6KyWp549NnvFrYV+Kb/IZgTrQAAEQAAExiQBq7gbxBq/MXkNjKpJk/KzfCs7&#10;+Razf09r6TyWOjtH6xwzHMw9QFRFcvofoJV5h/ULIQ/uUsVUg24H7Y4HqzlVRtCq8ByYLW3a0mkU&#10;S31X47kOnn+zZw+jpTufMXF+DO15doZP1uMZGFUXJSYzvAQmXpp6rNMW8S3GV9cjv3KX7e7o2E1O&#10;eiMA0/F+dbWa3z/09LA/Y2Ql+63DL+uHKlnlQ/wRwO9YW5S0ta7lFvV8o+MuGd7rB6OBAAiAwOgj&#10;4OzMg/AbfWd6zM2IvvQZyo9++b8sxfo9TX1zE1Cs4WA8VNNQVPSNcBNbIWMhbR/4Yml836Rvdsve&#10;ulVFU65hD8lvd1UPL6udrWIsH7vZ1etI5nBnnCy3vvXQ7g5zuMqHtEFWt6LzKLzVsWefExNwiS6z&#10;zt5pLi0nU9S0fbkvAx7aEbbyP8ophyve1NdJw+ejjwD9BnPZ7mWefrOR7vnU1Pn8XhS3iOfL2cbG&#10;uH9clR9vb9zaPHibB5WuKWQyGtwey22vy58vFjudbnTcJaPvAsWMQAAEQCBCCCjh5xLuGSHGwQwQ&#10;8IdAZs5s/XM/j/jiy/lMBwAt8CMlyLvhQVvzV+hwMLu3rnCNoZjsH/gzPld4z+2+bI3xda/g5vlM&#10;rztUgzPmFl3JbbW0uZe+Npol1bDUYo/nURibfbOHQDfDAKl87T7JzIIC7Qu1UHSYdKBDe4Ztht0i&#10;3tTPqwvV/CDAldetb5FLzx+PvbfL2TKW5XcTrvyeNbJIifZ+LuFzqZt5xwrz6cCY441Oh43gdNwl&#10;fpx8VAEBEAABEPBEwMXxN/o8fjVbF5eWt43oBUAmbK0ZUQvG2OCkWaTQorBOmcbFOKKVIB0jCShj&#10;vVShwCxd7GsA6TueU9iYB6hcWNG4KshL9k1hZaI2KcBjFPvluA7QYpnsmcSqOYRVrumjnkbhnzvV&#10;dzeYfznmTs35lpGMKDRttNM8Ax7aA2zpmPHru/kYu4Yx3RAQENc3V38+xJ+3y9lZ99G9TGuJ9a85&#10;bveuF9t5qLl9iTHPR2WsSna6cXGXhOBaQBcgAAIgAALGru0WFF6E3wim9WwrL11slJGWcaG5cGxT&#10;ClSaRoCYDQ2FcPXCdR59laIf6C9T6Tv1Ea0E5cjWtJzuIVlWgeWfpdwjoL7UyTAys0h3AI8xe+ml&#10;q15T637869VLLedRPDeg75jeslJw0WfGuFrloHuXgQ7tAbb4br6CbfLPMzNkYOhgzBGgK2zNZbuf&#10;85GF04/LmVx11p+K6Icie7bgMJLFXRJGuOgaBEAABMYYAZvPL2I9fslFq7aJUpJUUTbCHrwQXSDG&#10;lEbRnEKEZsjdCIHzlCnDSHK5HfGQ/4GPbU0CKlyD/jnQeBCXSCVo+w3ffTJi/Q8zA8VEDTdzaFjv&#10;HHyM4tjYHqHmUoULZf8C1gIe2gtspYdprZOvL+dDvizQwdgk4P3q83m/Smg8G7D915w12ufnq38r&#10;dfdbx90H6HyWxMpE3CVj8xLGrEEABEAgTAQiVvgZ801OSO7q6ZJ/kudLFYsb0PSlufgGRW0ec0k1&#10;zI+MP3i7rTVGl07BmRY3nf5YON9qtEfS0shrRy5nL29atjEnc1KmjUZfdIjbUNbAuio2yMlQsZhl&#10;tBF2lfMZq0PWPsJ08URStzw8s1Yk4NNWuR2RAVRm2GXVU+bG75XGtgw8scIxb3kwVf8iix/Ta/RE&#10;TKcZX9by1FPC4VBVpf0OPLjMXrhPcvcmbQIf1gw99UDWwyhez0PBveT+WGaPNrVITDMrzsPeQj1l&#10;0Kr7BD0O7QF2S1WVTr3oU+dG0uUFWyKcgPVm5iturU8CabpNgPlxOXPdZ3mc8C6MtbuuV7eC46wH&#10;3cbapH4u8ogUd0mEX20wDwRAAASihYB79GbEC7+2Q42sqDBPEK5pZiXCC7iqiCk3IGmgDY1Z0jlY&#10;kmU5D/RB2SnyGi6RTT2UhrLmaarHU2VuMaVth3p019kNZYbI66qoknaUGEf5aMq2bdOaSad5LW3l&#10;VQ3Z04Rhloarsho3KJlq9FVanJ5eXEoDMeEuFJOp2bqhIkly2KbbiOG6Knr4ZKiNU7fRco0Ga2fB&#10;VZd12L/tORy5l6fI1Gv8Xksx0qGkzl9z6bNqeR7l6vOUtUHmapdF7BZtZu+jX+eFwJJlE8sROyhM&#10;7FS9Xk8pP117pSZyF3jZYgWtvPPlaHQexQcy6W+0mM5tF5bzPBOax2tX2Vb+ufUZ8NAFTrAz2Wua&#10;kTYi2BOOdiBgEpjI9J0k702HW5g7v/ldIH6+8Hk5O24MKH6sEX5qHk9q3lPqFxHxMb++7Yt6bTc6&#10;fxK4ZP10v9dwl+DaBgEQAAEQCD0BLgNjPh6f8Prrr6/53o9YTIwxxIJb59y7Zs2fX3s19IP61SOX&#10;cxXKy8eyS9zVm9RLpcVM/Tfd7JY8XVUJRUkVFSTElOrTtUUt4w8+SE+B0bdot4qrJqdCn5JEpP5s&#10;1fQfXfa2RmVLT9YpkYhT49h605a59EadWKq5WM0/EoY52mWfsF/oUWnECJAP8bWrfH0nHDHrMDAI&#10;gAAIgAAIgAAIgMAwEzhz5kxHh4/FQFaTUlNT867/wgMPlG7b/azV4/fo97+Tk5MTsR4/c0HctGYj&#10;F4oR46hlIQVMJiW4SbWuioqG7BLvvj63s0Yhpe5n0oiXdHbiWdo4mOHanZpSSXZXRaWZ9FPEcIpC&#10;kxIBoHlLuCPPDNp068dqKZlwqschial7t8N8nWK4gAj4G2EaUKeoDAIgAAIgAAIgAAIgAAKKgFX4&#10;jWAaT2/nQy+IU74uFZlpqDQH2ZNcVFLkELnp/aS7a0jpRFMpZrJ9XDIWM9p6TnmdzxIKEa0y8tWQ&#10;Q9NSpFrl4Z0ucZyWHs3lgXTQWfoy7id16xZXfUQRMPZREBtAeIkwjSirYQwIgAAIgAAIgAAIgEBU&#10;ErAIP57tc1C9+M4PkVJqmhuEZ40kjvaw0cI/GQjKRaGR9LOm3FBTycWllA10g1q1l56Q1NV4SLjF&#10;2srLjBhS+tMQYDVby/SyOz1vrt+0H49s8KVNDS9eTaV1BKdmeUt0qlKy37J40KUumc3cZG36zKxk&#10;s4lltaC1sdduI+W8jnk75FYPuvi5G/SYpwYAIAACIAACIAACIAACQRGI2FBPM1RRLOajcE4hl2RY&#10;ZFlPkvL45S3heyPoo9aoTwqYpBQwG0QmzLxC8Za3ZAVFlpDO7CxWJnukRDAusaHpxdxvKKMwm5l3&#10;jx8fzKg7jXKx+CjSIDLN2lAl5DRzduqZG/bzuZA30BzLukjRpvws9hh5Pn0Zhc9BAARAAARAAARA&#10;AARAAARGKQFLchfLDBf8P0ru8p2RS+4yLLBd06QMy6AYBARAAARAAARAAARAAARAAAT8IDBGkrv4&#10;QQJVQAAEQAAEQAAEQAAEQAAEQAAE/CDgHOoZQSv8/JgDqoAACIAACIAACIAACIAACIAACHghELFr&#10;/MJ/1njqzAC3fAi/URghNATaW2avPLijPTSduffSsfdgzM7j4eod/YIACIxKAq2vlF75THlr4HOr&#10;fH7xlU8svvJ5cx+gwPtACxAAARAAARAYw8IPJ3/UEOAyb3+MfEk9lpZZu/GKu9L42+qd+2fvPT1q&#10;5oqJgAAIuBE4UX7nE4vvfMVtR9OGrVc+Ubr7RKQQy7i29MBtxRncnJp1/ht2onzXyez1d287cJPY&#10;7sev0rb7mcXrvCaj9qsbVAIBEAABEIhWAo7xm1r48b0cLK9onSPsHnsESPVt6V+wdNbgRv6qin+/&#10;Y+wxwIxBYMwTGJfMWiorbRjadreMFukzLuGTY/4MAwAIgAAIgECgBNzEHTx+gSJE/cgjkBiXL5x7&#10;VPLnZqbSf7gPsLGand6xfn9BE6uraY3hf/LCozStvkHX2RxfoZ2HK+rEZxZ3ooPnsK7REvNJbeUo&#10;9Obgjr2NciDeD1Uz3vMK3LAVdXqs9S1arBqjhzFONfLOHywCgRAQyLpuYkOdVeg1VD56UdE943TX&#10;wivIAyafMFxhwu3WoI8bgZQONRkzDj5TXvlKqeFd5NGbslunOEyXT/mfVI13VbaPdT36gtGKLJG2&#10;ufknyWn5QsWRsxW3a7MdRuSOTWtz6m3Do2fZvvrFMrKUIkVN7x9VlqbSm2fKd/MgUjkodxLa+TDv&#10;swvBSUMXIAACIAACw0rAEH5w+Q0rdwwWMgJpExawvjTnFXfj71o9q2oGy83LGNyYlU9D1jWmHY1r&#10;l75B1ukm5Eh3dbJ5wnm4NH66lHBb+nLkkY0ZC462KjXo2/qBRX3jeKt5cZv37I9pNd4r/UkdbN5z&#10;do7odjvrm8+DUUkN6tF1nKrvcVADBEBAEpiVVdTWYqyg4+6+OSkzDTitf+m57sZtByhgMid7X/1W&#10;7RvserSFraWDd5fMOVkm1ZFTzZp1LzSq5lezXS1dqtuGrbd3ZT3Nm29bz8pcY00tn9qiNCcVP0nD&#10;seR7yB4evUmKq4zlCNtuzHr5BcM2MUj2kgM3Fk0dV0Sj3Ec7xDqNWNnJeCDo3duezmSP/p4I5N13&#10;9ypSvHOoTxVZ6uEaOVtxPIUals6fROJww8vJq7gNd5eweiEFPdmPCw4EQAAEQCAaCKhYT0PicZvh&#10;8YuGMwcbvREQ6o51mgv8PFY+vaO2f/ls4RIk32BGXF1fv61u3dnNM1I25YpjaZl35ZJ7sNc8wsbf&#10;NTtuc6ufOV1it18zmfeTO245s74f6NApZ5bPE1qUjc+fEissGZ+ayOp7sRwRlzsIBEdg0szrWMUz&#10;0ul34tDLrOg2Ukq6ZFy7hOQNL9nT5piHk++5Wi66y8udyNrO8lWC7jVbX6naN7FANZ9UvDYzWXQg&#10;tGWmbM4KU7KP9GtBKPsfnzD1bM+bPudCnknDVJrCuFNveVyU6Dxi4U1LCsUoGZ/KmupzOGuFcRqR&#10;WEa44Np08SGh6DpODyI/7Q9oRFQGARAAARAYTgKuC/08CD/s5zCcJwVjDZlA/kLlxIsxwyadO+X+&#10;NxnMuaefddsWBHb0DuTGx7k0sx25JDbX3mTIhvMOUifEyn7yF3KnItmGbDQhAYtOxhqB9PmZ2fs6&#10;eRxjZWNFupZkmoIRTklhlg7lk3FSzlFxqDnV/NTWlodTyjDL+gb2To8tYyd59nLYav6p3YnnPriI&#10;5BT9UIimEF2ei8OIRhgqBYUGf84bhKn8tfqk0MD+2x/8oGgJAiAAAiAwnATg8RtO2hgrvARIOG1n&#10;/dXednGI3a7TwPA4zNXK+2eY5eoDpOBQq1fw7YG6xI9Kh2F4CvdeBhhTGh5D0CsIRCWB7MJ73qmi&#10;ZXu73rG5+4SWq5osQz15mKWX4lzT6s170/TsiXBNEWbJX+5xlRSoyYNL2WrvuzhMLDE7kSGdHovb&#10;iKT6XuhZIA2goNCgT5uIJjXMeFJ6//y0P+hB0RAEQAAEQCA8BDz48CD8woMbvQ4bgbpGc91de++u&#10;bi8DU1AlW1RuZFJxrZk6PS63qdPI6bKjjtmO0Bo8ihTNEAGcRiEfYNNZmTamemfn5tDMGjGfoeGI&#10;XsYggfRZyezR+gqWPFNGYKpyoqeNJV0qQz0bmh09fl5q8hDKk1VqWwgeFSnrirH4mjpfxXvMJIWe&#10;6uWFvjpyGvF0zxGd87P1L42OHj9yZkpHKBfA5Jl0LyJK9kH3/TBkTcR8+jox+BwEQAAEooQAhF+U&#10;nCiY6YlAbsr0Wh29yfd1UNv3GdXzr4lnOqtn6twrqhL70lzydhpVafe/pfH1MhZ0Sz+7ROwHaBxZ&#10;2Xp49iy1AtDS5MEZ/QWiw30ZKcuHdJp4qk8ZhlrAUmrnjh9SZ2gMAmOTQMa1BXOYsVxNM+AL806p&#10;UMZO5s3j51iTBz0m8SScFAn5e7ZArfGj1YCl6y8yojTd9s0zkm3yxDBqGZ42KO82SsSisnrm3Xdj&#10;UZsRMurVN+gwYvYSw4YH+5O0x09EveqsnpzJyTIRxtmcm+PoT0yff1tJessGnR1UxKZ6s39sXlyY&#10;NQiAAAhEO4GYj8cnvP7662u+u9k6k/n/b+6a73znz6+9Gu3Tg/0gAAIgAAIgEEoCtDtCXYr3gMxQ&#10;Doe+QAAEQAAExjCBM2fOdHQEsEd1ampq3vVfeKC0dOvuZ8UW7ao8+tB/5OTkwOM3hi8lTB0EQAAE&#10;QCAwAg1bV5/MzvW2DC+w/lAbBEAABEAABIaLAITfcJHGOCAAAiAAAlFJwLKl+5X1p+5xjduMyjnB&#10;aBAAARAAgVFOwCHBC4TfKD/nmB4IgAAIgMDQCPAt142Ml3y7cxQQAAEQAAEQiEICEH5ReNJgMgiA&#10;AAiAAAiAAAiAAAiAAAgEQkAJP/IFyteYKDVbFy/eKnNbo4AACIAACIAACIAACIAACIDAqCfg6vGL&#10;FO3XVl66WJeQa7S8Jdu2Lcnj55YkYGl526g/y5ggCIAACIAACIAACIAACIDAGCDgWc45hHqOvPYj&#10;1behMWvVNllKEmjrXRQQCIRAe8vslQd3tAfSBHVBAARAwCeBusaYlY3VPqtFaoXqnftn7z0dqdbB&#10;LhAAARAAgfAScA31HHnVJ+ebnDUzXc08r7hYvTXdgBYnoHlQ+O7Ih2d+aPwhPHvlFOEpHHzSz8cb&#10;ljWwrooNPPCT/2U2tP8V3lOA3odMgMs8vYf7zuO8O9p4faPayX0Yv+jwHdhX1AU+Hfoqub7FYYsW&#10;T8cDHwEtQGCUE3B/CIRpwrlZgxuz8nnnwd7vfhjWsfdgjHyUDW8Zxqfl8E4Mo4EACIDAWCXgsppP&#10;e/yMw4NscMTFX/rMLFaxwTXCs2ar4QYsYWUyQtPqGyzJ8npOuyp6ppH/sFSrSJZeXLqtJJslF5Fr&#10;cUkejZnc0KwW/rUdamRFhSIYFCXSCdAXvi39C5bOGtzIX1Xx7wewyWWkzw32gQAI+EEADwE/IKEK&#10;CIAACIDAmCGgtBz/j135RWZWT6HJWBlf5KflX1t5VUN2gVJtedOyu3q6SPdxgVaiDxqeQcfTmuxD&#10;yXHld0oGlfJuTY/jmLlIoneiiXH5acr6/LmZqfSW//xP4Vj8J/mCJlZX02pEZ/Gf0qV70PkH9eMr&#10;tPNQ+e4sngQjREr+Hk+/jouuZEwpNWxd1M0279mv3Xd8dDmWdgNSnYM76rR/UhjAu9rTz7r70sxq&#10;fC7243bfgpqdvTerz5BHo4mhzYPGvBABG70XOiz3TMD9IcCYvkP1jaBuHNUJ3WLqjna4XywDuXyq&#10;/PD+3O9Wa80Hixlp6WFcMjutZoA1depnC2NuNcUjqEU9Yfhtrp82xi0v7KzWjzun8E4Xk4J4WuKC&#10;BAEQAAEQiGwCbs48Q/hZXH6Rkd2TZ2ChBX4k/4z0Kw1CCvJCIZpcpJH6S0rQIaFDJc/9jI2HSPlB&#10;9w0V5bC2T5uwgPWlOau48XetnlU1g+XmZajorLrGtKNx7dI3yDrdvgzRN6FONk84D5fGT+fTOL5i&#10;S1+OPLIxY8HRVjOSs6lzXwY/3p7HFpXTF6/JmzZmbE9ky6nyai4+q3e27ppC41KdFLbHkFsDi2rZ&#10;bnFweVMn9ZY694rBeXEsMZ6s2pRrkrMfH58/JXZzqwr96jjcz/JSRLCZ0dusqkQNgb7d7mFVYo7t&#10;U/oFGfpKp+elI2CH9RxhMBAIKwHnh8DxfSxF3rnbWd98WthG1RL796lg7NPVR9mC6eP5j0Su94vF&#10;Vsun8r7Wxc/7XVevO2s8WFjNMf5TkceeWf5CeqrEshlkvIhX92RhUz8rVrNLW3nMeM9nKkt331p2&#10;mXwE5dRYnl3yU1eTAn1ahvWMonMQAAEQAIEhEbBs1mBz+Tl7/JRncEgjhqZx3pJVRVKO0bo/HpRp&#10;FBWzqZx0oRgtvbggiYaC7gsFzGHsQ3xfYfTruCcnnmHL6R21/ctnq29v+RlxdX39Njvrzm6ekaLU&#10;V1rmXbnkdus1j7Dxd82OM9QXfS2TNVOnx+V2D5xwmXB7y9qmuAfnjheHJ8+ZMXD4bVkjdnuxNIAO&#10;svpef7MsiFFkFKv+wmrrjeVfE5/bdJZyTlS/2qdlobSNWo1PTQxgrGE8dxgKBEJCwPEhMHnTwsmi&#10;d/67ifFG3XTtvbsYjxRwul8sJqV9NIcNdPhME+Xxftdd5WbpBwuJT3HQz56d72jRw4wJXBbK2Vne&#10;m4+1xPjd+hG0LM/85UjZ5G6S7VT4elqG5LyhExAAARAAgbAREILP1eUXkaGeNVstaVYONVJMJ2Ni&#10;3V+Zy9YLPOTTOFhTzj9NTjCW6tVsJcdgQCVvWlJjZWVjkg4pDagxKo8gAfqNXDrxnLOkWCzjoZgy&#10;DJIHWNoWBHb0DuTGx7nMwnbkklitvly+GjpOvb9AR41SuKm7xpsUL7+M+le4T6O/mjsK1BdW12b8&#10;e6QqIrRVzHFLX50QpfkLubuSjiChn3+4USv6CLg/BIy4bh45KQr9FMKO9tIPKKT3cvRvQO73i2Xy&#10;kzctjdu1xYjo9oLF+/1uBH7zgHBR/O9ZBqvb7uhAT0/qBPenjbtJrr16eVoGagDqgwAIgAAIDDcB&#10;p6QtESn88goTqnRQJ0/oIpx7tO6vJIln4JRFSkOKBzUOlvXwqE9y22WrkNDmaZS7xXvJKyyiNDLm&#10;SkJSfg0NSdOQ1mW4r83QjEfyZrtURx5L7HadBoZHQNlit3gbVx+gy5G3B+oSP2oJ9/JqtojelCln&#10;6FWrfnoPeqbkb4zddfg0j/OcMsHBhvb36xNjJ4nuebipObTMQMhdIq7RqkHbgoYgEKkEjIcAqb60&#10;vgnyRuCRk7KoH1CO72uKm6Mjq53uF8v0eIpgiv0m+ed1Fwdv9ztJrNbDs1XEOAWEa2P869n5jg7s&#10;BLj9quXBJFuvPp6WgVmA2iAAAiAAAiNBwEX9RaTwEwk3dTHTcHKZZxS5ATsV86A6ZBxYkkdv5UF6&#10;Y+9H/6VGMnqjutnQfSNxYQY9Zl2jue6OvGHq13TH7igmSq7Hcy48MFKsu+OlvWUHLcCzHqGVchQp&#10;miGDx3wVsejIXGzjq7pfn+eOyzna+djRWB1BSo0GFr0qF/6d3lHeJwUhhbBu3uPpGypiPv0ijUpR&#10;RsDpIXCiz3DgU3S08viJwEi269Wz9TPGiR9EvN8vFgzeIzN93O/9h7tjp18iHyxuzyhfMZ9e72iv&#10;J6q77zH9NJtfIxY0msWrSbyaj6dllF0hMBcEQAAExjABy3o/FpnCb6RODqUOPYVtHEaKfpDj5qZM&#10;r9XRm3xfB7V9n9EbLX5jOqsnZUzhSVBc8nYaVemn/aXx9TIWdEs/oy9q1iMr+W/21vwrbgaLRYAq&#10;qyd52HhCBRWg5X3H59wUSj7hktWTd+56fPKcxP7NieoLqxg9dnv8WTFE66LEFOVUzM1qzxswokxF&#10;bKeZX7SA6WpB4kYzEIg8Ak4PgfyFxg147HCiGejIoz2b+nOMX3Ac7hfLBM2kvpQeyeXZ4v/9PnnT&#10;vNhFPF50f0z5QI70+HnrmXI+TaDkTyqrp3cLvZyNxPjprSpANMfVeCeTSAb7/7SMvKsAFoEACIAA&#10;CPgkEPPx+ITXX3/92w9uirHUXXDbl76z5jt/rn/VZ/tRU4HvCFjRRfljLJ7BUTM5TGSUEKA875RK&#10;VItPykHaO91N6I6SqWIaIAACQyFA2znUxra7RbMPpUu0BQEQAAEQGH4CZ86c6egIYI/q1NTUvOtu&#10;Kn3ggS27/lvs4qfK4w//Z05OjrGB+8hv2z78KK0jyphPqL6RPQsY3RsByhzYHb/MsuUDcIEACIAA&#10;CIAACIAACICAnwQQ6uknKFQDgREkIGI1KZBVbQUxgpZgaBAAARAAARAAARAAgagkYBF+7ns9ROWM&#10;YDQIjD4CMienyxIj2kLadUHj6Js5ZgQCIBAMgdws96zFwfSDNiAAAiAAAqOIgNXjR8pPlVE0QUwF&#10;BEAABEAABEAABEAABEAABMY6AYR6jvUrAPMHARAAARAAARAAARAAARAYXQQcdnD3IPx4Taf93kcX&#10;D8wGBEAABEAABEAABEAABEAABEYVAQ8yzpPHD6pvVJ19TMaJAG2HcHBHO9iAAAiMRgJ8o7yw3+Ad&#10;ew/G7DzO8dH2CetbAsi3bUNOz6L9K+Rm68NchmS2n7by3FT+zW7kOPg5FVQDARAAgWggIFScyN1i&#10;3btdWI5Qz2g4gbDRMwHa2k7sUa4K/x5m/fo1HF9r3I3z/4sOTi0IgEAoCJj7oe9XSiwts1ZnP3J5&#10;Svgez9pb8HLO+zjWH54oUZOxP6dv69xquPyGxZ8/1qdiwNN3MoE6GYKy9TKpEHIIAp0fTUbm/4n4&#10;YRiqgAAIgIAPAv6HegIlCEQJgfyMuLqjvcYP7Sf6Blh3f7X243X0DuROmZAaJXOBmSAAAsEQIJ1G&#10;m50spcy3/FUV/36wnjc+OP/xyNLb4OyBx0bEFxcAiMlzZgzsOmz8/tV/uJtZnoqnO7pjF0wfH0B/&#10;7lX5JqJxy5n5aB1Sb2gMAiAAAiAwQgTg8Rsh8Bg2VARyxy3vHjiheju+rylu+YyBw2/Lv09XHx3I&#10;mSC/8Yit8Fbyly3o6G2KBxPHHX7Xl447Hn0kGjZWa5v5j9/2VuI39RZec/3B2StbF3WzzXt0n6b3&#10;wOwhVLNHPyAAApxAYlx+miKRPzeT/9bD7zu64/hdXNDE6mpajVuYSzt5/8ooTWtpb5lfE1tl3Sgl&#10;N2tTrqhhcQNa/WkO/B1vefPgwR11ZFvnZjawaIu0wer1Mp9U5kNJzoVcT8Js99H57199/cqSurOb&#10;Z8SZT8X23l3dsakSjodn0QkNxNO8Og73sykpy6Ywi7y0Px7N56fFfhe8dtcZf2bubPTMgZmPWSOY&#10;1sOz2vL4FdG27tMUQ1c7TNMj7R2i8uz1B2P29LPuvjT9/zgMq3xcA7gtQQAEQCAiCKioTyNzy3lG&#10;/Kf1TUSYCiNAwC8CcdMT+/fJn+T5N55xmzLiNreK73P8G0/cHPGlrXpn664pGcIhkML2GCt/BhbV&#10;st3SS5DYl+b+LZCRfjs7R1RozxsoUF9uju9jKaKrjO2sb74ONK2rGeA1V19RS8cT2fJ59J6+gB5f&#10;YXoPsvL9mhEqgQAIBEIgbcIC5nz/Msb3wKyawXLz6PYXN2BdY9rRuHZ517NOl6/vpHDqZoxzuk/p&#10;Ru7LoZta3PgLjrZ6XrRmueXnMfXQsPok58WxSygMNWU5i91OXsqFk61TpSfVokT5eJnVPqXf8lDq&#10;L2gdx48vjWc1x1wXJ18Sm9t0Vv4yVd3avzwja84M9VS0zMjJMGrQ3beWXSafjTk1jvOiX9AY+QxT&#10;p8exmk7j9y9qqh+Plidhe+9h/aRd3tRpo8R/pDN8hvxHugcXZnnmsL/AeMzGCy23h1UJLI77E+rH&#10;r/2Ra/D3ME0vtHcJJrWrrxik85UYTxcM6X/6yUBbNat27tCcqIFc4KgLAiAAAkET4Jv1iRf1QP8T&#10;Hj91xPoRcnoGTRgNh5nA+PwpsVLpiW88k5nxHejtAfUdjuKU6EuG+v/TPCxKuwRjtxcL5wBj+dfE&#10;G9+crBNYPk+ptdS5E/S3lsmb1Hc1PrRROTcvxen7IulSY7hhJoPhQGCMEBDqjnU6O/FsDE7vqO1f&#10;Plvf9VZHma6WGx/nTq1jb+/mGSnK9Udicrb+dcmtqqg54S7pYdPxCNxjlneZPpip3rgPI55UVVoK&#10;8meOlnOM6eOkct0fKfygVHpcUNGvXZPi1VORot/5U5GHsDoYxk1IjN+tn43L8lQrm2l1nYuYcKia&#10;o6jP9eORPwmVyzEtc5P5pHWZoeXZK36k8/xDGJ+F5jD+rrmTWdpHc9hAh+dcXMbjN4BpeqWt//+F&#10;bQqpE2JZ95ACicfIDYlpggAIRBABQ+UJmxDqGUGnBqYER4B+h87l/8+YL2WZfon8dsK/IpAOtHyH&#10;6y9QEZs87qu+18wHowblXyy8F5JwqoIRKpZWM+DLZvpKSj5GtxBTX83wOQiAQEAE8hcqJ57PHCQ8&#10;DFs+DXgUn+v3eDNm0j68TRDSr0teBECTkKD8xeM56VlE6kvHnPuaU2LsJLMK/9nITe2MT9UPIktf&#10;XHrxx1r7+/WiB/1UJAUlnoqyuBnmYg0XNm6FP0jVSmmPitfa0AiGpCetS6GQVNuPdJ5g6FlYPp+8&#10;aWncLoqM9SdTq//T9E3b5SLI4m5Y56UBvs4sPgcBEACBYSdAos+lOAo/7OUw7GcGAw6FAA/06q+u&#10;690lf5Zm9B2I1qIct6U0ELE6MoCKB/C4R+k4fNVwsYlSJvClMqT60vomqFisPIfvSW5T4Sn77CGm&#10;Q5kt2oIACHgkkL+Qwg695yARAZbG04DHY5uF6yXTyWYbxSYIKZog8aOeskaJsFJjiCukf8/hxybH&#10;SZgrlulj9czx53zzOMyjvdV8MZ5IZ6WeiqQDzdWPjoZZO+fZsFwdniQd5QpJLZWber3sgkOqb228&#10;mj5F2LqW3JTt3RSSqtyS3uZl4yAq8jStFOlK8s/HYukAphk47dS5V7hF4fpzflAHBEAABEaEgKum&#10;g8fPehpqti7eWhPG8xJc/23lpYtLy9tCZhdZEd5phsxSvzuin8AHFu3pU994xK/dtBZFhSep70Dm&#10;YjxLtwOLXpXZHU7vKDebW8fdXKv25qre2Sljk+jHe/3diCeP8dtIxHz6jQoVQSAgAnWN5loyvrLX&#10;S2P+q9Cics8b7qVlPjiDogMs0kJ0LgShsWJNxIuK+En3Ih4+rmvwePIV42Bdi0fhJGIpC/RiYxG1&#10;6CUe0j44xSx09xXU8MV44gMxU9enotviQKrY3afSlvLENkZz1bmMcbXoWFowac0g6gKAwi6Y9m1y&#10;xehWyKqBfTvP1jsHxuvqNg6nd+y15ODxFfPpyJ/36z7NIdBGzGdANygqgwAIRA6ByBR+JE3sSoe0&#10;TyilT+TwZ4zLMAcdxtWeOpxeXLqttDh9KEbz3gxJm7dk27YleUPpLvLa0vcqxiwpy0XcpmUjBx5v&#10;SXkLdPyV8a0udnv8WXGQJ1RwXKy/fAqbL37qLuiObxdrb/IXGl0dO5zo6PETAVEqq6eRFJRnl9Fr&#10;hCKPICwCgeglkJsyvVZHb/JcSsrJZkyIVvAyndWTPDY8k5MO/HbP0UIhozyTk64Q0zqO37bkbloa&#10;X69iRFsPz/a87R7VnBfL03VaE4fmZg0aB/cMiBybk5flMZ3V07CUnlQZ27tVpCiPLLCnfvF6imgF&#10;nS27qQi/tD4VnQyjHhPjp7cKa3n2Ghd0/LctF4krRKwtxYvFqvF3FRuUzjJ3j5/4Va6+acCyvYRP&#10;Dq0UymFJ1NnJXI10EcD+T9M/2uSlpNRBIqunmQ+WMs3YfcXRe/fAchAAgTFFIGZcfMLrBw9+a90P&#10;Yyzz/tpXbl7zne8cqq8dIRYkhqoSVlnEDgmXMlYyRPXjezI0bvO0MIoip/75XE8lsyz77OhoWQPL&#10;LgmRMcRvQ09BiDrzzXG01KBM316/4Y2WeWIeIAACIDBMBCg/ZznbPcyqibZzqI1tH+ZBhwkohgEB&#10;EBjlBM6cOdPREcD2tKmpqddcd9MDpaVbdj0zaFnk95NH7rsyJ0d7/OgTXiKfnXAG1nB3GC8WN6Bw&#10;kclj9LH8QDi6ysUH3N9lVLG52ITLjRd7lKdx2MnV6NCT3TBLXx76t6BOyspijYcssZxt5VWnioqy&#10;VRWbu87SmxE4KoYu59MQthpVFB76e0NFF2soMz835mTWNafvcSaRf3XAQhAAARAAgQgmUP1qX47O&#10;qhrBZsI0EAABEBidBJTw04ovGqQf66qoYiXbeClJqtggJVbN1g2NWavkQVZFMscoDY2iMsU2th3q&#10;0VWyG8pkO+lKFO22TWsmJ5sslsOrshrVGGafTj3Rp4ZhJb76d7mYEooLkioqjdWFNZUVLGtmgvsV&#10;58FaMXTPNJoC94nWNKsJrSpiFWWkBCm0c1VRMncfukSM8u5OFUlqhK3MlLgOMxmd1z9mBQIgAAIg&#10;MCwExAb0tA8eIt6HBTcGAQEQAAEHAhaPn/w0Cpx+yUUlasVbXmFRckNzDem0qobsAnUwvbiEZI5R&#10;jOMsvXiJbjdNedO4xCoqVOvd8paUOBxOn5mVfKrHnlrFoSc+nmFYHvUv2njo3/1EUIuGKpXApabZ&#10;nIytppfeko1ZkM5TC/i45d4uetGdRsmIpel2dJ/JmLx7+OZg+I4yJk89Jg0CIBBqArTQkdJyBrBq&#10;MXQG0NCI8wwdTvQEAiAQvQQsyV2U5OMBn1Gg/iTy9IQkxT45wavIkbWMwEbDtcdYUoJj2pSuig0q&#10;ApTCJLt6LC5Ejz1ZrgKLNR76d71kDN0lwjy1FnW7sPzpzYhD5QGe3ou1O2LpPk/mF9fovf5hOQiA&#10;AAiAAAiAAAiAAAiMCQLWrJ7GGj/SfSMr/Uht2DUI/eUoedp6TillYq3voF+k6qOMMSquUa+fY9Iz&#10;Jwv1Zpx0HhhpFnsSTA89OV8wHvp3q5wuwz3JDZekfZcOHfrsTaVxEabzAE/vxerKNFmOiSsfkwQB&#10;EAABEAABEAABEACB0UnAMXeLXuNnuvsiIcULD1I0Ih+5ZCtryJ5mbEDQpZfDtZWX8cVw6cxWn8d9&#10;OpxBruq0eKRgSlmDIiyN3nhcpvKQ8cBLtQjQ356crxkP/Xus3FBmm6lLPX96I9GrnXRthxq9evxE&#10;d3wRoChyYeGQNo0YnfcNZgUCIAACIAACIAACIAAC0U/A8PhZk3pSrOfIevxoOV4pT9yigi15BhKL&#10;zy25KKFZfLKhIkltgmCtX8YKnDxdfOnfKUpsyUsz0x6/vCWrzKPT9Bo/WidnHrblDuVn3LknD2LO&#10;uX8PlWnJomWxnnslD9ZaK9JCRQ2urCdJe/zInUhS1nUmlPXFpGzfPyP6r2zMAARAAARAAARAAARA&#10;AATGKgHaqs94KQZqH79v3veDGLmRXwz/77/efvN3/uM/R24fPy8nyG2LP4e64d6OLzKun2Ha2zAy&#10;JhuYFXz/Pdot3XFD9sB6Gnpt2rRqy8CDG7Pyh94VegABEPCfAL/1HDZz97+DwGoOy51evXP/2nh/&#10;nmyR9AwMjCNqgwAIgAAI2AgMZR8/2RH35g2ynzyyVu3jJ4I79S5+I+3rG/rZdgkMHXqHEdmDEeYa&#10;kdYNq1H0FefgjnbrkDwbpwfVR5X3r6hzt8/T8TDPhL4srmysDvMg6B4ERj8Bfivtp90C+GvncT7f&#10;tMzajVfclcbfkl6avfe0HxBcnwPUUPUmGnfsPWj9048OHarwTsJy11uN9/IMDM7qULTC4y4UFNEH&#10;CIAACPhBwGPkprHGTyTztElAP7qNmCqWDdUXuwSGRoyNITDEst26GeYagn7RBQiAAAhELwHl3JvF&#10;dwvYOKsq/v2OIOcyPn9K7OZWoRt5Od3RzVjTWeOnmRN9A8szJgfZt2p2/LGa2OUz+vc5/Pw0tI7R&#10;GgRAAARAAAR8EeChngcPHFixdr2I8eT/0P/+tWTef0RoqKevCeHzMUeAfuc+xorVT/vy6xqFeh6e&#10;Lbbg498I+8RXrLiqjeP2rezcLPkkxreb2zodX+F6nPewiL7zMbZ8ntzKj+r0Ts+LXVTTrw6yxpg9&#10;+j2vIAdNYXvkEDScCO+0BIDRL/1pNQNiePEpbWcseqCSmyfDtwxLYrcvNZ0VBU3WOmPuBGPCIOCD&#10;AN1l5Wy3y0Zt6tZL6dD3snFXmnfijBTXbeWsXfH3AzlsYLp6vIiHgLox3W5VOdw8ViBvavee5Rzo&#10;rm8dN5hxlv+rd7QTAZwpC452imeOfnSIR4p8Chm9qVDP6b3WAHI+nb7Y5U394skjH24Tqo1noHBU&#10;qiePfO7Znoq2KHTRf3xOTd9m9YR0mybZXxtbNaW/QDzK9IOLD0tt5ZPKMgXzsZmbGFvXLZ9+qpW3&#10;s4ArHgRAAARAQBMIKtTz8w888MCWXf+tojxFV4+v16Ge9Ifw9n3A2AfqzQjndsHZBoGQEDi+gi/y&#10;kX4A+n4zedPGjO2JXMvZN/N1PV69ky8RFK1IyBlxpAOL+sbxg/PiNu/Zz7+3qfdmrObmPWfnCJ9D&#10;e95AwfoWu9vhdHVfXLv0SMzoL6BoNNpTeGl8Lv+eJwNT6XteJyPbqM7SuF1beLf03aiApUg/RkQs&#10;WQzJaUEnIBBaAmkTFrC+NBnh6Vp40GPVDC42xEOAS6+0o/pOZJ2uIaBpH83p7q8WoeMdh/vZlJRl&#10;U9iuwyJMtO7s5sS4fB476nCrimH7C+RjgZ4z3W49ixrVrf3cZ5g7bnlTrzVAva6mlxVbHg5Utb33&#10;sH4KLW/qtAWo03wTDZ/h6eqjbPs1WR4ebkL1GfOdQv26PBVdedXVDPCHGFfRHqbZ3beWXSYfjzk1&#10;rdIw/qTqjpfPt0FSv+bTTz02a1dfYXvcWc7CyGzpHtorEL2BAAiAQOQREA49kd6FFyXtdFZPHeQp&#10;wj2jf51f5NGHRSNBIG564sDhtwMcub1lbVPcg1yJUZk8Z4bRQ+z2a0SUF31pY9b3Ax16heHyeern&#10;89S5E5brr496+PF3LaTvUrzkZ8Q52FTXuYjFL+POQ1qeRF/seLepE2JZd9BxawFOHNVBIFoJCHXH&#10;Os0Ffh4ncnpHbf/y2eadWNenvO66Bb/lhdLjgmrB9PF0D9Yd7aUfcTp6B3KnTOC3sNOtKprHVSkn&#10;3vi7ZsfJVrYini1z+D1ujKI+z827TC5H5A8HecunZW4yn0IuHfGQ1PpeIUfbe3cxKUcdi5CFxXq+&#10;c+mNj6dibl6KykTlaZqJ8bu1YcvyZGQsxa+ao7DclO1MiWdmPCpdrLskNrd74ES0Xm+wGwRAAAQi&#10;n4ASfOo/2l69xo/+FoJPyz64/CL/jMJCnwTo6yC57Hi+B6eELl6a9xfoRBEUvKS+YPkczVaBvl25&#10;NaAoKdmtjvB0rdHdl6bGpRAvIThzs9qn9PODrv7DwKxBbRAY9QTyFwqPGck/XzcL99gbd6LbDysk&#10;vYQa7D/cHZtKgop+6OEShRTUQM4E+XsQY+63qruwcSNOLsS6GeOkrMq/Jp65K0P6gBSRbshTywg7&#10;dQil2WPq9DjZXLglhRx1LnoW5qeBPBV9TZP/MqWKYKXK+FSfv7hR6h1yDPLZIbvVqL81MUEQAIGR&#10;JsDFnxKANo+fEH/0Gem/kTYR44NAaAhQGKdLxKYf/dL6FhmzFHyMpdv3LbE2RodCOXn8yC5aF2QZ&#10;V6wtZKlzr+CxoyT/nCPZ/JgOqoDAmCGQvzDD4m5ynDYtoDXvbnvUt6jP4zDPVlNgpxJp5J2juEq6&#10;o6WzThSnW9U22NsDdYkftesxLh1Zk3BL0ovWHnf3PeY5xYtczqfS1cxwm0ha5oOJ5FVTbkmvp9cM&#10;SdDV/H4q+pom94LGy6eZdRRKihM7/RJf1xzFurvGhfpqgs9BAARAAAT8IyC0nun002+ZFH5S7inV&#10;h0BP/5CiVhQRCCTmU6wXmu9X8ndXAptr1bq+6p2d+lujqkPfkJj+IkjrfBzY8a+b9pU8lkqI+Yyi&#10;qw2mDjeBukbTpU+hjzIhinOhIEm2qNxl/a1LVXpc9FOOFiOBJ/kAN1PSJu2sE8rQ8VbtX6ueG8dX&#10;WJqr3kXkpPUXpXYVJ+loKE8oqh2Mx/eppCm2mvkZsbte7dyVOEHGiHooPKbUmG/1XuvEfT0VPU3T&#10;0KvtLfNreDSsjFw1qfKZeok+tVuKmM/hvlswHgiAwFghYCTtNNx9NHPD4yedfFr7weU3Vq6K0THP&#10;gUVbdOyWLXCIcsrJ4zxZi3Cg8bU3PNDLNRjMepyHQlHSAvXDfCCRSMunsPkyNIvyHOiUfRJx6tzL&#10;KN+D7HMf0x4/+tmeEr2slJuMTd60NL7eCEITFootv2R0KKtySVo4Ok4dZgECQyeQmzK9Vj8BnDZt&#10;53GV/I7mUYXkQq9KNGKqHYPA+Qo6WrBn+vdE+KVlIweHW1VMIm4BOyZu2M76PPnAMQv93KOWCOpj&#10;FK6Za0/xYqk+/q5i42lwlrl7/Khq7ricpv4cc3sJ54cbRcAa8y3oIyek+1PRo2h0fyLxqonx01uV&#10;0zJnnko+bB2FhzY4Pqysjzsj7p2fL1tm0aFfDugBBEAABEBAh3Ya/1VI+HYOB+rr/+0/vi/cgWJP&#10;B8bu/uqta9fed6i+FuBAAAT8I2DZQ8K/BqgFAiAAAkMgQBKO0ggPr2qSIev4EWoIpw1NQQAEQCAg&#10;AsFt57Bu3bptu58VEZ20awOP7Xzs4f+8MifHuoG7TOiJtJ4BnQ5UBgEQAAEQAIHhJtCxt7feyMA5&#10;3INjPBAAARAAgSggYKz0c1njZ+RzMfZyQHaXKDidMBEEQAAEQGDMEaAd2Ffup9359LYKYw4AJgwC&#10;IAACIOCLAEVxqp38jCwv1ESv8bO2RnYXXyzxOQi4EeA7ibms6gElEAABEAg9AdoLQe2xHvq+ffRI&#10;qTgR5zns1DEgCIAACARKwFzBp/Sfy3YOfAsHsY9foB2jPgiAAAiAAAiAAAiAAAiAAAiAQIQQiOF+&#10;Pu31M3dxP09l8/xAbOlA//tgcPADqL8IOWkwAwRAAARAAARAAARAAARAAAQCICBFH9d+9H+D4r9U&#10;Bs1QT7vHD9IvALaoCgIgAAIgAAIgAAIgAAIgAAKRQkBu1aDkn9q3QQs/LfSU/IsUk0fAjpqti0vL&#10;28IysNF1W3lp8INQL4u31oTFQHQKAiAAAiAQPgJ8Dz1zr/mgxqG9PcW2nx5L9U6xyd7O43wXUNcN&#10;S62tnI3x1Sooo9EIBEAABEBgmAmohJ7K8yfjPskEvZ0D9/7ZXsNsntNwXOKYZeTFDtdrIdFc6cWl&#10;20qL0/1HbFWjeUu2bVuS53/b0V+TNtBz35Cdps2/1nj/hmRnw/sZ4ney0Q8bMwSBSCQgHgJ853Tx&#10;8qZ2/LTe09NgiE+JyZs2qhRQXF/tPO6nNQFUa29Z2xRXRalfFk6mreq9JmJxNsZXqwBsQVUQAAEQ&#10;AIGRIiAEn96f3djMwczqaUvrYmjAkbKWMS6yyljJNl1WFbGe8Pjh/J5jTWVFUnZ2QzO8bX4jG7aK&#10;sbms77E623C0ydXmYRsfA4EACIwwgdjtS2cNkuDZOKsqsW++V5/YCFsa7uETYyeFewj0DwIgAAIg&#10;EOEE5Ko+Gegp/ivtjRn3iYQDB+q//u112n5e8esLbru/9P5D9fav0sM3Q/JwVSWs8uQUo0/LGrgx&#10;yUWyjqhektVYVtFFR7NLDI+YW03Skxt6sopOVVR08WrJ9KdoY7byODR90Dxt27Rm/q/2uInuCkpY&#10;mbRHj2y3R1spzeQWy2aqF/6HtEFWNP+W/Vn+FgeYhY3lM2MUu03G4eE7ecM+Ev0Gf4xNiV3UN45+&#10;5Najk7vv7PS8gV3sstq54xmjOq2LusWHM1JUNdoLa0ufuMTpB/Jx+1Z2bpaNE+Pbeb5ys8nyefJH&#10;euqzd3pe7KKa/ty8DNGtLLzm4dkpbI/sgXrLytfHXQdljAKxCpr4x8vnUZOzc1Rl6lw2p++vV9yV&#10;xt8ZNe3DDTtgDAgCkU5APASK1Y3D6hpjWvXTwHabyxvT/V5zudmNCsbTQM7f4bhxk1pufCssl7HE&#10;M2TpFamvqoeAcb+TAzCtZoC3NB5Q1m6MWSTGV03pX6sea8y1FU18T79sR0+tZb0H0/om0OOOV+ub&#10;UMU6xZPHeMI4G5N/WLXivdg7lNvV0JTXxqcsONopHm7G4y7SLxHYBwIgAAJRSuDMmTMdHR3+G5+a&#10;mnrNdZ//3ve+919PlVPKTrFJH//P5u/ee8UVV/JQT+ngi6BS09yQnDXTORSSdI32BK7KatygA0C7&#10;Kqqkf7Aku6FMHvRQkzU0ipok3toO9WStEj5Fs5UnDGRT9rQ8ljctu6HKtgawoYyUIC+rik6VGcsD&#10;DXu2lSRVGFa6dc5VWqO2IUtY7WoTjwstyeaq0DXEs2brhook5RS1smBM20R+0oqyMK1YjKDrhZsy&#10;PWV7d++OdmUVd/fNGCe+5InS3nt4SobwBqQsb+oU8ZzHV2zpX6BcBPR1kKKeMrYn8m9LMjiqemfr&#10;Lt2E7Tmoex7g8nLjLIvqUyNs5hKOexva8wYKZKSZw6D8i1oBS5F+iTmtWmpy6djJaGg6vjRu15bG&#10;amar6T5chNGHOSAQOQRO76jtX54hfwOy3ObzmLgxLffaRuMXFpeb3fVpoOfmepzfzt3x7eJ2HlT9&#10;Wzk4jCU/zl9ID4pYrvGkDXWNtBu77IfkmVuAumUWxWyt1IdU3FvRJntL43PppysdUGpa09S5L0M+&#10;oNiicvGA0sXVGOMDUpt7BrQflX6lMh6DrK6mlxULa2f0F4QjYDVyriZYAgIgAAJRS4DEnXL4ab8f&#10;TcVpA/dImGFSgtZ9xko/Ieco3pIVFcolbukzs5JPqQDQ5KISuWiOlBkTBz3VZNkFenldevES9Za3&#10;8lbayquE7hP9dzUeskSdZpco/196cYH5kWEPyyssSvYUH9p2qJFpw1leMTfGb5uESXpsalZgiULV&#10;xzmhrh7p0hztZXz+FLboVblm5nT1Ubb9GsP7x1ha5ibloJs8Z4YkETc9ceDw2x6oiHUyD5pNjJqx&#10;tm4trZfPk84Eljp3wvLu/mqSoA6DHn+sxjQsf2HKctlDXeciFr9M/JrO0iYsSBzoaGepE2JZ9/sB&#10;/MIz2k8w5gcCXgkMLNoi1/iR689YR0c/AE2Q/nOWO25598AJNj41kdX3WpKjeLzZffIWt3Mx/51I&#10;9J+ynYkb3yxuYzl3KZTqbNVPfkZcXZ/y2snq4mcsPYu0zN2kGHnx0cp1qBkp0l+XOj0ul3PwXapf&#10;7WN5lyl6bPKyPLbrsOKWq4+TtXhM+UaJGiAAAiAw7ATkBu78fx42cDcsEok9h90+1wG1oCOlRclM&#10;uEvOqNFVsUGlfKEQSXdZk5yQrKv6qEnVDFUpYzU9FRJoXVL3kT2FRcym/MxGlqEtPaUnJHnql6w3&#10;Fa6u5KdNVN02Hv1hQtN9eRl7xE9xqA3giqvpLPnKuI5K1N+T9Cgq091KI8Jq/F2r6Tds/k3RQ0KX&#10;/gKdK4Lio2zfFH1YTpJS1XAblI7HpsqvoS6luy9NDUchqUJn5ma1T+nnB0OQqSLUrNEfCEQcAbXG&#10;r2rGgP4BSJjY1KmTvpCDnf+kkr8wY8HRVjpocawFfbNbb2eSea6/JTmN5Qxus3gW8RfFarr94pMb&#10;H+fYzHsr55HSPprj97nLmWAEtPOfolwUKe/mElpfjQICIAACIBBxBIS7Ty3tk2lepImmx8+a1XOE&#10;Yz/dvGo2nLTQzVK8Jbj0UVOuuZN9WYSl+7njuo/CJy1ys6LSKcWLo45jbT2nnBWhGMhFrPltE29r&#10;U73Og0fchRhOg+g36YG1e4/vqB1w8cuJRSky1JNikwwTeFI7Cv60hjCZ5olwKdnEMbbT80T6D3fz&#10;r4MeBuVfPVVpf7/e6IUHfZnDqd/mKSkfhWaR/EMwVTivG/Q9mghwR3qTGfVN62Mtd5aM7aQffehe&#10;4/JP/egT/M1uuZ3Z6Y7u2OmXuLB0G8uZtZmZhlsros2txaq4TvTpUE++Ws98aHhN4BnkGbb+4NXR&#10;O+BJfwbZO5qBAAiAAAiEicCg3K/dTOuiNneI1FBP7lWr2OC0nx5fY6fW8Plg5bMmCTKm/W20gs9z&#10;dyJoVAlEtZrPErxpLPmr2VqmwkG5JtPSsK28rIJ5WrDIFa6xCK+mvLzNb5tkoKuJwoxFDdMlFBXd&#10;UhQTq6Gwybh8m1eNvpAx/dP18X0isYqlOMV8UrwlCywx4OZatWymemenWF7oOCgFmpruCIqkUtmT&#10;KAhNrTx0wIyYz6i49mBkxBCYvGlerFzGJh4Ix4ylv3YLdRxm4De77kfczsZ6OR6w7fLkMQb0HvMp&#10;wtTt6+6spvLgTEPK8sBU+aGPVkM/HTzo1KTH41oXTDcdgEPvHz2AAAiAAAiElYDN4ydVYKQKP1qy&#10;VrqN5ysxtvGjhC7St5e3hCdR0ce97bXuq2Z6cYnRUzPzvMbPPdWM0Fw6xUt2FpPmlJ0qWmX4H5OL&#10;EprFUZ5/xfOefRTHypO/yPY9CekebJJC2GUTQWJkojCzhIb1Gor0ztMyH5zBjNUy2trxdxXH16tI&#10;qrNMefz4Ln8itorndRAetvF3zY7joVM8tJIHgubU8Hgw8eLZVryX5VPYfFGZJ3vgyUUdB+VhZtu7&#10;VezZvgy9xo9Syyw1LFSxnXybLxX6xarcPAC+zMHnIDCGCfDldn3cT56WWUsiUK3943uaixy8KqiS&#10;0iyJtEmON7v1aWAlaTtOaVFo6wgVpF0bK7IBW4v7WOanIjSdHgU8YwptnWf24x58bp1FOXtQrfHz&#10;1SqQ8281xmxHqWJMejwZqV7vF0jXqAsCIAACIDAyBFRspwzydN3OYam5nQO37usLbystLR257RxG&#10;hlDgo9r2ZTCbe9+NIvBh0CKyCcjtHFQ+iQBMpaR55Ww3RF0AyFAVBEAABEAABEAABMYQgWC2cyj8&#10;/Pe///3/enqPxCR3dNj4wLcuv/yKSM3qOYZOKKY6Ngmc3lHex6ZMcFnMMzZZYNYgAAIgAAIgAAIg&#10;AAIhJGB6+XSWF+qchJ81q4vxPoTjoisQAAFFwMjzSSGmixJlpBkKCIAACIAACIAACIAACISYgGUD&#10;P7ljw6Dy+FH4p/EK8ZijuTu+FNEhrSit3PO8rG808xijc+OJ+2QeTp+FFgWZOQb5UkAUEAABEAAB&#10;EAABEAABEAgpAYuXz8jyQgMg1DOklNEZCIAACIAACIAACIAACIAACIw0AeHxk649VSD8RvqcYHwQ&#10;AAEQAAEQAAEQAAEQAAEQCDMBCL8wA0b3IAACIAACIAACIAACIAACIDAsBOR6PlEsb8XfQvi5p3cZ&#10;FrMwCAiEiwDtlODH5nvhGh39ggAIgAAIgAAIgAAIgMCIE1BZXZQdDh4/Mw50xG0dggG0xd5ib9u7&#10;D6FrNI0gAuYWyXqz9f2z956OIANhCgiAAAiAAAiAAAiAAAgMN4FB6fATyk7JO8+hnq6+weE1lus2&#10;XbbWeB6b9ko35R1vpCvzhJtIrTm8J20kRuMZNXmezKXxuSyuit5snIU9EkbiRGBMEAABEAABEAAB&#10;EACBSCTAM7yIEpFr/EjAbWjMWrVNlpKEnrZIZAibIp5AXaNyA+48rm01PYQr6uSx4ytWHtyxV9Xk&#10;B3UrXYHquLdiHXsPunUe8UBgIAiAAAiAAAiAAAiAwFgg4OTD48LPcYnfyDr8WHLWzHR1TvKKi9Vb&#10;0w0o/Hr8z7IG1lWxYTE5+sj3t6GiizWULRY+QNP7J5yCNdqDaHEf0geyiMbqA5cxxsJ1MVrn2F/Q&#10;Ok45A5t6d7TzaVbvbN01JUPspJfC9hyUBxkbWNQnas6L27xnf4xsxd83VouPHVrVNaYdjWsXDsZB&#10;bMc3Wq8gzAsEQAAEQAAEQAAEopmAofLkJDx4/EZW9qXPzGIVG1wjPGu2Gm7AElZG4o5Hc5Zks+Qi&#10;8g0uyaNd01cVJbPskm3uIZ5dFVWMjpP3MLuhTPZLAq9MHtu2bVoz6UdRLGM47cwezSd+7NkeVyUl&#10;WdqEBYkDh99mrL1lbVPcg3PHCxST58wQB3mJ3X6NqJk7brnt/UAHKUPHVpfE5nYPnBh7TDFjEAAB&#10;EAABEAABEACBqCDgruciMtSTCUnHyHfHvXGSbFt5VUN2gfL95U3L7urp8h95clGJbEkN2SkeOVpT&#10;WcGKCvNkF3lLSD+KkpyQHFDH/puAmiNHYHxqojF4f8HK/TJEs6CJ1ff6mQbGrVVaZu08JrpSXsGR&#10;mx1GBgEQAAEQAAEQAAEQAAELAQ8+vMgUflKNCRcdyT8jewsP45SFPHRCvwVcSNnpNkkJOpjU7IUU&#10;p4vgDHgENIhkAonxKj4zoDQwjq1ys0REKCtY39IRyVOGbSAAAiAAAiAAAiAAAmOKAM/m4rBRQ+QK&#10;P3l28pasKmKNh4TGEzGdRhlyyk6LcmzrOWVcDIbgxGYQo+0GoZhP1jc/0M0evLdCzOdou0owHxAA&#10;ARAAARAAARCIbgKk+SiTZ4yRzVPPJiKFX81Wc31f26FGEdMp1v2VUdaW0BQeLFpRqcJIKe7TNW4U&#10;MZ+h4RxZvdDeDyk5Na16xz8/ozSdWhn5Qrf0L1ialR9Z04Q1IAACIAACIAACIAACIOBKIGbcJybU&#10;1x/4+rfXieyeqnx94VfuLy1tPKAS3g87Nr6fg9Zi5OfTzj3KvamzsPAkLkv4Ej1VVf0pa/AmMw+V&#10;bugp4HXoWFWC7kPmdBEdmoNkl1B8Z/M0qmyOYBl22KePAUEABEAABEAABEAABEAABMY6gTNnznR0&#10;BLCoKDU1dXbh5x9+6Ps7f/4rKe0GB/l/f3D/yssvv5wLvwMHDizlws+QfoMjLfyG+xxb5OBwD43x&#10;QAAEQAAEQAAEQAAEQAAEQMCdwNCFn+zzkfu+ScJPhXqq1X8OiwDHwCloKy+rYOa+gWNgxpgiCIAA&#10;CIAACIAACIAACIDAmCIQkWv8huMMGLu3L6Z935Nk8CcKCIAACIAACIAACIAACIAACIxGAqbwszj9&#10;xoLjTybvVEWsFkQBARAAARAAARAAARAAARAAgdFJQAo/WvPHXzHyFTPotPHD6Jw/ZgUCIAACIAAC&#10;IAACIAACIAACo4mATtqpVJ6c2pgN9RxNZxZzAQEQAAEQAAEQAAEQAAEQAAFvBCD8cH2AAAiAAAiA&#10;AAiAAAiAAAiAwCgjYO7VB4/fKDu1mI5vAh17D8bsPO67nqjBK69vCWDnFD/7RTUQAAEQAAEQAAEQ&#10;AAEQCBsBV8GnBxIePyP40xYFGjZb0DEIhJZAe8vslftj5MtvXedoQvXO/bP3npYfpc69YnB1Zmpo&#10;TUVvIAACIAACIAACIAACIBB2AkL92cUdQj3DTh0DhJcAqb4t/QuWzhrcyF9V8e/DRxde4OgdBEAA&#10;BEAABEAABEAg8gm4Of4g/CL/pMFCXwQS4/LTVJ38udpHZ3EDGk48s6O6Rotv8PiKlY3V7PSO9fsL&#10;mlhdTWsM/1OEehr+Q6qvnYor6mQ3vP6KOmorPI1mUKg+svLgjnZfluNzEAABEAABEAABEAABEBgW&#10;AhB+w4IZg4SPQNqEBawvzTXC8/iKLX0586QbMGPB0Vat1rzYMf6u1bOqZrDcvIzBjVn51oqkIfcM&#10;bFdOxRS2x1R0m/ecnSOG2M765vMYUVKDnUyNe8VdWo6Gb/boGQRAAARAAARAAARAAAT8IQDh5w8l&#10;1IlkAkKwsU7rAr+Ovb2bZ6RsypVmj79rdtzmVn9zurhPtfrVPpZ3mVZxk5flsV2H1TrA5fOkRByf&#10;PyW2rq+f3qQmsvpe9WkkU4NtIAACIAACIAACIAACo5aAU4IXCL9Re7rH1MTyF4oFfiT/dMhlbnyc&#10;SeCS2NzuIa39y5kw3ugtdYLUeLZCB+Xf+Qu5g5FUqEN86Zg6JZgsCIAACIAACIAACIDACBDwlNQT&#10;G7iPwMnAkOEiQKJrO+uvFivrbNrs7YG6xI8OJT+n1YnX0TtgU5Wus+EeSL/jS8OFAv2CAAiAAAiA&#10;AAiAAAiAgJUAPH64HqKcQF2juX6vvXdXN59O6vS43KZOMwtLbf/yjMm2eZIPsOksZXChUr2zc7NX&#10;BvkZcXU1x3SmluOP1bAF000HoIemiPmM8usK5oMACIAACIAACIDA6CIA4Te6zucYnE1uyvRavYkf&#10;39dBpFRJy6xdGl+/Rx5vPTx7ll7vpwGlZT44o79AJOTcl5GyXB/Ovyae6ayeJsvcrMF5sYu2yN56&#10;p8shnAtP9SnzfxawlNq5PvXhGDxhmDIIgAAIgAAIgAAIgMAIEIgZ94kJB+rrv/7tddbBl37tK/ff&#10;X9p4QOWtHwG7MCQIgAAIgAAIgAAIgAAIgAAIjGECZ86c6egIYI/q1NTU2YWfe+ihh3Y+/ZwV2yP3&#10;r7z88ssj2uPXVl66ePHWmjF8sjF1EAABEAABEAABEAABEAABEBg6gUgWfjWVFUnZ2Q3NUH5DP8/o&#10;AQRAAARGNYGqh683ysNVYqr8kHob7NRbnlpiduuzN6q95KkWPpb5LtiReRfXq96C7sOloR9AAjTc&#10;jx79qDKE+YW39yEYhqYgAAIgEIkEIlj41TQ3ZE9bMs2m/Gq2Li4tr+GOQF5Ky9skUw+HmXAZigK/&#10;YSRefbAJBEAABEJBgL7+P3vpYy/pcm+B6LTg3pdeUm8D1DOiOVdey9661eiV3qjeQmGyYx80D0Op&#10;Zt6x9aWtd2SGcKyq146lpla+JlVxaIoFsacOvVYJ8ryYgtgPA0IzU/QCAiAAAqOBABd+gzGMtnvQ&#10;r8FBeutx+4fhm7PQfXksj5RflRZ4fPSuiipWso2XkqSKDYagczhcs3VDY9YqUXXbkrzhsxwjgQAI&#10;gAAIDCOBqtcqC28NqUbi7sJltbMfC7vUGz5KLU89e2z2ilsLQ6v8hs9+jAQCIAACIOA/AS3lSNTJ&#10;l2zKhV8Mvfj/5BH1H/97DkvNtvIqofsYV35djYeUa4/+Ti4qKU4XY+YVFiUbgaAOh5MTkrt6usJi&#10;HjoFARAAARCIFAITL0091ilCLG1FuZOE5253R8fuZRS1qX1FlhhOx2hQ8o7NX+FZS1pDQH3HY5ph&#10;qLa61k4eruKVHqpklQ/x2FJuk9X9J9yPulg6EXXMz7wEtrbU17LZOZkFV7krP6t5Jw2CvOunjFH5&#10;mOY4hgWuwa1GV6aNVqeeDYT7ebHMRra3xO/KA25t7C5Dh3hf2YhaO5gWKdcv7AABEACB8BBwd+RF&#10;aKhn26HGLqn7hL5jVuVnoklPSHLipA+nF5eWsDIEeobnWkKvIAACIBAhBDLvuPWy3cs8CTAeM/nY&#10;/NTU+TwWVARPkhIwYzjXsIfcW5IP8bIUT2GWvDn3Bsry2Oxaj0NzPtYwVF5XiTN7J+RZ5EGLawpZ&#10;4RreqT2m1OuAlQ9tYiukJfOPPeRJ+indR/GvLsqPzHuIiTGp3PrWQ7stueMqd6tI18fmM5LNxqTX&#10;XLZ7k1zLaCskrV+7SnbkVINmYY60Ioe5nxfq7dizz4nZiPNUxVR3RoeObZQRtpm8RKfVssDTh2kR&#10;ch3DDBAAARAIDQFT8LlKP7vwiwxvH2Nc97EGodmobKjo6qqodEjx0tZzirx6bogsh/OWiJhQVmYs&#10;BwwNUPQCAsEToL3+Durt4HUvdY0x61sCSNar2h1fsdKtq+ANQ0sQiFoCXDXd+ha59Hy730hPPLf7&#10;sjWGtCq4eT6rrXeTMamXTvRAQzQ3V99l3rHCsQPZmgdYmq5DUqjK4ebSiVfw3gdMNbo3e3frztB9&#10;Uvk9a8g2HiVrYXEvSU+zpM6/Wa6W5D0zcyDqouMt0zdoNDB78gk1M9ODrJ59s+lnLSiQw1PxNKQx&#10;tgD9mCmYC2gqlqhWn6ZF7aUPw0EABEDAmYDjyj1T+KlgTxn3ObIKkNJ5siK1OE+s0Ftliek0NGBb&#10;eVkFy5opwz5p6Z+ShvbD4jPEfI6Be4IkkN7GfWVj9RiYMKYIAiBgJ8DFn1B/PsRfS+cxFVApYycp&#10;DNQBpaOy4fWouYsozEy5zGPtk2+pGFMVp0nBnLxwvXWVoWq8n0kfA3r2TJrdWnSf1FBa6brZQVGz&#10;ZjNL13Tc/peDzZ61sqgs/bI+zo7rbIwATQXOIyoC7dLWGgDswzTcSiAAAiAwRgi4hnqaa/1GDgCl&#10;dUk2BJ0wI31mVrJO8ZJclNCsHIFJJaVquR9f+ud2mHJ9Kpch5XhBdpeRO6FhH5ncZSs72bxZgxvF&#10;a2nsvr2nwz4oBgABEIhAAqT+KMzwOR+ZK2XYp1ncsmd6WDUY1IRl8KZZwp0a1N1Ichla5SdpKEP5&#10;BTWjYBsJab6CbfLPMStW+OnYUR4FiwICIAACIDBEAkL4WXJ6qvdD7HVozSk+0xR0sitarmcemyni&#10;N91SdbodlnGevLh2NzT70DqyCBxfsWdg+9JZm3K1WWmZm+aOF39Y3IA7j6uPRVDljp3SPch9g9WW&#10;97xOe8tsOs7FpKhjNGSsY+9BddAaYGnUNGI13Y9Y2s7e2++DHzdAeS9nWxSs8+i6LzEL6eo0Zo0o&#10;0Mi6UmHNMBHwJdq8Oei0iZk5s5kH+eje3N0lZ87UgzG+bLSiCmxAB8jk1nNRumu0z8/NDnKchfk0&#10;iWV6s2t9aXPuFbXFbvowy52ouw8wzDND9yAAAiAQQQTMtJ5WcRehyV0iiBtMiXACdWc3J8blp7lb&#10;SUvpOuvzMqQbsIp1miKqu+9whjg4o79g5f59xntT4/UXtI4TDTO2d+uGdY1pNbFVyqkYt2uLUFkk&#10;0vYwdXB1Jo+Rshxpn9KfJvuktkfj2kXb3ax3UbcXpsdXbOnLUd7LjAVHW1fUicqOo+tuSBMWdMe3&#10;b8zKZ3zW2vl5xV0OWCL8dMI8EAiCQNVTllQj5N7i6Svt3djEEy1AO2ZJ6NLy1FPuDkKSJzw9iD1q&#10;tKWFLwV0a75p92UeN5OQ8Y1myhVlquthZa2zHgxoQHd8XPe5ADGW4AmBayRq4elXZChqOEpLVZVe&#10;SWnIS+8i3PBL2gxzbuMG+uGHjukliuGYDfoEARAAgSgg4JbW04vwi4C9/KKAKEyMAAKJH7WsStH2&#10;1HUuYvG7leuP5V8Tz472qp+yE+OXCfdgfkYcs77vfl//1h1XtXCy6Gj8XbPj6njD0ztq+5fPI2Ul&#10;SlrmgzP695EkS/toDhvoaDchVL/ax/JSZLXU6XG5vE/RdraQhXRw7mXbEz1C69jbu3lGivZe8tE3&#10;t5J09DC67OawUKRSdrLxqYmsvheRrhFwWcKE4SMwkdXyrRpkoZ3cHfY95ylN+EYJQslxVceXm8my&#10;ieU4rrYzEsYYXW+qF3Oi5jw9pzrM84N6i94suJdn29R9vJaicpfwmFRSlqoogSl0GO/YnpwzsAFd&#10;uDtucmh4NG1dU3pQSn8arvOWyV7TzOgcKWS282IfmdKz6JNEhllCPT20sRN1vgzCNTf0CwIgAALR&#10;QSBm3CcmHKiv//q311ntXfq1r9x///2NB34fHZOAlWOZAMVV1sa2K9ljAUHHyWun9BsdpwDIs3PI&#10;J2at7/ieXHZbBh7k3jNR6M9ytnv1hOr1x1ix6UMjJ9t8dlktCUtev6+OxW5fyj+lkMuCJuv5iKva&#10;mNJha0tOOVtXvLa2hBnd+jV6/4qVnZsZWz7PEunKnX6t5FTMzcvg5qGAAAiAAAiAAAiAAAhEJ4Ez&#10;Z850dAQQhJ+amjq74HMPPfT9n/78Ob1tO5/5D0pXXX755Qj1jM6rAFYbBHLHLe/ur7b43Ew2pgeP&#10;9Nv79Ymxk4Lg9vZAnfIoDhx+22x/om8gZ4KQVWmZtTyjjA7+FDJMpZnhsZ1SQFrb9h/2FurJ6vos&#10;iwB9jk6Cc158/R7rcr7xd63mQapmmGgQs0YTEAABEAABEAABEACB0UUAwm90nc+xOJvJy/LYoi0W&#10;5dPesoJyonBB2DdfJ0fhEZhTJvgdw9S/VjWkzDH9yzMo7HN8/pTYzXv0RhHtLWub4uYY6WS4/FMx&#10;nxQ+alZTp0O0rVXb9PFgTs+niUeHNnWqdX0ywtPn6Jdk1s6LtRHg/SPmcyzeDJgzCIAACIAACIAA&#10;CHgiAOGHayPqCaTOvWKQKx+9j185W8ZDHCdv2piSU9Mq83CujQ8o7jFuATsmGvL0MHLFHY3SnjdA&#10;yWD4cSMW1MzASSlVRCBobpZZbeV+mVGG2lYl9qWJtvPZBC9r/Lj/cCl58ORcWg/PVjGczqMbp44P&#10;Sup3/4o6ivNUHApYCkI9o/7ixgRAAARAAARAAARAIEQEsMYvRCDRzagh4LLGb9TMCxMBARAAARAA&#10;ARAAARCIKgJY4xdVpwvGggAIgAAIgAAIgAAIgAAIgMBIE0Co50ifAYwPAiAAAiAAAiAAAiAAAiAA&#10;AmEmIIVfjH6FeTR0DwKRT4Bn6dR7OUS+tbAQBEAABEAABEAABEAABPwgIIRfDIuR0k/8DwUEQAAE&#10;QAAEQMAkwNM46aS+XrnQTp4ypZO90D6ilHsJREEABEAABEBgJAkg1HMk6WNsEAABEACBIRMwk9ny&#10;dLjr1dYpQ+42hB1QkmGVoTeEnaIrEAABEAABEHAnMOgZirvwg9MPlxAIgAAIgEB0EYjdvnTW4Eb+&#10;oq1TjA08o2sOsBYEQAAEQAAEwkrAFH4q0pPHfEL7hZU5OgcBEAABEAgXgfyMuLq+ftW7udOmJVCz&#10;rlFu7xlD0Zv2GM6OvQdjdh4XbXlwpqzmFqJpfHRwR7vjLPr1dppGBWoi33Pn5Io63UMkOifDdV7Q&#10;LwiAAAiAwLAScHL8SeFHn/BXjH4Nq1kYDARAAARAAARCQ+D0jtr+5RmTlXjb0r9AegLnsQKpskj1&#10;7WFVwjfYnhfL0iYsSOzfp1bfna4+yrZfQ21JmHWyeaLh0vjpNsNIuRkfxe3a4rDwr66mlxXLQWMX&#10;OVXYvOfsHG5AxnYG52Rozjp6AQEQAAEQ8EBAqTz5qec1fl7iQ4EWBEAABEAABCKIwMCiLdJBd4xE&#10;16ZcblnH3t7NMybclSaszB23vHvgBGPVrf3L56m0valzM/PZ+PwpsfW9Ih1Le+8uFpdP9evObp6R&#10;IjthaZl3yTey1HUuYvHL1EckGgc63Jx+uXmX6UFTtpuq0uxDG8CHNp2TEQQTpoAACIAACIwOAq5y&#10;LjqTu7SVly6mUlrexpj5vmbr4sVba0bHecIsQAAEQAAE/Ceg1vhVzRhY9KqM1RSlqVNHdXZuZiTS&#10;Tnd0x06/xNZt6vQ4drSXnIEdh/vZlAmp9KZ3IDc+zuPY3X1pKgq0dVH3wOG3vRg5PjXR2xRSJ8T6&#10;P0PUBAEQAAEQAIEhElDCz/ACyjcRschPKTqu8JTG03OtqaxgRau2bSstTmeW93lLtm1bkhccEHMw&#10;oSaN4nbcs1XBDYxWIAACIAACoSKQvzBleVOvsfQuNy9DZnwRryuEI85NqqVlPpjYX93O4zwXTB8v&#10;LfHmiJuRYunTe65OB50ZqpmiHxAAARAAARDwSsAhejNSPX7kvdvQmEXiTpZVWY0bbN68pIR0Y6rW&#10;90FeATWHWIkcqIhVlGnpRyLPNIKrTFmSuegUxTwW5LhoBgIgAAIgEEoCkzfRyrpyvpyPu/Jqjtnz&#10;r/Doys171MK8jr0t1WLo/IzYXa927kpUcaHUMLepU+V0aW/ZYd1/j0JGjY88mF1X0ym77dh7bJGM&#10;HUUBARAAARAAgQggEJnCr2Zr2amiVRZZlV5cWpLdUEWKjHvcyhpYQxl5AbduNd/TRyQWTXcdj/uU&#10;RUV/mq46h3DQvGIl69JnZiXr00LOxKQSaLsIuEphAgiAAAj4TSA3hZKmpFFyzrTMWp5eRSXnlOk6&#10;U+de0Z43UCBiNdOOskmy19xxOU39OSolDF/XV7s0vn6PaLiln9lCQydvMj7ysGdgbl7sPtl/TWzV&#10;6kyKHUUBARAAARAAgUggEDPuExMOHKj/+rfXWa35+sKv3Hff/Y0Hfz8yJpJoq0qw6j5hhnmU3jVP&#10;U1Gdlve2CmXkwuNxn23l5V3FxXmWLp17VzMleUgthdoTPZewMpKZVLJld1x4bqjoErXJ8wdZODJX&#10;CEYFARAAgVASoDSelGlTJX0JZcfoCwRAAARAAASGQODMmTMdHTwptZ8lNTU1t+BzDz/0/Z8+vcfa&#10;5Ael37r88sulx49v3udnd8NUzSF8MznB8MX5MKKmuSG7RK32SyfVR2qtqiG7QDn18qZld/VI6WYW&#10;7Q/Uqo8UXs+p5FNVJDBlBOipMukoJN+jivMsSarYgFwyw3Q9YBgQAAEQCBsByv9Zn5eSH7b+0TEI&#10;gAAIgAAIRAKByAz1ZOxUjzXFiiBFas2/1XxcsrmLRB4cKgu58Ny613qOPHxmatCupAItHykCtKHZ&#10;njE0r7DI7VgknFLYAAIgAAIg4CcBscN72tG43XNVWhc/26EaCIAACIAACEQdgYgUftwn13jIRfmR&#10;G89/n5+7S8/MyOI1K0t6cUlRspCF6QlJvs+m/xb57gs1QAAEQAAEhpkALeejhJ9YiTfM2DEcCIAA&#10;CIDASBCISOHHyJnGKjZYNlag9XaU7qXESKzpFRVP0NKgIjP5Gr8aRkcsyTrdG9eUG3s4UEYX5Vgk&#10;+Wn0wo9mTxNLBreqqm3lZRUsa6aZXHQkTh/GBAEQAAEQAAEQAAEQAAEQAAHfBKzCT670i4j1fjzy&#10;kq+hM6IzKVWL/4lUqDVflCcab2hktDSQZwW1dOe6NC8voUcPpZPCELq8JUYvPMmoiPpMn5lAG0uI&#10;jpHy0/flhRogAAIgAAIgAAIgAAIgAAKRQEBm9TzwjdXr1CZ/4j9fX3jbSGb1jAQwsAEEQAAEQAAE&#10;QAAEQAAEQAAERo5AOLJ6MjbIYkjyGS/xFgUEQAAEQAAEQAAEQAAEQAAEQGAUEIjMNX6jACymAAIg&#10;AAIgMHIEWl8pvfKZ8tZwGdC2+5nF68Qmr5XPL77zFbc01H6O27D1yie2VvpZ2UM1MuDKJxZf+bw9&#10;7/TQ+kRrEAABEACBaCfgtFWfTfjxChGxxC/aScN+EAABEACBYSTAZR6JH/GSeizj2tIDtxVn8Lc1&#10;654o3X1iGK3xOhQ31RBp2UsO3L2kcCimnSjfdTJ7/d3bDtzEl6H7V0zV6l991AIBEAABEIgqAjJw&#10;0yF7i6vHD7ovqs4rjAUBEACBMU+ApNTtXVlPk/jhr5LJZ4P1v0UpyXEJn4xSy2E2CIAACIDAsBKQ&#10;ws+6vE++RwEBEAABEACBKCEwNXmmcO5RyZt/Ld9mRznWTpTf+UTZPtb16AtGMCT3d1l9g65T5OGX&#10;soIKwrS4E314Ds2alsBLFYopojHp/e0tXexk2ZXSCUljGfGo3FRlmBE7KuJIa7TBbkGh1PyFiiNn&#10;K27Xfk5jLDP61JyONJ78nxsePcv21S8WQxMNc1Jkv2wo6JWLceWgDtAcxoqSqwVmggAIgMBYIGDm&#10;7TSVHdb4jYUzjzmCAAiAwOglkPGpLNayQUZ4upZJxU/eXTKHJd9zowqGrHx+w8vJq6RvkNW7CTmS&#10;SfWMR07eve3pzATeW8PW21uS5JEDN2a9/ILnJXlUUzse17MyqaBIHa1mJWK4VffEscKbqNtkNpGO&#10;lM6fZDW2Zt0LFek50mm56rouczpHWqrY1fz4+okNq10W8lGk6I1FU8cVkbfzvmyu1oyxjB4qO43p&#10;sEd/T0ov7z6yZBybQ2OpUFgPV8bJRjEuj0R1h2YZa9uTQmmjgAAIgAAIRBwBV2eeFH5Oq/8iznQY&#10;BAIgAAIgAAIe1B0jF5Z2fHmEJFbELVBCJS93Ytfx07a6lZ0Nc3LUoruMa4sLydPVYh5hk4oXTGyo&#10;c1SYsmamXFXIClOyj/R3kXutjhbgqdV36fOv9bgMr/WVqn0TS0i8iZI+PzN7X6dK1jI1s0RKROqT&#10;vdPjOV1NzTMt7J4sOUT6rOTkNhHy+v/bexfguK7zzvO0Hi3KbkEaAIIkWBE4aQigBcBbtAzX0A0h&#10;ARjJqUotWSa3vPHKuwR3ibEYMylwKJvWluBIZk0kTcQhRuEWpQAZklkxVesawkVVbdWsHAG1EDpM&#10;RNHKmoBCQOgJoZEhCwKRkO6xqbYk7Hee99xHP9Eg+vG/blPA7fP6fufeg/u/33fO2fp72px/2fH5&#10;vC6ez/UqaRoEraXm7oyNyasmJAYBEAABELg+BIzHr1S2br8+ZqMWEAABEACBSiJAjizpxMu6xuZb&#10;B3VE5cGfMamO9PHOe7+4p6nOg8V15jciSlAFsuPxk7Lwc29xXfTuh+/kPAHv85F7nDLr7vy8X+PR&#10;ySw9JiJaRQMooFQoT8ZMBCkFhRbe4T5omx/7q3suUIjpWi6dWnhzkRMEQAAEQCBo7p4/1BPeP1wp&#10;IAACIAACZUmg+/u/+wh7/6eZdnEQgZEiopJ/fGGKXh8gY64z/zX5/v016SIbRUCpKVwGUl798L/m&#10;RlLpNJn48of/cNudetZibvl5KrG8p/mQp5FU33/+sE/FqT6STTemrygIGl83lQJiSf5hJ4ncuwgp&#10;QQAEQGA9CWCO33rSR90gAAIgAAKrJfDa/+3Mu5v9xwuZ/Fr3feF32KuH0m67xyMkXzln1nQ5/ZqI&#10;mTRnSEdRpGhMBWR6mk0p5SQ666DqaszEvHdO/r9pt9qjaYqf/9kpPU1RRI025r49g6yRIld9kwBJ&#10;QGqXYxoy99972/t//Y/C7fnu6UO08Iz/yAgNMZ+rvXyRHwRAAASKTSD9Mp0QfsVmjfJAAARAAASu&#10;J4GtHXee0NGbfHkV75ol3b/fyvSqnvfv+v1H75953rNup2ktebH+qvXnMhb0f3qf0TYJ9pkvce9Z&#10;2m33KOVzt/EFNq0lQ6m6x//wF7SGJ518/q8ZD+Zs+a3ebWZVT1MxLULzu4+8oyJFn59v5Yu15Hts&#10;/T1TF1Un1q3Z/Jhp0qHk3drjJ+YQqlU92daOR2hpHN7Cv2F9tPBMwBEAzVm/lNbCybxITL5mID0I&#10;gAAIgMBaEQjV/Iv6N99889vf/YFdw97d3xj8/venzv/NWlWLckEABEAABEAABEAABEAABEAABNIT&#10;uHLlSiKRyJ1QNBqN9fzus88+8x//atTO9adPfeeLX/wiPH65k0RKEAABEAABEAABEAABEAABEChL&#10;AhB+ZdltaDQIgAAIgAAIgAAIgAAIgAAI5E4Awi93VkgJAiAAAiAAAiAAAiAAAiAAAmVJIJ3wS78c&#10;TFmaiUaDAAiAAAiAAAiAAAiAAAiAQPUSgMevevu+kiwfe/Zhczw7Jizjp9SPhVuaQyEzLz/22Msz&#10;OVdByR/Okj6HSnOuzp8whwasonRkBQEQAAEQAAEQAAEQKE0ClS38Jl78Fj9enHjn9FPfeuq02Klo&#10;7Y7rUgnjNr2YdjOofKyj9q45k3zaU3BaEko/vPfoj/XxvV5RUu/3fvxj9WOe2sxpyNgbl6LR196Q&#10;SrI4R+s3X/zxi99szVSY1fKAZGRt3nrWzpNDA4pjKUoBARAAARAAARAAARAoIQI3yJjOlZD+0M+l&#10;0jwl25R2y79V75wee2vzoy+99NJj3ffvfOqlp3ben38Z2XJQG414WmUlXDfais6j8PTX3Y9xg7K1&#10;q5q+H3vjta1fzyylCsMx8/IPL3Xt//rW4iq/wtqCXCAAAvkRmJvpOnB+ZC6/TIznujDuzXR55Lmz&#10;XWcu51lWzsmDK805OxKCAAiAAAiAQBoCJOvkh8s9xpTHL8RCIZlB/Ud+u34HVz2nGFdt4nj8zrcL&#10;8tfdc2fgbrTrZ1eGmu//Qsc9b71tfHnvfPhzxqzf3//w/c0PQPAFAPzcvdFLC/5YS+Xm45GN+04m&#10;Eif3USyojrHkJ9WR3ns2c26SdXW29n7Zr/ycyNLHXv6ZaZKo8WUTdMpLdhKaehzvm/jJaYpJYTso&#10;7ZpmRHHPvMZee4Y3XpWvi5C2WZYpx2BwHt1oO70TgSpbYOrOJ5S1JO8tNKryCXDtdDYkP8fnub3N&#10;rZOHH9zTzH8cP75K2Va35+CWye11lY8RFoIACIAACFQ0gRscDbgSCvGPJf3WzfKJF0/9/JHHLcfW&#10;/TsfU/46yw1o3GPC7TZBDjPLOUjnnn/1/fdffV4ERrq8aaaIFyfoR1GKK+rR+UUUfJrHiwq3nlO3&#10;+JUXeuotputIU4kTmCkboQvxR1ly5ffzD1U86js/vcA2b3Z+n3j7LalitY/R9oeKcFZphmTgVOox&#10;wUny1On3nf41hZVj7GfrN7++8eS+dOKERzYe3RWN7uKxoCLGklTNvve+rgJDn2DPpMmpdB/FjHqU&#10;H+mhZ9gTKv/X33vmpLWrZuLkpAo6fWIrl2c64dFdl54JkpivPXOE7RdFBaWgljo17e+U4atPbGVb&#10;Re0qjvXSD38kipC2/axRFucUGJRH9TwnMdmlg2SPdk1aFEkpv/FlWdITG08eyWMW47oNG6i4agmQ&#10;6juW7Nu7ZeUw/4zVXstjp9uqhQbDQQAEQAAEKp0Ad+K5XX7+OX7k8pOf9Tu4yOn4QkBgJgkboQjF&#10;8Sg75ciU918dk/7BRze/dYqLIIqIfPyRe+7hiV2BkbwI7Ul84G3SbVmO91/98AEqlseJTrytMj7+&#10;CHv11Ol3eGjno5uZvw6urtK0861Tb/PiqG2iCHfl99959/sXfipOct3XsXVrB1O/+5HwkE/pDX3k&#10;Hrb5UW7kOz/9sEPC0RRE+bYJLz5/QSdhY69K6WcjWZN42GyMV/091zZff49cerm4psZ+dHLjE0o0&#10;kZT62i42eS5gbRaj+6Ty+6FRPjyy1Mr/PRJi1mGCTqngKCk0VVFrZ1egWzK6a78KUiX5GhRTGr33&#10;c6r01tY0EwO7vubEubb29upU6ap0GitIOPMNW7+532bhGJmW0ao7DgWAQLEINER6hHOPjp7trVH6&#10;j4qf5FGavVMsPjEb0jGciTPnXb5BfxviF9wJeCH74yod+Q/ltzr4U3x7RrgcubOR/+opX7gcZ/ZT&#10;gudmhCid5z+LjymWuSvljZSuS364GlAsZigHBEAABECgwgn4wjdJ+JmwTyMJ1zXIU/bA3XcG6L6J&#10;115ljzyqp+p1b31EyyJG6kud735gMzNuM39viiK2qojJ7sdIt2U57jGpSUsqCcldc5myZWinVGiM&#10;8SIoeNNTCjVeKj+h+75wv1GCFPcZLIVJtZ169W5dqPGLcgrmMCaISY+9it/9Ox8lxSjacufdmZBl&#10;I1Qi33PxJ9RfFvE3s3BJhUrKWE8KAw2ywNJ9QvkltDrkuu/LcvkYeVCkqfOLo9NYa+NG929B1Wxs&#10;zLTMi/RlZrHIW4QJ3kxjmWkGkbAayE9TkxPvqdBVz1cl0stoBggEEWiu72PLzY5MstPwKM2xdhbr&#10;blk53NFD38QvNF+MzEnfIFsImrmX7J2t4c7DvbWxqSXPLEHSY72sUbgWW/ouzhrZNnSRnaSTu5vY&#10;3NL0JqqLEjQOTC2YBPGJ1DY6eZBEKam+BbZD+Cf31rapxnorjbZFYlNX1WzDuaUTrHZfDL0PAiAA&#10;AiAAArkS0HLO5fIr1VU902k3WxByWeTTTizrtL5ATZkTRBNJSUGkWTJkbSdXW/6DKz9uEv0jSlC/&#10;kw6Uv3sPkn3kwXNcmiZkM50rM5BO92OPd1ygmNi1X/g0J8yrSETqj+ISf5RlFU4Z9ukcAYtskjNM&#10;TQsU6pDm1Rnlt4rm5Z9VyNn97Ehuzkwxw0/HjvIA1/wrRA4QKEcCQt2xBWeCX1ojLo9MJge6hEuQ&#10;fIMtkfhy0pc2Mkb6jQ7Skw2p6Q/s7+ePTrDhh8S3rK5nU/jcklrxxZRJcwuPqNmATdvanbyx7kYu&#10;O+mIXx1qbzwiVVxz6x4l53yVitoTYnGaxHSSbarH/VyOlybaDAIgAALrRkAFerrqL0nhZxxfflS2&#10;IORusAIWb7GKEAuo5HiQ6nv+w14nujJztkLbSabTgi4U2KkWcpG/p1nYRcg+4wHls//G7tRxsGlc&#10;mbZStn7mUasUNEryrzg7ReTIdC2SpVnqxVRle7XS1k9uPY86fEL7/Hzl/+y9tZ5PJKYpdk1m07M0&#10;w+/cpB27mQWvn4TfB7gWPYQyQWBNCPTsVk48HU6ZtpahUR2KOZpkixkmBNZFG/yFpPqPqezNE6kg&#10;3cjXkpFhnBRi6j8SS6lYbSQ9AlMpCUt2YpqE5eXxi6yvDUvLrMllg0JBAARAoKoIlKTwYzyK89Xn&#10;rYVG3jn9Ik2I44LQmRnHAyoDZwJm6kBRxGtq6UwqQXnu7Nl1FDsZ5M8jmaRlJnfAZa3EzODLr51U&#10;x1unTmndJ3x+rt+dej2yj3EVq92CpBwDGijWDR1TMwt53KcnTZnGfI69bK08Qq46vhSn2zKXxKEZ&#10;a5esBV1mXn7Z5yDkus9TiJnnRlPnmLPWCV9+5bU1GzFmxsb07ENHXmZWtmbribFnrVDP4Dw+EkdO&#10;blyTfTHWDBAKBgEvgZ7dLcMsOZ5pF4fwsF4Ghgdb8tjLvI7ImAgTVR/pG7QOUn2DtTLUk4eYBh6B&#10;ctGfMrq9vvPiUoLHeTozGPNqKxKDAAiAAAhUMYGAuXvphd+6TvQT66bczZfklMcptpVPTaMFTZyz&#10;5N0qYCkSCmt85OenZKlvP2Dm+EmpKavqVXPf3FcKTQjUDTr14d16jp/O53aUraKdcv6gtXGDUJv+&#10;jRz43D65aKlexZNP2jOWsUCPH2F1jDB2OmuB0rI3BSBd7zvqc2ySb9UgD9rJPSByky/PwrdAEPP/&#10;yIFG8aA6yxHWac/Y48YEbgwoBB93ulF2vv6lrI7iKtcworKVvaGbSXY568Qw0Xr/KqF8eZZLYquH&#10;hx9+48tWw0Tj/XlcpjzMlzo1i96sd6eifhDIg0D8grNECsmkxQxZuRut/7RcYaWAg6I3k73Bkwll&#10;aZcTi6yzXnrn5l8J8viJyXt67t/czIheMyaoNU3bGpJHX0926tjUAlqMLCAAAiAAAiBgCIRuu6Pu&#10;/Pnz3/7uD2woe3d/Y3BwcOonZyuclFzPsgy1ToX3C8wDARAAgTwI0KKXs/1K75FDT2zfx/d4SB2S&#10;C7rwn5fjjJx1/FdyypkgzIEdW9R0O1mdnUukfKWFEvDyp7tkSn9d9remLkoZGWhPMp6dl0NuQGcn&#10;QNUeSiNay6ymOpWK9tBSn6NMNhsHCIAACIBAFRK4cuVKIpHH68poNBrr+d1nn33mL06dtnE9//R3&#10;N2/eXM3Cj8/ao6VRoPuq8C6CySAAAiBQBgRI+NESo76A0jJoOZoIAiAAAiBQDALFFX6lOcevGJzS&#10;lGHte/487YMA1beGrFE0CIAACIBA4QRoDdKUXkS08FKQEwRAAARAAAQkgaoTfmbfc74+p2trd1wS&#10;IAACIAACIFASBMQu87MnNm3kYas4QAAEQAAEQKAYBJTwC4UYM59ilIsyQAAEQAAEQAAECiMQ3f4g&#10;rQvqTAssrBTkAgEQAAEQAAGLgPH4cemHAwRAAARAAARAAARAAARAAARAoPIIVF2oZ+V1ISwCARAA&#10;ARAAARAAARAAARAAgcwEbOGnnX7c97euu/ih00AABEAABEAABEAABEAABEAABIpHwOPxI+3HP8Ur&#10;HyWBwHoQoG2yDpwfmcuzap7rwjjPNL//wFmxJTTt0CV/WNXB12l4ruA9owuomprtM5/WhZdtKAxO&#10;Aa1AFhBYRwJrfJ3zm1ru5G7urEKMNUNNIZlXk4e2FpQjG/2gDFlNcenzXvfRb23MQKkgAAIgUBEE&#10;EOpZEd1Y5UbwJ7yzIfmRj2LNrZOHxSbO4rGm68zlPAk1HTns3tY5z/ye5HydhoOt0dUVUrTcFhxv&#10;mY70LVptKAgErgeB4g8Ca9Zq111W5KGmgEb37N6i9glc1e1PCtZ52eSoYsZKa/QrABCygAAIgEAF&#10;EYDwq6DOrE5T6GHlWLJv7xZaAY8+Y7XXuFMLBwiAQPUQwCBQPX0NS0EABEAABLITSDtlTwm/Ffch&#10;9nbAAQJlQqAh0qO3uurZLhxr6tU1D9TsnWLxidmQiuFkYncsyzcYbKLr7bWM/BS5ZCCoKn9EFMXD&#10;pSxvg4oLFQ0wCez33wENcLLr8p1WmaqN31K0La6dnNLDKQ5TcteZZKaes97ruxpDEWvHluMs2XtA&#10;1cVjwITh+btMy+TKQTMrhkAxBwHnprNu59zuhcB7me4sM4B47zJ7qOHjlUppIsNFHOm4HrWCws6t&#10;XHo0MGGcvHupBDNKmJZY44aKifDd/s6lEWCUQSS8fDzBwhBL9R/jMRdUYPNEik0thIQP0BMTG2SL&#10;NcA6rXXsWn2wfcVc5jAEBEAABPIlYBSeXMAFHr98ASJ9iRForu9jy83Wc4zVvro9B7eMtbNYd8vK&#10;4Y4e8QzUfDEyJ32DbCFHPTM0enWbyDLXnep1puolT7CNdPJIjCWmU8rluCMyNGrEm5PAaVJAA+b3&#10;Ox5L0Uj7iF9lO4Qzc28tm7ikZy2m+ifZSd6kxoGpBfVUZJV8ki31L+bQTVYWHusV66BaYiwyJnYP&#10;o8e1XtYo/ajYTCwHmkiyfgSKOQiQCFkwN10bt4nu0OVOeRsebum7OJteh1j38g6mxgpSMqOM7ikx&#10;gIQ9d5mNbPz4bH+DuuPmNiWdMW1xeVAMNSuu4UVnnVua3kTjm3s0COwKkme6JSstV+mNmOtw3/7W&#10;V/4BiiSZQRQ5cezCOI8ebxxg4WGKvNjdRLGj3NJ2skXF2zulBdhilXa45pVR9dKKaJxQdhUz6n79&#10;rlHUDAIgAALrQIBUn6dWCL916AZUWVQCQt0xerucdYmCyyOTyYEuNdeupyUSX87oGdOtHNih9Fh0&#10;e/3AYnJcrRkTObS9TiaJbu+Q8wlZrGbAsc1JoM8FNiDS1pCa/iANklgHCUt+0KNtg0kTHt4prWja&#10;1s7OLdEMRlfJ0e0bh53E6WHfFY4tpt5N8320PswWETdb1EsVha0VgeINAvGrQ+2N+qZr3UOvdc4s&#10;OWdY3Z6uyNCs42a3DRIp652hQNxc47NJawBp9b7ZMfnnZganImP0/kUNKfUDU1dVfEFD7Uk51PDh&#10;JZXwrFnV3HpEDUR8NMhwjL++zLobVQNiHfRGLLfDN0DFF/pZ7T5nXPI1KUO5flvs0ljTkR0Rmfu+&#10;2nCO43NuViAVCIAACIAAJwDhh+ugEgjw9QmEEy/r4plDozqYil4t5y1s6BkoEJcJVaJ4pyyHrwH0&#10;zNrIRKsyxnHNBjrx6PFI1xduuytb3Z7v6T09+SXsEFY7QayDux3o2+u6HmmeJiA5CGgCRRkEEkup&#10;WK3SHgat6wx/XZL+hQiPb5QjDA99TMxdTizmfGM2hO9zepPLLa/GY8HjjwnJ9jrxfNdGZ716V5XP&#10;VRM0QC0u85GBf2hcSv/eKlM1li0NG/wLX9GSMLm9zsvHFKQFARAAgaonAOFX9ZdABQHo2d0yzIxH&#10;LtAwEYwkwq74J++VNpPTi+Gonk+oKyDVt9SmiqV4p8xHYAP4yn4Ut8lGPXswUBDU7HSXijHL5sSz&#10;H7+onbn1K8V38RAyHZbmzsSX46P4NDvqLLdSkQoE1ovA6gcBv6PJdeaDVDxIqEh7RVS5GWFkoGPO&#10;usjlfg8cagKgkuobrFWVZnXiiegAeZAizb2LfAMUD+N0BlLlIM29PE9KS0iT8DZfGiWfY0x+wfUj&#10;IwiAAAhUJAF/nCeZCeFXkX1dTUbFLziOsrmlE5meZup6NrH+03nvpzc0qbKMH18Yaq/xBmvNXTvH&#10;tBqkOLFM7DM3wB/zyR/+lB8vu2lh004ecpbXJYCYz7xwIXGpESjeIBBti8TMvNm5mZE4c52RMdUt&#10;KiDTg4FSWhNx5Zd0y4fNvN/EmRkVvekHyGO5k716rrKIGvUNNQHYuX7Tfrz5V/S0PQoE0PGo8/v1&#10;rDke3D6xoBpAAZZ5CD9ZsR6gKOLUIFr9lUClLS4fVXulzh+lVWHcB2I+V88YJYAACICAIXB9hd87&#10;p5/61lOn3wF/ECgegVhj26SO3uSrpHiXE+h5iJZFUat68vChBhOklOvO7AOb2C4R19S7WDunJ+E4&#10;BjS3nqRFX2Tg0ywbyGhZUANMmChfzMD97pxmvIT5QnlU8ulUZ8Zpe3bJu1h9NvegaKVZ4o9zE/MY&#10;m1sPtatVPZ0FP2lBiLxdo8XrX5QEAlkJFHEQoPjnvbXnZED4sSSj8Gn7zAHugU/r4OKx0/qG1VOO&#10;6cbki0KJ8aH5IuPBnNZdZllGEZUtw4sqUrR5uV7trZfF9ro9O3VrD1xletoen42sgk6vbtOz5mhd&#10;GdOS0GxNgHswuGH+AarpiEHkhII37etmclVParJugCeEIdAYuzSntSZ+lS/H5R91s14SSAACIAAC&#10;IBBEIHTbHXXnz5//9nd/YH+7d/c3BgcHp35ydlXQSOY9/+r7sojNj770WLdd2sSL3xq78/Gndt6f&#10;axV2afc8kk9OWQPP/2GvpxU5VF5ovhyKRhIQAAEQAAEQAAFFgN437WIbsYwwLggQAAEQMASuXLmS&#10;SOSxR3U0Go31fPXZZ58defk/2RgP/+C7mzd/cc08flwvXeh4/CV5PHrnh6vx83FPoVXaS70fvjaB&#10;SwIEQAAEQAAEQKBSCMzN7JpgfW0FrEBTKQRgBwiAAAisMYE1E37U7ns6vqD9ed07hWuPC7gXJ8R/&#10;Tr3F3n/1+W/xX/nBT8lDnbDsfuf0qVfvfvQlyzvY/ZhyHzrZnBBSWQl5FMUhI0vpN+58fOuUPiFO&#10;2SnEiadOT+h2yGb48vlyrXH/oHgQAAEQAAEQqFgCJpSUYmtpv0Tf1n8VazgMAwEQAIF1ILBmwu/+&#10;L3SwV5/3qzhu4/07n3rp0c2MAjZfkqGXEy8af96j7JRnFuA7P73w/uYHXHGiChRl44pQHI93XLBq&#10;e+vU2w+Is4+wV0+R9Ot+jH68hwecSv1I4vAUkzntjO+/OibPPrr5rVO87e58Vi5bhq5Dt6FKEAAB&#10;EAABECh/AnLJUPVZ7QKh5Y8DFoAACIDAmhJYM+En1R0jF1uQE89l0zunx97a3Ktm+3U/sPn9D9XE&#10;QJPqnjvv8VMQ2R7VMwfv39m7+a23dQCoPk/y8x5/cWzitVfZI1ulluRJfq4CUe955FHZDGoF0yed&#10;mu+/8+6As2vaPygcBEAABEAABEAABEAABEAABFZNQAu/EGPyU9SDHGbcfUbyL9tanjwIUx4UA+qT&#10;XAHaTbTTJQjpl2CtFmiSiDMVB8WA5ig1yQHI/YMmgLSorFAYCIAACIAACIAACIAACIAACKwRASX8&#10;QixEH15HsbUfFUly6RF24aeZVncRUZ/mcK/1yV1yji/PxcEl2OiXu+/MeZFQHvXpHO4VRzOw5n5M&#10;b1zpGnUNigUBEAABEAABEAABEAABEACB4hBIF+q5striJ1505vfxWXqZxBSfDshn4qU5RBTnKXvV&#10;F1G4EIRiJh4/ROBn4EzAgFIpktPJWYCliPksAFpFZKF1CHLZmaoibIURIAACjPENLfW+6ml58C0x&#10;L6TdnL3UMV4eee5s15nLpd5MtA8EQAAEQCBnAisrwVLOJfyUt68oTr/urXeO6ehNvnKLd8e+7q20&#10;7opa1ZPcaI/ebUIvA9b1FGus/NxEg37r7Qe4i46yOWez7tGn5KMMOuVOSKe8jHGoVj5nDVFaGSaP&#10;LQhz7iUkLISAT4zNzXQ9N5PHjieFVJpDHnoWLIVm5NBSJAGBMifApQvfcl1+suo021oaLlav2WId&#10;K4c7enixvCX746WP0x42ae/4Ldg6r/T7DC0EARAAgbwIBGo/tYH7voOH7LIe6/sfxQbuf5tXBUgM&#10;AutBgJ5gltr2WouA05PcaXbyYGu0+K3x1ZWhChJ+k+G5NWlG8Q1DiSBQzgRIbl1iO+UgQD/PntjU&#10;kquSoeHiWOqQkm0BDMjj17xcv7K7KTc+vPbpri0lvzplPkNZbpYjFQiAAAiAwFoQKGAD96/QBu7P&#10;PEMbuIdoJp8+Mm/gXhSv31qYjzJBIA8CPEzL7QTwnxk/TmFOM/spmcdBx10ByocQ9ArfcTKob4Xr&#10;YETU2PXc+dBoki0uNx9Qr/+pFtkShFTl0X9ICgJ5E6jb0xWJLydlPnPfOaGY1n26//gF2jsuzpK9&#10;+sZ00md21/PYTnFHy2TKvU9qarZ/kQ2NmsHEN0p4zHEGGR1DbkrWQ4f2Iur97nTDZAyqbrAdgm52&#10;xrNO2hXFaaRaGGKp/mPSO+ryUqYjNq4bhhEs70sSGUAABEBg3Qh4Az5NqCd9YX/WrYGoGASKRiB+&#10;ofliZE7uECVf2FtnxtiCeYKJT6S2URq3dy4xnerbK/LuiAyNeifwjB/nXgWx/VQjGzUPWMkTbCOd&#10;nDz4IOViDbVUO737p0e0XtYo96rK1RFRNAooCASqlAC/7xb5PSjuYtbraDl1nx7Z3bGytzbGImPq&#10;xpx/Rd2nLcNseVe6aW8kokYZZeHFugYN2pKuZbiBDexQ59OMEro7uLMxaQYZfpaXnBqWw45rYCEx&#10;eZWPUVS+3bCphVdaeOK5btZ/Wsa3k4pbYNQASrw3cuKYGLg8Fd3VOnm4cYCFeUVuT2YGYr2zNaLM&#10;WjZxaWSuSq8omA0CIAAC5UWAJvqtrHzK6MNVHj+08IPuK6+eRGtzIXBXOLaYetdJeXlkMjnQpUJA&#10;e1oct0Csu1HMz3Ed0e0dInKMsVjNgOe7uZnBqcih7XXidNO29tT0BzKFOekuqj7MFq+t/7TDXKAh&#10;DQiUN4H5/aPJgRZ60TN/dIIN79Qh37HGYZYcV4ol+D6le/mIEkJ1PZvCaTE0b+hkqURW8ZN2lFAF&#10;J6aTrHujHmRa6Yfx15edM6xpXzc7Ma3WXBnYIecQ8oYZfyZrb5QxpdG2iBrr4gv9rHafOMma6/sa&#10;eDv9FaUxLROxMUlGlKmHu/K+UNB6EAABEKhgAmKCn/hw7UfSj/9Ax9pt4F7BMGFamRBobp2k1/w8&#10;Isvx1/EoLBmjxUMxM4sxEzFFYVH+g4eHyaJ6p9i5pYxr4sU65jYlKewTy72UyaWDZpYdARG4yO9H&#10;7u/SU+zCUfnuRkimaA6KxYSCN0+k0iNoOsKdaVRX1jV+M40S7y6nOuvlyyPnsM9E6y2Np5PQyYCG&#10;cS2qDxFhLlBQ3CkXaYEVpbEuKzHCWHbXBhoMAiAAAlVJIGhdTwi/qrwUKsroSJvnee6DVLxhg1rZ&#10;ha+2Z0d5iegmGaPli+10U5GLH6iYqwE/MRHGaYrKGsAZ3f4gj8gi+ZfXkoMV1VMwBgTWjoBza1sL&#10;q9h+ucuJxXDbXZkaoNZxEff1XHd6jx+VQS+V7FjKdKVmGyX8L4zsM4mlVKw2kjeydhVVLkcnSSPL&#10;mymnjvyI5d02ZAABEAABELheBLi/jxx97gPC73rhRz1rRYDHPg1Nmv0bTKCXVZ+K+aSUZiZMttbM&#10;XTvH9Mvv+NUhT3KKd8owBSh92fxtPWI+s7HH9yBQDAI8BlvPfKP5vRQDGelxHIABNZBnTAuty+MX&#10;M3j8dN7MMZ/ZRgkebW7my8VnaOKc64wIVe1r87oEs5ChuPSpBc9iVP6K0hSSN7FidBPKAAEQAAEQ&#10;WEMCFPNp7+sA4beGrFH09SFAzrSxBhPdtHCuu0W98jfr4/EVFPgMGXfKjNttNbee7E6pYM5ZNuC1&#10;hHa+auycmNVbhwXt3cznFKlVPZ2lRGlNCGzwcH0uC9RS9QR6dm9xRoZ0e6s0tx5qV6t69uw2N/Wl&#10;6Yb0Hj9nhUwKK7U2kuHA+ZqielXPbKMExSPsCKsI1dEUj0q1z3h2qcm1NykMtfacCWiX69n4KxIT&#10;CPWqnk7RORHLtSVIBwIgAAIgsJ4E3Pv4Kdef2sfv29/9gd20vbu/MTj4JPbxW8/uQt0gAAIgAAIg&#10;AAIgAAIgAAJVTKCwffz+5N/+W9rHj6/rIrbyo3/+/aEnvvjFL8LjV8WXEkwHARAAARAAARAAARAA&#10;ARCoOAIyyFMfyjwIv4rrZxgEAiAAAiAAAiAAAiAAAiBQrQT4yi6W5jNhnxB+1XpFwG4QAAEQAAEQ&#10;AAEQAAEQAIFKJCDFnsflB+FXiV0Nm0AABEAABEAABEAABEAABKqTgFZ9UvsJBvxfCL/qvBxgNQiA&#10;AAiAAAiAAAiAAAiAQGUSsHx9zo4OWvjRii/mU5nmwyoQAAEQAAEQAAEQAAEQAAEQqHACZvs+Zxs/&#10;4faDx6/COx7mgQAIgAAIgAAIgAAIgAAIVBkB7eiz9nCH8KuyawDmggAIgAAIlBuBxJnzIbkbOw4Q&#10;AAEQAAEQyIGAvZWDifUMEn58oz8cIFAuBC6PPHc2dEB/7Gej+AVzvuvMZWkPf37SiffHy8VGtBME&#10;QCAjgbmZLjMIHJ8XSfnIsF73+PhxGpEujHubLAYr1bwgc7gV/lw8ZXT7gysHW6O4CkAABEAABEAg&#10;BwJc6X1K//Nu5JfG4xeSy7/gAIGyIBAe3rtl5TD/jDUs75Iaj1TfKBsTJ1cOt/SxpFR9zRcjc+pk&#10;Y9uSUoNlYSQaCQIgEEyA9NKxZJ8ZBGqvlYJnLNaQGtTvm1Sz4wv9i+hDEAABEAABELgeBMzefeYH&#10;qjWN8FsRS37iAIFyI9DTEokvc43Hj/aaHvVT3Z7tTfLH2KZ6/da8ac/2unKzD+0FARAIItAQ6WlW&#10;53u2k2dsfv+BWVJZQ6NnTYSk8MLJj/GqUbLzI2d4aIAICqBfVRoTI2CdvDBOr5OMv84EFKSJwOzc&#10;FGEXlywJenlkMjXcHXFa73gpRXuowGPLcZbsdRrjtI2HKpiqnYznR+YopxP1sF4eTlyUIAACIAAC&#10;pUbA7OFODcMG7qXWO2hPUQjQo1VyoEVovFjNwNSC9fTGz0XbImxiFs9GRWGNQkCgVAg01/ex5WZX&#10;CGXTkcMtww1sYMcWGSFJwql3sVZ5+3ewXketpfqXayguYJJeA8WvMkpPEQF7a9nEJa2pFtTJwzWv&#10;jOqXSiS9dEDB3Kaku2pNpb71UMPyURNPTu4+FumpN8zm9xsvpWxPrIPqjbEIxSnwxvDDapvJZ7s3&#10;d3AZOX589sSmFhnycCRWKn2CdoAACIAACKwjASvGU/2IffzWsTtQdXEJpPqPyff0l9hO8+jDn/z6&#10;Ls7qd/mixubWycONjJwAB9Zt8k9xLUdpIAACjNXtObhljC3wQSB4Bt380Qk2vFPPkYs1DrPkOPeV&#10;0REefkiFA7BYhxJOpCQbxJdcrdXuU2qq6YgQWlxrvb7MuhtlQAG9TootBgeXUgDC0KRakWV8NjnQ&#10;5UzSS5xZGmqv3yO9lPSWajH1bkBHWm3T3yamk6x7o87YSj/cVxt2whxwNYAACIAACICAiNv0aD8Z&#10;zClDPbkz0P0BMxAoIwJqjt9Ye6r/dbmugzz44yCf4Efyz3kcJEFIJ7n88/gDy8hgNBUEQMBDoGe3&#10;mOVL8i849jIc1bGgNDJEG1LTH/gRmphJHiaqjoYNgUuqxCf4SyX+ofjMYNlGik4rzLmZwUUjIHXJ&#10;U0Kp8s/CEEsllBDN0rHvLqc6610x6rTuS0bRiysFBEAABECgGgnI8E6+xov8CAbYzqEaL4VKtbln&#10;d+PA1JII0LIPkn90/qp7hb2mIxTN5ZqBU6lUYBcIVBGBnt0tljfPNtxWVpcTi+G2uzxYSPXNTnep&#10;5aAoTFQdljcvsZQyeXgQqVomin7o0NOJfYNPV5jeRpGHsNNy98lEsW4VnynKeVA58XLoq3O+VamM&#10;6MXLrBz4IQkIgAAIVAsB0ntC+zkrt0D4VUvfV4edFIsV7j/NY6sSZy44CjB+dUjYP37cWSqdIqaw&#10;m0N1XBWwstIJxC84E3fnlk4ErJzZtI3CAcTIwA853c5xAMqzyWmjBk0hPAjTzNOjeFEl/HgM52jw&#10;vgte1mKyce9UZJt79p2YbyynEeZ38PWrTMb4jF0CYj7zQ4nUIAACIFC5BGScp1F9WNylcru6yi3j&#10;sVV8mYfo9pppNfHvrNjXgb+S73koPKhX7eP7OmBfrCq/WmB+ZRCINbZN6hU7+Yop0ntWt6eL5Jla&#10;1ZN8YrTXS7O8/SfDQfe+eG0kB43TqU7l8eOhAefErODQgavb9Bw/mg04152i5TdlrGZGP1vTvu5w&#10;TE8IdHjTfGNTnZma2Nx6qN2s6pmmb2gNGJNxNEXxq2a1Uj6m7dbzFSujZ2EFCIAACIDAKgjY2k8u&#10;7hK67Y668+ff/PbBH9jF7u37xpODg9M/+dtV1IWsIAACIAACIFA5BGhp0F1so15ys3LsgiUgAAIg&#10;AAIlS+DKlSuJRB7b00aj0a/89leffvqpPxv+P0MhblZI/Oelf3/oS1/qRKhnyXY0GgYCIAACIFAy&#10;BOZmdk2wvjZs/lkyPYKGgAAIgAAIZCTg9vjxpBB+uGRAAARAAARAIJCAs6U7rd7ZuSOPJVgAFARA&#10;AARAAATWnYBH+0H4rXuPoAEgAAIgAAKlSUDu/qI+2B69NDsJrQIBEAABEMhAQK3sYu3jB1wgAAIg&#10;AAIgAAIgAAIgAAIgAAJlT8DewoGMUUt8ItSz7DsWBoAACIAACIAACIAACIAACICARUDu6GAkn/xG&#10;h3qS+8/+ABwIgAAIgAAIgAAIgAAIgAAIgED5EiB9R7u46y3cMcevfHsSLU9PYG6m68D5AjZHLhJT&#10;WhAit82d86iPylxHi/JoKJKCQEkQWONBgLZ2CB2f55bGL4Se01vD5205XzzG2X0+7+xlk4FvNihx&#10;ZTs42MJ5Zisd34MACIBA9RGQmzrIQwo/60T14YDFZU+AP+Hp7ZvlswVtjnxYrb9HDxwZt1cue+th&#10;AAiAACujQYA31bwY4ovHVMOaMT27t6zktrl8dPuDKwdbo7imQQAEQAAEVktgRTr67HhP4/Ej7Qf5&#10;t1rAyL8OBOgp6liyb69adm+s9loem1yuQ3NRJQiAQLEJYBAoNlGUBwIgAAIgUJEEEOpZkd1aZUY1&#10;RHqalck928WrYvVO/fLIc2d7p1h8YjakX7HzOCLpHjRxR46vwBefabkRdDiWCLmMax+jFbzEY5lE&#10;yQGBW1SOCV6iwDDzvp9+ViVY24XpMkUs2QyZ4KQXVoqKZFNNLhkF6m6bEy7FOXitZsxBoVMaExwf&#10;KW+tyIvgqyq7q8rM3FUOAi5rnZtR3cvWOJAlfCBwMDE3Ed229POx5ThL9h6QkQh2CLd1n9rDxXMz&#10;43rUCgoKDbi7RZjDvL7rdYi4HBVNYwICL3lR++PGfGs89I0D7tFJWHFGjRW8kTq9abATeeFD5BmT&#10;nRha6hQHnRlX3Y10xiXPYFhm1y+aCwIgAALFJ6Dn9dklO8JPrO0Skiu84ACBsiHQXN/HlpuDZ4/U&#10;7Tm4ZaydxbpbVg539IjHiOaLkTmxK9cYW1APXo7DUKSxjsR0SvkSd0SGRs1jUKp/kp3khTQOTC3I&#10;Jxt6WOlljXK/r22zC0MefLyRyXGuzVhiicUaUgnx8/hscqCliTF6lFk4xxtpN0wUMZVkO+mk0zBe&#10;0WLtHD/Dc7Ed0tVp9pU2bdsy1qCxzC1Nb5KFuxrsoNjkMaGl7+Ist4se0UbZmNzEDMFXZXNLVF9D&#10;VzsI2MRIP+jbam9tG/9mfj/ful3eaPrWCGZMKXX0wQ7WKzUJSRd9E811h1msY2VvbYxF6Laa3F5n&#10;FzN+fLa/QY0hc5uSzpi2uDzINvLaXaOQzhp0d/NqJ5bE0EG5wv3HzNiV7J2tkYYML8oB0HsMjV7d&#10;Jm75ue6UMsEaB1wNc41Oqf5lUTJv5NmQrCWgwRYi35jsjQXl9aaGVTRHIxt1JjnrRrYMs+Vd3IrA&#10;wbD6bgRYDAIgAAI+AmbtTvmN3+OnYz6h/3D1lAcBoe7YgsuJF9zyyyOTyYEuNXukpyUSX04yFmlr&#10;SE1/EJwhur1jj/QlxmoGnCTh4Z2ykKZt7ezcEn9tf3SCDT9EEo4fPbsbrcTyXF20IXVimj+gjF9k&#10;fZuY/DmxGNkWo2e0hX5We1I/BfY8VMsuLqmA1fZ61QBZzPSF5onwmNJgVKas3T5M2xiVE5u6yh2D&#10;za1HVOG8weLgzdBWMOEmtU2o69kU5iU3b+hkSqOWx7WAVlYpgVUOAha1+NWh9kY16a65dU+M3uks&#10;OWdY3Z6uyNBs8CIlIqW+YWnEWEy9K1/u7FAvbqLbWz2vlpyK52YGpyJjehZcdHv9gLx56WjQgwMf&#10;hXz3Y8DdzTPFujfqsatxuCH5ing/RcOdroIbEjfjjAXAam39wCJ/XTX++jLrbpQtj7ZFYos6nN41&#10;OoXVAMgbaf/sabBvvL0rHBOg/IeoV1vBmvZ1y2GTH7qRfKQSw3jgYFilNwPMBgEQAAHjxfOLOUf4&#10;ScGHqX64XMqRAF85QDjxskYk8rfRMnZxNMn4Eww9MtK75DQhmk4spc+JJzDdVxvWuMJRHW4aCFDp&#10;zLmlEw01e9oijB5W6GcWvk+mbtjgLGZAciv4SSjVP+E8RFKmnt3c/0C2BIefcdmmDhPDSYGv4khO&#10;L/obnOo/puA0T6TE41TTkb2RE/wkFhQtx9uiutq8ikHAAZVYSsVqIx5wrjNcqKSfSDwl3kDxD40Y&#10;pHno5U647a7cOqJBjwY8ORdIMi7AOuhkQFG+u9uThouigIMMydIupzoRLS/sojjVNDotNyN94y0t&#10;xEXeUV54wErInfWOUzRaLzWe66CT8vcsg2FujUMqEAABEKh4AlL4eXbxg7Ov4vu9Mg2kv/3DOqIy&#10;jYVhHThkhy/yhfUoDNIOJRLZKehrqU0HGg1kYWY9pc1dO+dPTC/C6RX+B6lOiu0kSSZ+Zpvqld6z&#10;HyUpu+sR0JQVHt5Re86Kd6L33OTtTBt+psuh58LBWh1Hqjx+VGbAY6WK6pSxndL5wNdH3bLC5V/R&#10;N6iozIsQVq0vgUIHAafVfnXhOvNBKm6/pnFbK6LK1UJTOgA7bUCBF5RLUAW+mglAm+butlOmEZ8Z&#10;DRH5nTYMqEhXaZo3JD7PHveNtxT+yuNCdXCsVZwd0RCoya20GQfDPJuI5CAAAiBQAQS0nHNt1I7F&#10;XSqgZ6vbhPgFZ8ED8qEtZqBBcUGs/3S6Hbd8MUhcv2m3GAWAZcJMIZSp/tdVABhFKKm4KlcWXv7g&#10;ZEq8/ufp6ee+NvE+m0eFyZkq/OABTkYQeiq9i96O04wdj//NDnMyzbg8clqWQ499TL84n39FefxE&#10;gzWK8TPEhM4ke9NttIWYz+q+yUrd+qINAiKUUU/cpTmuI3H3GZpLRuHifF5uwEF52cQl9/ahPBbR&#10;TA9OnJlR0Zv+3DRNscG5AUXUaE3auFAne+Ddzb+OTyzIuhJnLvUzs/xVclCNM/P7R4MNGZpUI+T4&#10;8QXZBopWsGY4F+tayB7zyaMkHJ48Fl0NmJmagJjPYnUQygEBEKhMAhB+ldmvVWRVrLFtUkdv8pUV&#10;zDInigGfMqdX9aQdoviSJ3rTP6EYzVpwsyc2tbg21GpuPUnLG8jEs2wgI1PuZ1hUUV6vtPjn+FFm&#10;Ljvj+gmspyUcd4It6RV4Y6cOpiLvnGfVB1fNsY65bkYxmfvjzmp+tK6MzhIerr0qgrL4QhHiZN2e&#10;neQnlIiuMu3xo7g4g6J3mQea2iao2E5n/T1a7sILtoquMZha4gRWOwhY5pGLe6++X44lGb2msc8c&#10;mJ3uSr/tHo9apPcyrhV0aczhq6SIYaT5IuOh3c2th+glizdCmxxWzhjSvFyf2653wXc3VRLrDr8i&#10;K3VmBdPpSB+7JCNRaTWpwP0DBzaxXSIjX0RKuv35mKNHwnSB5bleIb7x1qzbyUdvty+RPIEOTwq+&#10;yDAEBQ6GubYJ6UAABECgcgl4ozhDt91Rd/78m9/+7g9sm/fu/saTTw5Ov/W3lQsCloFA5RGQsalQ&#10;aJXXs7AIBPIgIOM/ve+P+G6HqUOZAjVJPmVUtnk0AUlBAARAAASKQ+DKlSuJRB57VEej0a/89iNP&#10;PfXUC3/+l/ZeDSP/4U86O78Mj19xegWlgAAIgAAIgAAIgAAIgAAIgEDJEoDwK9muQcNAAARAAARA&#10;AARAAARAAARAoDgEIPyKwxGlgEAJEKC5gojzLIF+QBNAYF0J0AzegHnCfIXezAty8oUxAyf+ras1&#10;qBwEQAAEQKBoBCD8ioYSBYEACIAACIAACIAACIAACIBAaRKA8CvNfkGrQAAEQAAEQAAEQAAEQAAE&#10;QKBoBCD8ioYSBYEACIAACIAACIAACIAACIBAaRKA8CvNfkGr1oEArYHepXdRd6pX20xdGOeb2l1I&#10;u//ydWsvb08JNOO62YuKQKAwAut2w/I95QJGksKsyCMX3yJP7E1a2gdGsNLuH7QOBECgsgkI4Ueb&#10;+3k+lW00rKsgAh61ljhzPvTcjLPdCT1k2L/mbfjlkcnkwI4tK1kWRci73GwZ+LOj8wxnW0GbGl/v&#10;xmRrLL4HgXUnwGWea+f04raIxhmx77n4ZBlS+BIpAWurOA0ihXZ+ZM7XQLOVeU61+O2jtZ3WfmmW&#10;XDm7RjA+LB+fVy3GCFbcSxOlgQAIgEBaAmL3diPxRDJ4/HC9lDeBnpZI/OKSUXrvLqfYYnJcP1Ql&#10;llKxTfXRVZkYbrtrVfmRGQRAYG0J8K3Jk3176QUN/4zVXstjp9ucWyZeAInyG5abjYzJOXtOCdsb&#10;ZRX0mduUbA7UhzkVtDaJrgvntWk6SgUBEACBKiIgBJ84nJ/UCQi/KroOKtPUWM3AYupdZdv8K1OR&#10;gfbU9Afy98vjF1Od9XXyZ/KheV/Yi2CwEXob7QmREq/e98fpxfxs/2Kq/9hZ53W1roiiqlRp8hGQ&#10;ijJ+ADuWiX72PiPyiCyR17z195yR9bKhUe5bGKfmjSbZ4nKzbKTx/slINu0lsELLjKXnR+JOq4zL&#10;Yj2C0Crz0oNVJUSgIdLTrJrTs73Veddj3GjmNrR8Vsqp7hsHMt8sPQ/VxhaVtuS+LO/t7Di7RDzC&#10;vB55RIQ2r2thiAWOKi6c0e0PzlBtG7MAADNWSURBVHWz/te1o8wY4vgb/eOGGVKCBoHsI4aJMhA+&#10;yTN8GPQOF8GcM41gI8fPNk+k2NSCGvHMCCZ+4OObAGgFqWIEK6EbC00BARCoMAIZhJ9PJFaY6TCn&#10;QghE2hqSr8iZLfGrQ+01R1oiQ7NSjC2dWIxsi/Efx4/P9jeot+n8VbojxpIn2EZ6v+7sXkWPR6Op&#10;4b10hkKnWoYbwvTzyu4mixY9lyyc625Rr//ZAn82aq7vY8rTmFhisYZUQngdx2eTAy3evEy5DuSe&#10;e7w0dWZv5MQxejqU9TLuYTjY2rP9wZUdEdZQOxcQx5Xsna3hzdhbyyYuyeAxsvTEJtm2jWxyWYKh&#10;x9NepszPGIRWIdcEzKguAvzuC/TCOTdIbGpJ3iCJ6ZTyDe6IDI2a6bLOOGDdLC19F2czzZqLX2ie&#10;CI9JH526eb3g4xNLbKfwE7Yne2nY4ZvpNQ4w/6gS0GPRtkhs6qqSi6NMVqSHL2vc8O3eGTgIiAoy&#10;jxiNbNRIx1T/Mh9bXMNFMOcsI9ie3VvmusOMOzN9u4wuLg+K4ZeGONMXGMGq6+aFtSAAAmtHIEjJ&#10;weO3drxR8vUhUNezKSyVnlJZd4XV09IHqXh7TQ9XgDODU5ExLd6i2+sH5OMUPyKHtkuXoDyW9h9b&#10;7tyRcRv0+EI/qz2pc9Hrf8ZjTeuiDakT05eFm5H1bWLy54RWnrp8SsbOLdFX+hCl7RPqlKtHrRhz&#10;Y6eNEhm5n1NYqi2q27OzVhYcrQ8z7aPIrWSkAoEyIsCn1Y0x8il5nPO+G4Tuhe0d4oULYxQs4Jho&#10;7pr5oxNs+CH5soaPLa67lZ+8PHJ6mfEAcjkBWG+J3tx6qF2/gbLIxbo3yuooKD3ve7B5Q6coavz1&#10;ZdbdyIcyaj+pQX4v+0YSU2maQUB8n3nEaNrmhEuENQT7MgjivJoRrEEPpLwvxMsyjGBldNuhqSAA&#10;AmVIQAi/kP6UoQFoMgjoJyFSWWI+npZPpANjtRHFpyF8n/WQ15ZGX8UnlofaGx3vXzq4DRucWDJ6&#10;OBOxpny24XKSuxkbava0RZj8mdn1iue/3dyN4IqhEmGcIt6JR5bqONW8OpY/BQZZqk/GOsSUoazr&#10;UuRVKRKDQAkR6NktHGsk/wIWX7FuEGbiEinkMvAQcZjilqQYRX5Ti4OHXoublDzq2g/mmgB8X61f&#10;JVrl0wupfGnNXTunB674BB80+OfYclwOOP6RxJTvGu4Ca7WBJHt14HrvlPu1VFDWAM5FGMEocAMj&#10;WL7XB9KDAAiAQN4ESPhxR6BY8WVlJbTC/+U/5l0QMoDAuhGQYZZxUllyng+9pyeH2zzpwL427c1z&#10;5gFSguT0YjiqZwTZzY51Nw4vitDNzIftPTMPZ/TSmhyJH6Q6KbaT1KD4WXgGPAd/a75y2Iois1Z0&#10;cAWdFgbUtpR8nroQmjJkxYkVVjRygUCpEyA5NKyDroPaSqpvqU0tA0Mhl4FHREVvyhhOHSlgFnex&#10;oh9dr2loZSk9o7g4lLijTw8gpnYRxS3djL6RxFSbZhAIbpYIIzeLyuQYCu7ijBGsOB2OUkAABECg&#10;eAS0lJPKTku7FYR6Fg8xSlo3AjzMsn/UeUgiHyCboBBKvd4D9wGKCTbiSJxZoqmAMm7Kd0T2HGzs&#10;nJjNpP34cjLLu7Q4tB7O6KV1anAyJVYB5UFT9LOjPL016UgtLhcXirb7lrB0ULWNh6J5qkXM57pd&#10;pKh47QjELzh3EJ/Zm74mek3D9EsfmhIckJDuXGesyNhkEWRuZgmKGEU5o7goBy0M07uoIiEpmsCa&#10;jugp3hfzmW0QcOUX0/bMaJal5YGcMYIVpb9RCAiAAAhcFwI+4SfDPnGAQFkR4PNnmOXfE3NjrI0c&#10;6NV4C7nyVPjWcr17sRaPqU1H+Fops77VOE0yWnyFi0NZ2mCtifvinsa4Vps9LeF4gF/RWVyUVlsR&#10;L9d5dedUFJkJxazb00WPevrXWOMwrV2R0+7MZKlp2yXWpeb4OWsP0hIRB601D8uql9FYEAgmEGts&#10;m9Sr7PJ9HdLP0W1uPdmdUpGNs2wgqDjuy9JjhbX0bkBSsfCmLu1Y6lCuG2w27aPlOgPWCmZi6Utl&#10;CA0stLaTihegUG1TkVpp0z+SmBYGDwJpLh47MVVtVrsJSh7MOfsIJqZV61U9s1zEGMFwl4MACIBA&#10;sQiYuXyOtAvddkft+fPn/+C7P7Ar+YPd33jyySen3/q7YtWMckAABNaBAC2YTst+upYkXYdWoEoQ&#10;AIF1I1DWg0BZN37duhwVgwAIVBSBK1euJBJ5bE8bjUa3/PYjTz/11At//pcEYoXCPPmx8hcvPNPZ&#10;2YlQz4q6OGAMCFgE5vePejaTAB4QAIGqIlDWg0BZN76qLjMYCwIgUMIElLdP/QfCr4S7Ck0DgbwJ&#10;WPvUH+CbDWZfoTTvKpABBECglAmU9SBQ1o0v5asCbQMBEKhiAtY8Pgi/Kr4OYHoFEpAL/alPjgv0&#10;VSAGmAQC1UugrAeBsm589V5zsBwEQKBcCED4lUtPoZ0gAAIgAAIgAAIgAAIgAAIgkBMB/wZ9EH45&#10;gUMiEAABEAABEAABEAABEAABEChfAhB+5dt3aDkIgAAIgAAIgAAIgAAIgAAIWAT07u1+KBB+uFBA&#10;AARAAARAAARAAARAAARAoKII+HdnTyv80mvFiiICY0AABEAABEBgtQRox7kMu5/Tt8/N+LdhSpw5&#10;33Xm8mqrzit/5nbmVRQSgwAIgAAIlDSBADF3A6OTvg9UX0n3IxoHAiAAAiDgEKA9AM6PzNlE5vcL&#10;GTZ+/GzogPtzfJ4xsWdAgBKjXGeVEpub6QqSarIOEmxWsaLqWMfK4Y6eonQKVW3azFtb1MNpJ4ew&#10;P17UwlEYCIAACIBAqREwKo8atsIQ6llq/YP2gAAIgAAIFIdAz265tUnjAAsP7xU/724SRYdjbPmo&#10;W/YkziwN5VxtrLtF75vy4J7mnLNlTUiq71iyTzb18Jax2mt+P2HWMpAABEAABEAABDgB4cqzAz4h&#10;/HBhgAAIgAAIVB2Bvk2RoVnbnzZ/dCI83B0uEIQdzOm47LjX0XuYb5+beTewsoZIj1aSPdtboyoN&#10;90YKN6Pt2zQnhe/O5aU0XlDh2TsjvIjkP1TtpIyz/YtsaJR7PsfJgem4FuEJLPASQDYQAAEQKH0C&#10;RvjZjsDSbzZaCAIgAAIgAAKrINDWOLy4ZAJEubuvvaYYsZrz+43Lbgfr9caLWt/uZIMTKa8BzfV9&#10;bLnZG+FJYmyB7RBuwL2RE8ekniTxZk7WtmUkMXSRnXS8nZS06cjhluEGNkBlHmztaYvEpq4qjTq3&#10;dILV7outAiyyggAIgAAIrDOBtJP2tPBzEmB+3zr3FaoHARAAARDIk0Cq/5g9l29hKHv+up5NrP91&#10;6fS7PH6RDT8ko0BzOuITs3qan8utJwRkvQr+jNUMLKZst57r2+bWkwEOxro9B7eMsQVeuJF/8YV+&#10;I8ZIGTakEjSrMH51qL3xiFRoza17Mkq1gS7jOQyyzpRJ0xenk2xTvXYz5oQCiUAABEAABEqRQJCk&#10;Q6hnKfYU2gQCIAACIJAPAT2FT0yNE5P6sh/R7fUD0tNFyqpBq7Xs+XgKa46fb02XKSHb+If0pxBp&#10;1hGrjWStQU5N5PLPOAwXl5tVmRSimZr+gCWWUrkUlbUukYBr4BPTtL4oF8B9bXW55UIqEAABEACB&#10;MiNgCT+X0w9+vzLrSDQXBEAABEAgTwJN+7pTg2fmRyZTebn7MtdiaULSb96lX+LLSZP93WVfqKdV&#10;dM/ulmGWHJe6sb1RryXDNaF09NlF5Wm4Nzlp4M6LSwke5+nMMFxlmcgOAiAAAiBQagTcHj9M9Cu1&#10;/kF7QAAEQAAE1oxAtC3CJiiQsmhqRxR4yb23hNN6+jY2pScWzs0MTvkMi19wtlggGbYoElDI6NSC&#10;Z+sFUZQ+OTczQou7NG/oXFRCMXHmEq3dks/RtK0hefT1ZGfmoNB8SkRaEAABEACBUiOAUM9S6xG0&#10;BwRAAARA4HoRaG491M6Cp8A50ZXWdLus7WpundwRdiYcepZpsb89zQ755/jFGtsm9WRFvkiMdBg2&#10;Hdlbe45W4JTRnjL+k4oyJ48l2V082b5uJqvexepp7ZaMR92erohc1VPuGNHTEh6aCm/Dsi5ZuxgJ&#10;QAAEQKBsCYRuu732/Pnzf/Cdp20T9v6v33hycPDtt/6ubO1Cw0EABEAABEAABHImQDs9zNbofQ5z&#10;zoWEIAACIAACa0ngypUriUQeW7pGo9Etv/Xw008//cJLJ+12jbzwJ51f6oTHby37CmWDAAiAAAiA&#10;QBkQuFzciY5lYDGaCAIgAALVRwDCr/r6HBaDAAiAAAiAgCaQoA3cD8ye2LRR7UIBMiAAAiAAAhVK&#10;AMKvQjsWZoEACIAACIBADgSi2x+klUInt2MXhxxgIQkIgAAIlDMBCL9y7j20HQRAAARAAARAAARA&#10;AARAAARyIADhlwMkJAEBEAABEAABEAABEAABEACBciZghJ/Zwk/+gAMEQAAEQAAEQAAEQAAEQAAE&#10;QKB8Cbh2aYfHr3w7Ei0HARAAARAogMD8/gPn0+2xXkBxGbLwdVP0RnnFLRmlgQAIgAAIgEC+BNIL&#10;P7j98mWJ9CAAAiAAAutA4PLIcx4hR9Luwvj1a4lLSXKxp/dt5+umHGyNXr+WoCYQAAEQAAEQMOGb&#10;XjkHjx8uDhAAARAAARAAARAAARAAARCocAI3eOb2YYZfhXc4zAMBEACB6iJA/sCzoQP8sz/usZx/&#10;tT9O/jqZIMhJODfT5fnWc4b/ujDEUv3HzpKjb/z42eaJFJtaCIloUsf7F79AMZ/jfMc8T0us2imN&#10;chVmaHN1dR6sBQEQAAEQWAWB0AqTH37Qv/D4rQImsoIACIAACJQ2gfHjtDV5C+1Tt3K4kY0GTO0b&#10;Gr26jX+7Za471eudjze//1iyby//duVwRw+31Dqzg/H0za2ThxsHWHiYku1u6tlN5YRZe+PK4Qe9&#10;+6EvLg+yjbyoHZGhUSkySeAtsB2y/JpXRpOSpdXmLUdipc0XrQMBEAABEChVAv55e0r4rbAV+PpK&#10;tdfQLhAAARAAgcwEhMNNueboB3LBiWNuZnAqckhtTd60rT01/YG3nIEdUtGx6Pb6gcXk+JydINLW&#10;4MqSOLM01F6vFF2sZmAx9W7uPdNQe1K2hDKyVIIqii/0s9p9Sto1HdkRkYXdVxuOLysRmHvxSAkC&#10;IAACIAACmQlojx+XfaT+hBcQy7rgqgEBEAABECgnAsLhJhx30rk34DQ+2asFYe8UO7d0Ob1ZJPM8&#10;X9btOUh+QndwJg/jlCKTR3hy/Zb3YVXUsMG/9AstCTPGRC16kZi8a0AGEAABEACB6iag9JwSdyGp&#10;7+xQz5CbD/RfdV8vsB4EQAAEKoBAQ+2cIwi3TCrvX6BhyenFcLTZ81XTEXeYaKxbBo7Kjy+eM19i&#10;i9cSOktiKWVyU8golU/yr+tMBqWab2VIDwIgAAIgUNUEvHP84PCr6ssBxoMACIBAJRForu9jy7sy&#10;aqehyRkpvcaPLwy118iwT9+hYj6jbRE2caloewDyYNHlo2rJmfmjtCqM+0DMZyVdjLAFBEAABNaB&#10;APn15EcctvCzF/hch4ahShAAARAAARAoKgEeq9k5MauDMwPW7RzYxHaJ0M3exdq53U3u2s2Sm3yF&#10;GL7OCi3lsiPszCdUoZhN+7qZXNWTsvO5gnpVz2y2NB3ZW3tOhJKGDlzdpuf40dKgssHNFyO+JmUr&#10;Et+DAAiAAAiAgJ+A0H6hyO2158+f3/v4H9sJvv2/Pfrkk0++/fdvgBsIgAAIgAAIVCgBWlRzdrqr&#10;VFbOpL0fdrGNGYNRK7QfYBYIgAAIgEAaAleuXEkkzJyA7Jii0eiW33r46aee/g9/ftJO/Rcv/MmX&#10;vtQZvJ0Dpvdl54oUIAACIAACIFAsAnMzuyZYX5tY9hMHCIAACIAACKyCQDopZ6/quYrikRUEQAAE&#10;QAAEQCA/AiaU9Gzo2HLnjlUvFZNf7UgNAiAAAiBQoQQ8S3ZqK80+fmKRT3j6KrT3K96ssWcfNsez&#10;Y2tj7szLjz328szalI1SQQAE1oMAzQBc3zhPuWSo+mCv9vW4BlAnCIAACFQRgeBQzyoCAFPLnwCp&#10;vh/ee/TH+vheb/mbBAtAAARAAARAAARAAARAoKgEXMIPTr+iskVh14fA2Buvbf36N1uvT2WoBQRA&#10;AARAAARAAARAAARKnUBQtGfQPn4I+Cz1nkT7bAKfuzd6aSE4BNOJALWCNClk0x8WSimfHZPf6KRW&#10;+KiV2zm7ViGl6F0QAAEQAAEQAAEQAAEQKDoBI/ywiV/R2aLA60Og9Ztf33hyn3/6nR0BerRrcp8S&#10;ajM/a9yvokKP7rr0jCPfLv3wR4x/8yL3HlLmZ9gTOnpUnKIjcXLfG1+WJ5/Y+pqV9/pYilpAAARA&#10;AARAAARAAARAoEACUvit0EH/8A9f4AUuvwJpItv6EOj93o9//PX39jnOOmrGzMs/vLRrv44AJXG4&#10;9bU3xKovrb29Oiy0tbPLdhZ2fU0nF5mPBkwW3PqEPtn7tV1pHY3rQwG1ggAIgAAIgAAIgAAIgICU&#10;d5KDS9w5oZ5Qe7hMypkAF39C/SnX38/eS5B/zlnr85nXHOtMsOe+k9aOmBsbtSCcOTfJujoDZg1G&#10;7/1cOTNC20EABEAABEAABEAABCqbgKXpvPIucFVPcv1VNhBYV6EESP09sfHkj9R+DltNqKaMzhTO&#10;Oi76joiQTjqO7opWKAmYBQIgAAIgAAIgAAIgUKUE0kg5Ify4D9D+vzyFAwTKkIBe6iXNki/kzNv4&#10;hJ6yl8681saNifd+VobGo8kgAAIgAAIgAAIgAAIgEKzmnA3c9Q7uXALiAIHyITD2srWt+tiPTsoo&#10;Tbnki7N0i5NKzfXjC7i4Qj0ti2kC36VnsFt7+VwDaCkIgAAIgAAIgAAIgIAgkF7LYQN3XCLlTuBz&#10;bNKZy0c7uWt/Xu/3+KqdepbfG41i5ZbWb+43J9/4ctpQz9ZvvsgXAtWZsXNDuV8kaD8IgAAIgAAI&#10;gAAIVAuBEFsJ2saPhSK317755pv/+t8Mqq/Ff/5wz/88ODj49t+/US14YCcIgAAIgAAIgAAIgAAI&#10;gAAIlBKBK1euJBLWWoTZ2haNRv9V98M/ePqpF/78pHT+Sf/ff3zhmS99qdO1qqee5yen/OEAARAA&#10;ARAAARAAARAAARAAARCoBAKeDdy5SdB8ldCxsAEEQAAEQAAEQAAEQAAEQKBaCUhNR9GcJuxTCz/l&#10;CIToq9ZLA3aDAAiAAAiAAAiAAAiAAAhULgFrVU/LSOi/yu1xWAYCIAACIAACIAACIAACIFCpBNIq&#10;Of+qnhB9lXoRwC4QAAEQAAEQAAEQAAEQAIEqJeDM8cPKLlV6CcBsEAABEAABEAABEAABEACBSidg&#10;z/FzpF+lWw37QCA3AnMzXQcujOeWNq9U48fP7o/nmiNx5nzowNnQczN8Nd/4Bf4ztYp+kGd4I8+P&#10;zOVaWvHSXR557mzXmctUIJkjfwg6eLIAY7khgq0DeX7/gTywFM8QlAQCIAACIAACIAAClUQgcBs/&#10;Zgk/MlYu8YJgz0rq92qwhSsH0kLic3y+4iyePzrBhvduWTnYGmWXRyaTAzu2rBzu6DF2NrdOHn5w&#10;T/P1t7tuz8Etk9vrCqw41uGygpfSdOTwliMx/hPXuhXYlQWiQjYQAAEQAAEQAAEQKISAEXdC31lz&#10;/JTeg+wrhCryrBsBUn3Hkn2kiw7zz1jttTw2uVy3RudbcTjq6Lpw2135Zkd6EAABEAABEAABEACB&#10;aifgXtxFiUJ4/ar9sigz+xsiPVoX9Wwnt5g4HDegidXkMYcex6CIUZyhCEMVNsl4tKFM40QnqujK&#10;YHcilaDKlIGXKu5xXtdlRYpmLEdkdWpX/i5uxcIQS/YekO2c7V9M9R9zt8QVKnl+JK79n5bHzDQy&#10;KCDTh8UEkWpzBAqnbbqQwBhOfzLZH+a8BuKuRafhMavU2uaJFJtaCPEQVspoBbIG5CqzqxXNBQEQ&#10;AAEQAAEQAIHrQcDnzvNs4K7dgSuI97we3YE6ikCgub6PLTd7wwLn9xs34A7Wq+bCLU1vahGOwcaB&#10;qQWj6+ITqW10kgdSksZYYDyQcsvK3to21bhk72yNPBObWvJNpZt/hTWKMluG2fIuPc8tPrHEdgoP&#10;ZHuyV7aN5NkoGxNuyZWWq71TftNJRy2c65Yt3DLGFri+4mGcjQMsQhknt7ceoVoawjzsc3dTGnSp&#10;/kl20m0jhU326kb2XZz1Treb82GJ1QwsJsfVpMH5V6Yi2yj8Mn7VkGETl9JOKUyTbGj0Kod8eMtc&#10;d0p1R/q+79lNycKsncBSCGvTtvbUiWk1gXB8NjnQpbV9Ea4eFAECIAACIAACIAACFUhgxbVzuzLQ&#10;v51DBVoOkyqaAJ9pRjLJnuCXOLM01F6vpr1xGZN6lxA0tx5RE9JISzhIYt2Nar5c/OpQe6OcY0aJ&#10;98gfSHRJlUUKsyE1/YGHZdMRpcHqejaFzXex7o2y9p6WCFvk0afjry8zU1GsY8xqgMoVX+hntSf1&#10;lLmeh2rZxaX8w1bDwzulLuI2nlsivSSmCD4khSJvpDhpHQFYuNZSlnImNZxPrEOTIQ7pL6g0yQZ2&#10;qEmJ0e31lqrM6cIkhvHlpEiqVWhO+ZAIBEAABEAABEAABKqVAHf3eV1+wcIP8/yq9RopV7vJRyS9&#10;ZDpik4lAQRmESaGSqYTwX5mIxyCHG0sspWK1kfQI6qJBgkctuXlARCf6j7vCSj8y1lmfbR2Uhg0q&#10;TpXKad7QKfVqocd9tUaIiuhQQYMaqUWUU64fC2mtoVlyVNJaMiktGk1EKIWbZmhT1mSRtgy6MbBg&#10;ku5TV/n6n0aFFsoE+UAABEAABEAABECg4gmkk3JK+AV8DfFX8RdFxRnYs5viLVWMYkzHTIrISb7o&#10;JcmbwVodSOl3uAkaflGUGRKpvublehmcyaMTMx6Wq+1yIlA7Cd+gOuaunWsI31ecPuKRorKR/OMO&#10;Ew3GIrXW3NIJJudPkpybne6SJVC4abpm5ZIsOb1or1WTi4VN+7pTr8QZj/NsSRfjmks5SAMCIAAC&#10;IAACIAACVUIgQMtJ4Wdt3l4lKGBmxRCIX3AmrZFQEYIq2hbxzUPjWkv73ChiMMB+yhUzc//mZkZy&#10;2Gfv3WXjJLw8fjHI46fr4fGKEwtqS0CK6vQLPx6S6swS5KGhm+odB2Dh/UVxm3qeYUAh6bDwXK+8&#10;ntJt4GpNrSaqIQe1KG2yoUmz8s2Cih3NxyLqmnOzF15ZrN1n/Kf5ZEdaEAABEAABEAABEAABex8/&#10;+PhwPZQhgVhj26ReV5Mv6CJ2tKM1UXaETXyjWCGzbs/O2nOjMuVVFujxo1x7dZpjSZbDrgk9uxs7&#10;J2ZFmZemGzJ6/GIdfF0TGX06WxMwx4/vYmdK487JwrfIc3cjd4QumsBXz1bvabHwaM+pVF+bDE9t&#10;OmJ4nk51pvX4pU02sIntErb3LtbOpV2Zxmk3nwqoVvUUJ2mC5WLyXHGUcBle5GgyCIAACIAACIAA&#10;CORBIFjWhSK317755rk9f/S/86Vf9P//8F//L9///h//w//3Rh7lIykIgAAIrBUBCiK9xHauyz71&#10;a2USygUBEAABEAABEACBzASuXLmSSOSx2F80Gv1X3b/z9NNPv/DSSbvkv3jhmS91dnoWdwla/wUd&#10;AgIgAALrS4CCYxv0Mq3r2xLUDgIgAAIgAAIgAALlScASfmb39hXEfJZnZ6LVIFCBBMTO77QFYg4B&#10;ohVoPUwCARAAARAAARAAgQIIUCwnD+d0HRn28YP8K4AxsoAACBSXAE19pKVE1TaAxS0apYEACIAA&#10;CIAACIBAJRNwaz9s4F7JfQ3bQAAEQAAEQAAEQAAEQAAEqpeAdP0JBaiFn8cbCG9f9V4dsBwEQAAE&#10;QAAEQAAEQAAEQKDSCLg9fkHBoJVmMewBARAAARAAARAAARAAARAAgSojEBTqCflXZRcBzAUBEAAB&#10;EAABEAABEAABEKhsApjjV9n9C+tAAARAAARAAARAAARAAARAwMzxAwoQAAEQAAEQAAEQAAEQAAEQ&#10;AIEKJaA8frR1n/2pUGNhFgiAAAiAAAiAAAiAAAiAAAhUBQGj75hYudOEeqrt2xk/jTU9q+JSgJEg&#10;AAIgAAIgAAIgAAIgAAIVSYBUnzgccYc5fhXZ0TAKBEAABEAABEAABEAABECgOgnYG7c763ZC+FXn&#10;1QCrQQAEQAAEQAAEQAAEQAAEKpOAdve5rIPwq8zOhlUgAAIgAAIgAAIgAAIgAAIgYAhA+OFiAAEQ&#10;AAEQAAEQAAEQAAEQAIEKIWAHetomBQu/lUDvYIWggBkgAAIgAAIgAAIgAAIgAAIgUJkEaLuGUIg5&#10;c/u0lfD4VWZ/wyoQAAEQAAEQAAEQAAEQAIGqJCB8fs4/igGEX1VeDDAaBEAABEAABEAABEAABECg&#10;mghA+FVTb8NWEAABEAABEAABEAABEACBiiYggjxd/0hzIfwqutthHAiAAAiAAAiAAAiAAAiAQFUR&#10;4KKPDpf8g/CrqksAxoIACIAACIAACIAACIAACFQRAXuFT3j8qqjjYSoIgAAIgAAIgAAIgAAIgECV&#10;EVDqD8Kvyvod5oIACIAACIAACIAACIAACFQ0ARXnKf+jvX5G+KXb6K+ikcA4EAABEAABEAABEAAB&#10;EAABEKg0Ar4Zfu7FXeQuf1CAldbtsAcEQAAEQAAEQAAEQAAEQKDKCSDUs8ovAJgPAiAAAiAAAiAA&#10;AiAAAiBQOQS0K0/s6WBt5A7hVzl9DEtAAARAAARAAARAAARAAASqnQCf2qe3cxDT/ORBwm9F/ED/&#10;mo9WhtXODPaDAAiAAAiAAAiAAAiAAAiAQJkSWAlZWk94/GzRJ3/GAQIgAAIgAAIgAAIgAAIgAAIg&#10;UK4EVlx+PffiLuVqE9oNAiAAAiAAAiAAAiAAAiAAAiAgCfBpfuTtc7Zz4OGeao6fx+cHZCAAAiAA&#10;AiAAAiAAAiAAAiAAAmVJwNmuIbSiJ/lhcZey7Eo0GgRAAARAAARAAARAAARAAATSEfDP3oPww9UC&#10;AiAAAiAAAiAAAiAAAiAAAhVEwJJ9Zpd2CL8K6mCYAgIgAAIgAAIgAAIgAAIgAAKcgAj31Jv60e8Q&#10;frguQAAEQAAEQAAEQAAEQAAEQKAiCTjKD8KvIjsYRoEACIAACIAACIAACIAACJQ9gWg+R2ZrIfzK&#10;/mqAASAAAiAAAiAAAiAAAiAAAiAA4YdrAARAAARAAARAAARAAARAAASqmgA8flXd/TAeBEAABEAA&#10;BEAABEAABECgGghA+FVDL8NGEAABEAABEAABEAABEACBqiYA4VfV3Q/jQQAEQAAEQAAEQAAEQAAE&#10;qoFAOuHn3+q9GmjARhAAARAAARAAARAAARAAARCoQALw+FVgp8IkEAABEAABEAABEAABEAABELAJ&#10;QPjhegABEAABEAABEAABEAABEACB0iUwMjKSoXH+bwOjNyH8SreD0TIQAAEQAAEQAAEQAAEQAAEQ&#10;mJqaSqf96Dx9ayFKO2VPCb8QcIIACIAACIAACIAACIAACIAACJQkgUDt51N9jKVfqkUIP5J9ITr4&#10;f3GAAAiAAAiAAAiAAAiAAAiAAAiUGgGP9gtQfZl0HzOhnqQN7U+pmYn2gAAIgAAIgAAIgAAIgAAI&#10;gEA1EvijP/ojabbRfrbqM9/60Bh9x7/BHL9qvHRgMwiAAAiAAAiAAAiAAAiAQLkQ+M3f/E1b+w0M&#10;DJh5fXSevnUb4tJ75qsbLD+fiPgUgZ84QAAEQAAEQAAEQAAEQAAEQAAESoSArf1Mk4JUn/xSaL8V&#10;+ujoz5UAjx+kX4l0LpoBAiAAAiAAAiAAAiAAAiAAAoqAR/ulV31a+hkFKE4g1BNXEgiAAAiAAAiA&#10;AAiAAAiAAAiUAQGj/bKoviBT0gk/xHuWQcejiSAAAiAAAiAAAiAAAiAAAlVFgLTf0NCQb15fdgbw&#10;+GVnhBQgAAIgAAIgAAIgAAIgAAIgUNYEIPzKuvvQeBAAARAAARAAARAAARAAARDITgDCLzsjpAAB&#10;EAABEAABEAABEAABEACBsiYA4VfW3YfGgwAIgAAIgAAIgAAIgAAIgEB2AhB+2RkhBQiAAAiAAAiA&#10;AAiAAAiAAAiUNQEIv7LuPjQeBEAABEAABEAABEAABEAABLITSCf8xEbvOEAABEAABEAABEAABEAA&#10;BEAABMqfQFqPH2Rf+XcuLAABEAABEAABEAABEAABEKgyAiTkgrQcQj2r7DqAuSAAAiAAAiAAAiAA&#10;AiAAApVLgIs+qf3c8k8JP/NVGn1YuWBgGQiAAAiAAAiAAAiAAAiAAAhUEAHSdJ+KD83eM+oPHr8K&#10;6mGYAgIgAAIgAAIgAAIgAAIgUPUEAmftQfhV/XUBACAAAiAAAiAAAiAAAiAAApVOwAg/BHtWelfD&#10;PhAAARAAARAAARAAARAAgQonIL19StzxrRr4Zg38ZAaPH9b1rPCLAuaBAAiAAAiAAAiAAAiAAAhU&#10;CQGEelZJR8NMEAABEAABEAABEAABEACB6iUA4Ve9fQ/LQQAEQAAEQAAEQAAEQAAEqoRAqO6ue1/7&#10;61f/4Dt/bBu86/d3nP2bybNnz1YJhZzM1KGvzn9NMGyICuD/v/HGG2+6+Zabw+Gbbw7ffMstt2y4&#10;9ZZbbr3l1ltvujl8ww038g/9E9Jim+fAcb0J8DDnT1c+/fRT+s/HH3/869RHv07R8dEnn3wsvqLz&#10;K9RTvBPDt4TD4Ztuull13A03hkK6z9B317vfUJ+++PRoo65BXIq4NEAABEAABNIR4Ov4y+ldfEl/&#10;/pAjHoDE0w7/r3gi+uSTT+l/8vj4E3o2+vhj+oGKpEcgeq69iY6b6QjLf2+48cYQowci9U/psnf2&#10;MOBGf/Lxr6Vp9OD30bVfffSrX9K/9LMwmX9FaVy26L+26hFfflcmf3O/suUrW2Jdf/l//ci26D8d&#10;P9rc0hKqu/vesb/+8d7Hv29/98X/rq3j86133F5TjO4sw7mC1GR/13rtEDeSfvgSl0dICD+u+m4i&#10;xRDeECbhJz78PqHjRq79Qjdw4Rdw5XhO2dWt73W2Vh3I+a3DocQd3eA0yhnhl6If1Qi48inp85tv&#10;5qqP5N+NN97M5br4vyP8TLvTdU0BtqXP4n3nUERqqugCmus0YlWZvbbkUZjvjszExeko909u+WR1&#10;J/1FU+WJ/zq/ilvd+wfAfyawMTncyYGDjzPSqMFDDjh2HTkUXcTrJn1RpdKO62IsKsmRwJoMYeqZ&#10;Lo8hI01rM5YQ9OXqq3S3pBjDcKBt+TU0v9SmQtcb8BwviKBkBVbvakdeZbiGe/eQHvCVfm7zjnCB&#10;2sCxz/kzch2GxrTPI+JpS8o/+XZbST6u+eQbb66K5EOR1H4f/1oJvxuF5pP/0kH/0n9vuPEmLvr4&#10;/wIei1ZxEWTMmvMw4lwG4if5TzrhJ9/7c+H3648/XfnEakEZv2Slpv/z1V9M/cPMT376ts1UCL/W&#10;UP09v/Hj/+c//5sn/+SjVGpteku8bVibokWpa1C2LNLzWLWiTmh7xL0jn79C5MXjNwB5+T4Tqfks&#10;fW6rue322jtq7+Sfuno6yX2AYXIG3kLaUD1EBo0ffkV4HQaLDJ0jRos1ICyKLV65eZQkbn4+rNHx&#10;0bVfJn9xJXn1yi+uXqGf1Yj3ycfUWZ+N3BapuZ26csOtnyEZT8PdzTdxt63sIOefwL/fWa54V2vp&#10;FzU05fT0oRIFXxVBBWVB44ykzgBZwM3qeQRzN6/gS1hfIdlssL73DPjKFM/fXvpV6TihnYywU3ez&#10;O5NMwv+Vf+Dsf9Uv+qS8NNwSMQBmNh76e7LFbrh8vSr/x99BqLet1kiVreACOjb/LCXRiPyb7ctR&#10;KXakRZHHoLl6nJ5xJpcCrVf19nsP183utiFwHHCqSjPCZfs7FMBJPkSbZw/rFbCuLU+4RZGw2erM&#10;/hyWrYTAblMPRJ5n5Fx62JNmtU8EStvkVLPn4c73Li9NeIUsWw/DKpf5++F6MjBjtedvkCsR/865&#10;kDx/O3IyxJMo3YOBWM9ROfnEAxA590jmfSL0nngm+pjkDw99Sl27Rr6wa7/61bVf/TfyhlH5t2z4&#10;DD0F0efWz3zm1s9GPvuZyK2RCDk2yIfBX4YHvhB3N6uAsTTtpZj+Jvf87Ve/ysuTjGcrH//619yo&#10;X/3y2q9+SU99/3R58Z+XFunf5NV/psc/7v371S9J71qPpq5O9LwKztw9zpNFId1Y5DzyuYX+oSfZ&#10;k//Hn7a1d9xw24ablv/pn35z428UuSqnOPlSYO28o+IpTn2KZIS8TuUjefaxUN24zp822YrgjKJE&#10;/uLFX7z6ylOpaYXMcp0P+bi7Jq90ZLnyiXq1Vq32GjBtkZELnHRICHsRFbGigyD4GMl/pv/L8dL7&#10;WVFnRCwF/3zCP95k0tmooirkT3IEFkdAsZSA2iA+6nuTXYVmyP+oaA1qBf/IHIHl6ZNOXaqldmpV&#10;njJZtzP4V5HdKY3/5NgUZFHGZmkImkYAQ7tMDZubLbvIwPC09uNPP/7k048VJqs3qTR+VsS6yPed&#10;9LNISv9yu+hnUZQsXSbjJshv1Ul5RpWgDOQlOH2qrwfVQ7KffB+v+aZqcTGK4UOF6JiXBqu9gYqY&#10;P9dhs4hVrklRzsC7JsVXWaHWGwzxLJDTkK/TqcTyP1ZO+WCRe3nBzFUZujBfItPatG0OaILIpP62&#10;2fnS/KVSdazuQWZ1uQu+INUDnu6YnJ6ZAitT77IKb4iOPczhcdB1d/NfRAykeeoTD2j6V/G19VFK&#10;QnytVK95ppMntNgw36qTjr63n//MY10Rnu8yjlrmQrSed/Q7xBBTLxPlCenJU12R082aqduKOZa6&#10;7n9Xpc6woqR4wLeeISXNiFDwJehkFFeMkNvr8Nge2H5+dd13b+N/+cdLNZ/dcEMkEvnJW3//td97&#10;pAi2pi1CjYJrKf/Wsvm6bPu+NK8ThE6To0TufSw1XqCS0+V4KpPlr/adWOGU1kr+8b/kqx5XCjfL&#10;yukMv9yPy9+PafkmBdkKPbUrbSOloPnVEW0miwqjl5JEhFG4j094aUocyod4Xr5QaR75J+t2PjIe&#10;XxRpndU/i7ANURRFLHzKP07lfiGn6tKN5A0wWlXpmcx6z/2tslZOGBDm5HTIUJPAQ2ucQFt9J+XM&#10;BQXHhdHqLa7NZPc56l0oNj3DQehGo/DF21D9j8yjFa0uQZUjM5nuc8l5cVp3nKfbcmJkEsnIHB2z&#10;4/xNKcIzQ1HuoqAbqtgFo7yiEFjt27J8G2HVJx8IshSg0/tlla/l2YqyalqF1f57zFuYkabm+dJR&#10;dPwvHW+HkYRu/ctPO2/I8zAogGLBuQuFY0lO9SiU+7OQp/1SvK3mmUAK7hwP5+lNPsi5m+9Wg86j&#10;mSPsnNf48gHN+sckskSeVANWMo8qKOowHlRYro6oomm+HPuh0GT+nlZngrSfrsR5IZPmQsn9+sne&#10;7nz80NlLW2WKnf/9V8/+7d/ddtttN9D//92/+1Pyb9KpVRZaUdmtoUzYpQayYHnnv8PEGfWWyO3f&#10;K+TW5tehFs/rSrloLjrvaO+4/1Z9zxX6x8vqZvnXQE2HlhOg5ZM3D5bgH0dzWUJDnQ7UMc77QuWr&#10;ccsA6b8KPAKcigGCT7bIaoFRk7oiu3xdnTpnKTSPVktbUxolZk6raQR67nhaZSffZaT/WoZhqbsu&#10;c0LZTfJ/1FH0r9Cx7o84LxWYMlWpbnVezXzQLeL/lfExQsxqMcw9kHpihPYKiyxuCSvlmXztZ71N&#10;lulMUvfbZD1mBCBRBqqsWvvZb4+K+WJ1XccZVA4CfgL25R34Z1TLLf3n0uNa9P5NL5yxUWnZpmbo&#10;F/6yuc5gZjuXCm9Gnjnz846u5g8xN9SRVIU88uRpWsHJ1TWRq7G2jrd8e071zit9jziUSeRTnPpJ&#10;53I9sSjfYsEGZcgoekV2jfPnRf5p038P5Ttg81crg7dqrTs1U4+4b+RM2i8gGsCStPodjDVuKHyr&#10;ffmwFt23ijJlp//ew7/9ya9//dxzz91+++03PvDAAzewT2bn/svDv9Pb/ZUvU2QvhfjSZxW1ZMy6&#10;ttfLqh7607bbenu1QmGAvsFeRxiEaP6rWApyQ5j+3bBhw2c+u2HDZzd85jN8ah8t7XLjTfR/vqqn&#10;vPfNq4nglxPuV6JrGy6bX2/LeMj88uSaeo2KtUZm9dzNBzu+tgsFtX9Ese0f0c9SE9CDNV/Vk9Z1&#10;4XMy+ZxmHsouDmqc7y+28zRC14a+uvl/XZaI6FH9NkCFighlaQkDHU4iNIWsyIo31vUIGcFLCOkk&#10;nr86Ig9vKW+Ae5inEEHhyjRShLeJyrFEhGmPbFx6Z5xLmThRDdIbFRL3ifn7xlsTdAHk29nCdOvx&#10;yS5VfqW86JKRfLOqpJQTfyMsdl7lOC9h9aDvAipLNYkICIUCi8m9onjd57xCfXnI/KrH9V3ut9WP&#10;xJfG9bZQDhN6nqEdnSxfcbtz58s21xs033Sl0o582x2QvoJMKQKNYhRRRKL6ES/gD6Xvua6Qat0P&#10;m84fbx3P6cw3cUo3fw/yYmWeC/LKlXNi+bSbU3KPzTnl0WGWZnRLPwDmWF5ByfQzla/vvaV5E3ia&#10;qwdWa4D19Y+eCCbGYIusPp/+e/ffSNU0h1yxHrJ0m5Tyc6aL8PgeOTWCz1mgKXCf0PImct1L+vnj&#10;FC14Qo2Sq7mIhV3EYxFfroIWvaPFXZwj307K5QLMfvnpUvylec7IX+mR7+NPyC5uY4rPY/zltV/y&#10;+X56cRduNn+9rw9H/qnLKZdWB5HgT1mF5s2XrC/97TW3tUT/5e5H/4e6f1Fz9M/+7MaVX995552h&#10;r371q9TlS0tL7/388ne+8zjpwN+4526axBkOsVtrblt1pZVWQDrdaoYLca2IKGkuFIRaEJNf5Vy2&#10;XB3tfmzmsrFbsG7Xkmjf2mr4tbtynBdfWryot1zCJvk4T12lQ96tFT2yt8n+OxE8Akh05couO4Eq&#10;SrFmbz/SMvTXmPYPyvqODVV0FcDUVRMo/mhY/BKNkWtY9KpBllwBAa/J82/j+hJf9UCasYBVl54r&#10;TgVR/0e/V9ZPIvqdqnnDab0PlXP+1EOseDCSv4mqpaotiSPTdeLYbb2xFi//VfCODjwq3+fadH3w&#10;i+Qvf7bw/mQ8fvj55++9586GhgZanpULP5nhqjgu/+Kjj3713/j2HTJCCUcGAhqQufa52iOnHrn1&#10;+D9yDVy+HCTfxYHuFy4lgrYEAOTrSsB158uVi+n/KjhROojEzhy8E8X2G04cak7tFOLPOxbK350b&#10;ygy4ORUZnCh4vPW/JjR+I1+layRdbAKeRuY1pAS+7RAcdTEeY3Om6kOX5q+Xewh0vcXO/3Ws9xrI&#10;2PUBLVR/Zs1fW+tNco6rZaziYkNWEAABEACBMiWgY46sKE8dyWJOqQAfFf4pQkDpL4veikxuayX3&#10;ozaRa67otVJFo2WfmrLDH/bkwu7c+8f9nB/rOS6fuF/Kl4yoLZws775bbv1s7W233HHHHRTkKUv6&#10;/wGhMucMnEeYLAAAAABJRU5ErkJgglBLAQItABQABgAIAAAAIQCxgme2CgEAABMCAAATAAAAAAAA&#10;AAAAAAAAAAAAAABbQ29udGVudF9UeXBlc10ueG1sUEsBAi0AFAAGAAgAAAAhADj9If/WAAAAlAEA&#10;AAsAAAAAAAAAAAAAAAAAOwEAAF9yZWxzLy5yZWxzUEsBAi0AFAAGAAgAAAAhANhG9jARBAAAyAkA&#10;AA4AAAAAAAAAAAAAAAAAOgIAAGRycy9lMm9Eb2MueG1sUEsBAi0AFAAGAAgAAAAhAKomDr68AAAA&#10;IQEAABkAAAAAAAAAAAAAAAAAdwYAAGRycy9fcmVscy9lMm9Eb2MueG1sLnJlbHNQSwECLQAUAAYA&#10;CAAAACEAkCPy69wAAAAFAQAADwAAAAAAAAAAAAAAAABqBwAAZHJzL2Rvd25yZXYueG1sUEsBAi0A&#10;CgAAAAAAAAAhAMSViSNyMwIAcjMCABQAAAAAAAAAAAAAAAAAcwgAAGRycy9tZWRpYS9pbWFnZTEu&#10;cG5nUEsFBgAAAAAGAAYAfAEAABc8AgAAAA==&#10;">
                <v:shape id="Picture 22" o:spid="_x0000_s1027" type="#_x0000_t75" style="position:absolute;width:59436;height:381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InLAfEAAAA2wAAAA8AAABkcnMvZG93bnJldi54bWxEj9FqwkAURN8L/sNyC30R3TQtojEbkaJQ&#10;LApGP+CSvSah2bshu03i37uFQh+HmTnDpJvRNKKnztWWFbzOIxDEhdU1lwqul/1sCcJ5ZI2NZVJw&#10;JwebbPKUYqLtwGfqc1+KAGGXoILK+zaR0hUVGXRz2xIH72Y7gz7IrpS6wyHATSPjKFpIgzWHhQpb&#10;+qio+M5/jAIaTv3bMl/tpvb9hG53ONrpl1fq5XncrkF4Gv1/+K/9qRXEMfx+CT9AZg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NInLAfEAAAA2wAAAA8AAAAAAAAAAAAAAAAA&#10;nwIAAGRycy9kb3ducmV2LnhtbFBLBQYAAAAABAAEAPcAAACQAwAAAAA=&#10;">
                  <v:imagedata r:id="rId21" o:title=""/>
                  <v:path arrowok="t"/>
                </v:shape>
                <v:rect id="Rectangle 23" o:spid="_x0000_s1028" style="position:absolute;left:28575;top:24917;width:7848;height:114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hUsOMMA&#10;AADbAAAADwAAAGRycy9kb3ducmV2LnhtbESPQYvCMBSE78L+h/CEvYimKohUo7iCsngQrHvZ27N5&#10;tsXmpSTRdv/9RhA8DjPzDbNcd6YWD3K+sqxgPEpAEOdWV1wo+DnvhnMQPiBrrC2Tgj/ysF599JaY&#10;atvyiR5ZKESEsE9RQRlCk0rp85IM+pFtiKN3tc5giNIVUjtsI9zUcpIkM2mw4rhQYkPbkvJbdjcK&#10;Lvtft51/TffhPphF9K040LFV6rPfbRYgAnXhHX61v7WCyRSeX+IPkKt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LhUsOMMAAADbAAAADwAAAAAAAAAAAAAAAACYAgAAZHJzL2Rv&#10;d25yZXYueG1sUEsFBgAAAAAEAAQA9QAAAIgDAAAAAA==&#10;" filled="f" strokecolor="red" strokeweight="2pt"/>
                <w10:anchorlock/>
              </v:group>
            </w:pict>
          </mc:Fallback>
        </mc:AlternateContent>
      </w:r>
    </w:p>
    <w:p w:rsidR="002F63B9" w:rsidRDefault="002F63B9" w:rsidP="00615D31">
      <w:pPr>
        <w:pStyle w:val="ListParagraph"/>
        <w:spacing w:after="0" w:line="360" w:lineRule="auto"/>
        <w:ind w:left="567"/>
        <w:rPr>
          <w:rFonts w:ascii="Segoe UI" w:hAnsi="Segoe UI" w:cs="Segoe UI"/>
          <w:color w:val="2A2A2A"/>
          <w:sz w:val="24"/>
          <w:szCs w:val="20"/>
        </w:rPr>
      </w:pPr>
    </w:p>
    <w:p w:rsidR="002F63B9" w:rsidRPr="002F63B9" w:rsidRDefault="002F63B9" w:rsidP="002F63B9">
      <w:pPr>
        <w:pStyle w:val="ListParagraph"/>
        <w:numPr>
          <w:ilvl w:val="0"/>
          <w:numId w:val="13"/>
        </w:numPr>
        <w:spacing w:after="0" w:line="360" w:lineRule="auto"/>
        <w:outlineLvl w:val="1"/>
        <w:rPr>
          <w:rFonts w:ascii="Segoe UI" w:hAnsi="Segoe UI" w:cs="Segoe UI"/>
          <w:sz w:val="24"/>
          <w:szCs w:val="24"/>
        </w:rPr>
      </w:pPr>
      <w:bookmarkStart w:id="10" w:name="_Toc444615044"/>
      <w:r>
        <w:rPr>
          <w:rFonts w:ascii="Segoe UI" w:hAnsi="Segoe UI" w:cs="Segoe UI"/>
          <w:sz w:val="24"/>
          <w:szCs w:val="24"/>
        </w:rPr>
        <w:lastRenderedPageBreak/>
        <w:t xml:space="preserve">Locate </w:t>
      </w:r>
      <w:r w:rsidRPr="002F63B9">
        <w:rPr>
          <w:rFonts w:ascii="Segoe UI" w:hAnsi="Segoe UI" w:cs="Segoe UI"/>
          <w:b/>
          <w:sz w:val="24"/>
          <w:szCs w:val="24"/>
        </w:rPr>
        <w:t>Report Server Integration Feature</w:t>
      </w:r>
      <w:r>
        <w:rPr>
          <w:rFonts w:ascii="Segoe UI" w:hAnsi="Segoe UI" w:cs="Segoe UI"/>
          <w:sz w:val="24"/>
          <w:szCs w:val="24"/>
        </w:rPr>
        <w:t xml:space="preserve"> and active it</w:t>
      </w:r>
      <w:r w:rsidRPr="002F63B9">
        <w:rPr>
          <w:rFonts w:ascii="Segoe UI" w:hAnsi="Segoe UI" w:cs="Segoe UI"/>
          <w:sz w:val="24"/>
          <w:szCs w:val="24"/>
        </w:rPr>
        <w:t>.</w:t>
      </w:r>
      <w:bookmarkEnd w:id="10"/>
    </w:p>
    <w:p w:rsidR="002F63B9" w:rsidRDefault="002F63B9" w:rsidP="00615D31">
      <w:pPr>
        <w:pStyle w:val="ListParagraph"/>
        <w:spacing w:after="0" w:line="360" w:lineRule="auto"/>
        <w:ind w:left="567"/>
        <w:rPr>
          <w:noProof/>
          <w:lang w:eastAsia="en-AU"/>
        </w:rPr>
      </w:pPr>
      <w:r>
        <w:rPr>
          <w:rFonts w:ascii="Segoe UI" w:hAnsi="Segoe UI" w:cs="Segoe UI"/>
          <w:noProof/>
          <w:color w:val="2A2A2A"/>
          <w:sz w:val="24"/>
          <w:szCs w:val="20"/>
          <w:lang w:eastAsia="en-AU"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5BE8E050" wp14:editId="0FF25480">
                <wp:simplePos x="0" y="0"/>
                <wp:positionH relativeFrom="column">
                  <wp:posOffset>118110</wp:posOffset>
                </wp:positionH>
                <wp:positionV relativeFrom="paragraph">
                  <wp:posOffset>186690</wp:posOffset>
                </wp:positionV>
                <wp:extent cx="5059680" cy="876300"/>
                <wp:effectExtent l="0" t="0" r="26670" b="0"/>
                <wp:wrapNone/>
                <wp:docPr id="27" name="Group 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59680" cy="876300"/>
                          <a:chOff x="0" y="0"/>
                          <a:chExt cx="5059680" cy="876300"/>
                        </a:xfrm>
                      </wpg:grpSpPr>
                      <pic:pic xmlns:pic="http://schemas.openxmlformats.org/drawingml/2006/picture">
                        <pic:nvPicPr>
                          <pic:cNvPr id="25" name="Picture 2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8975" t="42006" b="34990"/>
                          <a:stretch/>
                        </pic:blipFill>
                        <pic:spPr bwMode="auto">
                          <a:xfrm>
                            <a:off x="198120" y="0"/>
                            <a:ext cx="4815840" cy="8763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6" name="Rectangle 26"/>
                        <wps:cNvSpPr/>
                        <wps:spPr>
                          <a:xfrm>
                            <a:off x="0" y="289560"/>
                            <a:ext cx="5059680" cy="28956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27" o:spid="_x0000_s1026" style="position:absolute;margin-left:9.3pt;margin-top:14.7pt;width:398.4pt;height:69pt;z-index:251659264" coordsize="50596,876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wnv8edAQAALUKAAAOAAAAZHJzL2Uyb0RvYy54bWykVttu4zYQfS/QfxD0&#10;7lh25CviLBwnWSyQboLNFnmmKcoSViJZko6TFv33niElxWu720UaIDIvw7mcOTPkxYeXuoqehbGl&#10;kot4cJbEkZBcZaXcLOLfv972pnFkHZMZq5QUi/hV2PjD5a+/XOz0XAxVoapMmAhKpJ3v9CIunNPz&#10;ft/yQtTMniktJDZzZWrmMDWbfmbYDtrrqj9MknF/p0ymjeLCWqxeh8340uvPc8HdfZ5b4aJqEcM3&#10;57/Gf9f07V9esPnGMF2UvHGDvcOLmpUSRjtV18yxaGvKI1V1yY2yKndnXNV9leclFz4GRDNIDqL5&#10;aNRW+1g2891GdzAB2gOc3q2Wf35+MFGZLeLhJI4kq5EjbzbCHODs9GYOmY9GP+oH0yxswozifclN&#10;Tb+IJHrxsL52sIoXF3EsjpLRbDwF+hx708n4PGlw5wWSc3SMFzc/PthvzfbJu84ZXfI5/huUMDpC&#10;6b/ZhFNua0TcKKl/SkfNzLet7iGhmrlyXVale/XkROrIKfn8UPIHEyZ7gI9awLFNVqPhiCCnIyQV&#10;zjCK6U7xbzaSalUwuRFLq8FrVBtJ978X99PvDK6rUt+WVRUZ5Z5KVzwWTCPJA09X2mxiRVEckOoE&#10;XIGw14pvayFdqEAjKoStpC1KbePIzEW9FiCU+ZQFI+DBnXXEEmKEr4q/htNlksyGV73VKFn10mRy&#10;01vO0klvktxM0iSdDlaD1d/k4iCdb60AAKy61mXjK1aPvD1ZAk2zCMXlizR6Zr4VEHTeofbXu4gl&#10;goR8tYZ/AczUOAbT2QTJAuQp9Zw4Qus4T2ezhsbWGeF40SajBTxk0qJsovXuN5UBdLZ1yuN+UDaD&#10;2XQwRIEc1w6QGE3To9rpSgD0MNZ9FKqOaADU4bM3wZ4RUYiyFaGwKklfqYgSYTesnErS6HycIknj&#10;3nJ5Peml6fW0d3WF0Wp1M0vPB+N0dNMlyRYsU7v7teVgcvb/8/Qv+SG2E6QN8TGlHoW7w7Y8xuzn&#10;uEE3x6mu6wsEEJLavWpF2kN7JFagDCvU6zi0SC/X9UfbONh2qYPmOJzORuOGOVQPRx3yTeD9We7y&#10;2ybcqqrMKOeB2pv1qjKhFG5vE/z5VgLSv4nBODEDPbYNyI/cayUCj76IHBcH+vvQ881f2aJTyzhH&#10;hwgNgLghgrXRvjG65OmEL8FKQiFpzuFlp7tR0EoGJa3uwJFGno4Kf+N3h5MfOdYQrD3hLSvpusN1&#10;KZU5paBCVI3lIN+CFKAhlNYqe0XZo+P6K9FqfluiOu+YdQ/M4IGBgsajyd3jk1dqt4hVM4qjQpk/&#10;T62TPIiN3Tja4cGyiO0fW0Z3VfVJgvKzQUp9wvlJOppQPzH7O+v9HbmtV4paG55nmvshybuqHeZG&#10;1U+okCVZxRaTHLYXMXemnawc5tjC64yL5dKPwyV4Jx81rs6QPOo+X1+emNFNi3Kg/WfVlhmbH3Sq&#10;IEv5kGqJhpmXvo294drgjZL3I/828hRq3nH0+Nqfe6m31+blPwA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MEFAAGAAgAAAAhAP5cY53fAAAACQEAAA8AAABkcnMvZG93bnJldi54bWxMj0FLw0AQhe+C&#10;/2EZwZvdpLYxxmxKKeqpFGwF8TbNTpPQ7G7IbpP03zue9DaP7/HmvXw1mVYM1PvGWQXxLAJBtnS6&#10;sZWCz8PbQwrCB7QaW2dJwZU8rIrbmxwz7Ub7QcM+VIJDrM9QQR1Cl0npy5oM+pnryDI7ud5gYNlX&#10;Uvc4crhp5TyKEmmwsfyhxo42NZXn/cUoeB9xXD/Gr8P2fNpcvw/L3dc2JqXu76b1C4hAU/gzw299&#10;rg4Fdzq6i9VetKzThJ0K5s8LEMzTeMnHkUHytABZ5PL/guIHAAD//wMAUEsDBAoAAAAAAAAAIQCO&#10;DUTHQU0CAEFNAgAUAAAAZHJzL21lZGlhL2ltYWdlMS5wbmeJUE5HDQoaCgAAAA1JSERSAAAEqAAA&#10;AvwIAgAAAEtwGqkAAAABc1JHQgCuzhzpAAD/yklEQVR4Xux9B4BdVdH/brand9LpJCEhlNAVAUFp&#10;IuiH+imKggKCSlVB5cNPsf4pNqQjYkEpikjvkEiXTiAJCem9k7K72fafmd/MnHPvu6/sJqH4vZeb&#10;t/fde+qcOXPmd2bOOZUPPfRQhXwWLFgwZ86cp6bMW71yWcvG5o729ra2VrwqfzYzBTqQXof/xU0l&#10;/5cv+4W7LfqRHLQgdKM/Qwk6lbmnUyCWVsnqzj/l3qtaWUoqnSpWOfB7lwId1PrS4Pwl/5PNTx2i&#10;Uj7yp5t8qvCXe4u+kmiWVAffR7+t8tK3Yk5zzkevK9TZKPuCnRFx83Cu1zE0A1co8eEC28fupBrt&#10;9I+/I2kBSoAaSgEhBZfw/xAduMWICPSPvivojzaiU1ZIFhFR28da0kSQtJySl555MsoVnIXSFm0M&#10;IRlzEt5veWH93u3G5ZKVKVCmQJkCZQq8hygAPaG6urb/4KGH7LPr2LHjd9hxjI5cBPyam5unTJly&#10;12P//sqJX9xjt11GDh1UW1NFr9vbyxp4aMUMWnSRPLG+kVdXzFECc/kpqIf5Vc68XBiVXRXvYgzb&#10;xdoWSDap6RZTnDZ//jlFy9TcNk++iVQ2T5LFGqyk9+9yUYqRRfRwnYWAbu04UBX0fNp2BtgqTBCf&#10;cQnwLQMolkRUBiCOCwrCAZvnceibxo4CSAKm9eydEJxXKHqWlEjICStWYZCbEHubHc+gQIWTVYI4&#10;f2TQQXkD/CG4Vz9pSM3iMSl0Lfc09/vvZBJJ0ZTbZYqJrqJMk5rsyAmfVc53uecWrdP/gQCb0DM2&#10;Ier7lLD/92r8DjZUNnE3meRdSSCKU1vd7aunnnrN1Ve9A5S46uqrKa8tmtG155x28mVXbtEsNm/i&#10;XzzqsN/f/cCGjW3zFq96Y+q0K6++9oA9d991973q6xsqCfi98MIL0xesOvXkrwwdPGDBsjXrGps3&#10;trTpxKcP0KZb5LACj7dFoQNGxqyhqvjwlRkCxcg7bidfFsBs/Co1bAcdLFJ/ckbm1AO3WsR5hUl6&#10;pMRxmFptsEiwRsefdkLY8ssVXE6EJ5blAVKhYHjI34zI+YYf0VcwmlhYfs3PNYoQP9Z9dCpcKSip&#10;dlRqCMTqoNK4BSVB6tg04dWKmiKtYmlLpRqBU5dCoiWjb1XgEuEjaheRRV0RVd7OJeiiuXyXWV9v&#10;q6hxlIpoXNVFE40S+C3nLm838ZQKRC7pVU6zJmMV7eIheJ6y2uPotZrm7I/zepw1zVlV8b+qyiqe&#10;u6qtq6uprafv6praqqrqKv5U07RWAhhIt3IeD8yfYWZLActcUsUILsSXruH9FdCLLE7Ua/DQsRgs&#10;lf5IcCuZKtVWSaYkfe29BMZKmnWj/tvWSl4XzS0bW1pbW9rbWiEtOJNu3Wpq62pqaqpqiA41TINu&#10;TIoKtoI660HIBFqEum0yHbS/xoA0ECPic8sy8LzdBRq5rUwHklBssXeycGwjMrQ0txIhWowOIjN5&#10;OrOmlilQzcxATELmvwrih8icahLWpSxwopDJWdGEMQzF+iXBxKIIo2KlmF35PWJiSFOrI4fTOrHo&#10;zP9J9rP4l8lflffo2YnvxM9EBbw6GgH55xNNBYqXfhXYv8RInY5QYrpxsDBid0Lce7N3IcP8UTYt&#10;VQiGzVqgLZNYjsTYhGw2eZpkE/J+B6Kmm7Ng8yZfRr/sNjd2eJIZJjkLqEFyOmUYn0ARahOXzFHv&#10;cu5GOs6qsczWBGjwg+CLmne3rXt/5ZRTbrjuqrfXt7hQzK6RCP9IcEa1zKBR+m33uuobfnfdaV/9&#10;6sq1TVaeIt2qs92Osrj5/NM//Y1vrZv+BmVRxUMDZ0UmMgwm1ZIxDcAyBrezP1Kx2c183Ai5nVsB&#10;qP1C5m64JwRA34TWKDjdCyDghmjrqOg+apuzvn3Ob25/YP7KjQ213Qb0rFm8fNW11167z/htjzzy&#10;yMobb7zxur/eddnFP2to6D5vyaowKmqhkqIpKea6JLHiSHnVWWRe4DX4JHzy/MhOIaWCOqdmqKag&#10;Yz4QgkLK2/CVjhJUHegL7LYVVLL4LuAfrp72Ix35VTUxHKF6rqaGxgZXuIWA9RPmByZ40IK9nFGp&#10;vYKeSCB/EtGm6Bnr1qG9okAZcCG8ZVFjv5yxTHU2Ds7pG6UyXanhcjKIGD/5LpQ8zVaZ3BdRLkF0&#10;44eEiuY5RdySl7/TL1KTEPlqVPh5isvTgbcU8DNNG9wqirX8cU0jBn411bU1dYT6+CIMWE1op5qv&#10;lFoS6cdRlwZDZAuKbGYJY2g8fhplaKLERDtLeONgg3nS9WR6AzZKSFZ1RxTAZ/8YCBKIpO6Ab/Xt&#10;JGjTzlhno3w1k+e9gbh2cnYl4FdLFFDgx0ToRshHkg+8BL6DRMBHiiOfpBzW58XokMlCYL/k0JAT&#10;MDbARoWIMmRkFfUJwXxEAr7a2lo2bmQiECnaWgGA6cN0YOBXTXxRR3eE+wgJVgL+RRLFCapkyBmC&#10;pHBA3JqyeNfy/Jq41PIfJaW8V+AnrCqutgrgpZEl9WLSJxfwxQRCq1lX0B5hTRl1EnmkDRsJDpcw&#10;3uba9JnNV8rDuJlKCR/XvxgpSkovGahz0CEUYDMXJZFclogopWoFzfWlJPCOhCkDv86TOc1tBbkv&#10;bw/LL05SHJdKPrfFPLyHjGR2yl9CpYpOWdqIESKGUkXl41FbyYTBbddRvb5y8qm/J+C3YWOafpl9&#10;uGBniCuYql33+urfXX/d6QT81jUlCLYpgitZYgZ+3/rqp8/41rqpr+ENYzxOvx3Yz346FAQCLOHT&#10;mUIC2rHgF7wnOhPjPVwdHQwIEaZ+1HZnnvetK+94YNbyZkQZ1Ktm3bq1p3/9Gz/97hmV//u//7vD&#10;Lvsc+MF9X525SNs3YgfLJUnniON0PVZU9DCq560yQqe151RwHdFKkdXZylxWBpH+E2cHq6UT1F9l&#10;QL5EyEQc/MiIorVV7Z9UCgRTDUJmkVXlkO6iw7bOoKjWBn0QKcHeFxQQeayGAgOiPDktSZkqJSoo&#10;/RJdVIvCf9CAeGc3Sgj8jsIaXVJ1DG2ZbNI0VsigcGrolBAmPPLDmVJ4oqjqlZc79UVuJhkMm35k&#10;WliCgpF2liZzakohcGCehHMLnWq0YrXK/z63URNh8/ScPOll9e04hTBbEpRtA35eEINQweJHCn5t&#10;fX1tbUNtfR3r+qT3k7rPwA+KPmYb04zs/BmxvpYbZQqjVT7yxCEgHo3unkBk1tPhC71Zvt3oF92g&#10;sJIaw0CAPvoPyEFuAe0drWTo2kgWP7o2thPgMbFB+Iagbw1hHtj9yPKpwK9EOqTr2Vk6hPg5dOgE&#10;Rzjt475mogi4r6O9jf4wGRj4NdEfAX4QmgqAAfzoi8yejH6JFIEfdGhUcWlS3jN0Ro3kMQNNsTRi&#10;IhUYnWMgU2Uvs+txG2KhJQ300TRyUSHlfB5ulFNNiqSgn5bACoK/aYnizO4cGrVQoltm9dEi4kOV&#10;taJVi5JJqGFdl04ZMTszZR9pLJu1DCGxWCfqQhYZOlehVDrTAl0oTRa1Ia4202dzprWZirRFkklT&#10;rBgFc94nhqZ8sVPMk1KqZLhKdoCcAS+WW/bSVjJHbZVp6JP0IVgx0al39AfAjy1+Bvzyd1p7U2ww&#10;zpyC6FFffe0113z9a6evWqcgJy5G4abNkFBZhO5eW33T2V/+9Fnnv/3aS/RewZ6Mt/qzssPMfWIP&#10;5Fz5SeJTjAEgvn04TgUXTV+1+sjWx2q9gsD2YAPsuc0OZ3znW1fd9cjs5QF1j+pfO+mJp5bOfr3y&#10;xBNP/OZ3f7BqQ8ua9QErZ4mhCPyjOLFHSyG5lRpgSqh60JRdKcs/SuV5Ez1mdQoFxievVmoBNVgi&#10;iUTk5ACq2rvPvWZHNxgkSM7UB9Py5CE1ZYo4EjQa2+WHqMrhRZgXlodav0hnYMsEpQxPUeEb6adq&#10;DxSCxDGNQA7bYnBSDPKZypJi90KU96AQHVELFeeUQiGKx04VssQumuaeLGUqIkN4HbVjASho7ZdZ&#10;uLy9IDPDwvXLehtbrwvE7rL1T4oZx9ZJDzO2CC8GHhMZL1uYsDMjWXII5NTWNRDmqROLHz0gwEMf&#10;CoCEk8b7fORKGVcK1DR3DJXOk3jsucTQT8ZakYoJQKhWPoAJHjQAKbzcAv5g6xIPx9ZWtXSRsYu2&#10;2jJyET1qBfWJy2tNVTemA6E/0MHzDl2586yQjJFBh82QuFIuDB7KH5ABoILgPgC/jc1NrUSHAPw6&#10;iDOIIcjoRx7A4vJK5j7BwHC7tDpY7wiSLK4P3gbgJ7nShzAns2IG8IuLCVdP+eJcM7SIfLSPZWny&#10;PpIBJt2jnuGiXZ4lv5BXJhzUV9Zs2cNgET4JtStZulrAkiN0nlW7gAClk2yZj6ab/FNiVoXUqEQS&#10;W6rwJZTTlf8SwhYP0on+Ujyx92qIIq2V87rwg3zsHmLl6XOxOS1mT48Y5xsexqmF+wQbgG/xEuIU&#10;97uO7PmVU069/porV69XPJZLipyhJaceyTgxxzgpetRVX3fdtaef9lUCflKYZCKFGiAn/zxcRBa/&#10;v575xU+d/d3Vr/ybRllZrmHwj8dy/sDbUzAhQz5KerN3VPPnVMdOorZMT4rFz0x/1Ab0s/t2Y876&#10;7revuffx2SsC8OtJnjFtG376/fMq9zroyAfuvO2pV2fr2BPJngQfhOcFzLHpaooqFjGC8kUnqJGp&#10;Y8YcFpopS83LiJ7U2qRE+fXpJJCJf/ngn4uLDHxp0VzNxCAdf6u1j12R1IQbkV8cilgPlFiiECIB&#10;/NGlfaarAw4KulMjodCe9EdiQqA+hny2dI/ZNugH6K4BngXNJsItqWpZ8MKYI6SZpz/lEB/0jOiQ&#10;L2KKsTKCdYLPMjMpED+iSypqkmX8ZQTJldRGz6C7hTbIkwhSy8+u0vqF6VXS21x8n4iWUHyLJpin&#10;QEiEudZ17pjBtXXhSCcL2AjtkHLPwK++vq62gbR9NviJqycDHtjX8hMnWYOukykt0LxBXC76yKOg&#10;T4GYmv6YuRVMxC+E5/kfG5XE1EV/COSwfyNZ/FqaWlvZDIWWIYTHtj4GfvVk6aquqiFSKPBTbFm0&#10;Wd7VAAWY1F7R3CXhL/P0JODX3NLc1EIr/Qj4YVE0+bWI5ZOAH8M/sf2K8dMAsGkjeYRQNIyIjMYH&#10;cJM+4ltLa5B5+GY3VG5oltQ8wlqKpvGIyQ+OtiXDEJcI2quTLImeoV3EGNtHjyAzovHEen+2qEnI&#10;jrQsL50ZYr2rSCwTnxmKW+n5lRayZKKrWJHetiU/Nn51OpeSIpQ8Om6ZKm5e7GdtUVLNt0yFtnyq&#10;RSqX9brws67Dv8D7CXiU0PZJPvBv/uPjnQcwoedDtJIvjIwiXkgiTiDgd/Ip11z5W156l8fKmzue&#10;hpLkhxop+2Dv7rWw+C1fs4FLY1Lqjr/945knn+lU8+77gX2OOe6TqSiUXs+G2ptPP/7T53531YvP&#10;8JAgIarlD6x/weEzoL6Mce4vUxc+Pm+Vp3/gyH6fHTMMPwu8isoTQz7O3v08xdVTcSBl3HPHcWd+&#10;97zrHnxyzsoA/GiIGt6n+tCPHl6554FHPH7fPx57YSaDC9QmKVZCe4fnGQ2irBIVEJVOtGuaDkW6&#10;Qz41jqIlUspSI7LjcsiQaSpMYuTVPJIaeELjTdsNFJKhv8gnAfkM9PFz+TBOM2UDf70jyk27eKaR&#10;5oFiYjhH4/qcLrZ8gdaChBUayqYpUGS6SZxKQoBYk9RBC0MF/Uq6YU2vPdHyB6KmNBSvX0SbdAtE&#10;v7Max7kklUngniQPRlyVvi3CQgheUqBOZRIVPDNezvvCwM/aNzBPacRN5u1sUqAqJb0CN+X9JLpB&#10;0QTzJ+XqNi96dQCY7Nyys0bJwM9bOodnU5TqOvCLEzIuTfBXJPGS1j6DZNHfCAHCJ5Qt81jYxl1X&#10;gF9TazPtttUsNigBfh0dvKHN+xr4ZQgAe2TsUhLwI8snLH5k+awG+mUcHIxvMKjm51E0ljOfmFvZ&#10;0irAjxcTGh6Hgw3NtkHWBhFvbYwjH/LLLVdVclS20Nt0By/M6fnkXqL0YSgwmUFcIVUQge8P5S76&#10;n/pZsH8X7dIuU0sTrFEo08hKyqL0QF0AfpthWCgyYpQ8hpVeTw8ZC5kuRN/UKJn+dpuaqLRIaRy1&#10;GbJ6l5IoVL887wo8Lg7/UM0cuqZ0/JBFFNIesqxwXwYP6SmEJ4nSsIoJ4HfF5b9aunpDbi0iHrbO&#10;mBQPoSzhuQhk+3iGfXvWE/D7xtdPX7Jyvb6UUD/8zoW33Xx1p5r6uM+c+oOf/yg3Su/udbec9plP&#10;f/PC5c9MdmteFXvtqIdnBP86bMcX3uIl9fnaE3PiIlF2Hxra8zPbDbj5rRWTFq1LvfrtB7ZORW+X&#10;bV1g5SOZTze6ug9L/sTnk191VPQat+tZ3z3vhsf+PWdlS0yxHQbW7H/gId1o2ADMQGikh+ENoX2I&#10;UFChyQJ/WPCc6iFWaCIL7AHlQZRNRgqaMyXCF1CLjK0YFvXyckQpZKC+jAJEg1+orqbiG2cqBaLK&#10;KgGiPBS+RfSCJuEFhVKr7y0vuOPaehUhusbh/fwI41Xy1kBtlRVt3Spb6aqiqxtdbfytT/heX/ET&#10;eUVPJICEaevWra1bRSsnIknZgWCwDMeNqMWFUqMKhCJU5QGleNafQPuIzjkkTzZ+pI/lquGqsxTX&#10;T4qHUI7OYbBOPMitSSwphTFT6DL81rtgDxLXMEyl+X/uK0FtLDL45X0tsjhdkk5UM4iHwuOvZJFR&#10;6eys8hRXW1jlRKxKc4MFqZMUQiJV/GV+QhXRBNXmtqlqhnFpJI5cpqFD65yMyQP0cJcN4UYniSAy&#10;LJpLEYgcFRyJHmZCpiut/P6PE7U/eN+nLqGWoKNp10IHS11g4+gxhi2ko/3JbaiuiGi+4EPISkbq&#10;uhWNuaiyl6p+8BZcnXfOQVCmcgglxY6mZHukG7Y02jDH/htaLYN6bI2kEjHnmARIShftqrlCp4ig&#10;KcggqEtBVG3xSwu1KeyofaOkwUCbrOTSd6lcQTJow5VatBJziwbhzZxySQVwJaGk0OVAgQKFWitP&#10;PynwWIeSnER9QNKMdUxJFCNSnBPqvssnGcHoP0uJxKBkYg8pePFcRklxIJT408ZTabJBNXtR2EX+&#10;LHLZE3ayQCCeddNf5OZizy0FCWIBKHBrOyULFxD69ldIqmucZ8kn/vJcrPj/t7e0tNHm0nLhRr5p&#10;8Tmtw9/Y1raxvY22nsYVV1jvD9iqB4E9LxghPcJ7f52xPBf1UchUCjId6Ym3tNI9bfdNV0tLqxUJ&#10;5eGfMlOcpoC0Db3CNuhkDjIOiXGUidPQtBjjTORbu2sLx+pPKr8U7yYZFdkknsU/rUTC5DyAYlmj&#10;FCJI1ZB5NupLFiihZ+ZEcJAmWVhuQEHKYLJIz35jDEEPsB4S4JMM5Sgt4KDZ+fSnVkTrwiY+An6E&#10;+ohrWysJ5hF4Y0RHEC6B9wDtHAcCDUZPNgogbKusbKns1k4p0DchSVl9C5UCBdGN8+DhJIYGvczu&#10;IIGwKFF2I/XRPkceoerWSuFvSFOSUfAJ4hkkzpCHmpzHLpSgb3iYKGGYHQiTGWmRmOALzVKV97Q2&#10;kapwNtxLpBeCiNIFTRR6mjxQ2WgaGYvLpC4WeCxwH/gpg2AibhVBQnftmmIHuW0qcjzJEu41K82y&#10;mHzNIZUPF1lasPaXPDVEXrFiXiz3PO+1hl2jkaep/GScYxQKolOa0ESF4kBM8hhkEKGRQn7J5lYR&#10;IiNxEH1IwaVxF8lQjpaXP8KLDCYxmR5aisUn6SCtZCoMqosoIOw6yuqJXBC60bgSBgDxMiVDr+hA&#10;NKy38DeZfVljIh1JJbSqOcpDkI8iAG3GQI2QtBCFzJD+n51Ro598j0dd/riIMGlRYkqFkHgmPC/t&#10;ocm8kkrhZTAxUFKszgTa8jlg+upd+UQznZs3/3epPpu3EoVTy2T/EAWvcz6pWNF79zPIYOXAhMIr&#10;8TQYmMfmrKPJpOihTUerWiE/XatQ9oPGYdNlmHHTOmCoDlomJCDPaYmuKRfDQrmComevJACEZghv&#10;yyDSmisEoCeoKmuXRjfTiSNtGCMwH7HE8A94jHEgXyzw7d4f5r351KjeHxzckMJ+k5esT9n6KAyF&#10;TCUbZcrpS7568QBBF60HocFCEDYIlDHRyfUgOxDc/lh/UEAFNSWp77leI4QMoxb0kKC9RbhAE4Vq&#10;EiuhBRW6HBDIxSP9GGVzq6aCkWjKUSN6yYPWngCHBszAEEFzUgZRNGK1jNEdYB3QCuoMPUwfSS4R&#10;7guE0sAIIJUAgekDo1ukzEkF2X2TDXRsr3PUV9lWzdivXZAeLHt2o/CvrbqqBc8pZHVVO31zGEqB&#10;bH0E/NjiJ3gSwJOz4d4hnmWiiVjPU/1EJ6nlBVCiNbxRwUAUvZGFpfxX1REkF9K0bgofNn6hHRi1&#10;V+JFCca0VBqnEowS5wA0L+46tieYgH7GIvZWkXoErhy5ervqVIOIooQc0GooEk7wWAzLtEZ6aqEx&#10;nAXHyqFo2kCKJAwPbhPBKTNuAVV7OyjITWFd5eR4ej+P9DNqe1f3zhcD4JB3hPpD74JsxwRf4QPM&#10;LCCIEKCrgxcdhAzZWJeMKZSnJpmPzfxTLA6G0K6i5Dh1hQealoEFl5DodaH3azcMQkS7j2NAl0/K&#10;oi6kklUqKFCL1f5dfr9Z6P7u1EGEmGgmAs/oiEE+cKKF/HI3Nm1sbpSLbmgnUt6XlZx2geIw8S2q&#10;g+5do0sWBfVxCDq2kbYwbeFYnALvZdpEyctRFnSiowBLikw3AJQ6kS5LH2VW1NxVVAl7d8iTk+s7&#10;NkMRT8K8R+q+hYvxfpYACdJAyYrUui1MuPdO8ulKFyNCrGTYCKmky3mlo20YWLO6og7pElZHaB95&#10;dYA3ZcdmG11z1Rx15smSADaQ/4kiaSOnmdYLkKf8IXxuaopBNEMdcVMZENYqcMWckCDUFuhbn966&#10;by728wJQIT9AqG/rvluIOdllsp2PfVAugD5pWiR0eeUA1N0VGPkBpBDa2MCAddsUVDQ9LwUoI8Uc&#10;DJdSabiJTesB6iM7GM1u8rftZKNFNVCmOjuY1JVipBtyN5AQIwMHYAgJ7RyIUyGMwBoxOvq8LZQ5&#10;z0k1OylMOK5PElCIA+Y08mntDItZqaWw7D1MW8RWsr1OLH7yzfhNXDcrW9kk2NHKoI68Oita6GEV&#10;Ba5ogYenIEDCge1s91M8KdCMCyNmN9E9RAvBdgY8t8wKCszkoqdg6ppnshUekmZhx8dTTQBUdTch&#10;ADpxeMJHjfeUYEhTbfk6/61rmZzxFIsp/ePkWFWKvAGQJl364bfiOCAuUkLOGKeYqEqwhAogdACD&#10;VkDDsblTWT2FM7lswiMG4iCNeBYFGr9JJ32eGNF4Cw/ZW0eP3GCYp0e+6Q2lKylFYDWAUWcsyQYb&#10;9uBKV1ocwxyPRUVx7GXPlI1BeW0GveWSWsqxUmU1jyueyiLrZ7QPfgoBWvcXpGsipwQ9ILLHuKhS&#10;8usrFyLJMsfiR5GyckPnha6hvhzrZiw6jWukk8guITKH6Ds16Vhp+FAbw8ZhCCiII1AIDKjcHhjE&#10;3hdojVIqGLNuouG1eUpJIxEmX3li+GfTkJ1OPCeCEsuf5+bexTyE6hATMM0RLBOw19zU2NTc2NS4&#10;oblxQ9MG/uYnfDVtbGqk/Wkc/oloFRwIKEiijEVvSyst5wTeoziUSON6TqdpAyW7kSElHerIhxlS&#10;SEBNgolyrj2fciGYUGyKwhOyT5CwhgHAqJ9Yzd9ZbOjCpqsMVLDB4vY1CWwipYstvVmjpcu3uRJ3&#10;GQD58E5/YpSwefKOhs7Nk+D7KRWrvJW5YJOmAyf0pyTcipQSG0ViNUWz03He1IDkcIr53ST8w9gT&#10;D6Qx/JNUXaFSyx6UKzJZqSnPHeKhM+rTyFFezH1iJYw/GlCVNZV1wYFNlHTKfb196P78H/xP6vrO&#10;D//nOz+8MBUsMjNCj1XLiBSCvjIcOFO2uKIGwE+N6PXBQfWE8bx4uGHUR89H9CqaQvEAYqvIZH3W&#10;Lnfb/9CnHrnnoeemhRBELhkiUl9YMWEvJbhNlIvRUL3UEgFs0Cl5NPexKaXByUhrKjplFumIkaaF&#10;/UtQAv6OihXFQU01BfmT6FwmPrUEYhFV05xoWsLoopbDxO2R9eQ9SRAqmr1yjQ3dwPQ1wEO3HbVX&#10;dqN1omSc5auaIJxY7cT+Q9mJCyjbstVoxulAH8eWndJcXDDdgI7LR5betvYKcuhtbe/W1l7V1tGt&#10;ra2qlTd66SZWazHUcRmQDkEm6/+cqVqJxe9AftEmeuauiOY30qGypoMGBVT2Qw+VZ21EWMacGTg9&#10;2wZdV9KAU0Bj0XvhFgUqqdKLUhqrJJwiUMAqs+IEpk7fRT4LqLWkD4L6UKbkAEWD2qRrgGBSAnXA&#10;Bik1KmYxsJlxm71hNrJn2GYHMtS0erSMKvpaLm4ZpyEI4e4XyXJanT3BXHJEnB9KF3g67hiyyZA8&#10;MH/UqLpGnJK0gLhbWH8yJTVCNUpcak4+n403NKHz22lXTzrLoba+gTb4lE09eUsPYkyTVtoLjH28&#10;xtarY1+VFDlC1GQ7ZujLeflKw+YmgFbWhnLOsa4gvnLwo9GeKBMogihkV08+zoFt2mBSHOBOe5rw&#10;UX50yRkGurspEsJREbmfmImTLJ0IqzwZC0fOWEeEWKyWTpyQWIKrMhJQTaL4rp7EE3qcA+3tyRTA&#10;kYZhV0/walyNqJrGxnFvE2chm7HiKSQ1BksqmFFSGcyaC+bNGLrBVufbkIqMpryx4wuxJx0uiOLJ&#10;wST8gPcs4rcmc+WYejLouXunzr5RMrJbKe9ZSu0ePDd18lWKxEKUt72lb06ceox6derWzUwGyygp&#10;lVKyIW6a/MKzGPtnsl5+Ziydh0ouUsTnpaae7Bol59SJgJFwSIwnnUiiWNBS3RyKpdP59ybaOh8z&#10;TwwVNpstvfdhQmnWLcbKyfeuIEFJKDoapMME+aheR6rxeVI+ynlOHgWvdh3Zg87x+/GPfzxr0UpV&#10;HZJFyUlBC+k9JVHsoHdERZMEhw7ofcPvrjvzjK9Pn7s0ilJ5/a9+dc2VP0Wip5z2nZPPPjNFCQxl&#10;11z2izjYqeecHbRLRK6sGNyv9z+PP/TTF/x09p23USwc2Ufn9ZHPJG2VWVXRUVXJe7rIPV+lHOdw&#10;x/q6p5tq46z3rd94TI/mpIIbGg7PYf6ie7L86BEOHWQF4vV6bbKBP4xVgz9w8Dk/+J9bX5sTb+5C&#10;0XccVDNx7w9U7rbfIU8+eu/Dz05zDAPwIFloAYKyxOOfNhZ2oRPNFS6+iCLfrCPoEMJQjJ8lTlEo&#10;MLxgnEYqommqk6fdY5xzWjD9aVtvOUhDN6iU6BBDjvyQe9gVAvHjCTIbDlPDIlCV4hfFSK78aiaR&#10;jkUQwcdXV54csDoaVGAD85ip9qxkMPAjEx+tx6tmr0527KSfXACy2pmtUedCYHES/MfkRV35DGFi&#10;RQEGFJOitQnka6sQ7FfdSvd8Q69I05B1tzKlIYCS5zMCYYDJRKfA4hDWLegOx1UB7YBpFJuY65Oo&#10;rHDKRgUpjO48x+WS1CQd+ZCOwh/RVzVRIEgBfWo6RGqciqBAUUJNaCBF06U8QaaD8aOWUzkTj5VH&#10;DPUxMwBcKsbkMFxyEAT3EU+pRucY1lV6jeEcqv1B8jZsFTEZ+F0/roUp/IRzKwXgeuv2S6i60wpU&#10;sxrl7Vgp/S5Ruqhg4Ra0Sn2kI8vzuH8FKqfjFFIjpURoaesO2s2QhVaK1eYiwI8P7Nbz65TISjbt&#10;b8lSaEeJSO6tavwcam2FyKFE4QfOmql2xU8Tcb7ASmYr6J8AAW5tW8cQHefQTMhCeIC7PKn4dKQh&#10;Qz65cIA7fxOowEcOsstfx0De+M7Ch04NEalNpaV3oWpyL0jjXHaJaO+paJKBtmmdERINvR/n+LEb&#10;JdnBGAPH5/jlB34Ydv1jtcADFEpqafBYmRDMCM8CWSZhW4pJaJl7lP+M+NjQJ6ivtY09M+nTTO6X&#10;EpfLrMBP0J2cRFLLB83TYYOCS0WeWte12pL5DkkR/GPrn3xI6FA0am+e45Cz6eUfpRBcEWhupIrO&#10;rxdwSFlJj+HzT8DrUpLQkjlEiWVDoR5bcifoXK/pXOgSCxEa3/pi5yLm5ekSk8kXTNPtZKFKz/Td&#10;A34m27InnEqvQRxyi7BG14ryLsZK82Ix3sx5H0vajHok+0p++Ke7zoeNCazJk2NIxIK7EfA75dTz&#10;v/c/b8xabEO6it5IaTZFMrzRQnoviWsks96asz/feuiAG2+4/pyzznhp2ry4VP+48Ybf/vqHePK1&#10;My78xJdO8tLFGPW2310fBzvupC9bWXicQC4jh/S759i9P/PDX7z+h2t5084A8DqquzHwq64gaw0/&#10;p9P86PLD3Atwzr11w/9dMzDOes+W5Uc0LygQhcjoO3kS8GsTz8y2im5tFZWt7QQFBfiJtB9x2MfP&#10;+fEP7pq3Jhf47bH3/tjcJcyPB9UU9gVTzzBYuhoAC6KoIXw+nJw5wMMojFNwL8OYKeqzTFNHV7Ji&#10;icEGPxBFUB+MUqT0t7Z3tLS3b2xvp2+62K9PlrzTucasEgmEgqasbjiG13Rgs/poQaTi5siJDK16&#10;qLTo3FBAsJLDUYgM+6KUyIZFujKV0/VFe5qEeQPCncsRpJnZQGPkJg466qUjhcFiP9AV+AzLSXix&#10;B60k4cUk4vzDx1uxTYDdftpYZ2DiMEYie584/MjqPsxAcJWhbFOxeSmohCf3IXJDIuci8lZiV6Wm&#10;xubGxo2NjS1NTZQHn6Al2wxg+yQze6PoqrML/RhKikemuoyKLkReS/yBHxRdWPrCq1Y2NvPuBdGm&#10;BdpeSnpFfewHRSWUU7xouUszpdNIF7lRrScPKE6QfaiEAuTvJB5QaCplBmVjNL5ibGf3GPVJ+X3h&#10;LlbP6N4KWiHxg9UpeXNeFedSc1gFF4H3U/yOnIWzUT9pYu1Rrg2oyUcfi4ALck66tCIlWWMsNQQi&#10;dtSKGiVz52zQKSOhaWFCwRSC6R+d5AAZ7YLBQ3svwKnWyHKMe3aBTg9pwv/VS9UmczRBTaaEVYOJ&#10;DEEdzDtg+RPaC2o0mE07EhZDm4qvLs2hk6sZXv1LEr6/SgydiVDpYFMU1h4mjdBCXCQRIrK4i5GB&#10;L/RScGNzQAGAgF/swnORMCInpBZYWS77eoHzmT+VM2GMQnbiB603gQBKCZ2dUT8CaWBUHgUGLT0x&#10;3Ljrt6zJd9Eb+hyYyImgc0A6GYRkbUpHZ56Cd7UxNYLJ7BE+ym/OgOCg6OM/rZNJGTD/hPR1ostk&#10;tz6yPoRMnN+jbJ38KISkCZIy6iOB1ty0vmn9+g3r125Y9zZd69euCde6NevpCT1f/3YjBVi/bsO6&#10;dY0b1jZuIDdOutbx1bien6xbtx4prPVEVq9/e826tZQgpUAB6O1aSgTpNNK1gS+KTpKQzcIsUSH9&#10;Am0UqSeESZJw/3m/Qu0hZCNyFK6saQdZAu19QCYdWd61kur4FA0Tm1IUaYygiG5KUu/juD4M+MCb&#10;Fnw5YjApGEFG/0qTAum71hB+4pl3HtYmWb/BoJ0Uth7blFzLhFML2quMRDqb57u2YLRODjIyqLh3&#10;Z+wUin1VVCfXoQS6HotmD8nrwcSMAWWUPnQPBU9HnqDPs5qfCGbDVxg9MIwj42hLlU25v6d2KKG+&#10;X112oWdN9/SEnpeerO7pgp1d/GJdXU+7zeZ7askJ+x789GP3PUQWv/BhIsZTRzzb6SYShdsylaiQ&#10;HPYfwLxoSku4DbhPIEfwN4kQfGrstkJwlgBLsgiG1/UR8KONSaJDdbkkZCmiZYqEwIGx4dkiQxxs&#10;IgHgI39jUBsIOB+tUaRzms4F1Mfqg6ogbLoCP8m0OmepWYkjJNOEC2FKPvRbG4ShufFLPslBAkna&#10;XFVZlK/mPjL6sZMnX92qaN9VKoGsXsOCElJiBYBgUpkVFbIAsD8RTfGyVxz7+7BjHP8nm3MLoz9y&#10;9SSjX7dWvuhJFe/9wzPavF8c64qy1ISUR+5SKDIdF0L14/ljSYimqWXKmSaV6afUHfPVqCvXkHu3&#10;rFeBPoSVLzRXTz8BCqkaFEEscpQmfVF6NgteVY3z2ug/909TlKW+mP+mTXKRsoI6obsYELm2OLhZ&#10;nKnE/U88ANE4bEtUrvIWlpLrRBO0PREKIhdYXtCdtKR4F/MOq/yNI08CXzHFURfzLA3JggnVxAyS&#10;4kvJJWzC/8CuElZ6GdNRjczgHKGuWBlY5Re1X1NT01XE50HD8xxz+r0wvLCh9YWoWFo+DRF1CAlr&#10;tjITBShx7vSb1ZfrmDP7mCiQsg70c3QT+ytpc2xxXCvo6ilmEKsPpwWcI3NDwEn8JcIAHnYwB1l3&#10;lKppA7jAcOKipVB/C6RRQ1ViISaBEdTkDYtT18ikNCynxBSkdnT45vED8JpKHWZ/PcCdLH5+cDn7&#10;H8K2g/Pr2cgjlzCk1JB4koWTOGRAJqK3xAVTS7GW095prUQyiXSSFsHHhZ1aFNEZLN0cXvMHQSBK&#10;IuDhiK6pvMGZMpEkzgjUnjSrQ4vfZDFbG8306Yeqaef4saunnOPHH0rPucnkk/W8uJSJfK1zyjl+&#10;CnC19XVc87kkxu280G4j7eJNs288A0WzUc0baJ6Lp8dkH04qgIwQ3KjSUuSmTFK0tlqYmVtJ5IYV&#10;h2uJPV14Xo/2d5Etuek/BWDZW0PHFYq3J5w6u1WBK9GPmQ51DTV19XV1DdW1EKr8TflIowm7W2jw&#10;vf6PbiOJEPNz/lYt9MZ7QUnROxe6pCSjQEEGFRFHiYSjTt/ZDAuHj4rjAQuLyS7mH3FXF1PYtGib&#10;Mf8tyyCbVs13NHYGoxTjneR7+5WHoinmTKUd9R/bl058/hJ8HFKu3H1Ujy+Txe87F0x5a1GsZWPQ&#10;oP+vPPHYsgXzS6fg4BEjJx5wEIf30VV+bEsWv9//7pyzvvH81LleHgpy5x9/f9nF30P653zrxwUy&#10;ioN98sSTtHxRxUZu1f/eY/b8zEW/fP3Gqzfd4ndvw8jnawd7pnHBqJwTNy49olFNl6kyk2iOLX6t&#10;mRY/GRdGHnHsOT/54d3z386w+O21X+Uu+xz0zOP3P/jMVBsbfDyWHGMvnKD4QF9lTUKAHRbY6CCn&#10;BdWJAh7mZX5AYmCY4thAgjrASNYpThRVWyEfoz4B86T6EHBXrUF8+bp1VJJ9lUZBBn6YjZCFZPoR&#10;LBazq46UWhD+legJrpPoMCnTBrBxYTWqzlVTndUJUrbMZnwhUMg0edfzxQaoCj9usDUKFCBWS+kD&#10;UMSr+wj70U4t7O1ZU81OnoT9aCsXbBFO30B9pGyQhkCarehlZO9sZzWCFAoBaKRWdCMNgb9rqDzt&#10;HVXt5Nsp2I9QHzl8trQS/OugBCgp+k86huwQwLPF9ECxBdFFoBkORKbjonU1ES+sgp8SA0Poz1Cs&#10;5dhjw5CyBx0cltgoIR9GU9RUXDQs2KrBIdSyWKtGNGBeoMJU4kkhmRmyvfLYxUsms2GHI8JBjxXg&#10;J0mJVuSFpBv2S7XNysGTpvq4DsxNDyQlWiYthsTkE+NOnXcIN3yaloAReKpCZSe3LXayApbAB+ym&#10;3OwalLC4g2T0AoTRKRXpS8oXwqToQKAugJ8uyFTsJ/XhvX9EnRfIICSRX1Zdr7eJD6mydnXrgKFg&#10;qt0bJkrrfzqSB/qhpukeZOooOnk0DnhI7cOOM12jRlOgYIqH/QD3vGv8FPiheQUt6FopZpiAWXhu&#10;hHkMrsbogMhMkCxGkvDlj/VGGsvIKJQxOBNuFFlZkpA9SlRrfIO3qBemaAj3MR+LEOFS5QN+Ujvh&#10;Q/LtUzdpdChBA9qzgACJIxh7KIM74ovriOmPwLdgJP4G05mlDDwIYWVTPnBLtbiB45VCgXViPGGi&#10;Io38rOMEhIK2YbEhyI+t/mTPZ+DH/RMdg2bKSDDpAe4B+MHfVdtdZCRqAxAbNZx1mIiFRShzpsJG&#10;Mo3M3KJjCNJkUUezZOx0Sp6Z7NJADgiNZHPbsIFcD2TuS+a/OC5LCorMbMcTZzwnJa6YIj9ZQLms&#10;EOAHscnVTAE/lpAcV9xEMeFEHxYdNN5VVlK6dQ3da+u719FFyx1rIK45R+HwMLZndu1oKLbb6JHx&#10;fNf+pob1Iol0LnSJJfJeW2weKpGexgqRS8yt9GBRDlskFxXXpRdoM4fcjPlvEb7YzNV9Z5NLcEwJ&#10;7JMTJB6X00WPekxi2EO4BPwLY3UQ+R5gj1E9v3wyuXpeMGXmYs0jGkJJSD98y586dcA67X1y+Ge/&#10;4GlA16Gf7Or5+xvOJeD3xtwYSdz1pxsv/tn5nWqZb53/MwA/G9P0buRWA+49dk9y9XzjxmtEpvta&#10;vk67et7bMOL5msFxwSjT1M+JLYT9MiAxURkL/Pi0N7qSwI8cPnWNHwO/Y87+cQbw22lQzW577svH&#10;OaCSQeRHWqcue7LxEsFEI9UoAE78zatKaChiExwwmDmWmeubjvZQgMx9BzoFpyc2FtV2YQ+jS4x+&#10;anDF+R+YyDfHR7UGy2DtjkY+ISzrtUJm0PPCtG3ipXr4aL4C0KJS+h5EPPksQ7sN8LyrtpmkTS8Q&#10;M4OaraBAyfo5eEhBn9FaozihwCgS05T8NIEPEV8XlZCuwT6e7PbIjpPkYcQ7xtGneSN5ULLbJ+Mt&#10;3iIO1iukYJo4U1lIINnz5gSylxxPpbMC04it52grucZG2keOprHJJ7O5kaexZSdxTIR707mrrwJZ&#10;U9SAzdiSyJP05JzJpaTp8KZm3p6OLs6F/TZlezpKVnQ7V6qcGOJlpq6tXD74eUoKTeRYRd+yex5f&#10;6j6K3e3E1VN4Ko0njG1V5we+0vyUtZVF0EaCPwVsqtUR++n5Chw9XEtdq1TVVOswWk61ftVTDWgg&#10;W/oFgCZIzlGEauamVzPAZjWPZvUF3OlyVhjB2V/X95gwxzpvcfQtdAvrHGh/6b6sDQqPaWG08wVm&#10;tAql/lo3QreXCuByAoC5Balal/BMIDeEAiZ3gL0UVUEMuXxBQYsNbBpcWJtPJxVDseyOKHo5dxDi&#10;QPIK5s6DXRDZhKQByGSDfRTND1mYU0xtYmWSezzxS7ys4W7NW/YnL+ZV2dZf+qrwuYeUFNjPma06&#10;2MlDvYVh5VNiplpBqSxrXDE5AZDgFeQ6ktGJJQLXGsWmXMSFm724pY5w56YLpw7QDpLkIC0XTf3w&#10;7A8OhBUnWBZw7DgKbmeCcXCpiH00LkdnR+tAWAmNAwk8fQssxI8Ii3slL8fiAAH/wL1aSiXd2gaO&#10;fIO5s4JYCrUi7AcLS5o0ul7iHy4N5Bf7nxOcU+cbaR2WZuLSr0A4SG+MOhAS6vaJA4nNa0mkoHjm&#10;U72I/UisEkQU50z2z1zPF7lrsoNocNpk8QuXeGotaV/6K37yvMkndgplF3f27RQnf6EVDnWwMQe6&#10;ikzK64QGbuQpXkVdDhNG0bSG0rZYr8vXBO+159EkBGRfeFCgqBoOf0qK8V6r97tdbAxsm4V2OmJu&#10;ruTeey3V6RIlCFsCk+Y0RCBpbhuFJ1mEdw3Chv7UiB76mHQbYYNI3uityCH6v6ozHwg2RhZyQbNl&#10;PUoQoKxlxoqWkB80uNI/1hKcQliwpnZNTIwyxtEpT1bH9CebgMQcwrO3+S+29dUM/tmPv+VFItQ3&#10;sWUZffsTekthKGSBdMIrOLWxd4kUACYZdjVJYPQUh4krSPgowos1OVHEvPu6furYDwCPkB586nSZ&#10;n7QKoU9ohqoiKn8GRTdSKYHv7IPT7ixuBIygUwp2wYSsTo6bwhTpjUFyo/hQxRkQcFw/MZJVKdVP&#10;hYtMiUUEuP+pnY9PDPDFMjLUMgiE+yGmx7V40LcRHdPHnqEYvlR3lsxka03Xj70wAhtEfQZuFAci&#10;xR/i96Q6mKzyk1V4sAdymegLCr8TDpYH9lpET8a+MFQy1IcX0cnpUawKy6wzrRgUxVFXDQnOVVIz&#10;LbG6U8dEsIKWVSsLd0+Zt5bFh1JiKIKcEbYjxz54RjmhmLeUGxwkIdneECoUdEQckMVLB6FGk8US&#10;CUpjcJpoTJjp8B1xlxU+HpWkFsav4BfAdF3hJGhWt9oTj1bZxM+W2rkWqDMQZrRBIYRWUr1UMfSZ&#10;Yx0TadKTYZsScxD26yPTUBVt6Uj2TrAlez8zT4pruyh+8UfBnsI+WK6VK6gY4q4P7Cn+ujaoKir2&#10;P6FLSgXAqVopRZCqNCrBkJFwi/YCO7kSaSYgH9gRVIDQdmGkg4X+1ud5lVEvm2riMu9g0yTNtFqV&#10;8Y/gMV4NyxweZlBamnkygmcocHFgv5ElqbqklleZKnDipBzvyUJTKOtAj4KvsCpVXAETC1x1aS4X&#10;A8ecOKKRPbpSMNqYRgWYTkhwLK6IpM7glr9t9SxZ79HpGBmim/AMjk64ICTBBr64poouRAKICEGp&#10;ZHMR/iXHBrBHgKE4rjuhDj2njiGlYkslIKfJszRMSSmYBBAMA6IxYrFibBTiM8HjKwomi4HZw5Mv&#10;5WGwYqa2ZCIcTMidlCoikI8Lg4bQGSjGUTp/xJhZADNgLZiEQRswoLQSvBCUr1OTGiI7XBngDgsP&#10;EMhZzEUwtBa2ARF0PoJXLOMECOU0O69PqquTaK3kUypiU7+BhtUllY3Ajmig9YA0ivUS4E9RH1Qk&#10;LbKiQZd/mXR9Xz908WaDVjbv5NYxoQK/z0hg0lrF67tR+qBNlUrwQqW0xtgcab0b1Nj8eQb2RNrp&#10;3+kcc95j/E0jtzgxV/NSyafhn47krrZD6cHHhQ3cxICUgE8qNnTmI2kxqEJ0AB3zmxBxB6Fmso3C&#10;2+xcqX+twAnxiCw6aPEUrSOor6noXtOtvraivrayvraqoVbu6yvrGipqGyprGzropq6enlTU1+Ve&#10;z9cM+slF53ppzv/exRM7Vh5RuZy+6d6fUxgKmZUCpyxZNFTUNHSjHOvpooe13bgkNRV1NShhZU01&#10;WQvy8Vzl+L0+9OzkB+9/+g1TqaCEJSfZ1RUHj4UEfKtAU4aauEXNnVFVGAIbrIXrHomKPSCUOCXJ&#10;1+wbyicwR9B78jwkJ0/SH9nJE3u6KJOKUVFYp0aqV03eT+Awwf3YM80GtkjPhx6rujimP1FdhkYc&#10;3nVbLhzlx3Y6UfCxb4n8lykMOD1VYEkdb7Ut3lpIj4vPoE7BLDWnEE3ykOyQAv0Q3y3rNLSNZwf5&#10;bfLZfVVVbdVyaDuZc20KnI0Yoh3xIU9YRgINiLLmNSDk4sOb/JGfD3lAkbNPLeOE9mr29qRtf9qr&#10;W9oqxc+zilaiCBATLUdmlGX/FUqzxRVoqhYvF6mpI2eqmjr6NNTW19fW1dN2goJDuNpUH5+CJ+pI&#10;OQWe2dHDnCZb4ZhqFIDYBNuas1MmJUqOSeyh1EAOn+Lyxi5qRB1RsqDaymy36GdyChbSJzYgt1i0&#10;GvuO1taRy2gDlZOKR4WUojaQZ5TNy8j2nvKh2kk8/UhDKNJnSCTWM1XvmOWwjthXzdJ6GzJpYxEV&#10;+1vJnopYT0jOxqJx6T+UzubYIYgkJ2M/cDy+daJKvRYAgdDFdBqFOxBMaIz32AMWbrXMOeJvSxXt&#10;EG9BanB1OTag6SqypCtci8qHXNDkDhodeTjV7AYljuiH2S+UNaRh4DDQ2WmDmyT0Cz1SIaAUOZAH&#10;nsHMH7ROihqZ2jd5nAOv6aIJLAG4RCECKAQ5aMFVUxPxiiwTYwhAgwXv9C/tRcVwswzFMq9bobjK&#10;OiUVfsc9VyUTmCnAeKmUtDPYUkchyBNMCIkQsAx4g//oSAZmIVmqyvTkNuYYsFyK4ZHnNWzhGU6q&#10;xA6TMttJok8cm5kj2SVQ+hexqDCMTKzwOlUVtIk6wmdbRk/1IRR/UQoq+EbmUGQqBaZvBejCPIFQ&#10;yufexwDllYVjye4EA9THfxlSjCe1V1hvNZ6UmTr18uAqW+fhAz4Srp5MQ+6MNHLQ6mJM08gCZvoI&#10;CMT0lGZvWgJqAxVCFova7KKoGTLhIkAOugy1DxeGd9JiRMpODWyjYysce6ICb+rCAF2hKLxhHx40&#10;ZHQSt3bjIPPmtpEfc0zYk0BdebFXpwhK3t5TXM1lg09e6FjX0KO+e8/67j3oDud80Dea0j+omk8/&#10;4TkeRvf6zF6FN1FKnb21UuSdtwkJRkFKCN3Zgkj7yUd6aukf1xRKj1JySCuRFqzkeJ0I6KK7E3E2&#10;Z1Ad3DZHkqqvbY6k/qPSSPNzCfydE0Rpmxs1PMnqynF47yh0s8fW5Op5yvcu+MGUWUtc1XdoQQFe&#10;mvzQ0vlzS2+GrUaM2vOgj+R24K2H9vvj7284+4yvvzgdW2Jq737lmX/NmvZG6elTyO3Gjt1j/w+p&#10;nIiExMjBfe781P6f+8kv37z1TyzB5cwGhhy8nydpoTQqtfMNQRHRifLt6nlva7/n23p7kSZWvX1E&#10;9Sr8LPDKw5OkJkhAH9rDk/QJOdaclEPeqF/W/qmrJ70acdDhZ33/wjvfWhrW+Ek7kavnrhP3SQA/&#10;jAn08RtTZl2dYZJi10KhLWEU9e3kYUyGT0c9sDjp0eG8IZA6c+LkasnC8tFzp1Q/tA0j6C1VirRb&#10;2aGHESDDP05WCCuFJYVbLtncxXKXUVx0Lxpg1ZgiNZO1WzKsq14d1DTjFdutBEUkxAmDHt3IpK/o&#10;2/zTgCXvViI6qWyrAhVfVD9RbER/Mxcugx0BahoRpER89jqv7uOrWwehPsZ+BPw6ZIMHGLzYHgEn&#10;TwJU0uKMHWmtCy3oE9RHMK2WF+TRD/qm475I4W3voJUe3Vo7qloI8rVV8v4uG9t5u06af4fFQHxG&#10;6QrAj9YFyl7ptbX1BNBE22bgV1fPC0gM9Qnyh96OnWfc3Uv3CBWLXAB+dNZ8JZAS6d8E/OobGPgR&#10;/CMNGBvJkN5G1AO+5iWNXGE5DblR1s/o0kHGkA6rSFumQjIipW8uIZ3z1kDflIWuR2L9iv4Trahp&#10;ggomLSXlN+wnO7sEP2LsqWP7thOEIFQMc7qoybKmkNfSyIY3qu5Lv3CcE7Q94Qpu5aATu/rKxYAu&#10;LSILupjwIXoTSRRiDttgkvGw7MUjCzLp5A84gArqk0t2cWftFO3CyQniAMKExqlauzzllxHqC9q5&#10;9hyTOdAd9NvVWKGhVso9dsUWj9BQqfWjj1TGSIlgoHEYgF4j9cfUHe/uIvuX5AK/OtnLg/e4j4Ef&#10;zxbw1MgG3paWtHPb25LCYN8fYYxKcWgUixB7pCp0xaSNCz3AZIfzUmxpozCRpOhLSW3k8aqDOAai&#10;WHCZ8Ra4j/iW5iyoT/Fm/FDruWxq5hdH52hzF0FxIn0YwIjTNU0bUaJwA5a5COVJnp2pxLkEIjlB&#10;aKmAwjZhLJ0w5UWGOAFPvpk+yIj8ZhlKG3zycQE8YUmFcd+yCflFPACkp4BZ5YZtlOW9RimMJI05&#10;TMZoZ9UexjvckISiGS+eDpDVzboTFcUUt1Uye+ruUNjZlW1oKpOxe5OV3HuFLNYFoYSDBVzxbArz&#10;mHACWpQkBaW2kWYZxE8Cp6s30dQXIDuQKtxEmdOA+Z1q2h1kPadgeB6YYkwGISStR899rokFL480&#10;DPZkoR/DPwZ+JKNZlvYgicq7vLDs52lAYGAR0vptQFOY2DGfjfsooGF2+xs9CrXoyp3Jt5LjdjpC&#10;KSlrm3cB+DFDlJJD18JAb4g+WyovSKl39rMZgZ+Q6Z2vwTtLr03JLU2bgrTKeWkP8vQ96z1cwFRc&#10;ZSvRssDME7fuedrXz/zmOd+csehtHmZDmjnMbpPBOoSqqMzJQkdoE6VWiFFD+t5ww/Xnnvn1l99c&#10;5BXwoTpm+DBEJ0nMgj0qlHWRwGnDB/W55zMf/O+f/XLmP2+hgMB1NaKgCfag7TkEClbxyX50tAM9&#10;z4f9ijaujtQ54QLq49xogR+pCqy/sTWMTm4TxYQAIUevrh7ygQ+f/e3v3D5jwdyVvEOYkwzAr2rw&#10;8K1PPumEmfOXGb0Sg7uLCIzxrCebxg0ECMVUeEBgMA5P05lcKb8MHzKWiiqLBjbUJ0oer0/XZHRo&#10;1WzlD2w7HNG8d9nCEbJTqMn6JQdTtdZUbpMRpl2akql+hZy0g10hDf/SKWGMyHDjtPlmcRHlh1Bc&#10;UBeAXdGDpKamOfiYLvgs1hYjNMrvsHukVFBSlB076JuGfNYsYYWqwMpC9pEkJUaeqGIktebTm2Rn&#10;O5kPFgxFpl7mPT4Ynk4GxLnt/E2nulMNRCuUWXBseY/VcW7CozTlYCgoU9g/kNRTzsa1eeEB/ahF&#10;KqxvQVnFmROmGNncBRsbADrSfD1AoExdi9XBNncRZVkUV93nYKPu9yvT6Wo8kZxlyhv1RaXDYdZQ&#10;OqVlvK1UdROOSo0fivmVDRSMqB1Jph7EfRRYxkorm5SqswHY1LkIv3AphlFm46SVq7V4ipHEDqyp&#10;qCQCpDOmMo9V8yzW8OgdrK4ryDL9DpXwJvJaK2XkDTJS7gRXQ0N3r0N+Cdxg6MFSVKYPKqQo9qbC&#10;mmrtA4QgwKhAqQQjTdPlDWhtHMOTEdTAfl6ZmJ2V/vApYJgFI484wgWbEb3CTiqEjbk+cJaFFVUN&#10;qVjLpYY1dZ5Ve6H8Yus/pw5rIQzE0ofgCAhbDzqr6OxqtJFtlLBQTQ9hZ8papZhv5YBM9V3h9hB5&#10;oduM6LETAh7MgSA0KwcUoGqiWAnCM17UzdXxWv2QUV+e3rASigVM2hxYXfhCzeB8HozMkjHyU69C&#10;ERdwXPSa6kyJmKER0pbIicuomhxtL2wUSYmj6cRdGzQEboLZHzY02C3BO+gjwhdq4hOPC13hwN2F&#10;EbGstwP6El9xONZK4fWQdDWdy87DqAXnCxuxxISID0OeIyWMcLpIF2WR0vDMAgk0nK9InEpHLLJI&#10;4otlJ09S6E++kQ2BdSaJ49vuxIzZZINinliSHbDq2e2Cp/QI0tF3HX3zlJNY9th7ggPwDF0NOX6w&#10;UMWhjgwRUTglWPhj+o90fnyZtHT9R/Ug++MDfej8nbxz2VZqvE5HKCVhl0YaOFL3ikYPcdOpFI1a&#10;egBNujPlKj3xaCzqVKTNFXhzI0ATB5urfP8x6WSxeaHK5TC0dr5MRo9Y1PQVS9vD082wPrWP/+vJ&#10;PXbbpaWjhubMVY30M2dl9gofloay+RX7fcEEAIXO7v0W05OJ59VVfXo2vPLyyx/cb98Va5pM+mka&#10;Gh5iGNI4ytTFse6SHTLWgCZJq3v3bJh2+x93O/zodfPnVNM8Y319N7KC1JM3XH0VXXTTwA+r68j5&#10;s66qgZ7UV8o3BevsRa6bmVHoOb8iP9K6um71deTniWCVtfXdaukhl4Q8TinT2j79a0du/9yTk445&#10;9RurG2UmHQ1UWdG/R9VV11xXNXjYKAA/eZzQEaHEKSazkQIpiIcZ3eA0BbjtArWw5qDDpRpYXGWU&#10;9zZeSto8frrOomqHDkMoCW9cDoAJHT7aw1D9ZXhKXndegwONjF9+xrhKT+RmoFP3jtGaqGaOikJP&#10;xo4ycsA5f2QRFQ7xENWQLZBiyRTEjbPyGPWy5iRUVMQrk79yOAEgmlZf0LPo6pgAVxcwrS9SY8Mx&#10;+Wrx6e3sDRp28ACcYn1ILJ+oH0/7cq8RfzFSPAStkQGBVCFuKS6aQD4yHNHR7XQxvoM+x/5k2IGc&#10;/nNxreOqHiPJyYZy4XRg0XKMysYyDvx0sluSBWBWe4iQxd2W4JAG4Bd2upMKuSYKLc0ApGxnD009&#10;UldkElwOcmCLCfa+Y/VL/G6hzFiVlAXA0crQEccz26pNThReK4YuWoOhWDmMEoCJRTZUxKQDOpby&#10;L/Qtu2LpKaorJjvQYRAS+BBJaMeTTASVodsIWwKyqP+etBe2fBHTHwNnoCv7KOeD+bVMKKIHEYKj&#10;OyqisJ8IYjMWTioppJbcCu3TGtGchlbLoLL9jJsDrW1dU/MDIe2fcBsAtkh87I5Im9jKQdXu56/4&#10;ViZKeC0Yq++atiQPlKD7IrJBFJAevMktLz/0SziNk8LOUtiqSQzsyhTgUUFM0svlzm4kcWBKgTFY&#10;MoejdYxJuFIy3rEFUo43gSWZ6QqEIzwIg3MAsbY9k7YFi2C4DfKJ3kImGxW5gTURX+CqEAoTMZhb&#10;cckorKrTL9oJhe+4/uztjEkihY6GlNS4pUBXwC7M9fgoqA6kUvymeBsS1eSD3CnV9OwWzCIZdPTW&#10;9D6IFsXEVAT8uDMiluK3AM7BGAFMKmrVxrfC+HyBjUky0klH9BFUZL5QHoTXpiQzrvicMwaDT7uI&#10;I4JovH0x77cp+xjzPaa95GMnPtQxqOMAkoj4rpNjM/lZsEcDnJzJnUHua+spALk5iH87e+OL9Vhw&#10;IAslmbGT0nGR4VWqIs/ETkpaQSboy6ie2tnRN11IRdKjM7cQcKXG6FzoUlONwpk2VHKJNgsRihfU&#10;yNy5chVPV6VPZ9qgxEQ7EWwLYL93t0KdqPs7HTSDgYrxVPJ96IK58az3aKX0pwxNsAj07l6zaMny&#10;GdOnTJw4kfafVIUp4C7DZjIdJrhMJsgwhslxRYbXFH8JPjTfFMA/Cd6vVz0Bv/3222fVumZ5bOBQ&#10;ElBjALClwz4vhiJCSy0ZWcvA2LJ++h1/nHDYx9YvnF9VR4KahTSJa8F+ddUke/lhrWA/uuq6sS9P&#10;DXmjbd6rghz46wjm1VXSd01dJS2SqiXgV0dFqqqpq6DydO9e16d/3x3GTF+9vq61de+jP7FGgJ93&#10;kYEC/MjV84BnJz10/zOvKy4R9Q/h8CfSTkUpAWwR3ZlABS5RfBVyKfoJqmQ7YQ4cxyfenpSE726i&#10;5gioO6qkY/oaObAZE26rvIm52CDkHD/YyNT8wMoPW91k7lRXGwJ/orKK5YCxIk0PNTQAgBoz72L0&#10;F9uXoSObd5Z5fdEakDaXQNxvlNnYtUaGWzG1VbIzlhwQByBoeFBydX9WLh8nyGYdWtrHhr72KjnE&#10;r6pba00VH2WhRyOw25fskkBemc3kVqT7CxC0JN2H3Z0wC1zH4Ic9KWvJ3au6vaKqva2Kkqfj++go&#10;P17m11bV3NJOScmWB7wvhO4Mwe6jlKiVhz09RQvheWVRLFj/aMDyIVGzeAEJtGb6iwVJmFnXNX7Y&#10;oUE2ZoCVgFoDGFJ0ofr6BvLJJFdPOnuK1/hBh+MWUF2ZfKmwMYbsfNDirp4tQlflTPZu03KKDiSK&#10;UW2DrPHTdTsikRx4Kw6BmU7X+Emz68Z9UAtlaR8v8OMtVNhWw1WjVOAUJho2kxnnZakVFN1GORmz&#10;ERHoMXxlfOBqWLjBfIAejiqDvxVS+J7nIsQAA5hOvr60IpRrIdYiWW7K8IYzdlzixjoUTQ5dAVKI&#10;BLngF4U9PKHgaEhrZH9CSRVuwELrzO0avjeQdGp39dQ+bhJGDYUAtcpK2qvFyiIzMey+CoDEW+LX&#10;1rArr55XJnKcjdJUa4VvDFJoBw3yu+M9D4nDgbroQ5U3azDWkcpMh3pui4lHdqz1firUEidaxRkK&#10;zUX/py/+zxV3kCC9wPu4zPQYNDREQ1FkAoUMQaKxi2NeXQP75ukwROZ0cvjGGTKMYHl/Ft6Hxtb4&#10;GV6lNXugO1RxlcAyyMkyP7izCm4E+BHnBYE94nahMl7Qp67uk2hiRKphQYqJBlnP5mt3ZZ0hkBrL&#10;CSOMYkwjgEgECcJQUo8eYN4UksoXcLL8s+ky5UcBojZNZmOQ9gRM7Jn5V30GMlw9qyh13YhYd6bB&#10;wmMVRAG1KsKGMIHRVTqSdFuZSgHvkf0Nx8O4QV1GMds4Sv1vseOx9hWBy+zpCemhUwYiXXU0YJnD&#10;MdV2yk0pkxt8UkeYSJImxvyR9HO4TIgbAP8V3A/ZKZAPyztF9QHlvevaBI6Ka/8jXCucFM/BhEfG&#10;Z94WqWmalIgo9WfnMF3nQpdaBoegiVmw4rGdkYsH7WKILQr8tBtu+VrkqfzmBX6eyZbikS424Xsp&#10;WgbWy3gUSpzzMtA2N54+sRc+MFFy/XpU9apYd+H3/3fczmM/duQRA4eMEN/1xEeTTqQbbfEWDBHp&#10;+aIQQ+6uuerq7337zOVvN8WpRx0bwUX3TrJM5mxWSiKgr9z2qQO+eP2tb8+cKi5+OGZYTg9nycz3&#10;pLT7E+1lW4ANMFcLOpKcpqPasBUm1v5VVNcub9o4ddbcW6694uI7H+nW0G9dc6A5FXWnweTquXfl&#10;+D0PeHbyQ/c//bqkosMShqZAERl54I+JeU5Z5sdDI1v8dJcXIkU0YOnwAHxGq9d4IBQjl/h2CgqD&#10;asQEgijQ2UnoE6AsoT769hML+Yaj6XQ88pBxWvxpDX/yvarPrETzakAphSokqiNyHdF24ATxv2KF&#10;hAx9YmFjvZDHZVYK5dAGmYFnPUp0GsUSAAFsfyAFlOZuaZVaNWlvtNkMY1bo3bqm0EZTrLmwFFRB&#10;pAKIb2d7VQVBPtpAqK2a93fhc/zgiqlb1NOecAyHNpJSIZoZk5KPLuaZBdLaeLsD9iriHV7If7Ka&#10;T/Ajc58d4L6RjvLjLV7oHD85D5m3r5Mt77FGpXWjqf3kH0rrBsW/SPYJkG1dGP6RaonNXQAeXIEQ&#10;IsnxEHLeumyRp2c2iCWATQFEbzX3i38SdmFh4CfLUeRcYgN+MjHPUNf2S2QNWIjALqliOYHmzTYg&#10;TKLLqYCC/XjyG0u5VDcF/gf4M+CnjS8wi9pDwL4adN2RT7YUwiGKjP0onIFe+C2o0ZKBn82nS8P6&#10;P59z56I6/4HpdBmbCBXwPJhC0ahBC/mt+EI0RUYrTBzmQ66Ebu+i24CK/qpaHBRR681KMsV9kBIW&#10;EMgPiBdqvajviKsfhW1MP3jlmq6sSSmO87jekVGxqC2inJ0qCpPkD8gD2CtYNgA/YhisOOW9Kwz4&#10;UVlQU25HXnbFq1cZLLF3nzj0yVo4TAVyJ63UDYQE7rH7oti+aZNUs/hKv9USw+rqFYAajv8O7tRG&#10;p7ozcA3TVHYQBmnpJ+vrsPPIujSuSAN3AcZacKmWg7mZETmy9Kh4jR/7Dwg+Zy8LnWAQGrGhVygl&#10;s5syr0KPOWM+9JITkm+znlm7C4wSh0PMnMIkxbsiMfATQMDxBHzyNqFie1SjHItxg/Q8Ihh8dy5n&#10;Ua3pi4S0uQYIPp+BUxYTGQyu03coARgQ9PbZBj/DMN7cpdAaP9qIBYv9eB9caXR4IgDEci5aFTGd&#10;I0cYibuxfyZjdZZ5mAaQcYqHpzCQSRJxX+HCYzJBLKUy+ac5ISjoBc6TmQnKEzzAzSGlgUQBm0FY&#10;CRqFhVdX1HMAmYOTRZpsA6dvobq6oFNY7VB2ox0s/BHChy9HgSYe9G/2z0g+dPY2GntLiNq50CUk&#10;KK0chBvuEvpnvkQSgUqIYVxcYqG6XK7S0w/V7iTm7UIWWVG2GPYroTU2UxXe08mUSoY84Qo8zuSX&#10;uBsl4nZU9KxpH963+h/3PvzGqy8tXcQH0+X2nsKlzcBgSvsoW5r1DquOQlfOSDlbjlgm+YtCb/q8&#10;+NAqRVeqEYjqZaJalleIyOYRAq8gVHjAy+QXvE8PHAq9EsJJwijYC4qkjJU8SPuoyUGG9OwxfsLu&#10;x/78yrUbu20kPJH8jN6qZsIeAvyemfzQAwz8oOmZ3A8lgk6K8ssFZ0Q+tY9+mp+nBuhGW2avWrqo&#10;ccOGt1evZCNJBxnruMwUjXxQ+vTt19BQP2DQVuS+wlWWBXJGIBnYMNbJCjcGfrRCTSx+AqPkbLuw&#10;EwXK6qUidKlYFJ6NhKQYypGhkVa1sUooMMwGPB58oXwDhVIE8YAi986OlhbaSpPORaAV/Kxoy1lp&#10;YuoTVQGasdCH/jIKIm2S9QPa7LWmoqqa91GtrumopI1+BEuKV6iERo1BTL0RBYDTpVcG/Aj1dVRX&#10;tdL8AWE/qrtsr6CYCidgEUojdcFVet7chQ1fpEDKwhAxcNMtaYR0ujtddHo77alJtr6WNtrVk4Ef&#10;jn+QHWMA0uTAMdnVEx+iDSmCAvzoI3Y/Mf1hLw2oH65VMEVYyWSXNmA/SVAOE5OlTTD6Ub3NwVtU&#10;Nts5RjaMEX832X8WfnqcHvajF1AqqqduNE9NwERU4EdJRiteFP6RCZGwt83Q+8IyaTbtqbJbg04K&#10;wOKn5yKouQUnL8oluwoxcGXzNjAPq1iYYqfNXURfj/8FTc0QoeQV+A8Iz9U5AxOCUJnzUVDpsvzI&#10;DXJMadkrkOnDCivbupGMzP9D7vBhDbppS9TrRX+0yuO5zh2weg+FXkyKECOirHp04D01iMhsh2Fg&#10;dEBLz3RaJbS+URmikgRZozcYYHPiAJ9LMfmfGHZgDWa0RCaybOBnHYxxnu7Fz+o+T9OInk/vZR2s&#10;Ti7YylnmMunc6h3q/K/KNhoGH9H7Y/Ml2tQ/YCYRoua0CKsWewgwcSk2myjFwxlbkpDDHm1IK+55&#10;AjNYoXeLH2/jw5vZmsWP01UACTZkg5pMwMiyW3QhMY0S8uPewTUXacVIkjuh1FomwCDuAabQ8cQK&#10;z+yMzYq0XTiedGcBfi1YOAfDIfIU91SAExGkSgO0LE/0qEXRaKhIxtvdwR24wRhRrWeaIpjWbF3O&#10;e9zzS93VU6SQ7YzKohyTHIDlMhTo8COdySypPJEna/PIChqZ/GThvozuGA9Nqlg34EEFY4X0K6EF&#10;+r7WUuvK7zG0CPCTBqQmdNsjeqtOgIuNGYzoIszHS1j6jYVURkHIoGFkT7Ukwot6oLaCj/7hRvu1&#10;ddjob/I2kjOdvc3WxVKpGJlLBGedLYMnK3KnxI8Jt7zB0dMSn/QEQeGsrAG1HUssV+nBYoFceqzN&#10;FnJzZl8SF222kr9PEiqJlfMEynkcIZGsKKneoHKnoqNfj5rh/WjX9QQCyVuwgt0vESsfWLNAmVnk&#10;ANeo1AUqJQJe2zwKVhJ5NzVuF1ltxbrW2NbnqYzeqjYGflMwKpjAT8grDDUGz2TDaxj9cCiHKKp0&#10;EO3C+XM2rFu7ZNG8tU0bl1T3faxhZ97jpoYBHn9ammia/eD1rw5rXdWrvnrI0BE9evYaNmLr7j16&#10;WJmQj0A+SZUXuXVrI+BHRj+BfwIFZXEdPhIRe8zQR+LwIMnLDglRkoujbCZK9i6JbMBPFEuBz95u&#10;4ldVSciELoJ5G5s7Nm4k7EfwSJxx+CJTAoAfQ0g9nkFgHKk+hIXkYuBXW0vG1g7+JjdL2Z5FnWOh&#10;FjGZQWr5Ri1YM+Ciy6I+mrqoriLs115TxcCPjBOio7DdifEfWTJYsxVEikWC4gIk2/nJzhfixQx1&#10;md60CeRj7Cd+nrylZyvdsAUOZ0ExAJSTzehbrJlUU8a1qgvCM5N9GkVb5aMLSC9RBVgUPlcfYDaR&#10;GWyGfnq0A/0wrZrd7XRdHBwlzVJnS3TUN0lUMiA/tniwpxnva6qHnmEnRhsyBHfDSw0wDCZKMSG6&#10;msSLHMEsAfixIokHwvZ8Mh7OQDZXT/YrxlJPsgWSMk7uY8yernGbHzpjEt3wRjqGjdXyNyEZVPVD&#10;Ufx1UORkWkVXtHK5VGdzw5JaJwRMBLdELK7FsQoKzMSbT/kLncv7s+bmD7UnQUcF+OOkRVvV7fuR&#10;gmicaueTM+XNWARNNNKWoN56JCGwTR0JPbQwzjgRVlDl2JAf8pT1SryoT8xkdqwIuQfr2gDewdKA&#10;hyzx421P/VBHUb4FqJjbobS7mjehmoNvFfTaHipSJ1G2gapVHQ9mLkbZqtBDt0/AQEEUSkq1ozJQ&#10;gwVJ7NQALXyWCW/DoR/KCwZnYX/umzD60S1QFViZTXTo5HD6k4WmsgUlehhDQfiQs+QT7wA1c+GR&#10;TBJy3XRHULgHMkHJ0A9XT6kcxyVHADnTjmSObmMjFiqZ88IaywSfQzAD9ykyFLysrs/CKya5LKTm&#10;JVYytb46YLI+i4ycUDL3UsX7eSolef4FuJfaBbIIxnF4D+gTgZYQL/phPgePo/sZCOKflKS2l+6W&#10;C/zK7iW6mNYmAqSDoBegOwDGmv1cU5UWhDVYWBA9mStNcVhkYZ8fm1bjKmvBrItpb+MyiMex9U1b&#10;dC1dBsJFPDKkJNIe2vNiAOhNFUJkYz+PjNLEP512RsNO/3WiFYqZoXYlpE6nc80XITRhRPq8qSdF&#10;XwgWQz69x4yWUi+aUitW63xZFKxxjoJbsLqbjXidTGhzAr/QT0pH7p0s7vs4eEkQJStQgWe5PBYC&#10;ey8KojU0i3M0wjuCSz0XlUalqacMZQMhNbqLRnmUDGni0bjDYYyL6pgHkXbc4YI65/km1DoLG5Ep&#10;FhslibYEETJ4LKcJSmrMREIRWcYMqZ2w+96V4/b84LOTH37g6WzgJyJLRzRVlHVxGqwSbPRbv27d&#10;/Nkzly9bMqetblLHkNX1g0rpH/2alh5UsWib6sbBgwaP3GYHAoGmG2K/CkFBAvy6Efghux8Z7ORb&#10;bGVqVgDFuIjMXvRCsR+jPgI87VX0TfuwyG6WvPU9H2flQ6BUjbUT0YwI9dG6EAF+LRVNzRUbmzqa&#10;mytE1+H1fuJch4FatzuEFibAr6KqpqKGgF8N4b2OWl5h2VFXV1FTy/RhKx6b/ljo41tKIBZD1wE4&#10;JQK3HJYPZOuopquaUB9hvzY+jgsquOuCwIBYHiODMClvuuRV1B6zBTAAJvseAT/6FuAnfp5tBAXl&#10;dArb1UVtdLwBOh9RiA8cx0SLRNqygQrZNmUbCdN/pEqm8Kq9SFzLdCc9HJ+lH5vVFj0V65Fg/aAf&#10;pu24Um6+bqTBi3WSl8rA3AAfV+uv8FVj6Chz89joRdbdYft17bkR2DCOBvCTFgGYJ3Qvrrysr/mu&#10;Htjhg23Owj2iwcLWAt88X0vjGlnebpkAfkHEqNxTjVI6logTBX70Wv0Y5Y/qjVRq2eNQnogPNSQh&#10;uqcuE5T+kdLZgsB0ZoSdRSY41CIkDYZNFJ1wpnPDtCQWBiY9879KS6ZArPCoHFAeicRbQm9UfrP+&#10;pMBGERcbMQFkBJbwCQi8jFMcj2nlFVxApa31o2xjRmY1u3BdRBVWoAIqwhtTEZHDXX6olrtIkQfo&#10;APyFV7oyYIA5igHRG4R+sClJBYFoGTGL9RJr2W1KxRzzxHpGQWX+gdCfHPnNJ8WRVZ4FkSRMKaH/&#10;wD1TXPv4L+ZUpG8xAhQudI5jE5edDwiCq5e4mXHBz0xPccvkNgO3cYfAnAt/KzwGUAEI8zWcPuy6&#10;hqtheLIEdLN/8QiB0CgTSw52rmafTHhYCEoCg0kCBv64NbjCsr6XVjYT/CMMrPKK8RtMbXYKCiSQ&#10;2vcwu2HNjxutrZFMsmZ4Z8c5MI9JxwLqUyaAc48bgV0oCfhDmg6pnKJGf7CgCUeqI/oUpEuQsZF6&#10;Bd0DRU3oKxxGHgjUw4iNMujY6FgcIkFltknunEf+IHGjwiQlU94h4OcsY+K1dJ0q5rZO3QtFQch8&#10;YCLzFVoIlFZVRSSp/QtCuWBxIg2yc6oe+KRTVX03AifU9M1agE5YbTdrvu/1xLJ5ogROiYIkQ2dR&#10;OuJb7zbeT7RnOHsisEszD6fdW+QoHqZDRgLA5V0SDWpimngMFK1De/FV+9LChP4To8BczJlT9MAA&#10;TqZYUOfjjxJaICHwO81nEa12HlK/C7l6OvCDrLL5vjAyhGEk+J9hixfy6myaMW3KurVrX1lf9WjD&#10;zm20sK2Tn6r21kMbX9u1Z1uvnr12HDuetvsQdAdrIi11Y9TH2I/sfowxYfrDgGo6JjReLjrbzBj7&#10;4dyCtm5thHDaq9nix9iPHyrwY61PR0VRbWWvGLLvtbZWspVvY0VjU8XG5oqmpoqWZkF9vCOfmOVU&#10;jXNVhW/ozOXq6o7qWsJeHTV1HfX1HXV8MfDjs9hpvV8VGfJsts/0KYwNrhiyKywHJxcrPsSPbX0d&#10;NYT9qil5MXLyEM4lgO4lWqpZOrG7juwuyYqfbbRDD6nWXCdCfa0EXQn4MQ6km1be2FMnvsk6Ai2Z&#10;14zJRogCKKmFsbcBNMlqTlrWIEVLdQK7GiJRTVdNKDLT7mgQCbPmBu1bVqWINYfNFK7rYLQ0PZA1&#10;Qey6HuwVoqi5KNDKi0eZFFAUa6yTMW6EBqRfEDP8MeAn6EZMPwT8xRWOLbqsgEt/4JeCqAT4QSfD&#10;+jZRwOFupwAzMdwi/6AYCeMasHFpF9RhLqam5NhPR3DR06FKSon4SxVz5KH+xLrkVbX6BOhDOWJB&#10;rbAA2n0E/KAWg9cd+ImmDdSrTrkwNMG7VLVOMzRGYiCSe0Ef0vemcGt7O06RcgL6SX42+8B7HvKp&#10;kgT8sGsilYR3TUysLVasF+0YqeY4b3ZuF83aOU2tc9LHrVgohqpQwk6xOq5qC0Bs9E+hCicCo5+2&#10;Fd0ArYCE2BIKINAMPGo6k7kHZkPxxqaP+jmDnaiA4l3OuFEWB4oDq1hF5VAX8CP9j3jeqmkMGO13&#10;6lWSVFAytBl4VVASz+NgraT8hPsiNhaRKQAMm9IJ1Jrn3AZPUJvVCxxolFXVmKnEacu+RXrugjpY&#10;SOEdVVrfZVoK8IM7Oh1j4LtZEhJmV2cgO7QD5AmaBj9N9Cq6jFvQ8pVFikxWdvhEBZUzhTdFZgXg&#10;B+YAZyOoAWCVAPYnQoNWFOBwESsBRUoyufp7NIbryGdyzknq3Q+DejQdE8FQBabJAUlI7cgweYdU&#10;o8qA9dNPo75f+m2k+ZSgBMUVDnmUELFggXLjB+KrClkI/lnLm2T2mazAh1A2EmKwBNjsPFU6OS1k&#10;KUpnnlQ3lZolFTbByyXFKCHQFkm0hHzfT0EyWreEBs+Lp3NeJHk22Y9MZjimQuAEFPRxN+A9VnJs&#10;etvDaxqWQuimcW2gsuKdiw4LapqGdV+M8t6ZA/BztgqvNZwnlZoe8tIkCpPJJnmIH6XcFe7KbK/x&#10;w3vssvteleMmfvDZfz10/1PY3MUleUI4RahXk6JBf+nihXNmzZj+9sYH6ndurOnVlXJZnIaWtUc0&#10;vz6mT+022+0weOgww3jttMEJAz+xesHbE9u9SAvGQ5g2k/g+CvxjoxZZyqoJ+9FR5AT8CBDS2fa6&#10;vk71ZhkQsViPVf6WihaCRy1k6Kvc2ETYr6OpsbJlI/n/0QF6bAxU5UFRh4+QDO0Y+NWwbydtqNpQ&#10;307mvrruHTW15I9FJkv6FtdVG2hlsITlULQR0bsJ74kjK5n7qPo1bPEj4NdRwz6fRGyqONZ9qS5J&#10;mjmnIuxCd6JQKhSRDqRmWTJyEuRraa2ks8cF8lW1ss8neX7yORS8l4VcWLVjBgplBGxuoLBKNRLX&#10;S6TjoSUitlH1EjqWaIiYZbfnptyY7gbDkajCjhy4SqYrI5mEGUp1clEEtdXheKoOb2qJcuUVBNIv&#10;mzpy/V2VdmYbbg/s5Iod+NBKsjBG7W+C/YLu75Y/1dVi0eUCJlKNUC38t8krJOffBjEM7GkyQhJU&#10;VkGfqo6iRdA/YmwlGsorGVjWiftIEqiChwigM/a2hG1EWAMZaM4B+IlRArvFS9vFc0NOamGRXLVV&#10;lWGXL96gQnRAUenggvrExCMQif/zii4GfnpkGe2ECQsVb+Wv1GHeV/aLuDGdpsz6QIAo+JXA7Bag&#10;BITGbB9dDAwEI4OIT/5ZOK8Xz25oNcKOL5qVRvXOajte6mSKpEoJMv3lEDnskyS7MInFz7aeYZLY&#10;QkElgqzRc7M5j3TURswI4umnZKFiqKuBa6dWG+wPiQkZGSXVGZPJIuIBLg+y3yhM4hRIrVPq9ujw&#10;33gGLKBtGWFofhzPQCjxkZP4t+JoRMGdZjG1Elsf5NzYRqnrkOXgO/mwtTPeyMS1bWUtb3KfYDJO&#10;sQfBWsutzTM78PN0dqAbgGMFterGGoCfaQAptV6TcEBovUD/mhYjEFP/eRQhZsyUfp94qj+8f4HP&#10;E70yKbGFNcGfkUgI3SPqKXGPiBK1xPVvZhlLfujqVUkxEqHzKE8lJZQbCHwWkdzVuLwJWgFMCKtg&#10;DYOgT0BYg3SybJ2uYaS55c0qMUZpqLwaficLXGrwTlesUMJhgqbU7P+vhitBnsSkCcGzRE6GdMpk&#10;vyiu7oytT2JU5h0bD0348mhmgwdiQT6auMST0FN9qEY1vD/rXKTl4qIdDwzPaToxDgzpJwuNoFa1&#10;DFGRKdc8jTQD5u8PXe4pXroJW/faZbc9M4BfBP+cXLZIR+hCatDCeXNWrFhx05Lamb223Vy9Zod1&#10;sz4/ZOOggQNGjNqafSTNz5PQk6I+xT+2t41kHIZWOadOF/LRjiYM+Qj+VQP1idGPt/fk8kejnKjS&#10;cogXmcYE+JGVj1w9O5qbKpo2VNIaP0JOssknf5uWjMFQB0ry5OxGwI8W+DHwIyfPjvoG8vYkix8h&#10;VzL3se8mfTtZoc5QQUynEd29jUAGrU3hsFjjR36jtECymtLgLfxkRzlTVdkCCMDqDaQTz6HzCb7g&#10;rWqAZ8lsSaY/3uWlW0srUYZfcQBDn4A7VjJPW1QZc9OCHq4Dok9nR83vmoNrUK58g+TWRRX5yR/B&#10;lj63jT4XJ+TT9rF6FutA3ImDZ1SwHKa0LDCLuoyr9i7JaMOwKxyTVYEqOAv4SVKSTYRcCMHtz7KN&#10;pU2+7qDMA35ToWVpR7LNBJkko1IPSboCh3kLe6Sex1JE0Fj1SlBS4wYYGKflhNZFfep2BiCoUChi&#10;MmkuAF5MAcDvzqVrJ4VSYA4pN74ENKHyzBacPuy4DPB4XShv2UpWnno+/g5r/xj46RwEN6fyj3Qy&#10;nV6PFeuARk3/diVXMZtSJWZsbwoT1dGQFkM/ozhyBg2N8WTEUjCrHQDzE8FXVnmfI0p0WYPLqE9c&#10;ndnVUyrHO+5i+03ZFUbQr/hOa9NImrZpFmcL8IfFXgzowPXWk8GNxs1cJBMjSsvYSVLKxg/QQhLL&#10;PGDldyyCklnEw1xCs+TZL2EGgZhk8WMHBL5XDhEzXdT9fZwXiylZPbFRKtwHYIGE669OW0RAS+hn&#10;ZDaILg1u6YsEwJduSwrghwk1RKUvhnyKauWAFPiV54FmprzkKEIgsPfToL/E2kvEiCXfesKatsO/&#10;5E3IP4wtyrP+R/uT9ixLT+VK9DNUo+RSZgTMVJDyJpgI3Unxk0o0Gk/1TcSv6jySodDlFA3SGXIY&#10;9nFmJd0QSeWsSgVvd+5Lm0K07LjRVEUUIF1PY4jMtninAWCqEJtAlCjqJqSy+RvlvZliBonSj8Lv&#10;vPTM6rsp1MTVV/AmKpUxmPWsPBCOxxoZP13IhrkxSdIkq82dmYaVAHFxSH6BEdnKoEH1iSekcNGL&#10;moJ3jhlVOZTCpBs5hwjZ/aoURnVCFWCkrHTCs9237Tdut4kE/D5Aa/zoOAdXEXOAnxOW8yJ9Yd7s&#10;mfMXzv9D44gV3YdsXj4esGHJiT3mjRwxYuvtt6NtTtjQF/l50k92uuMq2D5nmj1GLTboyZw4b+gi&#10;C/wE/tH2KLx1B+/zaUekmW4JTVkREsEjto6xcY9W95HRr3ljJR1vwBuAC/bjVfhCAWgJQgv+yw6a&#10;tAsnOWUy/Ouora+oq2snc19NDQNCXrTHe/27vNXIsKewskNv1B+MmFuwXzvhRDb38cEQlIagPjIc&#10;il4BXSYlvYWx5GxxIYhUiEAMoztx8oSrJxv6eIEfEwf+sjhcA7vlYPmiRk/qhdqhcfyA9RZRg1Sr&#10;RTP4cGb6uynyrlmHnoeuarq99xXUIBoXtYWACuxNeuzytJAgFFLjzKDeg329DK6kalPSSyVEaCuk&#10;EsBYNLMUsnF1LrfHpwmjlZBEVepEPTmU2kFrVpKuu1ljOdoBiQS/WETMFoApgu6GW6Oz8qEqu65i&#10;89yAUVEKrHAFf6KVSAiUrWdECUS3nrMgCO1QcmdsiEwEjqivJy9cIzOXrOnC6diyLI0Rjw4Hvv2h&#10;kTkwKGhWpIGUb52xtfVseChJO4sbB5RMdlYbQLR6NuNh7Mq9Cs0htnJGQLyrCns/ynkyaEoGfraW&#10;VVEfVujZFjTWVN4shv0A+9ChuScb9zE3RluCqBwxFO3urzJdJBKMhQXzgOTE6ViDZamwWXQPfK9C&#10;WGsNuzO8SVOTPnAw1abkfMTXWI7T5KMRxelafL0D8JMmTOi2YXiL8aDOESjplf4cVM19DvysF6H7&#10;igwL/cI5PCWjNQy6vRJKO0xCgqpcUHXE+U2ZI/knu2NlSWQf2Y2fUTrd9MVFgwkJ5Vrpi5HMDYgx&#10;R474kBTEhd7JINGpj441cZyIRzOSyhOh9Ey1BaJy+m1EcVs4kIPd0xmJaFMaCu6TXYVoOgPrM+AF&#10;UwBtlVDwoMRFg0cJ8SL2DFIpvtOW1XCdEeidyb3EsBkNW2LMNPNYt+pC9P87UQJTpeqceJFkvRxC&#10;ZySS7DDGsCxZVRxaIgEdRW9EnxMhwq/N4d/hIuKEMdWBnI1xppWIoI5zxLCFQVD5Q59E5ZHEHW3G&#10;WqXphFEHtLJ4/JjtvDxBCclL8IiqMUDMp7yUyKKe3cQdB42bsEflzgL85DgHJrDr6snklL70eu7s&#10;mW/NX3Rt5biWKtuus8ScSwtW09Z0arcpO4watu122xHqI+9H3hdTlvbJwj+WqtLWKqRkcMYPnA/P&#10;m7iQ42Tzxrb1a5s2rG/asK6RlMv6hp519T3qu/eg6XGMe1ZTGfIpBKE72lObptXZ9LeRzrlj059s&#10;68LmONknwFCXoxB5wEdPiEcmn95eIz6atR2E+vhEBzfVodw2xkB5go1N9+iQ2smJDlRH2o8TWFJc&#10;PXE+N2M/+k4PSk5V4xEkC6RkwI8qR+Y+3uUFpzuYTywrb4wPQT+tltCQ9ULomML7TGQJjIChKYPe&#10;kjPAR4gr0m5Sg1bhQR2ZxSNzjp6E3uWDRKzJalmtYKlCqKVKmF7rA5UW7IHuEM1IxZngbVHAF8ik&#10;qTmy0AS07CmNLtBEipGnw/M7W8oHGIetZuP9Eq1yUqWoXl4wMApAYNgs11UXOznG6huBdVV42fKh&#10;GCJV2xJ+Qs02ZgXt1dsymhgIa89k10mcNSeWLqw2BAQVUiY+qrVmaJ4ImMOweBq4wXggkap3s7wp&#10;5KO1TKZ4GcMw5zym+UFphNVJLWC87k38wZVEBvywPlZ3dpElp4LEguO0jnY6ZOnQZPa/CKs7y4XR&#10;y4dodpB2iRdutAtgRPXxN0qzBAawIM6D8DBOu4iDIoqFId0QE7hPrJ2ywM/WDwudXSZE3TnNIaHn&#10;KxdCMEt94VOhwI/BpC6aVKEozCLZGFmFCDq4gMGCGFHnAF3Bx22kjWRslMuNCVGmKkipNHWxGbG0&#10;ym8pZCaKU9EHYcGTPgb81P857SUcF8aFC7SzDFmTmgDRyFmdMKo42jDSrjIJEHV8uy1Fq0qnFaiS&#10;M8raNA2YPvqfWx50UaBm7r+yaNU2lZWVBOI65BNz8ehVavOWUIw8SZlQNB5Az0sM6PiRbZPoVAE3&#10;MfDmKcGmMMQmVuD9GD1vv0m/SOksVtdI6MaPYh0m7j5QKBXSmarjsg4hwQeK2hBUH+mIHw0/Bu4S&#10;IsSQW+ohhirMGSfVxijHZIKRFPaxVOWBpxK1eujjocMa3QoKqPhlohukYiV/lijz9h49ZGcGfnt8&#10;4Nl/ya6e1v9TksDLTC00b/ZbCxct/HXHuJZuWwT1gWg17U1n1bw+fOjQrbfbBtt7il4nh7mbLq4j&#10;l9Y1KAO0AeSyxcsWLVpMhy9UVlb37tOPNjwgMUvS9+3Vq0kIk44wcKuhAwcNoUVDIqElS1E3CObR&#10;6kBe1MfunWL9Y1ufbg1ndgloQT6+80ERbPRjjQvYj70zeWcXWarIz3nvU2EPgYk6ZS5z1/gHMwcj&#10;MPbn5FMpBEVKYgB+fCoENs/LEcpxl1Kprokq8LNTKoD3ZHWfHHKIg8u53ykRDGG55puaKecqWBjR&#10;HgKLK6bSP3ie+JEMrhGj8TzwLO5cIcv5EfWr5G1SElkymQlBkuhGkK7OIWMUO1bRvQOkC2lIIwi7&#10;zK4XCBGTiVO11gy6hD/0uqlHXtYLKSj8nhPgGI8CcHctT8OZOirtLz8EMQaGBFuo5hu1gPAfZKX+&#10;Uyd9Ch98LfO2kL1wKI9cgbbRpWTSAvqm6lq67ExAjWxh4ru2Roo+hc3RIBMtH5UpS9XMU+RE0Pw/&#10;cmMbha1hrKPlV6dEOjiBgDvwX/dyYkOBKuzMnHy8nO5jJJTBTkO+1szoh5Eqjft8pEtOXcRjUtSb&#10;bL2c5R50R4c8yEWLnzNRUXRAUo1b2UAqbpvimIQUGYkNeAD8hFpmDsbiRt01CpiqKBfGAQzygA1d&#10;cxfSYaco2t0qDOPCntIv0Gw+AY0m9PHBRgluMNkkC8WUG9vHxesS9QrUjfsaGsi+A4WzBU0suQML&#10;qiBA0UzoaBcHEdDd8S1fQH10B4M8/N8tEMIkGVaTlrWwco8OaT7tqQmvBK97Ebx2Untp3RhVgyaF&#10;2zVI4s40fwA+ERESCaAVXOwlE9eX9lC52PuunpvEO+LqOmox3YdGtUE9B99mSarQgDE9inK7cYM2&#10;oktdk7/aoZwF0pNonSHnZgnbtZZMZ52kS1EqbZaS/4ckkqenZdMwRzOyLqzEiCbNjTzJaS3wZ+hJ&#10;yYEp0fHCYOaSV8GbCggXmZHwDNAuiHGOpbu+qCKmSaMoAXHqW0xxWyHttYcLANI5gEVG7miYQdlo&#10;tE3Qx3/kZaouzI7st/OwsbvsrsDv/qf4OAf56CicmxXt5rJ40YLfvj10Vd2ALc3d/ZpXfKPfoiFD&#10;hw0ZNkw2dOGRJKjoruYJwwC5EGSbP2/u0kWLaav3Udtu16NXHxzdLhcqxjfr3l5DrqpNzU2DBg8d&#10;MmIUq4zQePmwP93thLa8ZPgnp2nRAPjiC89gFlgzQ5bx6AUPVGyKwCCQsZscLUFBFV+4FLcB1BUY&#10;zpvT5u1bhHsYSNKox8kA8oHdZBx03ku2AEZZ/0CwyyNZzidEYMue3rB5MVJdgpLgPJDJDZZDoi5R&#10;rhY7LsqW5pRS0teGSwRFL44/+JU72uaGlIApEZitiqVLlzPtnY6WkUzB8SoB/KLcklWOx310hRS/&#10;OKJP1D+LblZzlzim3DlNsvSVdMk0+x3H70Vlmf7qcz4FktMGWAQqkMa2L7IdbKXLQXS7MI07QYL4&#10;RUpVChtlcocRrHj6xUOgENo2TBL4g8sckezia+wpUA4LBLFEUH7Qa3w7cwLzRQxs6iZyCq8SgZwW&#10;qSEq4IosanUSa+X0jEAenxGLLVPxOr9QQDNvhs0wVUZ2XsmzPsFi0xhfyMsAm22LKslDOeMpI3kq&#10;E2PetwxDAiWhwcRvWeGfto1OecTcwYNBoI+GM60kAOyECAqzOzrAJNgNP3T4ECYLMjx5BwklYkU8&#10;CGydqvoTODyMNI6UMIFqpBwGjjaWTofM1DaEF5VpZb0pP3BtLuLuXC6MKpjFotnPfPRTwsUzMBbD&#10;miPnb6JzSdlsJhfdV84fIuznx+RoR2Y/aakWNiQ2nTJmWy+X9vq4QQ0sqiKaMxqlampRbW7PJjis&#10;U3ELBQZC5HziqvM9q/SmKBjSMyYntU1I8l0r/yaU+V2LuuXgnwkIcL4qEejnxIvoyMg99A3Dj5AH&#10;vjOMLEHiRHx08zkaTSGSHqIvBIUhmn9JyJgQKJ7vMT3DY6mUc/3DdJGYyZBU3IQheHicDOChowCF&#10;GDf5rjCL7z9uxNhddiPgt/+z/3rk/qdey+3scdff2Nz88vPP/GNd/zd7b//OsOGOa2d+svfKXSfu&#10;XVdfF+YORR7BMRejM3ZqXLJo/rw5s+rre4zZeZdutDZOFvsRQ0CgYbzRPWHkBy2cmf7GK00bNgwb&#10;te2grYZhjNapWj7SQBGg3FS8/PxTZ59xalzraI5QCsFsGLWu2x9y+o2NfP43ku6R9JbhLjq9xMeb&#10;UqSWaS1oUORE37qjaTTmxyp7hqDPASlJCmQODflGi3eGZTZLLqWQeLNkVCyRVEHykrYIzaPXPv7n&#10;zTrmnVyBkBBe9iM591+sUtH7H158+Y7j9yQue/PV526+6mediFkOWqbA+5YCZ//0+iMO3NtPbQjW&#10;TpPXkLuAP3oTppdNC+IXSRIkhhQbVmhQC5Mi+Xu9jKf6SZj+DJWaEVPKWHACIFfNkXQND+cOKlru&#10;qDam9cVKGSY/NVDpKlBxLkmLR6C/fPGSLwLqQ7PIf0sAOoVsEWTLVc21Ae2LKSu3Iyi4BbWsLRL3&#10;JpxjNTMFsYuVO5pT8cLoDLTj89LH8BLmeu64//FjDjuweDOUHOKfDzxOKmvJwXMDvmfG902owzsf&#10;Naup81Iys5uGmSL0b6mDJes9SXwGWGq5QDL4Z0ESwM0fJjxOLEg0X+Tzn26yC8DSZj0FTwYxE02G&#10;yv5lLn28BPZI62KTria1tZX0Z5paQS4X5siE/E4Ezf+jINd/YNzIseN3qxo0dORXTjxh5rxlJmMS&#10;/d5/LJw/943VLZO6j+kszx07egBty72ysbWzEVfW9R/RsrJvVVuv3v3YW5KX8DHMkxP5ePdOfNOT&#10;ubNnL1+2fKcxE4YOH8X+lhJA0A6buVAFsQlydIg+mnQlb88+/QfOmTGNNs3r1buv4UjmRg5Lf9nN&#10;lOd6Fy1esP++E/nwA3GKw5l6dOlPw5b8U+Al9vIzIMk/4KIkz+Xj+3nKfqLq1CW7yNnyEjUxsr1O&#10;wigU1TUwWAmTdWE1olzsoyrh5axi2Ay8DFo8LRJWG0aX7PYplsjkJ7ci6RBav1Blj/JevrFmYULl&#10;ljOzjl16mEPQRCowGIBf/BMN0NmxA6dlUdjixO/ytlGe4mU9DpxQuE45ZAIvk/Hj8SeeHbDVUCr9&#10;iiULP3X0oZ2VD+XwZQq8Hylw7+PP7bD1cFF6GCbYwAQBLX0J3/oCw7Id2h4AQQ6Cim14AB9quAyS&#10;xDQR0RjUdqcZ6ZBmgFHjW1QpJkxZ3H11hjQtpKSoOs5Kso5ftC4ymOm4iJqarJPn+tHZSimjKSWi&#10;jrl2WJLuXlKgBAPliaF0VB3CBn+pZ1BeFax6ej6DJnRQS5sG56rAiUH9fs1673tTw2fbFuuKxVNN&#10;nzCA8ivdEBg/9GHeP0gQy6HBefwnf/dxwqeDREo7XhUh87QZc8Zsv82m9tMoE0qQVNZNSLDzfLEJ&#10;mf3nRBWVN4t2+eGfqtGBBgqU7DnHDMmKJUf1dlLT1bCDMGLPgzhQ9z3c6yvkoOvAlC0lovtk2E30&#10;JJEyp2v2RDW4eLENnEqXjrAkvNrN9s6ynHNUEGjTQNZJBP2FJPVXinbJQDl0y6Z0MtWY4fK0zKjB&#10;fX57xVW86YjQFnJav8IwIM/Wvf32ooXzb6sc3Vk+/tTYgb//+E4Pf36XPYf27GxcCn9b5ZgF8+ev&#10;fXutbK1Cgw4dzSdgj0cQcsxkgDd31qyVy5ePGbdbXUN37NtpPpt8VB0wmI6n4nvBQw1GsAragLNh&#10;7G57rlq5YsHc2TLwGpZjcxuvLOQLJ+uJ3MXFK/fkkqYUFpWfU5Y0//31dT97bPlJty384JVvGVf7&#10;8GcE8IHEKYJBFdS38ZKBpQ6jbKzTLUmt+lwHvfcqo77hkhEHLp1i+dTs5KcNX+GZ3rmJNKOjWwpR&#10;S8qOOzIE4rLu2YXGflejRDLKKxFukqA4hZHTP2PNIOe+cCXBAqk+GGWe6paJn5kpRy2WHOjtRaqy&#10;eYpX8lgZJZeXSpDfoEzElu9q85czL1PgnaIAbfQRsJ3MzOGoUjlGU/YzlQ8OToxP15SQ+hGMJOvS&#10;ZSQIU3RiYbKQEh2zgJgD1ElBXsKAfDFHKHFketCvAEERQEuHBNWKFU09yhO8CpnqTKNnoWWXmkrt&#10;sOUJ733Cm17yPSqOE0W1eDYLFsGnjIGoa62XTCgrWQzWDlKjJogIC2nmSDBdFklB9T7Db4BrAH6y&#10;N3H64ucC1HBsDvCewF8BbgbjJBgSCR/e8ym+JAe5JCTWmPq2zF5cE/Na3sTUtTCcqYfRaJl3SJJU&#10;VUUqdmPDQd6hMx6eWd2yBE1pKTjmxqWlCPHUfcZYH2lJxYpduHadKFtcjFxGzixk4YedIX6JbSTB&#10;lJSJKLZsKCcdbSZUCNGxrb6pIqI5a7Ky9kh2wBAu9A34OUd40EsizII4q1h5RhUm3iFD3fsIrax+&#10;9dlHXn3m0XVvr5KNLDSMnu6E9KGsWsp0r9tV48bmdDSkRtGC0R8SVv+e/MBzkx/gw3WlLF4kK6dM&#10;ZRlNdFrLe4QxPAL7hbrTZ+qrLzw7+aGnHrufrueffHT66y8lMHea/k7eJMfmshKyk4+uQAv9V58r&#10;Y6Gtly5e8O/GhjY6o7wzn/8eN+jaj+1Iu6H1q6++8zPjDhzVpzOxOSzlSPkuXbRABC9GNzSLNvLi&#10;BfOXLVkydpeJtHheIJ8cT4dJSd0MQFEfRkqdqjQgSE9IBI4et+tyWhoouQSeABvyVixYUAi8ZEvj&#10;KioWrm17dE7j1c+v+eb9y4/+49zRv5zxyZvmf+f+JTc8v/qJ2RuWrSeGcH6wXqqTf0YGY4cw4EhA&#10;/jKclqE+cxDDW6o+e4LSb6IrALKI9IFP49SjTp1ggShiNDCgoAZRsuf9uiCw3mtROsuw2uRdiYY4&#10;gRW6lkaKgMlEosRd3oYQJQwlSSbKiEDM9/aa1SVWQzsIVIryp0yB/xsUYDTHklOQmF3w0CA1AkfY&#10;4wwAOcyQQVGEDBVW6U4hOB/OAJWhMsDFGIYpbBNsBlQFiKUILAlnGK/J0lKZJFUsFxBdgKOKBh0M&#10;2ml1BgIVfwJMZqE+YD8CfbwKDhgQBdOUHSCzkw1khA+MRXX9eCIyn2xLjYpQ4VQYyTCMB4r7DME6&#10;eaX1BIErJirIwdDyDPnZgmX6WyU7/xg2Aww0eGbbTwRtmfVV+KMFmyFAIh9nIuuf0ygyB1iaRTGC&#10;oWbMECKj7gr2RE1Rkyw0MOgKiRlKn54Myo23VeF+repIHAjNlfMk0jdsrIwKGs+L6FyG1SHMSGsD&#10;+wSHc74HdR2+M4AojXBtLPfsQkmK3GUAaW+K3Kjgv6TLjZJGCbgptcgXF2VMvnUQl3iOJoxVZ8NQ&#10;golgNcBH0zSTnL7ip6Z/K5JS/Vg7KsAALBtcpvVrV81+48UTPv3xL3z66FlvvLCetJEwu2y6NeSI&#10;4TuFk+B7lxQx98ayR5p02aIFo7cbRRfdKO5Dl/BEFKUmWkHRR4K1A8Yk/vUJ9rdXrzz/jK/88Pwz&#10;6PrGVz5HP9EnOXkcspWgf85MSLLzpHAiXjLwS/Rg7dKBAs1NjYsWzP9XfefMfYT6rjpyB0J9yKZn&#10;bdXfPzX24G36JotU/Bflu3DBvMbGRpXjIoL48IX2jjUrV9LKvtG0TpH2U5Gl6Caiba5KjWbcxNI/&#10;1G0SPpna9NRC3ap2HLfrkoXzVq9ewVOgjhzD7JBYtaQq35+04rN/WzLxmjkH3Tjv1DsXX/rkyjun&#10;rZu+siW3Jkf+fvbX71i8vtk7v88KKKNnjWHO1WGI85SVJ13E5t7kDIa5pbJMMygfeB4vbWImLkDi&#10;hfNpiZp+8db+DwnhlHyHbzLaLKZoGrhniYfksy6U/647/r5i+fJCDRnJ1i4gvufnrfv900vO/ftb&#10;H7381aHfffo/hGPK1fg/QwFz83crnZnUEhYzgX/tbdNXtD04s+WaF5q+++iGz96+1syA/MqQYcJC&#10;qFBOAR7/kiNBFAoCUgVbIkHK2K5otkFBfopLI2wDJdmAJuNUICHOI3wkR36DRQbB/KjBBd96ebgA&#10;etSBglUzGNrErYzbDkV06Cx5giw9pmVxWS7MQChDfVAr0gBYyqkrAxz3OdjMygegD+AvsVmVbvqj&#10;jp/2x0x9mhRv+m3WXdg83OtTDIew5llSvn0sTIbhpRoR4SjqH4z20ccwhrWrmosxcx3NFyfhoerT&#10;QccIK7UKdG9VhDXpkHwibYvv+jU3kBQGHGYWaednfqZ8mABMkfVb+VCt38KfkqLlpW3lrl7Fb5JU&#10;NOiMZNG7iGcyL+inqE7q49GjiGZXtw4pfTBKQfgXpQmuasXLH/m1FQ2sVpBEFLc4JTJV/zhzkTO/&#10;ObPcAhjCmU4tK3Qvfnb6imshW3bYIizbRIMeLpr95qvPPkr2vYVzpq9bu3rWGy8R6ttrt/F0feHT&#10;H3/rjRfWrl1tkxRiSPQ5CzVg4ihrRYEODSNMGvI1ZFe5ZMGcPXefQNeiBbNRbCmpuQQqpGLyMzsl&#10;bNRhqaATq7m5acqLz9x3+02vvfhsEx0hTofXtbfV1dHOJvyhU4uZJyorm5ubX3vhmXv//ufXXnym&#10;eWOTsKljupz+lTIkxs0k8ehguKR2l0aBHcvJ3tetT1tVJ8x9x48fHKM+FOrpBWufW7i2gADIfEX5&#10;Lqjss2LpEpO+6rhJgWfNmDZy2x1qa+q0T0FkWDfR7fA62jds2DB/zsyVy5ayfwv6FS065HFF5Tn9&#10;qampHbHNDovmzdYhTxGkjV/B/Nvxl9fWPr+4aW1LArZnlvzbh22z88i+e18z542lzakAKKmwRRBo&#10;sRKcmmJI698FsF+xV4YsM0a7BNDLGjHN1G/CN6KBT+RE2DMhqzNmsrqAKt7JKJCd7+HrrRnTJz36&#10;0N9u/vNVv/nF767+7Z233/bayy+2tmbMQUTzWJAWOa2f0dyF6563Hzc1Nt75j9uWL+M1w+lPlK0q&#10;czrQ5u1Nc1dvvPv1VT97eMHxf3pzwv97sfLsJ/a89OUT/zLjsscWPjhtzeK1WZXtrIgphy9T4J2k&#10;gK9nA/MHTa996Yb25xa33zaj4tIXK8+Y1P7xO9vPntT2y5fab5/Z/uLSjlV8rKy4RMoJAfQthkG+&#10;zEIYrIXwGwU8pBNBzANTnCr50lcK/CQAAzbWoYPyqYvLfVCMlVI1NpjJy/RpdygVVOiKrPmaikOp&#10;FSZhk4TmHrxP3enUBnVXzxRXdE42R6pdWqTHQ5YNwvHwLKJKaqLFA941L1lFKgEx5BFmqoVDRzQA&#10;aNBLfC/1Y6v4gqDmAwElO2pKPm2YNBgBfppTtAJQnUDlrCI+GYo3GZcLaetf9RXVeIH3VSlW7Ud9&#10;gM1UGxnHlA9iuC/Ow7qrgIIXBWYFNSVRPo264BZjD51yUESjWVpgn3QQ9ufu0Nq6sbVlI+3XQBfd&#10;8MV9hLuJHaKIKQbpLIhCYTY2t26kKBS9RfyNAa5i1i2mUUUw2OoildC6IDtKHzlmX/xKShX8nA0f&#10;ysQIfbgiIXpruqZeWZ2IcQAZW66kpTevDTDH+oT0MwyAYLMc6x9rWXACBTvrBIRQNawJlGwM9pmp&#10;ShToFUvmX/nzC674+QUrFi+Y88ZLXyTUt/t45AXsN+t1svutCnYe4TaowYLMzHVUAJp2KXAlFEBF&#10;i1owetzS0tzR3rrzmB3pqmgnJmpGOmJ75AiqSEtG/Ip3HPGP5u5gkFDfjCkv77zdsN9cfBF9z3j9&#10;5ReeeryhPpyWR123trrqhacee3PKy2O3G/briy8au+2wGa+9vLG5KXfUCo2bNMnmmmZ4c5eTT/ri&#10;zPlLc2bftcfOnjn91sYhjbWlLtIj1PfbI7Z3Wx8K97epyz//j2mNrXrqWKfG2SXNFWPbFg8aMkya&#10;Ro4+7aiYN2vG+vXrtt6e7JCGotDtcDwDB+RM6Hvx/Dnbjhra0d6yfOXKHj17Q0CbvEEQ/l9bX79m&#10;1UoSiXX1DfREfBp0rCFj4P77TGR/joqKy59bk1X4DOl25yk7HzG2L0W67qmlnxzfG7HE0JhOIDlD&#10;ZvgrnhoIbNMpyhUPnFcqJycAtQvERsAMc19OHOQfzUoUHASKl/adDBEqk6da72RhUnmtXbuWYN7L&#10;L72wdOkS6gXEPzRovP32mjlzZk17Y8rgrYb06qX8phEjTB9L15BsOkDXK/fi88/RWSmzZr45YuTW&#10;3Xv0yJcQzTjT5i79Bw+jACuXLvz00R+JQ57+j1k/e2TROXfO/tmji256cfnDb7796qLGpesyYN7N&#10;9Hba6qN27ldXY17rXS97OWaZAlucAnc+/PTo7Udhghgjwm9fa791RsV1Uyv+NqvbpMWVr6zsNmdd&#10;5ZqNGSWZtKD9xSVtEwd2VNGib3PGNG8vRWw6nxlpfkG7ho7tEQ3ixTmhUPQdWWBEC5OzPm2ihqSI&#10;BMEVTaPrA60ZjWGu2XOunAwSA5JSVR9jsk2D6ko2NWjh+FoGLba7C/wcS/9Y2AJxdFyKhqfwxGim&#10;5ZWaqa6kSI3PUAngK1UwRJe6hYLo7iww0Om5DjkGOEG8trEbgz2fuVaC2EE3cqiNAUdeDahX4g4F&#10;xCdouNqeUEzkg4YAdNFZCUVbvreHqFjWfAYCQzWdAJzd1Bmzx+ywTf7GAm30HFljTdjeJOWExsS/&#10;3pgxa+Dg4SiAuCsDxTGw4htGWGQPxwfYyxnZICVHkigWzSCrNjVIJEyGhuvER1gDdbKZF/Wn9jka&#10;X+Bq63ilGm69MHu7o2Bz+VbUKtX0iuMh8lKCOXNyNYJZ2Lhhc0O/gDXQSZNmqNQT/emW7zi8cCcH&#10;kK4SNJKQrIYIrEyvli2Y/bGPfIhi3vvwv774mY/vbagPbTZ8yOCBA/o9/vikHr361dQ3hJZV2Ys+&#10;IXnpjQTRp+pkqsdE6PPKxfNmbztswIRxYyjYkiVLl65Y3asvn2+XkDNYkIu6CGBJEge58Ne0V58n&#10;vHfU4by53U47bNe0fu0uY3f49DFHOs9VV1d/cN+JvRrq+vZsOOzQgxBs1crl06fPGDx0RG5rGumM&#10;8qFRNMmRg3v/9sqrxNVTRZnJcbC7/Gpcv755Y9vKHluVyPuZqO+Gl5d8+c43N5KdrUsfyr25uWXD&#10;unXif6IWv8YNG7bbcQykjwkmLMtUmx5E04K5bw3o02PMTjvutftuvRpqF8+fZ4ONSQWVYPyTznVg&#10;o59IPZ3llOHVQGQubC5en09O6P/q0o0L17TYAGBRVKQAnoaHcofRNBLFNrYWz6+TIRKDYdT+SXTK&#10;LzCLE8oaGtOfJ8fNVGrZgKOTxX0Hg4eq5lbknX8SVfztNWtu++ufCfL5s379+rsOtm7tun/+/dZF&#10;C8T1PKtBi5n7PE5ptO6oIOPe5MceuenG313561/QRQ4JLDc2NBI0Xb5saaIMmmTMRTK453yufHrZ&#10;v+asW9NcfJ7orENGjBrYvd///Pvl+etKK3E5VJkC7zIFwPTge7q9Z17l62sqN7QVRzMXHL3jPmNH&#10;HP9wt5krYR+w72h1HNv3yMpnfpuwFLl9Kmlt08eRjU/7oyrcOjqhj7parAXPIqJJD9lNWwZmaMGW&#10;rKM+DOXBrCd+aoAhiGiXqicglQuQvENVRqG8THGyyft4YDMQpLnF0snv01gyR4TlV3UU1kZ6puh/&#10;oijKxb/c7iEUdFTAEKKVrA3UxPDFBYERRa5MzVvVf9E9teQBOkdMZ+0FBYiBFRaeRmtHAajENgvs&#10;Edmc8VPQmKAuN98p4yT/BL4wK58nSIwtoMwvXfsKM6vAO7GCscmOjhlrbm5sbtrQ3Li+qXF9Y+M6&#10;+uarqZGek1WEDDIUimxlag5spihNG5sam5o2NDXSReHX0T0taCLbCwWmkGwn5FqIYZzr43ZyfiJX&#10;4gmMhOb2LPdmpuNcN1KWTZQpZ8HlRL7hRu7pFReAqsMFht0SNkyKjrgaRWq3gS5OoRnfdDVRZeni&#10;uFR+bSO1XxiTbGGxp/MbiVyisT56rt0j+VJ+6VdUYswyQACJFHABoSJJ081FfXghdr+j33rjxXVr&#10;ViGlWC5hgRgAkMkqk3TGsK6KoxxkWdxrjwlInLw9F8+bgwiqrETCEmFgMbLpORdhXB1qr2WL5gL1&#10;4XPIQR/cY9ddchtq913H0yt/ftRhhyyaO4t4NankgT7JTx5RlDVNHgVdS2aE1aVqVJkenj97ct4Z&#10;98+kCavcypT+ZO7q9XTwOsJTQm+vWkl9qUevvgCo4IcwVshEFf0n0dC4fu0eu+2KMPvtNbFX9+ol&#10;C+dbYDS48gHdde/Vm55QFwrjj0tWNF7pJbaQOwysP/vgEcf+ef5PHo0WPhVKyN9FA2Dn8+1KjDDJ&#10;koodzb74mzBghAEnRMubVFfKVY7jFKAx5YF772ps3EBP+vTpe+THjvnq18787Oe/dNo3zjrsyKN7&#10;9mSzPI1LD953Nw2MeehWWL9U3aEUmtPoNunxh2/9659ee/XlNWu0e3rEpqame+/6Jw2TOUkpc0BC&#10;ZsmqUjLXMKfuu9WvPrHN/3xkxDdum9mJaOWgZQq8axQA27sC0olyOLdf+xprl1DvdDeUSCfP0LTd&#10;HChqdkBcvq5J9RXRvFQhi0apAsMfBsZElkgkBd9UfZPntsTeFDFPItDFxmbHgDYAW0FTs5Aoc6eu&#10;TMKnx3lDYsF0ghV6YmET10lKJjWrXlxPiGRwLI5TohnYSS9pbmzPI9Y/233QCWVYMgX+3Hjitg0z&#10;TqRzE/1GmhJYDOgOa0TjvYL4mWzD4w6T8GAEVMMGRfZhT2Ofd3DvTUyrq21a1526G7MkxVCN3RfZ&#10;BdIuSZkQnGA5ctEkRMRQivHehnUb6FpP11q6GhvXM8QiHMWIi6Eeomj4JoKFghIp8DoKv66RcJRi&#10;JwmszqIMLPVeoKNc8CMNHpvmxhkb9MT4SLiUMyWQKRdBO8FpnBHDNr7ohpGbgrdGCsb4jQITBAUC&#10;FNQn0SUYRV+/nq5GKrNcVGsu/IYNlL5GpKKyX6isb0TvdnHTCUnT9aDe76MkVKDEiYZHyZdQ5g3f&#10;IYaYzlTLN41dASAC8ydl64vzMuz3Am34qSIH4slksFmFg1TmdBVtOljknKjVutfX7rDdNkifbhrq&#10;a8kKJaVWI7XGjEqg/oNIVAUhp1ZdW0sel3ff91BnyX3vA48MGbltVXWNyepEAmlyZ8kjAX4R1kiB&#10;m1Urli2tYztm0c8JE3hdXyrYNx9668f/mlc0btEAVIaVK5azRBJhsX7Dum7dqgNMR9OgFWGjYycJ&#10;3rWl/6Bhd9/34Lr160Hy/fbZq0dd1ZLFCyWGPIqagn7RJshkRTXe1WnJeEyMi7pVr5p7Th7Tcem+&#10;HZftf9GRW+fW4qUF68+/a+43Dhjyz1PH/ePNxlteeRvUtoZRQWsRaSKv9Z+3/WXu7BwVtvhIUpSE&#10;IcCcWTPvuO0mBwbUq+bOmvnP224iYUWB1qxZffD+u5/0+U+R0IwTveC8c8ZtP5yuL3/+0yRM+VU0&#10;cJB0/fIXPrPLDiPo+soXPhMCRGEo5UM+MPHkE/htPOasWc3PvyLPc6vx5vSp++8xdsKOI+iiYBQY&#10;YSgwRcHzzLgrli+94crLrrzsx3T98brLm5u0Ol14/rsrL7vish/TxemYazWlk/ncqzB39lt3/f0v&#10;NGrlVurxh+999aV/d6LNjAFmzHgTtj6y8h33mc9ts932tEk3zxB367b9jjt+5vgTevbqRW/XrVs3&#10;fdob+dLH3HJ4m0aCWUg+Jy0a0cmmN+XVV/RNZcWAgQPp8oA1tTWHHnYEbSiXVYxY4nRlPiWVJtnV&#10;n523fs6KDK/3ThC5HLRMgXeAAu5x11XGJ26fsbZq2XpVzqGkq7YOtUL97wx66ajjY51COxkxw+if&#10;sP3oc4yTiJ/Hv9LwhDlNOQUNRsiwrElobp5VcOkKuYcMOdtIQQTEkZQCqDRFLnpWAv6zKiF1JGyq&#10;YDzYiijUhXOJ3VNkPxU7baHwVFphlvKVelGwmAKqKDr8E8OSKDmmQiZkaU5mSj8nY2ZZXSGRdCUv&#10;Q31sPcYSULF1iRFMzHq8bk3xHt/YOjR4IWJ9qZjnxPoEO1lIQTnW7Ie2NlUSCResXpq4uXQSFmpq&#10;bBEjGK0nJ0Wc8RuBvfVrmxgLiSmMABJbwAj4EYpjO97GFja7wTYowRjyMXZax1fTBrL7qdGPY7Hd&#10;jO2EAr0YhsFIyBfuybbG5jv8VBsdkCoW42EBIRvu6C3HFSsfFZVBmkA1IDd+Irkz8lxPyFDAG0WR&#10;NEmp4kuib9hAIfVy1Ce1pnTEyMnlpyi0ZJEXDKIJVIF9B4RaRhboUkm2TiuyUe8OAS2QWT7sTZBF&#10;pu2vX7uaz1Yv4UPY74RP8V4v69Yw9lPJYtgPUM1AgZqCVB7IczevL1k4Z8LOO8YZThi7w+IFswVJ&#10;uJBT1OgFluzEyz2St0hk+7G7vv7WwkcefyJOk6zYDzz8+NW/+xNddMNeVNHnsX89NWXmgh133rVw&#10;vfPRHhLAj3PIEaDygKbtF3bkXajjGRPq++3hCdS3sa39pDunX/3C4hIapXiQhRU9qCczH/N2ph0r&#10;ly/dauhw9+EWKcJNwzKBJALp5vRF3WBjc21dfW2PPnff+8DKFasgKPffd8+6bh3LlixGJHgl6PxU&#10;R8fArYauXrHcHttznAIfmFQLfPVx2x0xuu+zc9e9umhD/+4ERBOfynOe3O+yl56dsXLiZa+M6FP7&#10;2+O2vfbfaya9tSGD950ddFjzdEJYwmaC1shllLuTgTf9mZhdjWdac+4phZeef2a3ifsQxEUsf0LC&#10;4qTjP3XYgft+7gsnWYl0VLzxd1cvXDD/hdffooteXXThdyJqdBCtT//KF4YOH/HqjPnPT2HUetGF&#10;3w2Tr2REbW7+8gmfOfzg/f77CyeC9wF+KSJhtiM+vN9nv/AlIXAYh0FuCkDbltz7yJOvvDmPrg8c&#10;cOC5Z5xKDznHk08YNmw4PXzutRkU90ff/0483lOl6CiUz5142mnnfJeurbfZ/sF7bodc7tRzkt+v&#10;ROmM2mb7B+6mdPjzygvPfe7E008753t0+XOvAAV4+YVnJuyxN9M5RxNRVaM440chJJXpU18HkT50&#10;8CF1dfUpgtGTgw/RxXKz3mKyZH5UbGZwGR6pxA7Ml1uBjoonJz++aOFCFGDX3fY48eTTPv3ZL9BV&#10;W1dLj2pqao46+hNDh9ISvqzIljXEbdA9O0WQKDDZ1c86eMSu/+/FM24t2/26SsRyvHeIAmFbDs6w&#10;86iBuP2cQ0ad+1T176bQ8I3ZS6gw2p1QD1srlzeDTLcMtXCl8aCh1XzzRbB72fI7HG3sAgRLBiFa&#10;kIAvqeHt5dTF0WajUgBUxYOOwAmoGkuwSMyUMBoqaHLs5LEDC4QVcWLsk+0xcU6CnY6AFXrqpYll&#10;iNHSpBKYKUMPjGIF8snQKEW0GKajmnKdVirSmUfvM4MicZ8GF2Ofgze99SfYiFWXyDHCEd9Idr+0&#10;C2ZCvsjqpVBQdlXhC/6SmgVULQkSkgWeFDDpaEpW7zGOZM2OrXzkHilQSq18sIMJgmJbXytBILHO&#10;8cYtsomLGN8IKzKIYrsZ4Si2mK0V6EUWMwN4Cu0Y3YmDpUWBi6Ya69xXU0yLsNGpqdBLvrFNoCNM&#10;dhKMLi4e2xsJy4nVkb6pGvQNd02x+KntjsssgFMjcniuILmz4hLXVk4KbqKkZQnQlaNRdHZAu0IJ&#10;vLilgiSxH4uA3OE+dHF7mfgb6SvosCjr+rVr5k596YufObrEotOmL4z9pjL2i2bGNEnDPyJCOypm&#10;Tn3p+cn3PzeJrvvoevbxe5997F76pgV+7ueJfPfcg7w9Zz396D1PPXr304/c8/Sjdz/5yD10PfXI&#10;3dNee8EkjJbRsZ/3QkIotE3DVoPDjPnsOfN+culvpsxcWN9vaH2/YVPeWvTTSy9/a9Ycr+agAf1p&#10;yoD2Iila8XRfj35jjV9W61iqy7oVyeDEXbdKoT6KWlvV7XdH77T22/uXfhWoxopu3cEuWBtOMz21&#10;DQ0mvGVlcHvHwvlzli2as2LxvOWL59H3isXzly+at2LJvI2Nb9fV1z/13PNvryOfVVqo2e2A/fep&#10;6da6knYKNVknQxL/qK1roGkhRebpiQEdvLychPoee+vtfX712oSLX/r+fWnD5qtf2+b5r293/XFD&#10;x/at/Mwfpp8wcdCxuw+67Lm1x/yRfU21Okr4WMZn9YyiLVxygNWrVtJc11askevHn9TW1v/uT7c+&#10;/dLU0WN35nc6jlWQke331131pa98lXaYpc/5//ND2laEzHeWQOXc2bOWLVv6rfP/h9u9ru68C37w&#10;SiJABcW6/g83P/XCG5qyDY/0/Lo//PXJF14fPUZyFF6Mr7raup9e8mvyaQTpv3DiyXPnzKbs6Fq+&#10;dOm5kiMlct73/veVl150YyA9pBWxB330KGp3pDpu1z1o5x66Nsvz1atW0AG5B330yLp62nKXSzZu&#10;t4mU+Go6bsWpunol+ZAMHjK85JYpKeDSJTyTQi6dw4ePzIwwctQ23btTZ6lAyJI+OQpglgkwkdKK&#10;Fctef41tfaQEHXvcp/f/4IH1hEL1U0l75B718U8MHaY8xtM1yU9QeHjlqB3amqespdvV/3HKuBte&#10;WHH1vxYVqPWJJ57ouyjQPULSzbBhw1asWFESufIEuuyyyzzlUlKjTCmKF8DvN6UMm6UiXqRou4nK&#10;u+++e1MK9p8ad9Zbb/3t1ttWrVoVV5B+0kN6lb/WCn8UNkThSuf2u0/fdfLKhgfnytStpWdbBjBS&#10;mfTYQzf/6fdxIxKAueWm309+7KFozwd9H3ZOiRPzDUEAB7EQzT7RraIfB5saVH6LdPEdB+Li8H6T&#10;2JaE8RPvkGLQMVqNprQx3IiJojzTScnBI3vKKRWmOGOa0U+KiNMR7NSEGPWFhEzaFQNjGVknokRm&#10;UWBj7K7ie6zASiHEcGU6R5ErXj+lKLQpMSXaTLga7XBUQtgG1l06Gewx5IOHJzbFRBx4e4pZsGVj&#10;csGeba1p+5RKypSlniyiW2tyarLST7bEtItX9zGQEudGBmyEf+ib9qEgIKfr+gDAGCUa+FQrIlnw&#10;dHUfu4ZyCgbACFnBuxL40KEaO2dyXmyaU9ua+1iyqW0d2RjFzVIskGL6Y6jpm+4yalWzIZsQeame&#10;WgvVpdORHt+QzYKgKV/q5KkmR4ZzElFgIVYJRihR8CpXWYCuUMyXgNpkUKIPlcIRmzeMzU7EqWbD&#10;v1RB0/DP9Eaq14a1q+dOI9T38X0n6nK7Usqs2I/tfqsU4UHzN9Mf3ZO2smjuW9sP63/pRef96iff&#10;/eWPw/WLH33nsh99Z/jQIXFe9POSH56P6+IfnnfxD+j6Nl0//Z9zRw3uPX825t9Dz9a79o43Xvn3&#10;M5MeeObx+2uquo0drVZE4usrrrtxxPbjRu+yx6AhIwYNGT5ml91H7jD+6hv+RK+QLwWuqa566rH7&#10;np384NRXnxdcpHgiEox5Gt0K4nZS0/6SLULdtLma9ch8H0J9vz5s+1KIvilhmqq781p2aSGeNeRp&#10;NzJYKViHvW/xwvmHH3owXUfQ90f0okWQHz/isKOPPOyIjx7SqyeZLnmpKInuD+2/b7eKFj4aPlpk&#10;TmlX0yH1wgWYV1CeSCM+rQpZNccMahjZlw/cWL4uvQsbDWRAk1/Zqx+d576uue3yT2477fzdDh03&#10;4IRbF+bCbVjB6EM1vfO2v1x+yY+u++2lK5axX99jD95Drphk9LvyFz+j+9RPBHjlxWfpuvySi+j6&#10;599uIqFMz1csX/KHay+nbyf+gnlzhgwbWVcXwHzuk6TeX0kQomev3mTVQSJbbTVk3dq3Cdr57Obi&#10;xQsHDRpc39AAHqJdJUOAZKunUs433S08GM/bhnne7g3dKf3FixYOHMw5guPpyVopEjkm//n6K+g7&#10;PehXVBAaoVpslue0N6yVzvqbnAjSsye5WWrHWkh0HjrCkWcB5o9dRov2Edo0hcLAnzPfB3tpImQn&#10;PqFtRNWxdSshhajxXn/tVcC5vfbZf+jQBLhlW98xhProIUdYsnjxY488kNa2XE5hM+VgG8gob1G7&#10;+v6/eHnK/LVuV//5wwvueS0gcE+RzgL98Ic/LJ1aP/vttx89pCc33HDDwoULBwxgn3ZCOBQMz0v8&#10;IOVLLrlk+XJ2R6fPtdde+/TT78QZg6nSxhUpsfAFgl166aVOq6OOOqoLCXaBmF3I5V2M8sLzL5Bq&#10;+8hDDzv2oxv6SQ/pVWbBzOSV3sgDgYty+z6Xvvjoy3Od2/8xq9uLSwFAFDkJMsFvex4dG2fIzUIA&#10;yQC40V8qQeQGrluNONJLQ70YxSkswulzjhDVBAbjo8JDFE3hk/3hA8ilIFg7lx4ZMCJw59X/XWnz&#10;Ka+89JtLfkyoIIqcM9TENhLbbUWxn6E+PyQvqiagd8pYmUdvyFv2SPdyRZHLIEZROa9d7ul8MzwR&#10;HGhqQ2cyiwAmbtWeyA5V6ufpRj9dSqobusSHiKjjp2A8RlnuIIW44hbKnof+EUik4FCMfroFkW1E&#10;5E/CdjJiB8QGK0CYZLgTc5lcDIFk4xPBXYZ8sAxS62huqxR3Iy8QFE9R9tXcKFuhwKtTTkfQxXvu&#10;3inGN9mLxdfUAf6xZyntNciLA8XNkrdmEdTXttFcPa24KDNvNgrTpS8UlI1bzCYZ7vXIB/WhZVMq&#10;tngRREr2QyomfYsTqZ1CYQc5wAsXu/6I+poz8ZCez+1KH+p6nFLgX+gAGV0Buj9PfDSue5tR36c7&#10;h/pQdMZ+dMaD7vUigC9MfSi+2GrktjPmr/j5r65auWp11yq8ctWaSy+/ds6SNcO33t5awxkSmIN3&#10;Krnw3NMu+s6Z3zvnqyT7kNETTz83ZOR2w0dt5/lS0KEjt6GHTzzzHB5S4PPPPPkH533jvG98mc92&#10;d7SXgaalc8e409KVc/xwhIWKVg2pM0BtbY21ya3hI0pMGNzjHUB9lGFTXW+eycB+0O0d1N/I3cIn&#10;p7C9FapgTA8e0TPdw2NbxcnY7wP7rFy2iHqQOoqyE2k7yXRe6oa5L2ycpetjDYlE1f/Dv5cP6VXz&#10;+rcnfH7i4Hz8QWW6ZNLKU/bdqmedLnb64eEjX1jSHHXM1LxMxSMP3LX/gR/+2jcv2GGnsU88/jB1&#10;/oM+csTH/+uz5E942lnn0z3/PC78RLNOevh++v76Ny+gMPRg8iMPhgbV0bKDROTrr7y4y24TnVVy&#10;nwQmsViLFjGuayCUJR+CW9tuR269IllkwBgyZBhZ/MgMiwBBviREjw6x8jYGAkY5tF6MtX0Mlhv6&#10;TyUZSAizvp4slmTxI2yjCVlGOorlzHusX7eue8+euV6XJT/Xoqxft7Z7j55k7kPzKU90VGg61XD3&#10;ZTq/8epLZGZM1jRRa+tv5HW86Jjjjj/9nO+ecsa384fXuPViY5TFxHFqifsNsqIVITMvaoKZb06/&#10;8teXpa/fXHblby4TU15SVngy1lbz5symWzL3jR1HZ+Ykcjn8qKOHDKWTV5hCBITuvvP2+fPmWhDv&#10;RNJQ1uK5DgdxbypsV2+9ZL8Nl+z/0Dd22XtYA+zqR+4y4Oy75o7/SVrtfvPNN2fMmHH22Wd74qec&#10;copzdb7+W8rzK6+8koLNnDkT0JE+BJO6hpRKya4c5r1DgQ8fegjN+Dj2c9RHD+lVZjlpiAnOjQK3&#10;Suf224/ouOXwih/u321UTSO4/VP7jLhtcd+zJuUcAk5ICoa08Kmig7xlOxI91JvWwAvagg3LjwTQ&#10;ZW3AbAE/YkOTyOQVr3mz1W5qDvP0uK7AlZavxmJ3STlWnB0nq+WbvShRDk4NUDHDETYaJ5KzgyaT&#10;gzzKoX/GIJ6Hl6KQBrGAtBRvARNGJVSJpoMmpNsmfiQrXsLE38w2Qk08MetfNHpqnoZ4oszjouQU&#10;Sx/YFE9Y/eJbvBig8x0+dVehCOiptqgKWFg+Q7gHO0waOLS1Z764BkDTptpjuIJRX74UIvI+MW0E&#10;3cwlUtbCkYlPlgIy1hIkKcdpKxexPk20kp2QeCEhA0cKLDBPQJq6pNqRmGIdJHzopj9ZFsgbhPLi&#10;QGwkY9uHsr8luWjq9qGyFSctaBSzp2yGKishuUxuOcVOOerl6jfYOhQ2Ur4QXuLqhqJ2FGFwpvXt&#10;RS09GGvVcIWmf3dxXr5+JR0r+UkqG7HyYW/iv41r18xhW98x++3ZCVtfnGPAfm+vosJkun1uM2bX&#10;9po+P77k8qnTO714ZNqbb/38l1dU9ei/47jddVsXReLRLI1wPM2Sp2gx463Z/QfSGQppmtDDmW/N&#10;TgUmZzdikRKlTIrqNHtkmagua/q8pEeiuG5j3lPXX1m6/oLH0qUpsRydClbbvJZGKSoqdQv6pnvq&#10;Y0DSPLcjXF/fvSc8aDEyoBOIkVAU9IAImfOoez42+ane/QdXihLfJksH+XlLKyVOsWTjMw7pWyan&#10;m6Ki4ux/zr7u2aWE6P54/A4n7ZOw/0oxtBQ11R1kG/T60qkW0eqHjPFhr/0+NGAgIcmO8bvtuX79&#10;2nh7xgKDyfhdJ07YfS/Kpaq6+gMHHkI7i5Dha8CgwSec/DX6Ru5LFi/oTnuh0u7/9sl9osNHTvOk&#10;sp71FvoDS5ett92WkOHFP7sIkegmPmzAUuJhLLm6JZ1HaLxglUHbcmuuXrXqsp9d9O3vfb+2tm7U&#10;1tsQArz05xfB8kY3y8hxt6NjwIBBnzvptAEDBzkaode0OvTpyY/s+8GDq2gfFEVwHItEdsnPOT0J&#10;/+i+BxyESQdjKDx/ZN8DPlxdVY3mXLp4IeHMPhGd83E7BR89bkL/QYPphhouG6hF0GrQVsxm5GdL&#10;lrTMwAvmz9+wgYAfbbXCaea7tt9xpwM/nDg6DyXcZ/8P7jye5KnMJbvykjOErFvHMoEYiUC4h0T4&#10;QYPD0S/33Hk7edEQKpa0TcPQH05Cbt0Cn8J2ddJvEfe8Q0fEdvUDdur7oV++HCc7fPhw6krz5mXs&#10;NeVel3TzsY997NFHHyV3WXcEdR/OPn36vPKKbWZjSZODKNn6zj333HwYMnYB9TQLVbiiIl+OcVJk&#10;TMstbew+SllkZg375G233UbfpLhmVqpA8TLLRmShdGDScXtpqnhEqLFjxzoB6YZ+0kOU549//CP5&#10;x7qLbGYuVGVk0dkyF6b2przt169fjP1g6wPqo1eZKYthLljAeJFb9CnM7dWEjqoZJn1yh8qY24/a&#10;Y/j3nmin54blGETBlIdlaQbS6HhdQXmEtbpVkxyb/OhD55x+4tmnfemsU790043XidmQC3jT7699&#10;8N47f3vZz87+6hfPOe3EqVNeoUm375379W9+7cs/+M45NMdnyXIK9JCuC879OjliAEhSfgQyrQz8&#10;gwrmZaBy0oe+SbRf+9tfvPjvZ3984Xl0ESdQmCcef+S8M0759hknX/jNbyxaOB+w6y83Xvv4Q/c9&#10;9tC9Z578+TNOPv43l/yI6OzijRxezjj5c3x95XM3/e5qCHnCA7+++EfPPjn5e+eeTtfVv77kql9f&#10;PH3a6+ec/qU/30BhcmYHM1sL44XKLgV7aqs1OYa5ShODqoLIWJZQGQoKOcvbZKSmZyZXd79V6588&#10;R/Kq24jOY1JWMy6WY3ivyVAapgXznavECsEwFhtks1VkQa4HNSsK2crz9WrKs308oZ1lAXS3IcuE&#10;AXx/o/GClDTxJBVsZshNLF2Smmxyhg/zG03Q8myCjBCcnRozYbvkIkUf3e8hHO+O09KBD8ngJhu9&#10;2C4vODtB8SchTz0sHujRTlIRr9mgdkqdVRkFP6l6KC2IlpPQAG9ud41axFVYbng0njWhzNFgpgZL&#10;dKTb4Nt46z0EBLVXJXpcmltD57E3eDJ3+otf+szHu4z6kKdhv5cCJ0r/QSOhAYZvO3ro9uMv++11&#10;9z8yqfQx4sFHJ//66t+N2mnCqO3GaBuhZ0qThu7qHTYr6Vz65OvLKnoyEnEBF97FiWDUSUaP3pPs&#10;7t6RcW6yJ/arZxe+A9ive0ULDVQgIPXY6ppqEuthikO6TkP3nvc/POm+hx+/76HH73140r0PTaLv&#10;++iinw9NfnjSU+vW88YqFJI65+P/empjR9VAWoLl3U0EA3V0hYBoIzBB1MNiCtPJhCff8taX/soQ&#10;iLbuTBPfyHjGfv1//9wycvVEgB/cP2/PIXWKQFKUlwB9oTFIdKomOTFmN2vo9vy+f7ShIvk00p6K&#10;ubHeenP6NtvvQADDX+U+KZHFt91ue5/8pMWBl11+9ZOTHhu/wwi6DjzokA9/5HAy++TOOWXM4KYG&#10;xyCLbaM6ftJOqO+4oz/6iU99docdd6LftTW1F//qCtpfZNfRo+g64MAPH3zoYUOGDk0MPZIU6Si3&#10;/un6MeN37T9wUPyW0GDiuSHC8HzAoHhgoNm+W//0uzHjJvTrT891CKGRkbxNkA5hTpXgHRWzZkzf&#10;etsdaD1hicR89cV/X3nZT+gqGn7HncYgzKTHHsk9sIGe/GvSowhgyynzJrnz+F323f+A+DX93GPi&#10;3vbE/JzwO8x1Fy2jBqB+ukG2Oaah14SpyVSVr0LGpHqUm3opdnWK9e07Zqfs6nQSYJwameO++c1v&#10;Eq4rsJqOXCXvuuuugw8+mEpO9xSdAtMT+knlvOmmmw4//PDUUkC4dO67776ZdKHo7gJKicyZM6co&#10;9suXY5zUyy+/TNA0t7RxGQpn/eUvf/mXv/wlVeqTn/zkWWedVaJra76yPfXUU5MnT6bU0OKnn346&#10;fRcuXopcBPzuu+8+ONxm5kJA8bTTTqOKUy7/+Mc/SuXCLR8uxn5FUZ90B3ZrhDskLGpxGQtzO0Mm&#10;NpJV/eGNihS3v75GzGcCt8R6BmdOmNTEqoZdSaJnkx598JEH7vnpL6/6zXV/vuzKG1atWH7TjdfC&#10;DZP6+8P33fVf//2FX13zx098+vhrf/vLf9x600WX/Obiy68jwX7n329BLpTClFdfvuTy63919R9O&#10;+Mrp11x+KTESFaJSgJ2YAWHWE2UcNj017pFSzgiWMnvh30+f8vVzv//TX/Tq3ftfjz/yxmuvUJEu&#10;ueJ3x5906rWXX0YchVHj9pv/TPT61TV/uvQK7pi3/Im/6fPYg/c+dP9dP/3F1b++9s+XXvF7Wn78&#10;5xuucZI++9Tk0886/0eXXHHKN7556hnf2nH0zhTmc1861dUiHdyLgSRJUDWCePYQynoMmKC8uzIf&#10;NW6xPGI9EacHJ2SjK/EAMorG4JEEpdLMPo45U7I1twBAHKbgeJoxoEAFRHNKAUpf8amWT0VpYZhV&#10;4iCyg5VUl1S7abDRgUOEkTFnoVMYCmegQutpEJyWmrV5MoGZitQbmhyhD993I7YXHGhlNY/j4GKs&#10;PQX1C36ujN8EHMIeiXWP6nKKwxoEGbIbq61sTGLJQENYvAFH5Ut/2VSIOlvbClLDuoFOTmjdYCie&#10;ygk2drfGu7u1ZMxwWADhe+6TA28SuqDznbKfFX/QiB3+fMdDJ5/7w5PPVUtDXLFTv3nRqd/i66t2&#10;5Vb7tPN+dPp5P/7LnY9sNWp7sL60vDG4ojR+PGDwsD0OOPxfz0+98vo/0TrLwhSkANf8/qZnXnlz&#10;n4OOlKPV9dga663oatrJmW+7dUu6nXOA7bfbxldmgSGR6cplS7bfdptUAcjBWLzYQr9GL0t2+0Sv&#10;9x9+nEMkCY1HIBUGtKwuXGHCfuc9MisVprG1/bi/vdHr/z1Z+lUgl/7Nq9jrUro8fRPSIIO7dFM5&#10;uUH66JDho3oP2KpX/0G9+RrYq99Auu/RZ0BLO21Psnz3CWN79OhOCVDvpe1Qm9oq+6lmD4lJhkPu&#10;33QMaA1vlkikMzdRJqufzZgo46E79qHff3lhOSHA3F092TgpnxteWENvyTB45u2zd7n45YemLL/+&#10;v4Y4uS3FDKZPIrvCjVBsUOHzCZtoxeDoseF0yNwnUWHi7Dpoi0j35KQb7Bip7sFsvuyg/VceefL5&#10;12bMp2vrbbebPWsmLQXkJHzCzub3ggBK11iGS/TBpPc/OfV/68zTTzjx5OO/eJIQlcVx7969H3j8&#10;6RffmE3X1ltvQzkOHLSVvVRoRqL54Xvv2HWPvcnr0n136R15cjx07x205ea4CXgewtvz3cNTCt9C&#10;4f85YY+9dp4gz614NA340H30XNK3GQIqLS3b22ns+Kg/5m07aoI/XvfbObNmkJ8n7T5auI3p7U6j&#10;x4g9s2LZ0sW3/uVP8Q4udE9PVixfRm8pDIUsmtrue+7l2G/3iXvRz6Sfbj6m6sBqRtpNB+DTUWE8&#10;uqxauYIJVUEzMtTvROgp7pM7aCu6uqMQ9xa2q3sda6sr03b1nPqfc845hBx+8IMf0HhYymYqhPFo&#10;tR4BJFjzyDA1ZsyY0hfvITrhGbiAUiKUFEUvsItMvhxhV6TUkNSECRMInRZo36JZf//736dEKAXy&#10;fV20aBEAW+pDZkzMwMMQV4Aap556KlKjOlIswrclIknPkRA1UiiQS48ePchsS2Go7gj8fvyQYgpN&#10;T20ayemxwtwOCEf/a6q7pbg90ibhMMmY6pknJp3BJjK5TvkCXc88OVnU0Cryk39y8qNfO+f8Xr3I&#10;VNuNvIaO+9wXZ781g/a9QOF2m7j38FFbU1J7739A7z59DznsKFoZThfdUNcmMwudJvrU5Mf+67Mn&#10;0EpmKtjoceNpq+25c96Cwh7MjPgVHDsd/nFAymrcLruPoIyqqkhyUoGP/fTxtDsxVWCnseMGDxlG&#10;K9thutjnAx866NDDiVpkUCVEOn3qlIXz55I3wROTHjn9rPN6yBGm5DpFr2a/9SZtlAfeGDdht2Ej&#10;aB+szOE1yT42JEeakEM9G70sodwZRmiO4fK0i4/MHNQ1QlHjICoVdfiKFTgwYYAE+hG8h93JYZ+z&#10;ARSDkQGurOprsZJ/tNACFuAqnF4wyghCfXdhOlb/XF2hacs7LSG1QcF2pxDLw9BL9nrWuQidomCD&#10;toI3nhpg7KZOwTqV4VMHDPToQ21eV11TR1xRQztK19bS2Wh0T88Z+wn8s7kPNnTzc3pLgcN3DYeR&#10;OREZy8xQZoBS2JkD6OJVtFb0ydHTiKgQnEB7HF1AKRWppqqGCsBl4wLaRQ/pTDYJY9vGsvXepku4&#10;phRL4CzHlRRwgzpyNQGXMeOjq3zVpTzLYfq9Izmz4F+idNp1rQf3Gzx82533HLPnQfnU47F7HsTX&#10;XnxlV7OjYvw+B+8wfs/+W43UHqu6pzest3FFbX3DdjvvvmTNRnL7XPN2XudHevWzy65YvrZlx/ET&#10;6xt62FyKuqsFlrGeTuzTu0+/H1xy5fd+/MsfXXYVKUIo6gf33WvJvLcWzAt4ikIunPvW4nkzP7Av&#10;O/TRhwL/9FfXXPizX//s19f37svuezH2Q5jQ9e1XSghgV0+IniDV/CHtcjmkgz3HCn+u+PciOrIv&#10;DtNQ3e3mT47573GspG76Z3D7OtouUudf2jvIiW7erLfYHZrEHTt2Qxh2cA+orquqrq2qrqum76oa&#10;QimtzeuPPuLwfn36sHhsa39s8tNNrZV9+g3mBYOIK37hkKXLFi3o3XcA0xEzbhCtUFtzTBMPnjJ2&#10;0tfGPXnG+Nqqymfmpo+53/XKuftfM/fk25dMWdl+8xd2/MPzy/72wpITx9fd/rmhhsqdMDY4aEt0&#10;hWArRePHZ8miBbRwmfcyiT7TXn+VfD7j7UZyn2RmvOtuEykpxxhLdK+XiUQWAX3pSE8/MXnCbnv0&#10;6dtXZibxNmu+KfHMSBwLVEEFBI3O+OpJBxx48OdO+JLOu6mzSXAgeerJybtM2I2goI6F0myE1u6/&#10;8+8jt96O0ZqzTjs9b3ngzttHbb3duF12yw0fnhu6o3QeuOvvo7beduddDPUJ+KN0Hrxb0mE0aBNG&#10;HRVvTn2NcBeftYDqZ16gSkcF7YJDO5d+5MhjSbTnDRylQB6eb9tR6bQd699uJp+sq27765/pm+7p&#10;CaVKTUyHufOakNQnqySM9ybuvfO4CYwAC2hHHlfSHLn1NvRNc55T35iSj1lffB5rkTuGDR8ByGfT&#10;vpJWUnXKlwg9L2JXt5g/OmrrlF39wG0ztsAhwEBnzZMRj/BJUeMbgbSpU6fuuuuuGMbJyEZeoAWK&#10;mnpF0SkvYBV8cL9gwYJ8ieTLsbBdMTe1olmPHj3aY61fvz6zSL65CwxxhanhzplkUy2dRB7Sy5Mv&#10;lx133HHo0KEDBw58r+0vGq/ri9f75SMCzG66dg7mtehTmNsdPn1xXE2K28f3o3UZpiyqeaFy3w8e&#10;9Nvf/TW+6An00TmzZxL269d/oJlEuvXrP4CKQrM5FIBUxuEjt/Y1grRfFHk0QMsn0MjaOqUw6y06&#10;EffnP/gOgOU3Tz9pxrTXFQdg9WC3brQa+cJvfePMU08466snXPjtM9VHVA05apbcashQxKK9mpcu&#10;WXTpjy889/QT6Tr/jFNmTn8DKjSNIMNGjPI1daQAkIpPZJs9awbhz9ipHve0xzKIOmiroT4vFean&#10;Ip9N9YYzc5qMQ4q8MEGV/Kmahu0eEA1X5vqoj0TYySdngCzQPSRrxnXRqjbxS2zt6CCfyTZSd+gy&#10;58mw1o5mrm1nFC+SAsF4WDF4mShBKJ8AfhiOBKoDTbiZWX7rIyAZBmniUSnACes/fVMhQB/lydjR&#10;N8wJ6OJShY+K04BvBNsAHjFkYjue5MWAra6+ura+po5Gzvq6hob6BtrxrUd99+50X9vQnba5J8OA&#10;oEGFStWMuATsEdPU8+RFfT0F647vutoGAEX3QJaac6WAEglPUl41nAIXQ6EZYKhiLJ3XUNMdcJdS&#10;UGrD6LQWBaYS8Hfq4oeEXTkXCmoZEUEY3TGgRVyqGq3db2igIZ4UjNp6JCigl4qn0JGohPazfZK6&#10;II7f8SjeW6zLpHWRMENRsD+Z3U67X76w0klcBwHew7S0T7ro9DQCjdhuTOPG9u4NvnV5mkD0qqml&#10;fesdd05N4egkgSxCUx3XsMRO4/fY84OH7P2hj9La0Dem6+Fb3bs3nHrSF+ZMe2Xqay8sXbxg2eIF&#10;dCbE7Gmv0EN6hVynTp/R0tK230GH733AoWPG656LKHiqWC7JEm9kwFHtMKZ7TPJ+AwYO7UhDmkyu&#10;oCP7UtiPZkiuPWrH0/ccuulcNLhtTe9+AwTc8cRWXUNPYmsqJws7Wvhn1hlaPmfyj3V/MsSvWrHk&#10;sEM/TN2EIWJ7+6Qnn13f0tZ3AC1/UiczRXYM9JhyZLantVm0Ig8zaaAlv8qqw19fXrH/1j0njugx&#10;edbas26flSb6Zfv/89TxE7fv//w5ExatbTnjb7NO2qPXR7bvLi2kTBAQYBFu5vB0sjwZWFwDj39S&#10;1q+9/AJPjopl79EH79l9z31JOixftpR29aRvikizudvtELS93Ce5TIMnBOFoS8+fXnQhWZbp87OL&#10;LqSjw2kOePr0aYd+aB86YJ12E/7NLy7G8evkgkgbhJB1jso5fdrUjx7IASSZ2N08zgpjHZ5oz5sx&#10;fepRH/kQfdMc8BmnfZmciz77hS/C2QLYjxwyr/j1ZVRT+jH58UeuueLXnzvhRHpOJs2/3njN8mVL&#10;yEWWUFnP3r3H7rJbwImG1nr1oue76oSqJEjojsKTr5E8DzHk+T8I944dLyjRjn6k9eEP3nOHPN9V&#10;DYDCLISF5rw1Y5vtd8rthPl6AWVB8I/ekp2wcE+hJTR33fF3WdwSPqT30PpG+sYjgmSf+dwJ1GQZ&#10;SeVx19yXTmP48KE54SPYnm69SnITpQ5Ij5956olly5Y5T7p0fmvGmzOmTwPA23kcjMyOjWNtSbSc&#10;gp+idnXEvuSRBbFdffL01Y+ckdcoRDuvkOnv4Ycfzl2zlyoLgQ3fqxPlTu3aMnLkSBrYC2C5wrXL&#10;fVs0x84muBnDZ5aNbHRkEnSHWLrZxBwzcyFb4iOPPEKt9rnPfa6U0zI2sQwlRk/t5pLa6yUzEbN7&#10;mGEhOSlWmNvFb5ox1d/ebI25/d6XFl98SA9o69C/dc5frA5JHzBd5ScKOicX3grec0xqNhpOlC0Y&#10;iWRhqKns3bff//vNdTGwHL/rHgobpDAkaX982ZWXX3/T5dfd9JPLriCB6YUEvDBHPZS8koaVn/zi&#10;KvLn/KVcdMMJwhSjhot4HIkxc0q6Ra/47MB8o0+yiXJsIzpYB0uej96mIbIA4xHD5okhJHSOK6nO&#10;el7xYB/dY25MNBUCcgLw6GqlQaWDj7+Tb9n2gx/S+QdyqLrs3S+7ieimjrZ6DR5Ltk4v1mAyNES1&#10;cxlDGPJhMxRfMCvhni8YmhSeWQCxRRvkEARIH4FtbLUDShSblqDEMEmh2BKvxLQFex1lpDcCaYDi&#10;yLZXTxYVgnn13Xs09OhZ36NXQ0+65KZ7T0aA9d0JHRFWYgQFAMnQiH4zcKojlChRaLMDit5dECOl&#10;KLiLDAaIQlCRIVg1PSTERbEoQcGTlAjjQLIrxgY3MVHC7IZ6Md7FQ7YrUiJUHgKcijbr63twFeg7&#10;XN3ZnM7F5ktMl5SLXGJmr+MoPRv46kF1pJpS9SkRAYECdAX+CWIEhRWXhn5TokR794LlmP5YZ4iL&#10;E4BJsbkUKJQ5lpqQmL7XiR3aGZI3F8cW4z5JrahJtNPlS+aPH71t7l4sniK92nmnbZcums+AJOiz&#10;eC+5iZojxQoIkO5opSi15uLFQffbftutL/j2meO3H960ckHjygVjthnyvW+fSQ89r8VLlhEP0IZD&#10;+iQCbKWrnXD1DJqbz3FhpotU4RE9dDvKoixB2O/sB9OHF/38w9v+4MBQ6KKJZAYYVt+tR49eEGQU&#10;gBR6Kufat1eJuY52ZhHhK39MDjMYpLGJZob+/cKLUr32yU89u7ZpY/+B5GZpXphqidVFl+vWriY8&#10;SF2dgovzhKuq2aX+7J/erP72M5XnPv2h37y6cE2GB/BB2/e++Oitr3hi8dFXv3bkdnXHjeuJhjfT&#10;RzSfmJmD69G00nTkKJqdve7ySx5/8B6Kn/pJsfc/8JCXnqfjHH507eWXbL3t9hP22BM5gfPo6Dly&#10;5hk2cpQ9zHhCry4475xx2w8/7csnkEK/x87b7bvb2OnT3qDnP/r5pWS3oSd00c0XTzo5Zex76YV/&#10;7zFue1rg97/f/dZ9jz5FfoZJG1/H/5x/zi47jjj9K1+klPccv8P+e+z85jQGhBd+55sTdhr19VO+&#10;9OzTT+6z65gP7b3rm9Onebd97pmn/v3s03f+42977bLTXrvsSNcRH/7A6tWrqLlffvH5/SeOo6R+&#10;dOF377jn4e132BGWX64tHeq4YO78ubOnvvby9b+9FNfNN15D2y4vkudvTKHnl+E5AUWCkYvmz+Pn&#10;HJ6eX3b9FZfd/Idr6flCeU57G9ATXDf/4Trqq4sWzlswT5/TqRvULn+54SqazyabGw0hQ2lyurQP&#10;bcFCnqK3/PG6K3/xk6cmP1IgEqE+2iETqI+yOO4zx9NCSoJ5NBbSE/qme3rysWM+Ca+nQp+8/v4x&#10;gmNKptUl+03T/2N2HkcBCO3f8bebaZ0PbWmGHAmNP/PUvx64l7V/SmKn0WP50EhIGOdnCB2Z2c4S&#10;94myF7arV3/zqb7nPXXob159av4G2NXvfGX59w8d9tp3dSYsHx0K7PXiUUoBdWSJ2mGHHX7xi1/k&#10;ZpQbHfgwtgGmYuXLsZSSxEl1IeuiDJuvDFQp2m3l1ltvhUPstGkE+It/aJcdMoeWQrQ4DBlsFy9e&#10;TA63N954Y/E8tnyI1G4uqb1eMvMXo5mqZcBZcbDC3H7YbWuP/dua8x5eP3NDDbj9lmcXfmJUy7VH&#10;9eTVdLqEyHy9bD0TctGPOrN16z9gICmma1av8jdrZGdwtvvxvpHwVkvYcGRpoq1N7MYpkNjhFCL0&#10;CENDsPuoBqrwMrJEhBVNikS7kclxEKndb69ZHbJVQnGmJIpBLbrmvDWTprpoc6l+/QaQfr1mFdVC&#10;/dr4vqKSXgWrHhY5SZU0UAHGyJWNQWqZvmkALcxgYR45wnym/PlQZlnqgJwoQZCMnDImJBnICa4j&#10;vNciF+8dwj/lyDt2XpIdSvzb3WH0BiXC3nSuyUAoRx+vboD8WEUq7oVAdzEAizwUBfwI2IBdThCH&#10;7qdiAJDSqFWToHoj+g6uwik8i6G+m4qUbJ2eZC2pInHJhZOrJaRGAK9Xd7p69OrRo3ePnn169KCL&#10;njAuqm8gaxhjMwrcjYAQe3Uy7iM0yECLwhDqE6xIwI+v7j3qujNWZGzIHqDkLMrmREVcDd3JolgH&#10;iIWrThAgbHScEV8RWIXHJW/CBBsjhSHrHBsYBbNRARiyUjEk93q6+ElPRnFigRSzHgFRuhgEEq7z&#10;iBKFK87YVSrbwICQTZ0EGrkwapMMCyPf226eGf0wRx+IYI0ETygROQk4d2tnzOrpDguB81gu0CNe&#10;uQSFX7GfwA19tHTh3P32LqJR7Lvn7ovnz2akofJBdFHMAVnKogQptETPnDn1FVKbDznog3FJySR9&#10;2CEHnvaVE+g68qMfpp/x2w8f+AFSw9+cwsvdQ38OwinZw9MU0LeRq2daJnAM7hXV1QMal5c4hl73&#10;4uIz7k/vf3rOPsPp1AcyAJaYSCpYvw3LaOaHmFuURN1/c/CwkQtmzxL1Ue1+tt5XGw/mOjoAcfHy&#10;NS+/+tqkJ55Zva6x78AhHkxErDSC7OBJySyaN2sQLcoUyascJm3m8CmLQkXqNGtl8yUPz//rcVud&#10;f0Bfw3vgBMC/6NNB+zpWfeyT/z1ym+3AjuSZ+YWvfE12+KSt86uPPu6/v/bN7x34kSP4Z3XiJz0h&#10;AYkAX//m9+i8B6RLW1/Srp70/dpLzw8dzqYJzy/3Cb0igDdl5ny/nn7pdV8q5q/oBonsOHrMg5Of&#10;oe1GaHbq+j/ejAV+tNLPzU0U98FJz1AwGm4v+vmlr745z6+nXnidn1dU/PCnl74yfe7L0+a8NJVW&#10;682a9PRLtH0LXXfe/zhhuQ8c8KFnX5r6zMtTn32Zv595aepdD07q1asXCbjfXvN7PL/7ocm9erMf&#10;L3369h9w3OdO7Ne/P/kFfemrZ9J1ol2f+vxJ5P1PkCz5/KxPff7LJOwJSJ902lkI/KVTz6DruONP&#10;pFxofYj8pIdnnijXp44/iaQ5p08/OfxZJ5129pdPP+e/v3gKyffXX3lhyLARNMYp/+Thjg8dcvgu&#10;uxEy5w/dnHb2d+n62Cf+Ox8zAfXBpkrjzcePPY42z6RT7z/28U+efNoZp33jHPomyFd0Q5cizJpn&#10;Xjzdb+U3WQmH8GF9FeTyOvmxR66/+vK//unGm/5www3XXmlOnhV0zseHDj7EJR9HE2lqItWWqRQ0&#10;+hW1q9O57WOG93S7+nmHDD9u9wwPczLu0S4mTgEgh8xNWci9E2veCGYccsghvqELrVu74IILUqvX&#10;CO0Q5rn//vt9N0uKSO6I9MmNTgU4+eST/dSH3ObIl2PqOdXFnU69tHFqXci6GG8UooY7i1LBaAll&#10;nJQXjxxlyZQHhExGQqJDZo75KACSepTYVbVoybdcgD0m7pHaw9OxH73KzFeXEiWwWAhYlNvvOm3C&#10;/jsPcW7/753rDtyaV8TBxKLqO5y81FCWxH22UcSIUduM2XmX31zyEzqOjELQcuhbb7rxgIM/QkY5&#10;hkmagKPFFIjktEdsvS2lcPmlP6XzY5DCnbffQt9y6gBMSPJxK5Bjz8gbkGqOIPRNK/1oXd+Vv/w5&#10;OYjSM9pC4547biPPFK4LORc88TgdxEfBidn+cuM1Hzn86B49e5E/qkT5mZxhw2X4+81//MCBH6ZX&#10;0Y6GweJHiyDIGcSLZ4uglFZoBoWIek+v0qontA4dv6Fg+uK7gP1yxvcCXOipmfLJK0/YkMiHccvh&#10;5mTfU9Qn5j6GfBIggf30GDdsWanLp5PwD2pt+qPGVDPqChJT2EXASX0VFfL56rKwzEycDHlLFfaW&#10;hEOm2PQEQDLww7o1OIWqm68vmVMLsK3EA+6j3NWV1MyJjgDZ4MfAicx9bPEj/EYbaNPFP8l2R56f&#10;hJ3IF5RcPdlyJ8CVsZyY3Qj6Mfqi8L3lEmthj15sf4OPqFziSMmWNPYjZY9QAWwcRuEf7vkiIx5b&#10;5MTASFCT0SmoIZDY8q2hZAmOdm8ghAlbpV+oCPupqqsqF5JRKF8wNor/qpg3ueRsqCTESzcGHdl4&#10;yFUWyCpGP7H4YaVu1Au2nBTc/CmnVOOU4p3bIUMJOgjE6WEn3EUzuJ3DagfGXTDeC2Yz7AeARh86&#10;yaOmonX0DuFsPTo88ro/3kwX3XjWO+2wbVVHCx3yYegxsvxpspgdgu7PN6TRrVg8/+gjcv2tipD0&#10;qMMPXTx/FvmXJcLlx34Bx1iYyNUT5My5CHjs26QeqKW08A0vL8nFfnTO+x+P3YnWwpWSQirMxHXT&#10;+vYfaBNhQrh2WhnZnyT06pUrZSslrPRj8wFmyuSOfSUoZP9BQ9+au2TDxor+g4bxoj6shmaZCScN&#10;TfDtVavJ0aFn737KBwT9wm4ySpYcdixem1tfWjF+UM3IPoa4vNnBkQrZtV3ycKnlkqeBQiwJoHMM&#10;UWAywtC+2Gzus4e5TzKbvsBDHQ0LTy5g7NRMM6xHMsYmk8h1yfE5K8y/RJ/EL5+v8QA+BxvHMdde&#10;f6ZoPJGweu+A5TCwQxqYPRylTkoVEhDNjYsXLSCA7c2JvVvImhdfdNJGcb6JQtDqyrv/GVDf0cf8&#10;V3xkQiTysvtvdiMWKkGGW1R4ZEKXBvajj/mkuXFycmTtpNn6IAcJlx7zSZtrQCtHbS0zLroupiA5&#10;SrerH3vNlBN2H3DqB7N9y8nOdsstt7g6SnulvPrqq7kYDDu40FoyrACkrSkPO+ww+kkRCbr0798/&#10;99gGSoQO8aPAFADp0+o4SgfRaStRj07r32iDmcKtny/H+PkBBxyAkqdKG6fchayLsmVm2QiqEaDF&#10;Ski6uf766z2duHiOkCnYLrvsQlukkp0wM8fMXMjeSE6eaAUi43vkmMRtt9vuvz51XOrkBvpJD+lV&#10;PnoWGAVL5/aPXfnqh4d1O3p0gxrcEmiqJM9G2ofzsKOOoZMYTvvip2mR3oTd96SNW0Rko4BJbBpg&#10;mwPDCkqBdk/51tdPOv1Lnz7zlM/Tnk80LWUrGBPLvYDvDAk6RsWTkNkXvnzazrvsdv6Zp57xlePP&#10;Pe1LhN9oVhEa7Mc++ZlHHrj7jK989jtnnkyO9wd/9CjE/fxJXz30iI/Ticb06pzTvkin1B780SNF&#10;3+V03RJIN6N35u1nzj/zFDrOwbc6dFCo5eA4SexHfmCaStyeCv2gQbJoc/3R7+1FPjbIGTxhHcCA&#10;g//s8ykOn7K6T59AufHBSc2D0cp3RX1hl0ndqU4LpOOYFctaW/dsMaCuEA7r69QcZ3gs8vkUx0h5&#10;Ln6cYtfTjVvZ8ZOQEFw53QboXohhRkAtxgETShS2DWpS7iZKwwlhLLZxwQrHBrQ6XA096DkhJQJ4&#10;YoLTZYFiOSQwxtiP/S0Z+zGWYwQI50nCVAB+/Fz8KtnaxmY9ygnwT3CgBOAcxTu0h+C3HgwFGadR&#10;jmTcgwuoXLLZDH1kIaJY/HBx7nZJLSRZsq8w8mQYGS3/k3u2+HG+HECMk7KaUX7qxahSvFsF+zHs&#10;tC1ebPanqGB/DwZQPTaULA338uieUILpXyGs4dBLbwLYoz4mhkD95m69ZP7sD+ynG6tQcV57fdqF&#10;P75swYoNC1ds+P5PLnvtjeDhsv8+ey6aN5vyJn3RFdJYDKi5D7p/RQe1V7+tRtx9/8NeSzJQUfq5&#10;zUG53PNA8Aj75z0PDBmxLbV1GpIYkUxZTZPPiVY5Zrd9n3jswQeefDVf25MD27NPT76m54EdtP9E&#10;yZ/jxw++6kg65jt8CGd97vZp98zQVdclplTZ1vqF5Q/utud+1J+pJQ0xc/lJy5w1fcro8Xuwc6Yq&#10;4fQeoYC29Z43oFRlnO8kiJvceH6geWPT7DdfHzpyu169+8pbiWhycurLz9JBQLT8jx6Mv3ZBUPod&#10;COjmy9C8UZSOq47fadqSxl9PXvyXTwwcPZAPVwA/yriis4rBEK+DlA1XPPx0AiQ//tC9/QcM2mV3&#10;NSJx7BLpu8nBSoB+KYjkdDX4ZHiOoYAhLbnHQKgfDLE6vip9fLCOZmktHEid+DgPoAnsrd6jecBh&#10;uR8Z/FMJYj4t+rgrlLReaMHOtGUya9oq+q9/vhGAikaRo4/9r8HYLvWd+ySoYZg2ZE8rSMnVc/78&#10;eSgkrdIZPmLkzuPGEzoNTWZTbNYNyUBddcGPLtl2zK5EpdnTX/3njb+OK1R5/rMl9rKO3/CJFK8v&#10;adzj/7342nm77zBYF0C/c+Qp51SmQGcocN7Fv/vIAXuJ0NBZ10P+vq6z3L7bz1743VF9hvXGKoyS&#10;ZLCEjK1Z+jsljjtTFSSIBCBMM0qSlBgBKCGj6K3LhoxE/vS7q8jJ4sMfPTLkUXqlC1fJxwgdXixd&#10;0yg8thXVDAFcFNNHHC3aeKA2UwoiWwXIoEJahWNROegCljBxQJUXvGmBeHJiOR+dSb6xvWVjGx0L&#10;zthPlAwySVDgKtoYli4GVHzUshyT6BuryMJNhdgJ8C6ZqG4k4BLHmtuhdjL2SpVyh90MEqo2g1Z0&#10;vUzbF4oOZfj3ux867mMfVeSMR2CXxJCYHI+jzKJMtF1uv+fR0bv5mUPGTolsMbhjRsFnFcBsxuyw&#10;EsimAUoJLO6hCL6WNbhjs/2VDk+XFuGlle5fS1kIwmSkx03pky+Sl6sSOgXhdZf6Wy2VVBFNvE8p&#10;aeM/Vg1tJq23Kic8n6JboNJSQ959VehsUyuF+8F7522uApbUn5R0U59/7LpLL0wVm455oA0/Tcx1&#10;vPH8Y9dekg5Dhz2M2+tgb4Roxgd0FO7kfgZGrXjpXw9c9J0zBg7o19TUfMs/7n5l2pyho7YjMxJb&#10;npYtWjTvrQk7bX3csUcSvl+xctUPLv7tPgfx9JkTnnfvsjycBaRtOH06HHLmtNd2Gz3qqMMOIQRI&#10;7m/k71BfW/3ds09F1eiUiF9ceWNzSyvNUIwa3Oeznzr25r//c+7iVTuN24Nwo1ffJIg9iJXbJI0O&#10;mDByzPjdaOyBpmsTVqkb2kmlvn7EyFF7rH65U5zx59eWfvWeGQT2EItOd/jCHZ1GfRRxl+XsO0c1&#10;pF6qHgyY7GpvJ6eUoSO3nTH1VXI2g188m/1kr0+Z8qJv8oXHc/d7kCfYJkQkHP0hyUoAsv+gIT16&#10;95H1gvRcFmubOMPCbVTkuDE9dhlUU19dHFj9/L5Zz7+14pEvbDV6UPJIvXisc5rmDmOdGdgOPPSI&#10;GPVRqtyi78hVlCu4GNyNvDgaQ4c6w1LazWyK1iSWzbaKIJeYYZ1GLEgByiyEBkyUTZhcnsSqSATn&#10;spo0TyOgUyvqC11NUwgagr3K07nydbroOQly2qKT5vwI9X3s2E8O3oqOR39nGja0V5wfWsDIyG8G&#10;DhpEe8PQ5jpf/cbZdH3uCyceePChOTbJmLjaUEJbnmKJ9Yyi7JQZgOzqe4/sUUZ9XaNeOdY7SQEa&#10;lHxysGv5EreP6Vc5rA/trimdUaRRaUkl5FlCWpYWPwfapQRkRjFMziMDSM0gRPTWdCN5q56imDyz&#10;C7pyHDxhzQMNOnslJvK07JHGFHIzscejWNYnRkGlijPIP4hSUTBMD4syoCoZNWSLVcASfyhmDYys&#10;uqRP4Qxsfhl7jyIXzS6J0xUhYCtXg5HYdCf94bf8WF8pWLLtQHXMVvBl5ddaOfSKplcN9+mwmppJ&#10;1TWj9ofRrvqDylEPsCjizAe1dKE7gJzgOSEdNpmRYxWqyC2TL16Dx8Y5Ns3Zgj3sqylb19iuNoLs&#10;sLumbNNCVrj67g0wxIltkPaBIY9S2T4U6xKxNFESl5WQ2HmFzYByjIQbBrHdKDah0a1ldF2lbqsD&#10;N1rbUIc3udFtdexcCj+aAruYwrjqcwmiixh7qeZQald/74RLTsW7Ipe3gKFrZfZX661quAEA4o4U&#10;zEechzxcs2LZdqOGEup7a868iy7+zZvzV47Zff++tOWldNi+g4buvMcHZixcddH/+82sOfMG9O+3&#10;zYghtKOkzYUAYugvaQqUGb2V2ZMMWtuNHvfS1LlnfPvCl6fP3W70Lnvsd9D6DbZxi0Ql1Ddx/4N3&#10;3m3vuUvXfO3c781ZtGrshL2ouZMTNC5NkIP3t2yR1Q0htI+guvElvDJw0JBxGxeS8a1TrEDY72v3&#10;ziSgtaqp9dhbXr9zeudsfdwSba07Nc4lW5Y6PgCJqUMnQ7f+Awf37T9oJmO/jQTvQE9Z+izhJKTC&#10;QKA93axT53kYJra2zpr2at9+A/vRKXB6KI5s0qX7dHE6zBBKy47/PaDPXz4x6N8nDbv/c0N+c9jA&#10;M/buc/j2Ddv3yzgt/Y7jh1/+sUF9GzK2xomaImZpTHnKl4jyUkeQTrXKOxdY8QJ8rnPngrWeEM0+&#10;FW2qDEsuW6miUkzHgwAJAQINhHlMGa6LaUJhgiQa7zFTGGtR9tLxIQph87p4rOrGlqLsgIEDydBH&#10;bpN6NOKWyqeEdLVJ80tek2smedK6ZUox1BmnEnLOF+Tqp5ecc8fsix6c/5vjtt+EZMpRyxR4hyjA&#10;1htzIlelrOScndu/sXfP5PyPDymmZehIabOXQf6q2g/zh/bkMCmmeklidkntQGHsNbcM05hscMyQ&#10;8pGugzS1oCYIwlCIcYD/011AXzaf5wI9iQZLJl1mQMh6BZQcIj1uRHOLUiTMU1laKWkHtTEoCxlZ&#10;agCL6C3gnia2xXGAsLoDCkx8sPXJtijqSavagrWRzVeLhqO7UPsMtqE+VS+cBaTmaoVysBvBr+QJ&#10;DYKi9Iy/5LJSPLa5WSmZglmolAo6bUod26Ynhgohchq+C4wBfAOE4yNQIg5RopuNTab9xZjJH/Uh&#10;wohte43iZD/92FF4ArgctukWnXaGIFxZBcrRcj5ZLignQ8gWL7T/J/u7chg58Y8vcY61vT0NqQo0&#10;lbWOCln1SAysazTsqkf5iQ03gtYCr6UpZDkv7MV2VqHmpft58ja8wn1mwYUyabhm0zrNuxNbOShk&#10;HinRWSXKr6MIXVS9DjSJQGCYhiFAsGLp/L0n7nb7XQ9cduWN3QeOGrXjeIluRiERgdvstEvfIdv+&#10;6po/3nHPg3vtseuyRfMUMKgyb2weFHykgZXBtGtDw5hd9/zQYZ8cs8texFQs/ior/Wz31lb2NMSH&#10;sN/hn/z8zrvvw7M/udLWoQNCG4VM4ifIVDl6133+xa6er8SPtaTRo/lzZ02aueS+fvt2ttmPHT3g&#10;zZWNU5ZlHBBcNKmDl0zeZ8SArYbzHokokn4r6VXQLlk4b+XyJdvuuDOfva71pYDi1Wl5SEOx/FDi&#10;iPNny8bm2dOn0OkOsqcLID9CGOVE8E975bkLzv0ayZACBSYBM235xqnLW95c3vzmstbpy5seP4W3&#10;0LSmV3ytiWOKCx/HFvrTIUlKSbbM8zzOLFtnwoaiFG2XQJ+soNFwmJ1SGh3ogKBYN5ZVeBTGU9U0&#10;vIViKqqkS7KJ8L82uY/JkbkOqoZrISocFXI7q/iMpAbXwdHUBEOCcuitKw+52LOTrVG0GTZ3ekKs&#10;Arkm3mX9SD5zLUg7rqobCESj3Pd+dOl2oycQEWdPe/mff7w8zvjUv816aeH6VxdvaGwJeiqO2jR1&#10;VblizJDuOwysv+H4HQf2DG4PRSlXDlCmwLtFgXN+dMXhB+8H1Y1Hm46KX77YPGN12+y3O5ppiA8c&#10;nsHto/pWDe1Red7+PfvUu25nY1Uk+HTaEMNLUliFCa90/SPQEg2cGttVRh1R1SNKcwhCz8e3GAPF&#10;I2pavrhsdtGTESIWdNkCqogWWLCtNXUbZnLmW7XuMpKYKNM7nkjGsMLag/5jm6UAFShnCVdPHWTF&#10;dGc6vTaJVIG1Qdt+QDZ0oVMc2POT93LRVhVfTzb6qelPZz/RBuqeKA6LhpW0MGw8pEBhPOWs9EhA&#10;Tl7UXaAz4Zti/SNSk0wLJvdJnnyH1RG88be7Hjru4x/BfTpVjL2ys4+STOd/s/I2PP2Pex8bvds+&#10;SlVDljHc1Xu0FnnFYq2gwCQFjmgXfi3IMznoYx43akwrNUgTBjXU39EopwlFIIdwpglEswhxGGGd&#10;xCfqigYxHIx4h7GcUQYrpbRwzjCu3TXSTsCuRT8GH4sG1AASvoR0C6aXiz5SwUHI+W++uu7tFans&#10;evbuP3JHOcZJwsx785X1a8zgZDXu2af/qJ12RZpRY2tzWk3ABxUb1r69ZOZLDf2GbjV8G1rGGYwQ&#10;ibgcmFyyye1z/YqFo8bsQWfCWaOoR794dGN6JaFzwiNXGd8Yatqrz69bswp0IItun779d9h5QqxQ&#10;apNLNTMbMiHnrUEQEq6elTtN2JvW+N3/xCuRfEs3CxWAzmp7+d9P/63b6MU9NsO5fKXw0aC1C45q&#10;fGXshD2J3JHERb/mBMJ0UiXh8iWEswn4jdpuDDu+m7IfkEKQeXxH3tqzpr9Km+qQs2i/gVtZX7EV&#10;oWyj4mfoT9Nfef5/vvX11oLAL4NkBkG1rNEfa+aoh+htAvXlSMpSyJYvzKb2xtLyzhmAtaUKxLZu&#10;HiF7jD8JxOcQ0IRiEDE5UjOFFZG3Mw0GShWX3gdNYEalQDTrkzqTqd0sdELrx5qSvsjTHUW2lEbJ&#10;EkJtvpQSmRVXojJC6KPkoBONknjvE2wAfpdsO5rF2aypr9z5pwTw8/LMWtH06qINei1c//qSDSng&#10;hzV+5U+ZAu8XCpz9g18ffsgHsdklSSJZWCV7AXR0LNnQMWtNByHAWWvaZ69pn/M2OYWKCAIarOi4&#10;/7O9XdfMqa+MdYkpbBE3pu2ZSIpFns55JTBjNNlm0oqFo6VtfV+1WFGPsvVdlbsuQlV1T8oamWmF&#10;kI2likl3fxN0F4RLhi8usvJxR4ipEgpIIPnxBwqMVAWRPb+k5SLgJyTPA/yk3KC/7myiXi2wJHIL&#10;2yIVdlTCjp203o+xIL90FU1PXHTwD8slMkZ7KCzQv479nG5canOCkoUwwoPMi7nVz4VsRp6ghwkt&#10;4GilHlmcTmXlrf984FPHHCZKcu5HAKwgWFiyTIeV6qRbRgjQUXH7vY/sNGFP8eqyxZOxdoiOZB8m&#10;s7lKMvYzuiMtmERlL39+gPIp56k2HavM1nSpesRwLt0RYl09h2nzsaTrKlBxzWfNFmBKN9eNcBOb&#10;dwqNA4d6jaQPOUcAzkhNM9sENAjalZbSxvcCPc3QckzE/HUs8MY0wkKRk2VPM5fVUFOQn0YGS9Wr&#10;73yHNOm5Kn2CrrS7ynQLJYLAjqC129nDGNQZHEdYJMzhwgyBPLQXynwey6gYGkrLaYWMAqDYiQep&#10;n651UgkM+O2y578ee/i+f71oLRypcHikvbti2ZJFr7zywi1bHd5SRSfdbdlPdVvT0bPvGLvzhP6M&#10;ymTUMQwnwolLhX6PMYD+kml/xZKFdKw5eVGTBY+2vuXtuOLRUIaYpsb1C2bPINfQQVsNp3V9tBLa&#10;BxlOi/+rI7/Jnsrprz1/4bfP6HyFkwycNe5Ji8UJJ0ZlvN009X7TYne+zskYJiaMhXLTM6qI6HVA&#10;b1I4UNDuUkKByOOiSHQB594wgRs/xusI+OUIv3QhOAb6deiC0TxLJCODJEm1WeaYt6mkTXPOZkiv&#10;eBI5siEVJRpAo6DexnH0jorv/ejibQj4VVSQr/Vdf/5t8dwrqI93vLRg/Uvz171K9sAFG15duG7p&#10;z/YrJWI5TJkC7xEKnPn9Xx1xyAdwDjsPOL44K4F8BO61V8xc0/7WqvbZb7fPXl0xe03bX4/t4Wq9&#10;629SLwyQEIBunlO1AoLLgV+kb7gQCeI3KMGiXxrRsNcWUIHqRSZJI2gZkTgh+qWA+EhkTpq1qEh6&#10;J1onmleTXPBfRXGke6Yz6VITh/S4bqUDP6ALrpJat1xhLgj8lGzmtmfKpYBI2t1FU1UM5bsRUBYy&#10;0ol+IuOPfBsTaJMI3LPWDvd8h90kRHnVhmDgg22V+Vu4pmvAz2CWQCnbMEbs1ZWVt/zzvk8fc0T2&#10;CMjFgdcqdqZBMyufRq2cKDLtFrPDuD14wxverkG9WSOtQDkZGqPgPjnhgFb0kenPNhIVlVHr7nFB&#10;Q9fAkrwk+FTPl/ReEzpHxODGr0mFIQpqszOJGib1QA+CQtomFcoc1FhyQrx4q5Lrr+0eAgVI5w6M&#10;Ny1jdxMNsiBABVOLRFJoK6T7UmIUD1Yi758qYRyeRDiwk92yFOCHJIvDv4jzVM+XboTHMfaLeQ9v&#10;XE4ySzKWADIwSSoBtMPZQwkTEs7EfgFMRlVgPBhyDNgSRY3KGQBdDlTIQPIJZjZSfGjCKLb47TBu&#10;4hOPP3TPpOdD6+SKU2t0OrT6xdem3DHqmE7t8NnJduelfR+ddsu4MaMHDx2polVliw1rGOTwIVKA&#10;yeWL1uytWbV81YrltLML9Yz67r1IqtAL6j+N69eRsCD7Yc/efXv3HYAJV4O10rDCzobs/VXFjCkv&#10;GntHVUn1W+VElc2eLIZKFbYp7IeW0IfGlmHSID3vsrkwYJYUzmyiEgNmEiIgMKl9YKk4tEN4JZeO&#10;fBqBJ8J5VFVRrg0cjEY2RFgGkHsWTBlETwi3MdrkhUy3kyyU/uYJ2aiv3GVaDgUwFxpTuwwMmgAJ&#10;HVTng2KCZtAxyNzOdg4LX2LjZCefiJybkrRRVrMmdKREX8AbnS2Pg7m6iAnrKARRmZzjKRbt6nnP&#10;X67qKiHK8coUeD9R4BsX/uKoQw/AciPGQGp3ETHnk1+okI8XqutDIYBGJQ5CJs6kb+l/G3BMmRPd&#10;JFZkIKtcV7FU0Om1u3oP9kxEgpprHAc1PQUaUayeqCiIyh+eyJ1Iaoy9kor91Xfyx1LVCCowsSF3&#10;KJQWPnsIKpErImkVSag4ctB5HVa4/sFE6wTwQ+1dZVTVkFOAZ68NW/JXN6BTDcLAnpKC04jqHZpb&#10;gZ8Q0QgpsE9cHJVlhOi65x0sfkn+SdAu72hlPAPekH+kYgH7sQ2wsvLm2+/5zCePyhqspGzB5ZWw&#10;X84krKF9LwyledudD9ACgVbe7JRcYXU9n6iBxtTCxRhsBPfxpiz0h4+gsA1pKKggqjY530u7nnaL&#10;MPBxglDeYJWULTPhL6rERY+xhgo0s36KXQp8k3jVWCWGZxrFMgJAnRUg7vQUp1zsWyGIGjvByKpC&#10;PSFbNFjZ3dDwvGmhIjfUOmg2YatG3NDa6WJoo0pVZHhJSwjtrbrzECeLrWVU6iQRbUldEkKoxE9x&#10;7Icup3LE/hKS874QNacKtcBKQTmElCuG/cDUxh6YazHZCLq6z6cDNVTB5mUUzSputrK58h8DS60Z&#10;+DEBg3MUPCdTZYUCv+3H7v7EpIfvevQZ0CGX5i71EGDBvDmvzJp71+BDCUKV2DadCtatdeOhc+4e&#10;M2IoUB9koU9nWjdjV8wgJJk77ZcMIvSztaW1qXlDK7moNjWSWKBDWXjzpvruNElieE8HH4clCaRl&#10;gjTZMZi8Kb40qWhiIo5gQYEpk9MkGs5gIf+1vmLgQVorSOsUHbOkaWFSdw46dj79qEpZ3BTwRKCF&#10;tBsYD5OO3t4QfXgPIUih3OfFeopEjSlr7GIS2fYFQsIYIdS3RNfHa4eGjMdHhw5LNwhEVUdUkYoY&#10;JuqPkSjKS8K8Q2lGAxZqh660UTpOZhp5sZ82bCincnWCwaMT2bVx4M4G+SL0lXZD2815c8p9t1zb&#10;KSlRDlymwPuUAl//n8sA/HiNHyugrCib3xpEkMtRGzFsaLcRwgcIDgns5NMqrjRhJDQFTOeikbRJ&#10;K8US7lenvd7+hPECer0orLEAcO3EtZZ0o2htQndH1viv2rqWyZ8HvdHULs0H5UKpcjCPpNIJjdFL&#10;GuK4tpGqRXHgx7QO6p7SnICWwTeY0rx83C7aOhCJdEwfnzscjX4qLLEdttCBoZvkAoSkSqgPmUoZ&#10;RSUgJjRK+egRD0pkEMusfQLSIl0r3YihxeI3zqa2R7riPlqUyB+0/F/+ftdn/+vjUg4d571UKJns&#10;dMLblMhaKNGC8jcjlfPWf9y7zY7jSK1rpb3cORsY7mRYB+gAe0hulG5NLU5XpyPd+cQFfOgVrZzE&#10;BjAY8KNPUNPwnH5LMfWUQjEYhLkHgGf4YUYIQ1QMdecGaXVDQUVlvrGNZ+waBIqD5rBdatjd14Af&#10;RaWEaYdQPi++ppbQqDeq4D4JKt9RpSLgB04wQKJhpOy6+Y1wGkLQR1Ui7f4yfJuOpBhFwI7sJoqt&#10;cLgp4VVrzNg5NSXVHhncmPOoAPzTvK0I4S83ojZ8JF9tQsu6TujZpu0ZruMJKKEkCIWeBtFmD9FN&#10;U9jPwrnPp8SQngo7RPjpkaX3G9NFQBGBE9pkJF+VTC6Y8PtDu4rFb9sxE56c9OgdDz2J3gK6uDJn&#10;FDbBLb8XzZ87d9Hiv3Xfa0MPPkR4M37q1684csXkIbRD/JBhzv+uikOHl3ICJUQqekJt14FQx1AO&#10;pcIEUC+S9Ey1UFmlKDO7EMExeaBg7siSJHuCGNxpEjyPrJITdaYxa9MamwgfCAvk7TVJbi+xGTrT&#10;B9OdpaQsEqwCZvKPCVJ7Zl1c/jq60zFPpbfKZddslD2tyyJtw35RBsI2OkUNTgFbc0eF7DMJiM5p&#10;qZjYxeoT+WVyEgLTgxv9o36X6mN5CZboqkXIWqTFUoKtpDZKcmmeKElWz2V8JbzSzRo6Fh3RfXKG&#10;07VUabt5M9548G83dL7g5RhlCrz/KHD6BZd+7NADYECg0tsMvWA/1aq0L/nsCNQH0wdcHHHdMepr&#10;59RZlZgmEF2+nMGkpTzjRGVjjViRhSgOQlxyVl3PTENRBqYfhaHSBqwgxbmAQZlTpUgKn1RzbMTF&#10;UjXR4lVBDWWMlGsthQmm9N+SOSNSB2ysScUtCPxE4w/qIdoExU8BP0x9aRNgO/VKng9jyIcj2g2A&#10;qWglwIEDG0QNEN9g+haaMAg0ZQ2DGxQWkDUgEKidPti5Wirz13ALxGYsRYCfFzwk7gSHLUpcRhnx&#10;0YHH/M1zBJWVf771n8d/6piU2qV8K8UKLoummukYLhVShcn4n2h189/vGrndGJrOp9U6kpGCTLVo&#10;gZ9NxSK0xmctYO9N9vakvTN5q00KgaLqgV/IMmic3C9VDxCyylkQeo6CAC1T+mBhk4P9WMsEcUBu&#10;ty5SS6sJjkKjvISNZXlh3JFMnZeiaHG4YYBODS9iAoZkB+0uSnWjXUZFjAB2mqctpU87UmD2FVzG&#10;HZ2BqG0KqppMgs+BDdntlopuPCyl0pMevRaqVklsCaD7i/JGpmRWZbsogCCcGrQEicwK/QiyouQo&#10;VpAEm2b8SGi0Jn5AI9fmXByCk1y/D9grietSYC/1UyuvyQtZQTbGfXDSlSD618uEGml/TUE7/Awl&#10;i4WvVjqFSuKfCvy23mn8U5Mf+/v9kwBHTDcO+nqYAJE00R+WLFo4482pk3rvtmTQ2M60TqGwgxZP&#10;2Xv5s1tvs31/OlnBB5uA7mz0wTvppzJWCnLTl2TBlfJqAP7B45Y+IEKqiJTlf2gTq582fDyyODPY&#10;+BphxvAuq05ozORMUiJctOWoFN8HUGcACZ6ZSzYSKIIPcktZGm7sdLJRRpFkC1yUK9cjdUdlr/AZ&#10;xjIHDxKP16BDniW23wHnSiwTp6rAGOSDKEWwSKhFvQd8oj1A/kRV166Wr0WSxE0oUtkcH5LuBH0z&#10;guqjTiSSKk/pMRPDVCC4phda1ZvCyMnNZsA+pq/E5B48/62pj97xp2xClZ+WKfCfRYHTv3vxxz56&#10;IJQs6QByyizvOy/zVD6d6R1LO57PAEaaSLjNO9YYdJKOrknJGCfzXnbIsyOrMO1lOqPGg3YvhotI&#10;RgY8ahqNwTmT26gRZHPwx7NxzZQXCF/Tm8VcAN8/aKAqs7X8scyKRxNQLEdOFWOfEEGUiIwkNjPw&#10;EwqKE1A7fzPqI5jEh7aLODQVhcvdjVeykB2AV8LhlHbyVxLjGOuMwH6q/ORUHt5s8t/OflByC0mh&#10;McGM1HXgB93LF6ExqKH95/mgc06zouJPt/zj85/5hJdTCinAFaMw4wP+kEGNWjoM1hi9hWkUowie&#10;osd/ue2fI7bZsbm5kbZkp5wI4dA/eo7FggJvkL7Um4CfnLNH5++RzydOwKNvTlgOZIdlTJVH6CHo&#10;h3go3l10UbJy8h6f1MfGSaQuftoC+wSbySPUSgCtHghBpRFYyGHkCHhQqAUWOWc+qZ+q/8FigQJF&#10;Tp4ooFgy6RgJsmTWEb5CS/LFsJszoC81zid4IKX5JAZ/6XM4XoKnGGxunBM3KyLZSIUy8i/usLzW&#10;kM9FFBJhNx05zkLWH4ZZm2I90UReAb25YBI5Gm2ygohrz8LfAm6fPjWlTe6VAZfpPjDabtaAWmGT&#10;W2AVp0LUB61txITvjQ+8GX05+rTwBgs8WevnHkDJZGLWfkpRFPiN2mHnJyc/9rd7Ho8FB1F+793G&#10;1tdlOHO6Ko7EkmLW1Wvpsv4uVqgljg0E+kN/+i8PbzIQKalU1mEkISDjhLRgHAzjiZdTxxYtQQnA&#10;xwfbDH7LrzInY+UfiELpUiNaoWxL7DwRhxeLkb8iUcySAuXkFNXdbjPIEV75XXr4TXFdyCg1LWFN&#10;7UN1kksxrRH6j3eIHF3C5UPcp7IpmaUqFKN5l95rIbvWFF3KsdRIuVJAY6b0sjyNX3CCJJIyuTXv&#10;tJZXao02JVy6UFu2kFs09by8luRF1y5ANnmZMeJHOMUCBlGnkQoQ/h1ifJ/PFcVUFErRhKANqUbE&#10;Wh9frHKxPtfe1kKqJNttwqeygh3YVF/nqXTWhHQ6XObW4XImiqOv9FMlFEIlQ7qBwDbni3snTLoj&#10;SRuIjiLRNFGxTcAXy5wfFAEiFD5RU/Ij2fhRdWQfwrNaWzMLg7UmJg9QHF3OpYu6vPwoHtZ9wRUW&#10;2EDKDy9HCPCIxgnu75Ikjmhm9Q46gx7/FI1LUg0AdLiTqFriXUA0Ql8TLqRTvz6KaIRlTEGqM+3a&#10;CnMfMU8LrU6B+i4mRBTLz2rXE/yYhegSpiI44rPLQFmuIoGQSiZtajkBQj/6xlAfbxuqZZO/Bfog&#10;uC/Ky8xMMnkhuIM+LXQJ8DB9GWWTb+NJ1m4V9vGx4wb8xHKY0PQUuDJfwGRGR1y0tZGfJ4yVbDwD&#10;PjTcxUVU7mUmYhDCeEamEqRD66ZKuoeqlgwYD//F/hkpn8KGsi0oILQTCP3CZmykDNDiISZYXrAB&#10;QCd1YF+VDxc693gwo6x1Vs3HZyN0OOXK6jl+unAJ4F+yQR8Fy6WkNHjUHgapod3Y3UEx56IUZY4w&#10;n2CljzaPJyYR1dVTDilhY5+cI48KYSh473yisuQWKx6REm+D3ugjnFUOUslHsKi+JpsTJIiaJbyP&#10;FdPAwZi4iX5bp06glySUCb82trbNXJA48YKS+tBuW7Or58jtxj75r8f+dvcjLu2IifbZfdzDDz34&#10;z7vve+801n9cSYJOLGIaPGSfZI/9j6v7lq6QD9SF5n+T3SlHAqTwYSS6Iv0CIrnYSLmlq/s+Tj/R&#10;C7wjREN3uku8j+taLvr7gwKuQQpEEYVG3J90GpxVHNG4yU9PtlOgLSJa2nmbQVJ2I+DHaiYft00p&#10;VPCpzZSIKLhYCSNmDqIHzAVQBjGVrna/WLAkAaBrbgb/spQqV/vDXDPQhEIK1Mi8vyJAoLDPs4Rw&#10;gyaJsqnLIsRerJhEc9wKHzU7U6gZwEH7FkiHyCk5zC/gKsYU0y34Ub7U6LiZuClIby8mRHok1k3j&#10;VmgAYKAfk/+m2xm6Srh6ykF5miRuGBcB+JFjHqG+jR1tG4kT5LRSsauAuljXR2p0VU1ldU0lfeMM&#10;d/mmt4CeKI9BmMRuJQKHwoHvcRsFF01PQbmjKGmD3AYYY/wlTp609A7ADxYt/8QUNSdewQhYO1dd&#10;TZUUBpNFd7YyQNCL4jWhJ82utDD2Y+DH3Ua9KGM8qXxi+Auoz50PsQhNpzeAkRT0GuMrglJ0I38M&#10;aOlkRKJagrXQq3RSQyCfTxVJP3arnZRa5nos/RxSc+HwECwQ+oczJCAanCqNbr6GEOAP/KYdNCBA&#10;ByeWrTE6r2NUWBzZh6kmMsWhGBuiyZgN/Ol0tjWQQIAC/+DQmAe7FOWxcoBNpcDhhxx42OFHzFhg&#10;JxlKWyjw6zdo6Buvv/bnvwPjKbMctN/EU0/7+vP7XLSpOZfjlylQpkCZAmUKlClQpkCZAmUKlClQ&#10;pkAxCqz9AW92Xf6UKbCJFPjMl8+8/BcXvz57aTRrVvGBCVuPn7Cb7KQUpjxklkFM56VO/Wxi0crR&#10;yxQoU6BMgTIFyhQoU6BMgTIFyhQoU6BMgTIFNisF1JodOTHoYQFmWxa3gfKnTIEyBcoUKFOgTIEy&#10;BcoUKFOgTIEyBcoUKFPgfUiBBJyLHNijU+LMC7uM/N6H7VsucpkCZQqUKVCmQJkCZQqUKVCmQJkC&#10;ZQqUKcAUsLXFiQ0vDPilVzOXSVamQJkCZQqUKVCmQJkCZQqUKVCmQJkCZQqUKfC+o0C8U1DYYSpY&#10;/ML7ssnvfde45QKXKVCmQJkCZQqUKVCmQJkCZQqUKVCmQJkCQgFb4Jdl8QtYTw4nKlOsTIEyBcoU&#10;KFOgTIEyBcoUKFOgTIEyBcoUKFPgfUcB37MlnFUjdYjW+AEdFjr57H1X63KByxQoU6BMgTIFyhQo&#10;U6BMgTIFyhQoU6BMgf87FIgPbBBoZ0AwAfwU9ckZjf93aFOuaZkCZQqUKVCmQJkCZQqUKVCmQJkC&#10;ZQqUKZBLgb/+9a8XXXTRBRdc0NjYSG8XLFhAT1atWrUlaDVv3rw33njjFfnQzZw5czYhF0Z77XJA&#10;X7ul4sc50FMBe0B9WxT3HTWh49IJP92EemzmqOPHLLx0vxeO2syplpMrU6BMgTIFyhQoU6BMgTIF&#10;yhQoU6BMgfc1BVauXLl69WpCfX/5y19mzpx55ZVXPvfcc5deeulrr722eetFSO/qq6++7rrrbpQP&#10;3fz6179+/vnnCQ12NiMx+VXwAr4KfCu0i49zENRnALCzGWSGP+akiR2X7mfXxDvGb5ZUCyTS/47v&#10;e3Z8s/Ck/ls6y3L6ZQqUKVCmQJkCZQqUKVCmwDtOAdV5uqzqkJLW5bjveGVHvfDuzNEzkd8/VHrH&#10;m+U/OsNJkyYRwCPL3ooVK1DRKVOmXHHFFbD70ffw4cM3IwEIUhLSQ+KD5IPEb7rppsWLF3cyo8pK&#10;gnuVtGsL4T5GgG7R8+McOEHx/9xsW7v89Jz9/jFy/bHnPlUp17FTWjpZ6C4GXzRlGnKsvGFVxbjR&#10;xbvra1OHnfvUHncXy44Ng+8Adi1WjPL7MgXKFChToEyBMgXKFHjvU0D8iZJKCKGIzadIHDXi4xWr&#10;SMsa9ruV7xYxSNML8/vnjOpKMdgLLErk+2OOyU5l7h6lqGpdKUEcJ7YfwDdt5TE/MApTUfMWb1Mz&#10;7kT8t+76f+fa5/dPlRyRo3UieEnpSlE2d6L/n713AYyqOtf+dwLSVhDxLkQsEEwEpRU0IOWikAq2&#10;VPEGBUEpfN/5ilQqKgfBFtFSBfloxaNVv/85xaJwpIAIWrRiAyhQlCgc5SKkBCKQoMgtUVQukv+7&#10;rnvt2WvP7JlMkpnJsx3DZM+6vOu31t7Zz7zvWit0zbVbMcVzLl26lEI6f//735O7T1hlKr0WLVp8&#10;97vfDWVtuEQbN24UCQsKCibyY+BAeTWQGUIQhjyySPexg/5l8i8rKztLruqSJYQf9wXKd8mK8ry4&#10;f87xV1/etlTZuHT2RwOT7BGN1fzN2+7acrxl6/MDbiKxsuNzEAABEAABEAABEEiYQNVx57K2tRju&#10;9MVX+ikrYRsTzcg00kSnXH7Vfv+66U5Ogrqo3C3kpj1Nl9Tbl+zUovyCPcp5sOJ4x1qPU4ufPUmt&#10;P23t+CsKM2THbece3Bl/GUnLse6dled36rRpe3j1mbSqa7+g999/36ykX79+pADvu+8++knv6SNS&#10;g48++ihJ8NmzZyfFnF27dolyfvCDH4g3Z5xxhi75m2++CV+L0HvZ2UzzMdXHD+4CVKt6irVejGl+&#10;4QuPkrJJQdfgSEv+TZj4mseYX2d+1+J+K8a+UrrvYvHFkvryjDn95bdEwV/ALP3shNO8ydXSRiOL&#10;eVsxXXli/qHPNhazOvKslk6TG0dSpcn7ui4pmFEICIAACIAACIBAKhI4eteKEzfeavdiudNhuK/M&#10;DLwUjz2iQfSePya5D0j0K8vbtyk5INQziedTRUI/9hjPLfoJZ8ql6ukoEXADR7W98YvyrD/u1pkn&#10;/XH7q85ZU/iKCWRzxaiL1ewbY1kH7d8LeHJbOvuDm7Y4N/aTQKrvu5QXQiVQW1grWMNd16LrQY2A&#10;mUiTWJ7jxeuV+3TZNu6uYGBd4M3PWqKfWi1tsQFP1JTAfBd07NhOftj9Zz+jt+v+cv+Mv2kBqH6j&#10;f8XBPqNf/rTyM2fTIvErHa7fUDnOeMa/yVzspCohyLO2bvumTvm/yPcpP12zdgb6zhheS206nXOb&#10;oX8RjkpVgEjgb03SIdP1OHBg7969RcHkguvfvz+9oWhM+knv6Qy9EV64nTuTo75vv/12EpZ0dOzY&#10;UdSrQ0zpfVzexWzSfA4Jv0ZZ2Y3Zz0aNshs1Yg5AOkll6SU/RTVJ2sdvd5cVR1telm9cn2a3NJ14&#10;q3OXDAE93rmvuikMuKj1+zo01LlxpHGzyMnpv519xEMa6NLKcVbIlNO/OGtJwB1k4AWnOVXH36Wa&#10;2Z0u50IdBUo34pFBC7pYbKM7EQWO7nOOv/o8VfpBXbsua2FAo0gQAAEQAAEQAIFaJ7DsI3pKeda/&#10;4sCAH+jpMOQroy+1l64/6sgYpbM7Osf3nXE6j1ei+Kmjby4jKeU6o2hyCnssWXGUlhcUzyTGp+VO&#10;XyHzSLGoJ6XnjxbIB6qLN4xsWsyeZNZlveyMuKxJos0/e1TrJhu3u6qPl3No9p7jnfOlXm152XnO&#10;y6yi6eVNJwqpRk9ifZ3p4tmPPHsBoaHEYV9OC7kEYE5TXshHk5Shnk8vP7/AOTqb5JkPZkLtIvu9&#10;T55GKRJ4FYutZZODLG0xgNfeg2I70gQr/+SVYt3zO322dasUH0yN9fqZ87cZi5zbhFtwAonD7r/4&#10;w6/6XOB0olPsV5JO2m94m7NI663PVh7I557ETkwibtfvrdKP677uDtW+abVHd6qaf9XnXEaQZJrv&#10;zJ9Wni+t+1XHrRHN8ffdpkXClF/1cVYuoqoiW5NQb4fIlJubK1IJmUdrutAEv5kzZ+oz4tNWrVqF&#10;KCx2EoojFQclPXHixJtvvvnGG2+IbGPGjPne974XuwiVgsQeab9GjU5r3LhxI3o1Oq1R49O48y/b&#10;to9fsoI9l32UdX/5RvZ1lPvFlTLJjQJdOvvzjU7T/mJRzWUf6bl27Np2TnP97FWHH1HT8AaOOq9z&#10;eblOOWn54X3Nm47ye+TpRnBZk43vs3DTaf3Oalle7sbB04243NG3Jy/KANvC80ZKEAABEAABEAAB&#10;EOAEJv2x/NPIgM+zl17VVDyfsATbj7Zs0czZ/NWn4mGG65liR7w//cLyIyR73j1ynKWxHpdfOiLn&#10;6Bw502/3m+VNWn+ftBCbASgfnDbvL65iD1T88elz+eU1nw5Tgy46vse3zjwLs1LHvi27REXUOoeL&#10;WHoSc7bsFRKOPeNJZeszgTjoc9pafUa1hU4M7NrU2bN/KUlcP8yEGsbVnTORBZTFWHze1pZDW79w&#10;LrygttcUbPezCX8grcZceVqOMeV34DPeZKnG2p1zvrM/MAx0599WM3Uo/IZGZueCPr27y3Oe95ai&#10;eBmk+0QBHt152y94IU67n/2M3jCLPGd4TnWGEvWKGSyqUpPqvUA11NLBFITpPxIaCCwTabznn3/e&#10;n71p06bmyZEjR5IqS7gWa0ZSfST5li9fTp+S3nvggQe0BA1ZUXZj8vVlNzqN6b3GpzVpfBopQC78&#10;SPqZRbiLeiZL+zlsMq6Sf+ZVdGJr0Hw/7TpnoZXGYQSyX92iCQ9vUKGe3pTMzSg+6nsaOei4Pjy7&#10;4xlOxFdT+k7kgxhsW0jeSAYCIAACIAACIAACkgDFQFkCPjv3VY8xFLTJVJDUbKRnPt2+jbxPpN+Y&#10;tjnyJRVDmoRNorN8ky7qaMrlCntNzFHyg8cl8pP5NzbnatBx9vHSknHIAs2iKMzKUv4nx/epRO4T&#10;Gj25uTNxvOaQ1hWxWvaD+eX4TKKLp1x2Qsldxwcz0SYyp8U6Lv9izOvxt4WCXYtbs0fQ2MsKJmqd&#10;yEceL+aWI/knfXXM68Zn2kndx5IwV5oM9LTVxlx64li0KYpGDDJ059atnwndR3X17uNI5bfz4P4L&#10;zr3AzOQ/Q5960tAvwRrVWz/Ts8EH7bMX8aH/THjwFRUVOjGt7Unv77rrLtJ49JPeizN0iODP5B6v&#10;v/7622+/TWWS92/KlCnnnx+t1daqGzViEZ4k9pjqI9nHtF8TtsqL9vgxyce3cmCH+jd5zSD5t/3V&#10;qqYjYmyuwCPUVRgAD60MPNylO+WqoW74pfERYjKT14coCQRAAARAAARAIDECMuDTdNmJySPq9Qjz&#10;/tFX0hSLdHWLExTbSd4z/t7Rs84m/ZFHTvK40EgreAiiLk3GNxmLptBHIk7KdBuyr9ETPDxRnaoM&#10;Fv/56WfRlhjdqCbpcFPdAE7TCuZMY368wEPGxA5o0Zn7QvlhgZlgy0S2ZR/RVMNoC1U4jq0tbAnQ&#10;rPuZ/KuD3aFJ22nBRdprPyk/rfuoCcw1SNGRAZGUF/RRC8SoaNC4eDHdx2cM8oOmD3628h25xIvf&#10;JRfjDH18/jlq1mJcVvgTm0qvJqqP8WvHbKKlO+knyTxa4ZPeCM8bBWFq4UdbPoiPknh88cUXorTh&#10;w4eTaEug5EaNpMePpB/3+7GAT7m+p1ucVn1M/yXN5afKZx7wwCgFkYhiG5rTpWu/EZjNZgEP8a3V&#10;yWqPCOyclt/Uqc/lsBLoR2QBARAAARAAARBISwI84DPnxubCeD6dzL/oCznHzjhvxBnc37XsyEb2&#10;ns9hMw5LzCdFPzq+aYSUPScnQn7wCXLnyVVGWYBo4iTZPB2KvfKss5JPy71E2RyLyVq9pkNAzbQq&#10;zMQzDt8VfYMK1t6mU/JPU5FcATDjbtzFG4zmkIiNUkDUttRmzOe6v7jz7bj6kgdFQe7f/pft+2Ws&#10;pjbdGvPJJwqyyXKJHrScp+NRjjSBkLscWTDmpkXSxJ1/+9u6WGdokRkVMkqmqpDRnX9bREvRJHYI&#10;vVdD1UcljBo1ijTx3XffLSbXkcCjMqdOnUo/RRCmPq666qrETA3KRXpPTM9MwNcnymRz/LLYHD/+&#10;akzOPznHj1x+slYZ5UnOvmRJPvP6YbNg6f7imwfsbTKL6taRA2cvvdUb6mmkZXeu5uY9zluXDSSb&#10;B5hjfEk24AcTabeJ5RHzkqN2nMe85HYxSgMBEAABEAABEMhsAmzRO91CFrpJS9NFLG/OJE0T5e/a&#10;/eYXTVqqb6j1jnlsSRhjLU1eIDmaSFWqeS5yftruLs8fvlBHk4o18GjjYr64HYv/vNWZU6M5fjyY&#10;6ww974avPRNpmLdDmRvtNB2S6votjck7I45sz+LOz6gHU3qdc5hfVBx2mHGPpt2PHDlPTSNizYnc&#10;IHHZXlq2VK7qaWmLu7Aq7XJRW5srdu997moVo8nWZ+FLtbCDKb9N+9WCn+6qmbSuikjDJ9PJVT3J&#10;G3jb+StZJCg/4t0QjxyLxtKisvYL+BIvVPKv+uwXrsA/bXUo6jP6mfv/dKDXH+ScQBYyKoxa5PSi&#10;pWiiHWZrfOlqrvrMIs0N9PSGfuT6o1qG8CO527hT1RQ+Ko64h7DKwKby8bhO/oOt88IUn3D5nXXe&#10;hVu3bH7+r69RYqH66P/renW961e/3nD17xOuUiy82dnNT648FXhJs/hYPKf27MklOtm3ROwjMWny&#10;+Ksrjhb0pbWnxHJVfK8Y84ZC6ym5U/t04XIPFvv15sly1DWAnZcVcQMCbONLLdNqMTyiAEGkNRga&#10;yAoCIAACIAACIAACIOAl8MUjnRJGQlpPi7yEC0HGCAKbN28Wm6eT3480Hvn9hB6jdT7p11rCRdJX&#10;lExTCuNd1kVkvGviYzMe/d0nh0+qndzZyctbNrmiy1Vc+G3e/PyC18SmDuyTaue63jUXfrVEA8WC&#10;AAiAAAiAAAiAAAiAQKYRqIHwo00TaM8D6TvLNC712p7Dhw/TpL5evXqRZ49UH632SRP/unbtKnb2&#10;q40jGcJv2ozHHtl95JQwL4v/vOzClNVJYAAA//RJREFU0zpfqYTfbBJ+7ibu1eTxG3P3PTXz+NUG&#10;CpQJAiAAAiAAAiAAAiAAAhlIIDHhxzbK28T26IPsy8AxkVCTxkya9vijj+xRwo/ceqT9uPAr0HP8&#10;aJIf8/XxuX7JmuaXkLHIBAIgAAIgAAIgAAIgAAIgEIKA2N0Bqi8EqoaVhG3YwHZtYIeWdlL46Y0c&#10;hPxL/qKeDQs1WgsCIAACIAACIAACIAACIAAC9UOA6z4p+kS0Jx1M+EkVyD7NgruvfjoHtYIACIAA&#10;CIAACIAACIAACIBAkggo3efGcgqPH1/YhUSfc4qCQIU8xAECIAACIAACIAACIAACIGAl0PKMxiAD&#10;AilOQGk/aaYK9dR7OYiAUGi/FO9GmAcCIAACIAACIAACIFBPBKYUnv/uXblX5rDdvXGAQKoRMJ14&#10;7sYNItSTHXICoFzdBbov1foP9oAACIAACIAACIAACKQCAVJ94350TvPvZC8edjG0Xyr0CGyIJBDg&#10;xItY3AVremLkgAAIgAAIgAAIgAAIgICdgFB94jNoP4yS1CVgaD/tAMw669wLt2ze9J//vUSGePLV&#10;Xa6/tvvdvx739ptLU7cxsAwEQAAEQAAEQAAEQAAEQAAEQMAgQPv4Tf/9I58c/pady5IbuHdq2cTY&#10;x09v4cdiPrGRH4YPCIAACIAACIAACIAACIAACKQzAW/MpxvqyTZu54rvFNd+6dxE2A4CIAACIAAC&#10;IAACIAACIAACDZSAq+UM7aeFn1R9jA1EXwMdIWg2CIAACIAACIAACIAACIBAJhBg63mKdihxp1b1&#10;FCerq0+dEmkg/jKhv9EGEAABEAABEAABEAABEACBhkZAazlT1DHhJ7Z3UKGe3PUH3dfQRgfaCwIg&#10;AAIgAAIgAAIgAAIgkBkEuJ4Tkk4LO+Hx88o+6L7M6G+0AgRAAARAAARAAARAAARAoIERMCM8Te0n&#10;hF8WX+yTfvL34l8cIAACIAACIAACIAACIAACIAAC6UYgYnafMF96/JgPUId7sml+OEAABEAABEAA&#10;BEAABEAABEAABNKPgHbkZXFhJ35Vi7vwIFD2gdjIAds5pF//wmIQAAEQAAEQAAEQAAEQAIEGTyBi&#10;4p76VW3nwKWefFXD5dfghwsAgAAIgAAIgAAIgAAIgAAIpCkBtS+7GfPJhZ9w8slYT3j70rR7YTYI&#10;gAAIgAAIgAAIgAAIgAAIqPU8pcqTQFyPH4/1dKqzqqvpJ3CBAAiAAAiAAAiAAAiAAAiAAAikJ4GI&#10;vRyoEUr4MX8faT5s3p6eHQurQQAEQAAEQAAEQAAEQAAE0ofA/cYRZHWYNP68TPLxTRvIn0cH+8nf&#10;ZJ117oWbNn30p78srK4+xT44xRb3/Nl1vcfdd//bby5NH3SwFARAAARAAARAAARAAARAIGMJ7Nu3&#10;b/ny5bt27friiy/OOOOMtm3bHj58mFp7ww035Obmpl2zSdT94Q9/CGl2+MRjJk177PeP7Dz0rbuw&#10;p+NckdOky5UFelVPttqLUH28egR7huwFJAMBEAABEAABEAABEAABEKhFAidPnvzHP/4xa9as48eP&#10;X3vttb/4xS/o5+bNm/fw44UXXqjFutO2aL1LA9N1XNvJffzI3cc9fkz4neKuPxwgAAIgAAIgAAIg&#10;AAIgAAIgUO8EVq1a9fbbbw8fPvzf/u3fSPJ16tSJfjZt2lQYlpWlnVv1bmkiBpjxnP73iZQo9m/Q&#10;67YoPCLU88OnZy8gxccdfsznd2P/a+69bzxCPRMBjTwgAAIgAAIgAAIgAAIgAAJJJUC+viZNmphF&#10;btu27aWXXqIzQ4cOvfTSS221rfvL/Ys28Q8u6POrCT9z/jbjnXMm/KK7TEqfbs//g/qVpXVu8/wq&#10;soq87RzHLc1xOrkpa9zMKGGc4SM8tRUU6vnoVBbqScJPKD762blVky5XyVBPtnP7KXdxF7XvQ42b&#10;gQJAAARAAARAAARAAARAAARAIDECpaWlFOFJB4V0RpRAYu8RfnznO99ZutSyNMm6vzAlJw6u3KId&#10;67ZvuuCC/av/tlMnIr3Hs952/spF8rQ69QetDxNrVS3nknqPh3eazlCxj5/y9HG3IKb31XJfoHgQ&#10;AAEQAAEQAAEQAAEQAIHYBGj+XsyJfAcPHty4caOvrJ0H98cuX6VYt31/n9tu6+hs3eoqP/lZ9/xO&#10;nx34LHxRqZXSVHZ6OwfaxI/m9vGpfnKBFwjA1Oo2WAMCIAACIAACIAACIAACDYqAnr8XZSLfmWee&#10;+fXXX/uwtPvZbX32L7r//r+sMz7aRCfUIaNA2aek+zp2bNeuo035kS+wU74ID/1s5Z9E5hmGZzD1&#10;+kPv0CfWd9GiTq3qySWf+ID/A9WXen0Ii0AABEAABEAABEAABECgIREYMmRIo0aNmjVrRm+C2l1Z&#10;Wfm9733P8mm7n034wx9+de5qQ6jR3Dx93NZJ5RG6z3E8yk+pPGMeoA71jBk5Wu99JNZ38ao6JvyY&#10;2KON/diLh4FC9NV7V8EAEAABEAABEAABEAABEGjwBGgi3w9+8APasi9g+RYGaMuWLe3btw9CxdTf&#10;rzpuVdP0LMl2/m31Jqny/rTys89UtKdQebd12mRO/EvLDlHizgj1ZBGeYlFP+PvSsk9hNAiAAAiA&#10;AAiAAAiAAAhkGIEePXps2rTp448/traLzn/00UeUJuFW79y61ZHruMi1XN4xgkO7/yK6aky4Woci&#10;RnXmoB0dzARx1SQiOSP2Z3dDPWmOn3T2QffFxRWJQQAEQAAEQAAEQAAEQAAEaocAufuuvvrq+fPn&#10;m9pPr/ZJ5+lTSuOrfOffZig99aetHW8LWtaT6T4e5ykPWstl03ZzWiDNFey49U98pqCe45fUSX5u&#10;8KntXSJQ9dQ+r/Zj+/h99NGHs/7zv5Wzj032u+Un1943/t/ffvPVRGpCHhAAARAAARAAARAAARAA&#10;ARBIEoGTJ0++9dZbK1as6NChQ7du3S677LIpU6Z8+eWXVHzjxo0fffRR+pmkququmLj26AufmO3j&#10;97tHdhz8Vmxrz35kOVfmuPv4seBO7u9jC3si1LPuOhw1gQAIgAAIgAAIgAAIgAAIRCVAuu4nP/nJ&#10;uHHjaKGXtWvXMi0jZI3j0LIu6aj6hPE6wjOo9TET2DMSG7Z4CzvMmE/p8Xvi/5vnbuZXXX3zT/rc&#10;/+/w+OESBAEQAAEQAAEQAAEQAAEQSDkC27Zte+mll8isoUOHRln3JeXsrn2DmMdvKvf4MX0s6yOP&#10;35VXFejFXYTTL0sEfOIAARAAARAAARAAARAAARAAgdQkQGLvEX5A9QV1kPD1KenHUinhR+ezaHUX&#10;7RKE+EvNQQ6rQAAEQAAEQAAEQAAEQAAEQCCYAFNyUvGRS09rPyH8aAs/FghKP8VMP4AEARAAARAA&#10;ARAAARAAARAAARBISwJM73GFxyI6pfTjwk+s7ML+F1s6sJ84QAAEQAAEQAAEQAAEQAAEQAAE0pGA&#10;nr7n9fgxPciU4Cn6D4t6pmPHwmYQAAEQAAEQAAEQAAEQAAEQMAgI7addenoDdyYFs52s7Gz2cpeA&#10;ATsQAAEQAAEQAAEQAAEQAAEQAIH0IWCN3+TbOXz4P3/4f3P5cp7y/1t+2nf8v09Y8for6dM6WAoC&#10;IAACIAACIAACIAACIAACDZrA2N/OUNs5uCt6XnnRabSdgyH8lOoj8XfrTwtpH78P1q5o0NjQ+PQh&#10;8IfZyy480+nZ7crPDhxmU1arnfPOPWvNexvPbNb07LOa79i1p9fVXfYfPHJuizPXFG/s0bVz61Yt&#10;9XaW9CaLYpxp4iuFPNMb2Wq5r8md4ya/+ufp6UMCloIACIAACIAACGQ+gUWLFt1yyy1p3c7Fixff&#10;dtttad2EOjC+srIy3lqY8PvdIzsOfUsZ+fou7BDCj4d6stBOtt6L3sIPC3vGixjp651A7+4Fnx+u&#10;pEDlRtnZ2Y2yDx6q7Nm1c8f83LK9n/W6+sqDh79olN3oUNWXHfPar173gVy+Vm1fohY3okbw5Y34&#10;Ukds5itWuK33foUBIAACIAACIAACIAACcRLgK3lGLtipVvU8RR/ylT75Pu44QCC9CNDQPXikiqRd&#10;o0aNSfbxN40OV35Z9eXXPbr+8HDVUTqRRaezs7du23FD/75C3mWxDUy054+9F0vaylP8QshmiXCA&#10;AAiAAAiAAAiAQPoSWDmjf/8ZKwPtL5k3Rn5K76IlNEpYOWPMvJL0JdIQLI9Y2YU91opm08Mte+Tl&#10;OzqwXxsCDLQxgwhwFcccfWJ1IvbKItcfe1VWHaXT9KZxVtbmLdtvuL7PGc1OF01Xm5fIrzqq2WXg&#10;fu3BrglcChk0SNAUEAABEAABEGigBFYWF+Xmli0MIdTyhj3z5oQ+DRRTRjVbrtVp7N7uCj8h9rLo&#10;oOdl5uKA9Muovm8IjSFp9/nnB0t37d6ytYR+7j9wiA1lNprlv5u27ci/pE3T00+X4k6tZcS/7OAq&#10;T3i75Rux0FFDIIc2ggAIgAAIgAAIZDKBlcVld44b18NZW6xddMyzx48x81bOGzP2hdKi6cInuHIG&#10;/aRPtTtPegOZz1BmoELot+lFpS+Mpey8SPUpnICpPY70dg7M6ceD2rzCMLWth3UgIAjQyN344ZYm&#10;jRv98LK8n11/zRWX5Tc5rdHu8n2nJCAm4Nq2ztn32YEjlVVK3Il87De+pC3XfeobDz0XFoRBAARA&#10;AARAAARAIJ0JkO7rUZCXV+Aqv5Uzxq7t8dSb7HhmWJ9hzzx1Z27hxDddV5+RtqR4bZsCcgH2mcCT&#10;v/lUj7VLVrLfJhbm3vkUZc9jMrG4QHw6qHxWCLdiOsNMG9u188J0Y8jFXcjTJ1e1YMu8wN2XNp0K&#10;QwUBGtyXd7ike8EVF+dcePp3vtc6p+WPrurc8rxz9uypOP/cFmLaXrNmp1cd/erT/QdkBq71xFUh&#10;ZJ6Y3sf9fNzdB7ggAAIgAAIgAAIgkO4EhO5zHFfNUeRn4SBSbMFH3rBBbbh/UOk+eid8hOQcLKvw&#10;zO2jJNxfyA5yA5aXpzuwzLBfRHAqx55sk1zchT0BqwBPWt0zMxqMVjQcAjR4O3W4RChArueYcLu8&#10;Y36zpt/7cOu/zmre7NixE98cO35p+3aln+yZt+i1eS+/9vcVq431jITHz7OMJ//+A9dCwxlEaCkI&#10;gAAIgAAIZB6BknkLeUym0GylRrRn9Lb2KWDKr6S4vMdNbMof+QjLB3Gn3sRCf0bm+1MHZgim8CBS&#10;oZ5sXQs6mOdD/IcDBNKLAJ+eR3LP+N6iujqn1YWVlVVVX3x54ODBA4cOHTh4qEmTJhdccO6F5597&#10;8PARV9Wpd2zo6wVuxcQ/HCAAAiAAAiAAAiCQpgTIHecYqmximxdYoGZBYVHMlV6Y8luypDyHOQud&#10;koqy3JwcxoC8hREo8lq1KWWl4kgtAvwhNuJJVq/qSbObxHZ+8HOkVq/BmtAE2BgWg1y47+g47+wW&#10;33xzjN7QNg900I/T+Iv+55/LkE6RWHn8RAgon/aHb0BC00dCEAABEAABEACBVCPAdB+P85QHk3zF&#10;bIoeKUDuBRSrs1AUaJlc3MVtASm/ojKh+xwW+ikyFDvS40cfy8Vd+kx46k6WnR9RNo1INTgZbw89&#10;FosnWf08m3XWuRd+9NGHT/x/82R4HA92G/iTa+8f/+8frF2R8UTQwMwg8MfZy+6+4ydcybG5eixw&#10;mQu33Xv3ffDRlssvbf/p54fVlx5yXt+uT3YPveVGPrNPBIeyzRxOuTNh+dcg1c7I+ya/+ufpmUEJ&#10;rQABEAABEAABEMgMAosWLbrlllvSui2LFy++7bbb0roJdWB8ZWVlvLWM/e2MR3/3yI6DbIlDvU3f&#10;lRedduVVBcLjJ90bQhPKqE8EucWLGenrm4BckEUv2lLt7KnYd0azZiThhJev8WmNDh2pJMlHr7Na&#10;tBBDnw9/vpW7sa+DuCxwgAAIgAAIgAAIgAAIgECaERBLt/h26FNz/Ph2Z6JJmNiUZl0Lcx3nnBZN&#10;P6n4XH6HIb/McD7aun3X7r3tvp9De7g3ZrGe2f/asSu3zcW333rj7bcOvL5vb+4dFPjE5ED+i17l&#10;yKku2Vn2/ZzzARgEQAAEQAAEQAAEQAAE0o6AfM5VsZ7ZcnZTtXNKLG2v9ruGtyPturYhG3zJxecv&#10;ePWt23754KDR/HXXg4PvevD3T895tejdidOfnfHc3Bn/b+7/fW7e31a997sn/zxs7G+Hjf3NHfdM&#10;vvOeySPufegX9z408t4pI+97aNR9U0bJn1N+cd9DdOa/X3mtd9cfNGSwrO0rpl83eu52HwV9evvc&#10;0dYECXILqC7B0mJno/rYMT0TAttZW+q1IbVoQGLDLP5ccY0/Kl5cG/HXE3tkIkUQAY09GqIkjMWY&#10;9eibR6zK7J/XyqhJyg2NWea/kyRmbyw2NRvnrqVxXbmRldaukTVrInKDQMIETIefXvkwq8W5F24S&#10;c/xUaBvpv5uvv2bcfeM3/DMTHoUS5oWMIBAPAfr7c/ecUpUjd8TTzw3PD5uf5d07+K2JfcNmqNN0&#10;9CdxwUX+5gScTsQ0T/sTKtdLv3BSaJapjV7q7ml6AbX4xpWvL4JbS9RVLTWsI5EBEGeehIZI2Dri&#10;KpyAPuHcG8elHtaKuNMlOpCDmhsXhritrWGGOLEnyobJ+Wjdm1C5tQw2IZtEd5hZa1BMlL6tjVLd&#10;MuMmG3eGGg7bWsiOOX61ADUVi0xwjt/UR0r5HD99mHP8xAYOcj1PhHqmYrfDpjQgQE/Mb8kjFR4F&#10;04BYMk3U9J8eUTbN5qIMqiz3Ir4+dQofJGTFManNnLtrwaPHVJ+j6ni6p4Otd1N4MMC0VCKQijeP&#10;VLQplfoMtoBAgyLgn+hHc/x4UGd2VpaY7qcX/mxQYNBYEKgdAjLs5jojFlKfkufod+YqLJomEnmi&#10;izyRZNPnUviNCuWLVnBAYCaPaNSG8LiYFbxET6BjpHmSS7lK6S88ItbGUiaLFlX10FuvdIlov6jP&#10;Vp2lydZOyx8+uLB0rxQvvkzcWklyOkdfOuduH1UjYpKDmssaQE03cuvu8mAVQX+6tcLAINZGWoU1&#10;eiP73jwit6xChN26HeUC1cFOok9UElG4FbQiWNhVuZvzhw9Xb92myC6LgGeMBdmt2gCvhUb2iPHm&#10;q8Lt0oiP5DBj/5Bv0ug0l4Rl4IcYnG493vz2K5Hs0xlGz9USOUQ90S4CPU68I8cYS9q2cF3r52oZ&#10;hBaW3BDvebdp6jPqTm9pJrj47kz+q8XWPm2VvNbs30xE1CzHon/YRxlzqoWWeiJziXLVOIx65alb&#10;AL99mIPXgzbwgvbfUYNa4LXJHKrGXyDPDU1fbta7gzFkdRcEX8tmWeYfm0Q7wrjF+SqNNbnASsi8&#10;0hlUsyvMO1fYy652nhlQKggkk4DVldfi3Av2VHw2fuqT46fOuv93s+575I/3PfzHt9dt6Ny9D61y&#10;iAMEQCAcgW0v/vKXL27zpKVTP55WxE+5b4umGadkDiMhS+mWo39hKX6sz1sKNovwGWwzpGjaj3WJ&#10;7L20ymKembLaTUrvhEFm22xlmqbxsmRVrpke4+2GWVl6SjDoUxG8DlsmL0kTN/tEF6Jbx1usTTZy&#10;87cGAt2X0+Qw8KCysDbrK3qRZQoYMAYwNSCCbXX7RFltpA0aJczUyNHLGq7OqbceeMbnLC0n7sWm&#10;R/qL3s90MrOIiFHr+8iw3fws9sCQ+ILHlW4l7wRzXFuuRBNLxGgQzY05fr0jSjfbuAi3vaiAeQae&#10;KF+MO/e95R5i67oAu8yknh4wGNtuTwE3hfjvTL6rJaB9Efb4hqt/aLs5Iu8vkcPabHhAPZaLgXeF&#10;r6iY5tsHb7Sbj6xDD5AoV43HJuNm7btL++7B3ttlwCjTIKOYkMSOcP96xrge9JXnorJ2jPdK94x9&#10;653LuCMH9Gu4h4PaS7Vw4cJv0/ygJtQen4wp+Yjt2LBhwy9+8Qv6af30jrsf3HP4xKrSY+ar6ptT&#10;l1x+pbGBu1jYhX6wI5mCE2WBQMMgwL/9dT0aK16Z44y4WXhP8gt6SldN34lyKh87FReXwsFy1qCt&#10;4PxWbRzlC4os1W6I4+SOuFeU2LdrocpsN0+ndJjPqWh98Oxff5lm7U7fiZPkvq/Rmh69EJelvYwV&#10;06cVcQdWULsdTdIsgKeWQAjJzSOcNcVySZtc1Y08vczN+894L52M+cMnym5iVPXhb9L24jVufX2H&#10;U6ZAe1Up2+c+McfpWSBT2m11qyycJEYaM1R7QO3I+k586+mea9joNRxLC4o0J2qKLsF2csV6Qdw9&#10;2BlZv8N9iNvnWsrLuSjQsigf+XrNd5EFDK4wnRDjkvQ0I3/4vSNs13AiF4EdmEJIDAcXutdd9K61&#10;ombtsl3wIW5BxgXHBi0bgJ7S3JtCvHcmapb1avG1Lzb2aDdAo42BbESagHpi5IpkGMeVJ7NGvflE&#10;3qVDXhrcaPsA8t7QgoZAlGZEMSE5HeHEdT14W2DtLf/t1t7sKNSc+Ps1xNWFJCCQEIGdO3f+x3/8&#10;B2Wln/TeUoZ3iU5zlRcm/LjK4/s5cNnn7u6ekDXIBAINlYAxx0+KO1cKsqggEX6o40iMtWDiJuYv&#10;uO/EyEd3s1CbIcbn9Hdc/RbLPPZ3PdRhlNmmVeh1biKKNgqJ0QQR/McONl1NrZMTK5O3OtNOamcM&#10;tRREQcdHuWuymElVk8r3lvq52O1lYcDsuHtNT73IThy2huqy/OHP0SRCPoZ0KK6ql5gWWb5WIDnI&#10;tQg9K5V5pDGdqiizzDTylUeVTnJ443wzF6N8FAE+vj4WmaN2QozhHc8UqtAXgRWYpyYqyv/NTmDX&#10;xug6w64QFzMpP/EtiKn7zHyGGfHemaJfLUbBsbBHvwGa1kZnE1RPDKJWjKGuPJkz9gWtOi38pRF7&#10;AIXoffrqyHfPj2ZCUjoiwetBN8fXW9bbrb31sanF06+hCNckEW2AntZHTdreYPNq1ScIBGo/+kzJ&#10;P1MGKo8fk38UCsqcfdk02w8uvwY7oNDwZBLQq3LwpTlIjZCsYut38uNpq7cgXPW+gimb++juX//D&#10;lt5SUwjz7I/00a02Hlgpe7gW+lLFaoIru43VUWNl8tZiPlgn0k4qjZ5jaQlUuRRLLOem/0Hebq8+&#10;a6wZlARbLR3BHui0Z8n4IoMaZFmvSCi/ADXgl83W8sjZyFatcSzr8UT5yDQ9vj72NTrITx44TM2G&#10;0eNk2OEc8yLwA/OciePJlfn29DpT9q4La7VIR/7GNqT8gnSfqfPjujPFc7XExh7tBmi0NwabgHqS&#10;TNTPP64LOuSlkfgAij0+opiQ/I4Q5oRvjrW3wl7p4auJTam2U9yWEUdtU8qw8iNUn2hdkPYTvryI&#10;Ldy58BOOPhnkiSjPDBskaE59EWCPxdMiNBg9vanvE+kpyvbQyDxNMsaQRfbZktgK1o20RNpETe+h&#10;E2Re6ZxXRHSnDjYMD5WFCarsLJox9JOyWUX4Jhi54svE7XxCbVjIYq9UTFv4trInYEd9dU/BStFy&#10;eupbMZcqDm9vUmzVxm2fO93dp1FZzbw8Lo6AhnDl98pePykWHagH//a5c1ewgNMo5SUc8xmembUJ&#10;/k5wk1mvRN6wBRIXCwsLNzhiXgRWYC5CEYPojaYNrDlU14WzW6fq27XNmldeWdNGhZuzx3D/TSHO&#10;O1P4qyUO7NFDDWOwCainNoh6OiCxCzp6zKdnSMU1gOIYGwnHfIbpCPXXU91AQl4P1qKjXelme+Oj&#10;5lnMKg5sSAoCCRIwVd/ll18+a9Ys+inKiub384o/PcdPh3qKmX44QAAEakqAYl5oZwE17Y/PnqI5&#10;brQiPz/1xN42Kr6ST+CRq3ry2WUiyRPOYLtT0FKwuxAZRTpGOmcs6e1ts5vHHAgXrRfBhnPa+EqP&#10;hcmsfX1X2xw/T/uDLPOxjFUvox1PJvoKW3eOdefC2BWSa+Re3eXrnegeP7O+aXtZNGx4exO01Q46&#10;f3jXvXp2qg6UZc4/NVZtsZicBnvSLyqzKGTKrdnfvcahDTNs5ek4PxbE6t3GMspH+hJh36qEZ2ZX&#10;fkani05wD+uVaDYj8AL1VxXzIrACc4dvzH0+za4N1XXSRtXIyCiByPOk/IqK2pjS03ZTiO/OFMfV&#10;EhN7tBtgHGwC6omHaIzbhB14PBd0tEvDo2GMa/C6mAOI+3XdP0PRWxHFhOR1hP8GEvJ6sPaW/3br&#10;uY/o9poXYhhqIf4qIAkIJI2AmNdHB+m9//2//ze9oZ+m9nNrMnx9YrsGrexoA/cLNm/a9Ke/LKBQ&#10;UNq6nV50/OzHPX897j5s4J60vkJBIAACnAA9FqTIjtfoEBCoJwJpeRHQs/76rnryrAjSxHal9TSC&#10;UC0IgEBDIqA3cB83bpyp+jSD//qv/9q8eTP9Sj5AcXLsb2c8NvWRXYeMDdyznM6tTutyVYHp8aO9&#10;/LKyaYYf+xc+v4Y0ptBWEKgbAglEitaNYagFBOqKQFpeBJYFfOqKF+oBARAAARBQBLSvz0Ri+v30&#10;eT6HT67ZYsZyylU9hdLDPD8MLRAAgWQTMDYmTiRSNNnmoDwQqHsCaXwR8Ng9isXV24fUPT3UCAIg&#10;AAIgYER4+mFYtR8lozjOCF8eC/XcsmnTMy8sclf9dJyf9u1x96/HbfjnSnAGARAAARAAARAAARAA&#10;ARAAARCoewI61DN81RTqOe333lBPx7nCDfVUO/jJf7G2S3i0SAkCIAACIAACIAACIAACIAACKUnA&#10;XNyFz/Fj672o/dul6sMcv5TsOhgFAiAAAiAAAiAAAiAAAiAAAlEJ6Kl9vg3c2aKf/FM50w9ru2Ao&#10;gQAIgAAIgAAIgAAIgAAIgED6EZAePOXZ01s66FU9mejL5ju5i83c06+JsBgEQAAEQAAEQAAEQAAE&#10;QAAEGjoBvXG7Zwd3saon28eBXupfbObQ0AcL2g8CIAACIAACIAACIAACIJCmBCKUn2iF9PjxvfvI&#10;4ycPOPzStI9hNgiAAAiAAAiAAAiAAAiAQIMmYHf4CeHH9+8TLyi/Bj1K0HgQAAEQAAEQAAEQAAEQ&#10;AIE0J2CVfmwfv61bNv/Xfy8xW9f/mqtH/2os9vFL8x7PQPOrqqoysFVoEgiAAAiAAAiAAAiAQIYS&#10;aN68ecItS2wfv+mP/u6Tw6fMSn/QsnHnKwtUqKeY5KdeWNwl4e5BRhAAARAAARAAARAAARAAARCo&#10;LwIBkZ481JN9pqf3iVU9sahnfXUU6gUBEAABEAABEAABEAABEACBGhCQuzR4FvWUi7tE6D4ovxpg&#10;RlYQAAEQAAEQAAEQAAEQAAEQqFcCpt9PGCIXd6EYT37oxV3q1UxUDgIgAAIgAAIgAAIgAAIgAAIg&#10;kDwCegN3Ifmk+kOoZ/IIoyQQAAEQAAEQAAEQAAEQAAEQqCMCseb46Y0cuPpj0/xwgAAIgAAIgAAI&#10;gAAIgAAIgAAIpBsBtVWf3LNPmB/h8VPb+KVb22AvCIAACIAACIAACIAACIAACIBAEAEh/PhCnt4D&#10;yEAABEAABEAABEAABEAABEAABNKLgD/UUwRz6sVdhPbzeAPTq4WwFgRAAARAAARAAARAAARAAAQa&#10;OoGASX5yHz+a1mdu4I45fg19uKD9IAACIAACIAACIAACIAAC6UkgQvqJRmCOX3p2JqwGARAAARAA&#10;ARAAARAAARAAgdAE7MIPa3qGBoiEIAACIAACIAACIAACIAACIJBCBKJ4/HicJ0V7qoBP7OOXQv0G&#10;U9KDwI55Iwr0MWLejlq3+u1HCx5921uLOMUsifwkXmvefjR6E2J9Hm99Mj2ZriyvaSs8/REfj1pq&#10;XIJMkA0EQAAEQAAEQAAE4iZgm+bH5/jpJT310p6k/KrjLh8ZQKBhE7hpZrE4Xuq3fGhNpVdMlNf0&#10;vGnJGo/ye3tNybifX+O0Hzan+DfXxMyf4gmS0ArdH8UZwCPFuwvmgQAIgAAIgAAIpAyBaBu4M+3H&#10;1R//hx3w+KVMx8GQdCTQftiom0r2Cqef4XmSTjTDoUQfas+aPk1+O3Eo7cg+eZs7FD1q8pqfjysx&#10;lR/pvn7d2lOV3gpEWSHr9tHmPjivRaxF45dsnTXUKDXCYrPd3HZuuFsWt8Ygwz+mWobO2rpkvGyn&#10;rRW6RtFIAcVtXcyxoqt0/Zm6bQJRROMMF6S0n9UR2SGWYmOaggQgAAIgAAIgAAIgULcEzDl+DgV8&#10;Su9f3RqB2kAgswjsmDdba7Chy/u95PUDXtMzb/l7XBXueK/MccrKeeOlbCMNMbuNyPBSm9lanyxf&#10;40ymU15HXvtu/Vzl59bpsnz70aFlo0Tlo8q4DzJq3QGdsGT8mp7CoHEls0kcMV/czJs6jiMr5wxr&#10;z6SS32Kj5snO7FlbVdEls/eysni+9xxpmyz3mt9QDR25m87TTirLx5CVt3XWbA6luHhm3qy/RkS9&#10;2trix0HY90raspCIxgWOS6NDbMVm1nhGa0AABEAABEAABNKKgLFLn9iuTxxa+JkbuNN5LO+SVr0L&#10;Y1OCAHdWsWOqM5lJG9JEs0vGTWbv2NF+2GThostpI9VeeZkzapTDvXY79jrMXff2X5f3UxnIb5gn&#10;VeHWvJ6qFLOlTPkxKcbyv7c8b5Q3DdXuzFQSityDDvNBRqk7iGFHFj/KG9Ctn5KpblqbxbzdMhNv&#10;dkedvl83FYTaftgw+dZarsoRwJB9fJNqMEW9Kger2QjdH9xTasXhXDNMQQsoxE7F7RB7sSkxHmEE&#10;CIAACIAACIBAwyVgWd5F7ONHjj5zGz/m+Wu4lNByEEiQgJ5TxlWfOPIu0m91qcpT9/Yap+c1OW2Y&#10;GCTd5oiUPIRSHuOXSD3TsU2O1SYmmbj3kOm+nv55fa70oSjKJUxFRq3b3m63Ce0vyrMILKvFtnZH&#10;4tARkhThGQ15QFkGFC1nPcW4c/yk/PXjoPQ61nP8kvD97ukQa7Hhy0JKEAABEAABEAABEEgmAf8c&#10;PyHtuMcvy5FLeoqFPbMxxy+Z6FFWgyZg80RJ9cV1H3ej7d1RXqZ0Gw+h1IchIe3Kj7yCpPwCdJ9j&#10;LG+iAiiF8rPXnVhPxbS4vMyi60j1kWNUBsEaLkGLDVaGidjqx0GqT8axUsDoTTHKtLaD8lgoJ2Id&#10;8oAACIAACIAACIBAkgiICE/9EqUG7eMHj1+SqKOYhkyAibpZU9XWDjvmTV3eTwRAMtfZ7NlM97H3&#10;zvKp8j2bgxdquppLlc3a++tfbf4+IxDU7ITAuuPrqa0yCtVmMat5vLsvw+wllqIpzFUsRUM+t78a&#10;Hr9IlRfIMD5zha9TxsXqrDv2ltwkHaUUsumaqRrHOkotnepJ4FYeQDle65AeBEAABEAABEAABGqZ&#10;gBR+kYGe0H21zB3FNwwCtFQI29pBRG7SQivagUdyaasj4zfZex2nec1vaE0XFeoZajtAyr6kRApK&#10;L1WqndZ0UYXpFUED646jT9heEjSjkRlos5hqnunIGY9TnVE2h941P9dg1rRRCbjKI4vN1UsDGcZh&#10;Lk9qwUHTKF0z+90kSzQa57ClU0VDAtphKzZey5AeBEAABEAABEAABJJHIGg7h6wW516wo2T7a8vf&#10;4XWxzfvo/65XXH7HL/7XhnUrk2cASgKBJBCoqqpKQikoom4J0O4He38eK2i1bk1CbSAAAiAAAiAA&#10;AiBQNwSaN2+ecEWVlZXx5h372xl/nP67fV949mRvf06jH3YpkMLvb2+t1sKP3hRccdnwERB+8XJG&#10;+lonAOFX64iTXgFNo6PtHqD7kg4WBYIACIAACDRgAsuXL8/I1vfr18/arjMf2ZLK7a2cclkU8+pF&#10;+H3qFX65pvB7vWgNmVvtVGfR/07WVVd0HH7nKHj8UnmENUzbIPzSo99p5RZ3pU5a+8S7/2B6tAFW&#10;ggAIgAAIgEDqEiDhd8stt6SufQlZtnjxYgi/CHIJe/w+8wq/dlz4ie0caFVPtpon/Z/ViA56g0l+&#10;CQ1YZAIBECACbBt0fUD1YUyAAAiAAAiAAAiAQN0RYHP8IvZw55WzUM/Sf5X8feU/TVu6dLr09jtG&#10;wuNXd/2DmsIRCPL4bSrZ+6/d+w8eOWothka/CHMWG1TSfiX0q/+7jWqeqFr8w49zWjS95OLzL8+7&#10;KJx1SAUCIAACIAACIAACdUEAHr+6oBy6jlQL9Xxi+u8++9Izx6/d2Y1+IOb4kfBb/vY6s2mdL790&#10;6PBfQPiF7m4krCMCQcJv8T82XH1FXn6blky5cflm/E9aTp0Suo7FNJP4qz5FYc08wrm6mslAloxO&#10;ygLYbpbbSvcuX7Vm7Igb66h5qAYEQAAEQAAEQAAEQhCA8AsBqe6SpJzwe/x3+73Cry0Jv8461FPu&#10;3C43ckegZ92NFNSUDALk68tv25KkmvhyQ8k+9ka/tDOP5B5JPZ1SO/qYAmRyjzsDmTCszm+X8+7G&#10;lJ5MnAx4KAMEQAAEQAAEQAAEQCBzCARt58D38aOHXe9GfiwsFAcIpBsB5dLmuo/59LQKZN484dAT&#10;zj2lDqUzUP3Dk5EsVAqSF3Aq3TDAXhAAARAAARAAARAAgQZNIGKOn2AhNnCP0H00EwrCr0GPlXRs&#10;PIm05Sv/+dIrr7+0+I35i9/4+4o1wu+nvX9SDcrYTnGea0Gm9GQyLhbFSRwgAAIgAAIgAAIgAAIg&#10;kH4Eonn8+MIv3iP9GgiLGzyB6uqDh4/8qGvn7vQq6HzkSBUTcPwbDPmT/pFePx7MyZ1/3LmnVZ74&#10;mAJBxdQ/lbPBowUAEAABEAABEAABEACBdCcgPH6Rws+y4mG6NxT2Zz4BKfIqPjtAL7lup9R01Ue/&#10;+nreote++uprcZ5rOuHe42JP+vhI8jFF6J0kmPng0EIQAAEQAAEQAAEQAIGMJ6Dm+HGHn1zXAnGe&#10;Gd/tmdjAktKyFmeeSYOXNqSk48zmzbfvKKusYrtXVlZ+ueT1op5Xd1nyxooDh47wZT2FS0+GNAvx&#10;x9fzZO4+/lJJMpEV2gQCIAACIAACIAACIJDBBORqhaqF4pE3WyyAodZ2Eat6Yo5fBg+DjG3aBx9t&#10;vfzS9rSXX6NG2fS6rEP7DzZtW7v+f9774MO/vfV2r+5dDhyu7NG18/JVa3eX7+NLvfB9HLh3j03y&#10;4//L9WAEJOEWxPcgGTtk0DAQAAEQAAEQAIEGSmDafd2r77s4kxvPlZ9e4kW0lHn82Emu/LjsYweW&#10;dsnkcZChbevdveDzw5U0eBvRCG6UffBQZc+unTvm55bt/azX1VcePPwF6cFDVV92zGu/et0H0p0n&#10;AkGFc88N8NSBn3JpmAwFhmaBAAiAAAiAAAhkLIGSeWP6u8eMlQk3lApSuVfO6D9mXkmIkow8IVIn&#10;I8nFG/7QvWLU2VGLOnvplO4bBsgkk/64LuuPu5NRdYqWEbG+iyv8mP6T0k8u7wkvR4r2IcwKIECD&#10;++CRKubqa9SYZB9/0+hw5ZdVX37do+sPD1cdpRNZdDo7e+u2HTf07ysdfWy2n5jVxyUgcwC6K3yK&#10;NV/o0gB1EAABEAABEAABEEg7AoUT35THRGd6SMkWtZF9Jrz5zLC8FOQwcNR5F5YfdVqfPzAFjasP&#10;k2Ls4yccfUacJx5266OXUGeiBFiYJrmrmbITjmv2FUYj5v3Lqqw6SqfpTeOsrM1btt9wfZ8zmp0u&#10;6uHyj5SeWgGGLfci39OnPO4TF0KiXYJ8IAACIAACIAACKUKgz4Sn7nReWCLcfuS344d03qlfDWWo&#10;T82YN2/M2BdKi6b378+8fiXzZpDDjz7VDsSVM1gp3iLI3Wfk8dVXC0jOHtXaKV6+t9hpOupys3jm&#10;Bqzmrw0D6H3+jc2dzn27V0+5lPQhhXoyD+GAH4hfxUEnpUuQzou8xqe1YHmtFRmg/ESopwoAFY4/&#10;TGuqtV5AwbVHgKTd558fLN21e8vWEvq5/8AhuUWJWrN207Yd+Ze0aXr66VLciSl+7MUvDrnci5SD&#10;+sPaM9gsecfC8bc+udpXV8Dp2DaxjOMX7oidsNZSJM0CKqh+W8IRJdwTdsBJoxNv/4WjmQzzkkws&#10;3oYmmn71k7farsREi4s3XzLIx1tnraRPpYZQn0beQiyn4seQlEJiVhvuko1ZTGSCuIyv26uiLmuL&#10;F0MK/C2Ku6vNDHkFPXLZ76TKiguEH3BQ+SwWt0luPH481WMtV4aUYrojfYUThg175qk7c5nrcEIf&#10;VVyfgsKiYqkhi8t6FORFFJFn5vHXV6NmWDNffn6Bc3T25kOz9zg39tPT9kjp5Tgr1mXdvy7r+cN7&#10;nN1d7t/+apWzkc48sm2pLmfZkY3NtVy8uH/O0TeXOc7ll1b0daZTxvvX3bSn6ZL0nAoYLdTT3MUP&#10;U/ySPyJRYi0ToMG98cMtTRo3+uFleT+7/porLstvclojWsTllKyX+fHats7Z99mBI5VV9F5O6JMO&#10;PRKAYoqfXuaTTXyN02T2pOMe9fz3of2gmS/PHNQ+uAlx/b0LS8IsNKYFYQuNni6N5EU90EmUcR11&#10;XqLmxZcv5hDxJOh1z8sv39MrvhqSmDp+8gFXMnt41kft3o2sVcXfkKR/u5LEbknRovjfHMsXhkk3&#10;N+RVYYyEmgy5kLWFamWt/KELVXNKJyopXsv9d+yYXlRaXi6UHvuVvHRlFSUOpXDuvEmrPFtr+tx0&#10;ZxlXfiuF7osswshjqy/ZgKb1O8vZs5+03NL1R/fltJgmyh/QonN5eRdScXRs3jZQvLEcu98sb9L6&#10;+zrLkUnk96MCt+ylN3SwMs84Pe0iSMVTrKn9RNPFdg5yTRcRIIdVPZM9IFFerRMg2XZ5h0u6F1xx&#10;cc6Fp3/ne61zWv7oqs4tzztnz56K889tIWRes2anVx396tP9B5g1ajkXEdkpZJ6Y3iecgGI7hziP&#10;tkMef1keUVVXnMUiOQiAAAjES6D3OHkzGtd6/gO1Kw/qsKp4KWRw+tXL5rfu3fudDf5QkfpoNEms&#10;WY4aco93c/bVhxGoMwYBpudyclii3DufUlP/mBtv5Yyx5YP4iYmFYSmS+5Apv5XFziA25S96ERH1&#10;ha0jdDpy0x0vXn+Ipd+8bU550/58+ZaBF5y278iXYQqZtP1o53zyE5699KrTXl0ul3tpeVm+DPUc&#10;eVbL5k2uDlNQiqVhi1TwVT2l/uPmyVBPvbiLVn4pZjzMAYFoBGhUd+pwCaUQGo978Kov75jfrOn3&#10;Ptz6r7OaNzt27MQ3x45f2r5d6Sd7aCf3eS+/9vcVq3mQp9rYQcd4qnrEfvA14S5cCeprUPc7UMM5&#10;6Hke01+YWp/S9KduQZZTwl7XicG/8VytvJG8YPbhrHecXfMf0F8Xuxapqnm+hcxtwKtzv8s1vsp1&#10;c4kqzEKVBd5vXOk3UYG/Qg9o/fH4hcbzQ6QR9PsD83c578ySRtqtNAqO5GXEFKnQNG+f2b9ON77Y&#10;Vrh4toUcMz8VYWokco+TKag4y8ixtUWHsQUNNxe2h6Ysy9ZBhnkRHeWJOzN+CRrS3ssnAG4kPJde&#10;tKHuG/y29vuGSKShkQlMHEZabUggZN1SOwrj2tYXgXEVqIEW9cL1XTiWK9l2v+o1YEjbPZ+KwG9/&#10;m8wuNS4I1glB12rEzcGoU1cV+vpXw9fXU+74NC8y1RGu1YG9ZFyOykLeC/ruuk/dFk33lOVqZLkD&#10;TrtGynKj3dj8N9HELllV6YZ3ene5p4tH+Vlu9zy19f7t/Uvh+S3i4jKuisC/OZS/dxflK28/aJB6&#10;G/Vvy5NPmnMcZKd6bkmu5bLfLIQDoPsvjwAM/oHgXqMCnu8vckBfWsac7Yqsp3N81l0bJtLyWrUp&#10;VXP9uDElFWW5QhCuLC5i/5Co07MBA83lym9GsVPAPIO+IoxsvvqSToA8e06TG0fKuXwTc5zOV8k5&#10;ey1bNAtVG0V7kp9QxovKHCwilId68tdHwvuXXofex8+UftzjR1JQrYkhF3mJN8wtvUjA2kwkwFfn&#10;ZBP2XK1WXZ3T6sLKyqqqL748cPDggUOHDhw81KRJkwsuOPfC8889ePiIkVISYa4/UoNCEEZs65cY&#10;tHdmbejCvnh/fIgz/zkx627HxopuwjU4rvc7s/SfFJWSku6ZFRkpQ3/D1Nepj3d7j39/b5yKHta5&#10;a/5SZ7RRHYvCGtfb4f5JHtW2+skH3lMWOW7Vu+ZXMNOZ83L1BvldrtsMqt7N1c1pGVmoxNWrS+9d&#10;722Usw1Xs0cVqjGgQkXY+Hi0s5SknTh8RlBI0OND2jrM3cA9rBYrjU6zIOx1D/XAUi5sl813hoyW&#10;wbExe2KPcu2OM3A577zHMTOkkZb4kGu7mFUBxflHjtGagLZahlsATVWWtYMsPRE1ADJgSNsumQC4&#10;LrxQQ92SiFcW2f7IIeIzNDKBazJxm99aejDUNSc+tUB2s9lQmJdqlw30/Yg4YlGLvHA9Fw7rj+Bh&#10;FXCzsrWpfedujrxCd3zqtFUSMca1atwcot4Yg65/H9qgjqAClE9rX4XT1qng3wTt2Pie060zu+aD&#10;e8m9HCVueanJSF5N92XXIxpwNQZfpNwWt1zjWvNfL0m7ZNXtkN9MGR9+C1OHf9REuzNS77fVPkNG&#10;dciAXsF/WaL9zWGG+P5uxfrbcs+AiOp5p+qD5JX+szekFTtt+dMRCN3/h87/Z4yKtA2EqGOamWEt&#10;yfwTEKuEOvxcxXT2H7u2x1Nykh5b5qVMxnqyNVryhg1q88JYFupZ7AiPX96wcToFW8SFiTy5uItr&#10;OztZJHSfpQgjT2R9SW4+uemaekVauZizx8M+c+RKLZdfulTt4mCrn6I9m/bv10TEi9LBfIB9fyBD&#10;RpNscB0Vp7fvc/fx4+JOCb/IMFAovzrqGFSTPAKk1ITqU3vyOc55Z7f45ptjdIq2eaCDfpzGX/Q/&#10;r1eGdAoFqJZ3EWGgfNpffNcB96Hxw9VtvceJ5wz2B3aXeGhpP+geqTDob6XbfJWSPh9oiCWegOuS&#10;AeI7VFYS+/6+/YWtHfU9flSIbZWiYdX5c+xYuPSd3gNdi6SVNClS1eg4ve6RT0uscl4Zf0ZQSqnX&#10;oOD5hOzJT7Sb/lryR5XACkUrPB+3HzSapJ04/EZENDtqAhtCViY99S1buHDpHt0Y+uJa9llgT6h2&#10;O+TgUA/NlE1BDGGqstwjOCOK848co70BbfUNt0Cauix/B7nVtGylBm3UERY0pG2ZAuBqeKGGur0z&#10;qTrL5eYxIuDa8xvKualxwAeCG1IXtRJLDaa1bMSpiz6WMf4LN2x/eNqzY+Fz87lKCmgT3UjEdzNc&#10;TUkVuOPTPVGvVePmYFSmq3LPBVz/AWgtI4baLNCv3rCnW7fW4j1pwCgt4qUYlyP7dSNXiEYIvqbL&#10;LjtRRcDVGOUijSg3av8k75JVd0nuYPNIa/rddruPcmdUf05YmVJNB/9lifo3h0l3+lLS/PMX+2+L&#10;pXp3DLA/GO69mHyI1vLCXxR2DJaBEP1uF/y3KGLMxSymDhLQEis6otOzCYPxAV+wRS3uMmHCBLlX&#10;g5uCJxC/srd5wyao3RzYSb3eS1ARRnZui7tATJIAkJuuOV+OxT3YnD22xMvmba2eP3whreFJK3OO&#10;bOp8QikODXyfFJ1loU6m9HJOk/GilHDZRzdtOW2iWhE01vaASWpLnRQjhJ+5tgvW9KwT8Kgk2QSq&#10;yden1mwRq3TSb58fPNLkO01oTDPZl934NFJ+bIc/JgGF6pPajrJyB5+Y2sedhywqmso8ZWzwEMtk&#10;d46fZYof+5upDh0nor/89xZNf8p8dbmqksIbuZTqdU/k39lYBtrK5XlYtKQ4yCKbmtTBNCy2kh37&#10;Kna1vjDK6jGuKeore/qjvUdLyegVtm3V0tYUnxGRiWIk8COkAuipb8/897ppLRe7J8x2s4dmKWs9&#10;GWOa6qaOWZw5ctxsMWowMgXQ1EVZO0h8St+Zk1OTjYtYc8RiDWlbfwYNx1BD3dqZbi12aPR5eEM9&#10;3MhW/3Vhr8RWQ8C1EtYYRSp8fxgXNXPMqxuStU1Sm9Fzf+sug8j/RwOaaQB1Eca8Obj3D7Mq1Re2&#10;4RUbrdGT8osupvs6D+rSm3UDKQJFNFxRu+bPN3R85GA0+jHgagy6SCPKjd4/ybtkWf/sUoGVnm+f&#10;zKYZ11eUqrXHV3tRo/xlifE3h/nYKLqFyT8jkiXq3xZdPZux6H51xtpBXz5Y7l2+4RjHRRHrthx4&#10;1/DdvmKVFOtPMT5PJgFSd744THdndvapiNX8YOBmXu2yj9ivfFVPStZqNp8ZKM+rNPzE0tkf6FBP&#10;N1kyTa/1sgJX9aQHXHf3M7mXX61bgwpAIOkE1D7sclt2Em97Kvad0awZaTjh5SPld+hI5a5PdtPr&#10;rBYtyAC+mAsTeFwH8mtEq8caze8Lbhw97C1tJVeB0V/+e5PbVJVeP4EHiUo3ov47G+u5PDprY1Ua&#10;GdvpSc+iOisGipUiWGylPEK5GymtePJzHyvoVIwKTS1FLHh9AUa4hsZMwGNC3UP6MPkKCa1VGG4k&#10;J1tPmO22PpvEtsSsJmZxlr6LqwYbTU+Zlg5yP2dL7FFQshnT6jMoxJC2DcCgLw9CDXVrZ8a6pcRl&#10;qEfRh/2iI6AGo5NpyAgz4zJGtyxMf4jEmpDxNZS9TWIA7KtoTS4kevbl70UkZexrNbAq12L/9R8X&#10;WiENVn/KLWrZir/n7kh+hCuq7ZBxlgB6ZaJxFQdcjUEXqb/coP5J6iXLdJ/7bR37JnD+suAlXmJU&#10;Te7s1uTx9dygXQUX+Zcl+BPd4UyJaQd5jFs9j2BhURMqtNh7Cfu/VbOWF+qiCNEDdqnpu6uEKCnW&#10;nQifg0DdEAgUflQ9X8vTeMUZ4lY3DUAtIBBE4JwWTT+p+Jw+5WtysoN+frR1+67de9t9P4f2cCdH&#10;H7n8/rVjV26bi2+/9cbbbx14fd/eLJZTqjsxOZD/oibD0q8lO8u+n3N+crGz5z71/TH9sXML1zM1&#10;Vj85S0yFcw8+fyJI3IWO+bQ3hP3hDdI9Igc99KpvXvkTBzuYl0DnWr0w6p6B/LlymX6UjFEhn3Wi&#10;Zq2w2J5gIzwNslkZEyGxJjfkPRSxaTw5xegJt908Nsw7KyWIV8Ag8mAMKM6SNUZbjRwBNL1lRnSQ&#10;pUIVTqXDApkSf056fwOHtK3R0eDKgRV7qEe9HoKv1zgM5dz0JcdDzLyXpL0Waw28k9WDOQ0Z+U1G&#10;0I0gzP0mfHhb5Fiwton5M5cu3cN9fGQtey+GdeybQwhr/dd/fGj5oFv6nsMiDLhMWEquSR1AH7KX&#10;aBIym8vnBuHrLnHjUwOuxqgXqa9cDsTfP8m8ZHnsqV5BWnwdF2Vxz5hV9+rS+r1ly96LcLgR7MDZ&#10;BP5Pdix80v0joP6whRo+vEuXbXC1vBpSnmtwx8KFq2MMxxgXRRAGy0Bg/aeAsj/HEYM8JtAQFwWS&#10;gEDdELApPzHTySHNJ23g/+rf6sYw1AICNSRwycXnL3j1rXc3bvKX82rRu+bJv616T/xK8Z+eke/N&#10;KSI8SfX17vqD0Lax6LP5MjV93X6PNV6RzVobTxMhZlHC3r3NOX7dnOduvZU9FNKXmjMjthKjEJtP&#10;VS6RYJBDfjj5DEmVRdu0z9IACg9a+gBZy8zsRY9EFbdq0/kpTxaalrRBft62d2/p8aMvWR1aVVM0&#10;mPLQT7NQT9vpyWkWW8JEhoayb4SjVGh+zL5Rb8unWluN4JOvbp116ztLiYjNSqMdfoSdN/KFVe5h&#10;z5OsU8YvbDmzM2tN9J4w2s07whfwajfVTseD0V6crftitNXIYqcZUWZEB+lP2eIK4qlHjUnVCnZG&#10;dU3gkLZdOVHhio4OMdTb+xMFxR2bQ8R67XkSaJOJ2+OOvuT8F4X9rmBHYTap9zjmDaHccVGTtfn7&#10;w3PRxdp/MLBN/AGd4p05Q5IB1OkDBc8Y16qdQuRZ//VvRevpCLM7WX6ySGk9MlWFocbVS6IbHri1&#10;YtzLXdj4bbVB3IbZ7UtcxQFXY4yL1C2XHOMR14tGYb8pWPnFumRJVrXtpm6mopfoa4r5SxcO6HWh&#10;rcDYVbMup1VU7hG5mUPL+5dFLa3s/8S4Xroso5hO+bu6XkINHz76aAKmrN5tgqd36Q40yDocLReF&#10;W4R51w24adoGghqKNDz0BWsUGv72G+4CQSoQqBUCeknPiNKzWpxzwZ7duz7aWmJ+0KZ1q5/dNGjD&#10;ulW1YgsKBYFECVRVse3XcYBAbRGQUTz1uId3bbUsBcoFXPFY/ZwzGht9psB4hAmKAIknWn0ad720&#10;GxHLly+/5ZZb0s7s6AYvXry4X79+1jRnPrIllRtbOeWyKOY1b948YeMrKyvjzTv2tzP+NHNq1Tee&#10;OUvnN8u+7IoCuY+f4Qxky37GWwHSgwAIgAAIgAAIRCdgWfcSyECgfgl41t2qX1NQOwiAQK0TiNzH&#10;T070g/ardfKoAARAAARAoAEQMHb/jthToAE0Hk1MZQJ8dUpajDVgVeNUNh22gQAIRCcQMb9P+/Sk&#10;8ONreeoXm/1USysaop9AAARAIHUJsEXrEPFUS/3TUOGKRQflgdFVS6MLxSZAQCzSicDjBNAhCwik&#10;AYGIzfrEBmbK40fxna42RKhnGnQnTAQBEAABEAABEAABEAABEAABGwGxQZn5ctjiLnt3l20t2Wlm&#10;aN3qgp8MvHUjFnfBOEoxAljcJcU6BOaAAAiAAAiAAAjUAwFa3KUeaq39KrG4SwTjxBZ3eWbm1C+O&#10;ecI3z23KFndhwq98j0X4XX8jhF/tj27UECcBCL84gSE5CIAACIAACIAACIBAfRKo+1U9n6VVPbnw&#10;E2Gc9E4IPx3qyQJBxQ7uYn8zHCAAAokToOUcgvZbD1Eo5XY3Gg6RHklAAARAAARAAARAAARAQBMw&#10;t/KLXNyF7eHAPmf/MOEH7YeBAwK1RwDCrvbYomQQAAEQAAEQAAEQAIGIlT05EOXxE5qPOwSD9noH&#10;QBAAARAAARAAARAAARAAARAAgRQnYNN9WviJKE/9wj5+Kd6ZMC8VCejtuswoT75Rkjj4afb7rHec&#10;XfMfME6YCVTL9qmMbtRnZFksqa5UJ/OfsSRKRX6wCQRAAARAAARAAARAoNYIMI+fCvB093uA7qs1&#10;4Cg4UwmQKJvljBN7dXXZQNJOHDs2VnR7nJ8c1/udWST92MZJ43o7bYfQWbally+ByLdr/lJntMjX&#10;ev4DQkn6k5qVir2YjDOPd3uPZ/QnytQ+QLtAAARAAARAAARAAAT8G7iLaX4i1FPEebov8AIBEIiP&#10;wOpl850hA0jIsaPXPSTtxNF+0D1ckNHJLuqcp+SABG2HjFb5Bgxp+84Gpvz8Sdtf2NrZ8+kOt0DT&#10;jPadu7VlH/oSxdcypAYBEAABEAABEAABEEgnAgHKT87xIxcflF86dSdsTUECrS8UCi/i0JGX2gsY&#10;ZwIm3OThK6vXPcyvR5GibjwoDyLlxwPzd+2q2Md0qC9RCuKDSSAAAiAAAiAAAiAAAskkELF6i7u4&#10;C/P7qYOFeno2/UumBSgLBDKTgOF62/HpHtFGUmpLW4lQTxbgaZWF0RNQqOane9q2ahlUFgsdffll&#10;FdZJFfSW8aaiUhZNynyFEYkyswfQKhAAARAAARAAARAAASJgXa3Ts4+fsagntvLDmAGBeAhQIOeu&#10;+cv4VDySaMvm7+JvmABUjsDVG9S8P6PcwAS6sB0Ln5vvdOvcPnpZKpyTzOAzCa2HSsTWiKnBLoPx&#10;YEFaEAABEAABEAABEACB1CCghZ/cug97+KVGv8CKtCNA8ZRD9swSMZYbukjvXvtBo92Tjvb49Row&#10;xBGregYkcGjxl1YbZLxm63F83RZbUneZT1pYhqcyzZABoP5EaQcXBoMACIAACIAACIAACNSQQFaL&#10;cy6o2PvJzk/2mgVdcN451/30po3vrqph6cgOAsklUFVVldwCURoIgAAIgAAIgAAIgAAI1B6B5s2b&#10;J1x4ZWVlvHnH/nbGc3+Y+tVxz7S9Fqdnd/xhAd/OwZzeJ6f5xVsF0oMACIAACIAACIAACIAACIAA&#10;CKQAAdsO7jzUky3p6Tm4GMQBAiAAAiAAAiAAAiAAAiAAAiCQTgS46IvYsYGJOy78qp1q74E1PdOp&#10;b2ErCIAACIAACIAACIAACIAACHACFOWpAz3N90z40e/fsuMUf7Gj+hQ2c8DAAQEQAAEQAAEQAAEQ&#10;AAEQAIH0I3Cquvpb/qI39BJKkAm/U6dOffX1N199/TV/0ZtvTpz8Nv3aB4tBAARAAARAAARAAARA&#10;AARAoGETIL138pTDXt/KN0z6CeH35dGv1qz/H/O1b//nDRsXWg8CIAACIAACIAACIAACIAAC6Ufg&#10;6LHqvZXfslfVKfHmOHfqMeH39TfHNm/bsXlbKb228NfBQ3GvHJp+SGAxCIAACIAACIAACIAACIAA&#10;CGQWga9POp8fPSVeB/jrJJ/HJzdw17P7Tn77Lb1OVZ/KrOajNSAAAiAAAiAAAiAAAiAAAiCQ+QQo&#10;sFO/SPHpxVuk8Mt8AGghCIAACIAACIAACIAACIAACDRUAhB+DbXn0W4QAAEQAAEQAAEQAAEQAIEG&#10;QyCrxTkXbNy44aEZz5pNHnbrTyZOfHDju6saDAc0FARAAARAAARAAARAAARAAARSiEBlZdwLr4z9&#10;7YyHH35k6/6TZjN6tW1SUNAVHr8U6lqYAgIgAAIgAAIgAAIgAAIgAAK1QYBv4G7M/xPvcYAACIAA&#10;CIAACIAACIAACIAACGQMARJ+QueJDd31K2MaiIaAAAiAAAiAAAiAAAiAAAiAQEMngFDPhj4C0H4Q&#10;AAEQAAEQAAEQAAEQAIGMJwDhl/FdjAaCAAiAAAiAAAiAAAiAAAg0dAIQfg19BKD9IAACIAACIAAC&#10;IAACIAACGU8gQPixeX9Y4yXjex8NBAEQAAEQAAEQAAEQAAEQaBAE4PFrEN2MRoIACIAACIAACIAA&#10;CIAACDRkAhB+Dbn30XYQAAEQAAEQAAEQAAEQAIEGQQDCr0F0MxoJAiAAAiAAAiAAAiAAAiDQMAiY&#10;u7S7LYbwaxi9j1aCAAiAAAiAAAiAAAiAAAg0OAIkAmWbIfwaXOejwfVOoGjybc+X+Kwoef62yUXR&#10;bIuZoN4bVnMD7GhqXi6VYC26aHI+HZOLGgLbpFBEISAAAiAAAiAAAulHQCo/CL/06zpYnJIESDow&#10;DSEOm7ALazUrKLoCNEuKL3WwDUwBha81bFtqno7a54FJdppmRvwaZ30lzz/rPLN9+/aphXFmRHIQ&#10;AAEQAAEQAAEQSDsCEH5p12UwOGUJDGYigh2vDVh2Q8IqKm/kojiUSHypA9EVrfq4U6cFq6J6HOuF&#10;e16PAc6ytdo/WrL7Y8cwk34dfC1UW730DCoFARAAARAAARBIMwIQfmnWYTA3HQjkjbxr8Me7Sa14&#10;Igi94YQiyNDmHXRjEi1ptGNRCUudmr0pUm5Hw0umc/CPrXqUPF8fD3jssYkfG8qPl+szgLfBdW6a&#10;Roi6xRmdT53wtZ2nc5MFu0iZ8tu5R/Z6ydplHQYP1sqP/ap0n+FxVYXxSnkd3uKFd5N+3jB904Ix&#10;Pv+svyQjStT0QNZiXGo6jHLYCAIgAAIgAAIgkF4EIPzSq79gbVoQ4EKqR16wrZum37DqWu0dfNAy&#10;44/LomfbvSYSLRopClsw5kHnMe5TnPjxGJ+G2zT9WfHp9mc6TH9ReO+KJt+w8y5RyGPOs9M32Wwi&#10;/eSQuSSxTOXnBBipbaBqHNeIZat43RQ1SdpoDI+g5JY4Y5jq8pRN7sWJd5Cfrmi3ap9rr98+IysX&#10;elOvFaKaZDXZ3a61auayARKW6W/9+NndjLPixzI9fxvDOrWwcCpR7MS8tManHJivpMJrO0ivY8na&#10;nY7SodSMqJ2cFkMVRoIACIAACIAACDQYAhB+Daar0dBaJ8C8R/wgdeYRE/6aBz+j5pWRd1Cpiohk&#10;rdu5ri75UaeJjwkJSGqok6XUu6RALJTiiClQrrF4npGPTbRk4vqJKxgmsZ41RKjdSG2D4xTeoZ2E&#10;mzpcK+suenF6B906p3DqM7x5hnzTgqlwpMziKHutXaSzSgeflmF7dgq7ScxRMyUZ0U6tYAf0MCNB&#10;9zx/W/S+CShJdwVVedddDneMluyWtdf6uEIFIAACIAACIAACIJAEAhB+SYCIIkCAE9Bz/GKoPsfp&#10;JB1VUcHR9L1rV4lFJ1W6DhcrN2LexR2k38stwyjVFY1uloDKtO7jys+YUBdgpL1AM7E1o5ZvpqNM&#10;x3qOWRAFhWyrDuyUys/jcQtopuf0puljlg3Q+jCoQltJyviiVc61ha3bMVnJsOnewAUAAiAAAiAA&#10;AiAAAilPAMIv5bsIBmYKgT07daDlJj1rjXmOPg4UZxSOSAfJv4SXivHAMyzQ58lBt4mCOoWrkia9&#10;bdJLqQQYaepNcoBZJKyZ0a1fiidXrpHqU/Gu258ZHK2XhdLbs1NN6OOy1utx86lgS3mdJr52184b&#10;Yq24ai1JGM91H5fHuw1rMmV8oh0gAAIgAAIgAAKZTQDCL7P7F62rXwLkq1IrkVAQoeHVWqBDKllk&#10;pH1hypISuZhl63a2CM0wLWN6RU/D81ogsxetWqAdlWLyoKOmBzp2Izfpz+1TGSlsc4E79a9o8hhH&#10;BqBy8TR5lfrVWJHTapnZPqb8Hnz2YyUyeUzqg67HjUmx6XqmZMnzDy4boOJbIyiRkibtFyyjA0ti&#10;Xsdnn2W6jxyjFztkjXiPAwRAAARAAARAAATShACEX5p0FMxMTwJsFpyY+fegc5c7w67TxLucB4WT&#10;jVYaCdpGbq1MQsuzJLrTHIWL0vIqauahYYHAyRSXdz8EtiCp1KoBRg5+RgSgkn9w5122oFYSV7pO&#10;T/OobGeB1kvsN23ZgKgeP5pNeG2HTcaUOqbPaFahVl7UTLakS1Sz1AAqnPpau2cDd1oMLIlbIJUn&#10;ex+g1tNzmMJqEAABEAABEACBBkAgq8U552/YsPGhGc+YjR1+608nTpq08d23GwABNBEEGgwB2n9g&#10;9x0xJyAKHPa0tCbmixcvSlSGNhjQaCgIgAAIgAAIgAAIJIFAZWVlvKWM/e2Mhx9+eOtnJ82Mvdp9&#10;p6CgK4RfvDCRHgTSlADNqSP3YkjdB+GXpr0Ms0EABEAABBoEgUWLFmVAO2+77bYMaEWtNqE2hN8G&#10;n8dvADx+tdqLKBwE6oQAeehowRZZFU3mC++rg8evTjoIlYAACIAACIBAIgRI+N1yyy2J5EyZPIsX&#10;L4bwi9kbyRV+mOMXEzgSgED6EqApa3IndbG5evijcKrNN0jlxVVK+PqQEgRAAARAAARAAARAoDYJ&#10;iFBPePxqkzHKrhMCf5i9LKieLMepNj4Tv9LPMMd9owaESYY0IAACIAACIAACIFBnBODxqzPU9VtR&#10;cj1+WWeec/7GDRsmexd3uePWAQ9MmvQ/WNylfrsatYcmQKrvvpE/FfJOa7xqeivOGOer6Rf6LyuL&#10;zp6qZvKPPpQJ+LtTMk8WfUbnJ01/5k9Tfx3aECQEARAAARAAARAAgVonAOFX64hTo4LkCj+EeqZG&#10;r8KKpBAgqcbL4dqOvWVSTr2YqpMKMIveqZTyLD9TXc3kHncGMtXHsu4u35cU01AICIAACIAACIAA&#10;CIAACNQjAQi/eoSPqpNMwIzn5D49qQKZAlRKcO78xZ99/rlQh+K88Q9P5mQxR6DrJDyVZCtRHAiA&#10;AAiAAAiAAAiAAAjUOQEIvzpHjgprhwApteUr//nSK6+/tPj1+Yvf+PuKtcLlJ34eO/ZN6c5P1q57&#10;/7xzzy5aufrgocMqwpO0Hik9mYwLPh37WTuGolQQAAEQAAEQAAEQAAEQqHMCEH51jhwV1hKBaufg&#10;4SM/6tq5e9cu3Qs6HzlSyQQcn8O377PPV/9z/d/e+PvOsrITJ46fOvnNI7/73aGDB7nDj8/kkwcP&#10;7qymQFCeTeavJXNRLAiAAAiAAAiAAAiAAAjUHQEIv7pjjZrqgkB1VsVnByr2H5TrdpLq2//5e+9v&#10;+Oe6f76z6h8nvq5a/faqN95Y9vNBg84652yh+k577dk9gy/j6o8kH/3U/j/xHgcIgAAIgAAIgAAI&#10;gAAIpD0BCL+070I0QBAoKS1rceaZNLMvOzsrOyvrrBYt9n9+6Msvj27b/q9NH324b8+uKQ893OfH&#10;1+/Zu3vG4/+3+49+JCI6s198bOeLT58c+TD9ytfzZO4+/hL6D8IP4wsEQAAEQAAEQAAEQCATCNiF&#10;H552M6FvG1gbPvho6+WXtt9/8EjjRnRkX3F5/lffHPu4ZCdtU7lxw/pfj7sv56LW55591sO/e+zM&#10;M1swSffNV9n/78FPXpv3xc13X3zdrd9Wf8uX8jSoIdSzgQ0hNBcEQAAEQAAEQAAEMpiAEn56zXto&#10;vgzu7YxuWu/uBZ8frmTuvuwsEn7Hjp8479yzaPOTvXv39O/X74ILWp525GDjTWvOad5s/4GDp6oO&#10;Zv/3zH1r39yde9WlPx/99bGvV69eIxd40Yu7MBmI6yGjBw0aBwIgAAIgAAINgsDKGf37z1gZ2NSS&#10;eWPkp/QuWkKjhJUzxswraRDwMqiRUvjJWU0Z1DA0pUERoMVYDh6papRNvr7G2dmN6PWd7zQ5duzE&#10;/s8/3//Zvh9e0SUrK6v5Pxc03fx207kzWjnHT1v63IEP1pZ855yrp/751Cln3ksvbd26le/c567w&#10;6a750qBQorEgAAIgAAIgAAIZRmBlcVFubtnCEEItb9gzb07ok2HNR3MUAczxw1jIBAJsch65+uTB&#10;nH6NSQFmZR05fOjEiRPt2rWjuX//nPv/jr3z6unHDn73zw9WvfePTbt2dX7kP7MaNabJfZ99+tmh&#10;Q4e8K3yKuE+2lzsOEAABEAABEAABEEhfAiuLy+4cN66Hs7ZYu+iYZ48fY+atnDdm7AulRdOFT3Dl&#10;DPpJn2p3nvQGMp+hzECF0G/Ti0pfGEvZeZHqUzgBU3uUeISfDGtDdFtq9xmssxJolJ31+YGDpbs+&#10;2bJ1+86yPbRxHyVrdkbz753edF9FBbnvzn34v98/eqrqw3X7N29cv/XjvDG/P73l9ymY8/MDB06d&#10;+rZZs2bc4ycX9WT7vcs938E7LIHtc0dfR8foudvD5kjBdKwR01ekoGEwqU4JrJh+XfLHARWa3ldH&#10;Il2QXJLpf30mpwUNcCglB1wiQzgz8pDu61GQl1fgKr+VM8au7fHUm+x4ZlifYc88dWdu4cQ3XVef&#10;kbakeG2bAnIB9pnAk7/5VI+1S1ay3yYW5t75FGXPYzKxuEB8Oqh8Vgi3YmZgTcdWRHr8EPOZjr0I&#10;m8kxt/HDLd85rfEPL8v72fV9ftgx7+TJb49+9dVZLZqfffY5mzZvIUQtcjvkPLVi06nvfnSosvWA&#10;oef9+Ea2g1911q5du06dqm7VshXf0EGyzIrb1ydVD1M+iYuftP7TtuKVOc6Ip99667nh+Rk+Inlf&#10;Qx1mdC/3nfjWWxP7hm9i0KWb1pd0+OZHSRkvSX9RDYBhA2hi0BBJu6anqeYWus9xXDVHkZ+Fg0ix&#10;BR95wwa14f5BpfvonfARknOwrMIzt4+ScH8hO8gNWF6elLsHCqkNAgj1rA2qKLOuCZBmu6xj/tVX&#10;/fDinAtP/853W+e0vKjlhd/9znfPanH2ueeeV1JS8umnFY0bNzpx8uQls15vf/8fv/+rx7KbfJes&#10;PHjo4JYtW05+e5KFg9LvbDkX7upLZF2XXCZ7+DGpzZwn0trvlWAHtmmV6ZqPgSGF26awsGg9/IIJ&#10;DhNkAwEQAAEQqDsCJfMW8phModlKjWjP6Db0KWDKr6S4vMdNbMof+QjLB3Gn3sRCf0bm+1MHZgjW&#10;XecG1xQQv6mFn7msJ2I9U6HHYEMcBEiz/eDSXC7cxKKcTLi1aH5G64svatsu9/iJk3//+/Lyiooz&#10;m51x9Nvqk5f33v3pgX2f7T9w6NCqlSvKPim7NO/S/Lz8iI37uPMvwWuhb9fC0r3qGy/DF6jjvOhL&#10;Q9djJH+hf+6eU+oUTdPRkm5OndhySnEy6vF7o8TXqizqih+eyv1eSl3U6Lkr5o7WVgdXzj6ZVmTY&#10;bms0t2EujweNMNBveoC90U6bJeuG6qq8X9Mq/m668CF4K9YXFXad2NWj/HjphCrC3xvt9FzWF6JW&#10;Pyzvt+D0mzRP26vMjWAaZXgwxaq6X/L3t95rsM2pWW9dZVCyOlvjGnG8ndYeUGWb48VK1YTpv3TF&#10;RWk9X+4bJkbPWIZhwCAyR40LJO4r17jLRkJxx4vlDuBewj46EYPUStK4sXivaR8AK0PLjSzs0Pdc&#10;Of47Yn3cYXxNtN2WfJe+6jn+QXD8QTzXhe8ObYNqG2LuHUrczqL9yfCUGXTl6Osn+A+WbrKfVuCQ&#10;Cn95BAwn+YeudM7dmrkNcBzPLnWTlNxxjqHKJrZ5gQVqFhQWxVzphSm/JUvKc5iz0CmpKMvNyWEm&#10;k7cwwvK8Vm1KWak4UooAexj2T1s685zzd36y9/Yxk8zXGyvW/rBbb5EBBwikPoE//Plvx098e/z4&#10;yWPHv/2GXsdO0uvrb04eOPTFO+s2PP3/PT/hwYd/8/CjL7/69/c+2FKys/zd9ze9tOi1P/7Hc2Pv&#10;fWD6zP8o/vDjw18cP1zFXocq5etg5fGDR479bOSEcM3f9uIvf/niNpGW3v94WpF4XzTtx/q9e57O&#10;qgQ8ifzFzMhOqxLVW+OUz6ptL06T9ZtVqmSsZG0I+0UWXTTNqFqf0xXzbP7TVjuMNtkbbRbmMd9i&#10;eoC90U578OtftKmmzcpUS+s9XWDrejevpiR62ewt2aHRTuv+t8IyzVBDyzin33qYRhse5kDc9uKL&#10;bHRaWm8abBtGNLR9o6yuusp3NZi9E+eI4+00eyDySjOuPst1aIEZNG4iL2nzcpIW2PrVaFvAILJd&#10;74ap8Vy5sjIvFPto8/V+5Jjzc3BT2M0zx49xZzIIRFwMuus897EYw8N3m6urYWut2L35y2ZGDJPI&#10;TIFU7cBcdvFdFxF36ICRr64VI7W6Rak/f8F/Mvz3qKArxzBd3LACBkrATVxd3/ZBEuPyiHUn1X9e&#10;Av6+h3tmSEKqhQsXfhvi+PiFX/7yhY+NhP+gZ45/0O/0rzjEx5SOXV30yT+m8c/ZQWnczCrDtGnT&#10;5El+xszOy9O5Y1pHTUgCiEwv4kj8xx13P1j6+fFXNx8Vr9e2fEWvI19/e8nlV9r28UvQyZFSKhfG&#10;NEACtCon24yBOfyUq65Jk9POO+/cbgUFubntadbfe+++u3Dh/Oeee3b+/JfWrVtLs/vyO1xKN6n2&#10;7bS3ULkMxUov8S3qyb8GZMcTzr1yftD2uQuKCiepuUL5wweHjhDkOQfL6XLKg5hzUa7rSYzo4vzh&#10;E93U1u7XhjA7StcUM2dT34nSuPyCngwC+77WqDh/+L0jLKc9Hk1fXdEarZtk5gow3WYvZQs6rWDx&#10;uYb3qomGfW8e4fCmGjZznx2bv+VvfazrhrdN5CWvrmAojlxdJ1WZqwNBA0/fLCaQBcBi3VFWwUvf&#10;XrzG6VmQzyJMnREyl/ExAVEtjzY8WJvVQMwfPjy49dpgaqAjTXCp1FNXWa8G16q4RxzvL7MHIq80&#10;Xba1ZgvMWAPHN0w03sB+dYu0DSJ/T9T8ynWh2Eebpfcjx1x+qzb+URPtxsI/U0OTjevAO5zm4Usd&#10;Y3gEXuipeIex3pYCqBZPv3tOm0nBk6oTuS703cQGNWCI2Qd/3H/CPMXYrzHLQAm4iUcfJDH+sEW7&#10;k5pWJv73Pez9IjnpaHcGtvyKe9CqLDwWU63Vwldnofl/tIuDWNylzwQdq0lp3Mwqw4QJE+RJfsbM&#10;zoM9EemZnJ6rnVKizPGD/qsd5Ci1dghUV2e5go/vxUAj+MChI7STe+uLLurVu/c1va9p1y63efMz&#10;qf4zzjijXdt2AwcOvOnGm3LbtefBoSyPmNon1vakHSCozHiMlXP8JhWWznnFnf+VexEPjRAH/UHx&#10;PUsHV8GiPsVBYZQsX/7w5yY5/KQttEeHvFDqGAfZIVPoQBUWZioPj8lGST57AmuJt9GxTHft9VQZ&#10;cNox5xrSM5N4lKQnbS7H6I91mfvQL6MzjdZHQ0cirFToPipPSUpfBvaYZjkCTjtWWPQILAQrm1Go&#10;ZIn+aoEFBfsfkKMMj+0Uo2MORG6ere8Nu+1066ureByx52rwII53xHn7J3rZkZ9aYca65HyfG3hj&#10;9KuZ1RhElp6o+ZVr1GWzylenb8z1nfh0zzXsGzBL1GqQeW6lQdeIna6ZOnoXxhjq/M5sq6PO7zAB&#10;F6aNaumcOca3igHjL+nXRew+NC2J80+YmzXWNWZ0fYy+NVKGvjyi/6FN4o0n7rsGMoBAYgSET1TM&#10;XgoSflB9ibFFrvokIAc1n+TH7Kh2Sst2Hzpc+c3xE02/d/plHS/7yfU/GTx46C9G/q9Bg4f0v/6n&#10;V11Z0LRpU5aQCTy6KOgn371PDP9EL4K+EycVFi3Qa7t4ns/L95aGXwDFXSyGLRgjv9dla+TR6jHO&#10;tIjnKnoiW3CRXFxmkmXetbdjpB30J/PuvYPFgjRPS9ceJTRNppQqq9Uee4fH1egQpgdwC8Jpimv3&#10;CUIoP+VA47rH1vooQ5jpPleAMPFlSnydMeChJehZxg5LKj/tnWSlF06Sqwfxf2yLTgYNj4hepV/j&#10;bz1lqq+uoqpjjL64RlxkF0cv2/ZpbLdUPHfC2P3qG1v2nqj5lWuY7bMqoPcjxxw9NbP7Ccm/yK+n&#10;AsyLB1VQ2mhdGGaop8gdJvjC9FPNHTFpRFnk34FIPkm/LuLqw7j+hEU1Pajfw/StzhvP5RHlTuqx&#10;pUaAkzHyUQYIxEsg2OOX6FNvvBYgPQgkhYASa0LzMdW2aev2Xbv3nn/uWXvK9x04fOiLr45WfLa/&#10;6enf/X7rnIsvyml5wflsMwc5zsVb/gtXf7wELQHjNZCkn1zWk4UuFU1Tzz9unCB9kayCAVdMtzro&#10;2HN/8NKgvlAUEhXaz0VawWqxVqOsSu63oqcd9SUo1zTs4CYr3cosFmVFt8dTX1CjAzAGmu63l5cQ&#10;cFqXzmIwXXIskI4FSrKDK79X9qrfba13bRQLBHhsVhtWaPVFYlnHdGoNuH3uE26VTsBpXW4wLK78&#10;Xllfpj2MZL0eStGHpD9SyVPN9rlzV1j7PtZAr7euijH64hxx3mZGL9v2qR9mLHDRPmejMka/+geR&#10;rSdqfuUaZlqsin6PiRnzGWBeTdCpvDGGR+CFXr93mICWR70teWM+cygCpM2cuwMXpkr6dRHUhyys&#10;Qsa9s9uf/ksSz58w31Xp/uXkNyz7Ef0mbuZJ6PKIEfNZI8DJGPkoAwQSINA4gTzIAgKpRuC+UQN+&#10;Nfk/dtu2jnm16N2aWPva7McTyU5hgAvuvnt6q7cmDn/uaWc0RT5NY8XQd+jCTcNm2V037boiOls4&#10;iRyE60Ul6vSCEU8/N5z+qO+97u7r5oiPeFb6yl2qRPoq9TlzlzE2Z0FVU1ho9/gV9nSeuO469kdZ&#10;5SaFul5WkVtYKGOdWJiLqph9qZy7QNrmtycADZVga3Rg6gDT/fYKEr5mRBRM39U6tEKqIMeaqjcW&#10;pKfZadPKRjwtdaCt9VF6mwR1bk+ZV/YXieQ5C+be3LcVq+ii9W436yoDTrvVBMPij7M0h2eiTEzh&#10;XhV6KHkbJlIEDw82tIw+ISjDrX0fY6wHjrLa7ioe5Bx5NRjGxjfiIloZvWzbpz6YEZeusamJ55K2&#10;443Zr7axZbve47hy6WsNmokcbctNi1W2OiPHHPPAyAd/umWxy0Dv5xVgXowxF3FbLLAmj96FgUO9&#10;todt+GvMHCaW21IwVdFNd1+3d9JbXddft76rNw4g6ddFUB+KP3jslhvjT4b/HuW5Qtwrx3KN2bo+&#10;PGLPPSRuK426VVv5n+S4/tTFHupIAQJ1QCCLVvXcuGHDb6b/yazszkEDJk6c9D/vvVMHFqAKEACB&#10;2icgI2Li2ZJai4nIp4nat1YHIkbam3AzatlmEQTne44OOF3LxtRx8QF9kqpdFZIOdV19jHuLdYkO&#10;oqgtWDF9dMXN0XRfSEyJJ6tvwBk3bKlBr7R6Lv47fOJdyMLFY3x9UIPCazlrfY+/5DRv0aJFt9xy&#10;S3LKqqdSFi9efNttt9VT5WlTbWVlZby2jv3tjIenPLzlsxNmxt7tvlvQtSs2cI8XJtKDQAMioINC&#10;G1Cb0VQQcJh317cYTjpxiX7lrlhfpuKf66dRuLEkmzvF6reRy04lu+gMLA/jLwM7FU0KSwDCLywp&#10;pAOBBkLA2JD2OhYXWaffITcQxmhmyhIQ61bSwNc7gqSsqZGGhb9y+06sB29fePPShngKGUqhkbhT&#10;R+0PjL8UGq4wpT4JINSzPumjbhAAARAAARAAARAAARCIlwBCPeMllqbpEeqZph0Hs0EABEAABEAA&#10;BEAABEAABECgfgjA41c/3FErCIAACIAACIAACIAACCRGgDx+iWVMqVxY3CVmdyTX4wfhFxM4EoAA&#10;CIAACIAACIAACIAACIBAXRNIrvALWNwFu7fXdbeivowiQAtEBG6qm6INtZvMVrqI2MU8+fZbtkpn&#10;lYhVNqj61KJZW9ZQuYJ0wsx1CUYXJVyYKKO2GhtrELEhUR9XUA1xxWoWPgcBEAABEACBOiJAWs4i&#10;57CqZx3hRzUZT6C+npHjBSv1FBdV8giWdrQXundH4HhrSzj99rkLimiH3PqqPmG7a57RZR6giOOp&#10;Ip4ONFe9qwW17xl4MVQdLVH4VtR1JwOuNrMJ4luDeGA5Tjy44isZqUEABEAABECg7ggw2af+N2vV&#10;ws+uC+vOQNQEAiBQJwTYsy07JhU6uSOe5m9TdBnw9N5IrU46M3mVsP2s1/QU44EGx0UV25NXti6J&#10;K3lefps5d8crykLaowY1r8aZFr/4C1kPkoEACIAACIBA2hFQwk86AxHimXY9CINTgQBzNEwrckrn&#10;3G08Z5bTSX4Y3g3XI+F/7BX+He0XcRO4rhKjJCOdGeKnTycUKOcz2XCsBJVs1G4G6NF7aYLh6dFt&#10;4uXOZbGcHjs5HjpDH989p9SLU/Sz4dKROd2KvFGStsBHN7fIbJSmTOOWrVBdFyRO4u1bZroNoKW3&#10;VXilYOAUkXRRjMKWYFwSugO9o8s6OnLdPb37Dh+er0vxNzaIm9Gj0UY6edZuHpFbJrWlv0tFx+jA&#10;18j+sF5t1tsAfckxqbBoAe9rew9EIDUdidouXr87YNxrNOqFHTDEU+F2BRtAAARAAAQaKgG/xw+u&#10;v4Y6FtDuxAmwyDTlQZPus9I5C5x7hWetdM4rIuJsxXTtVCFfhO3hu2ja+q7cJfL0iDKVYMV6RzhK&#10;nh7hzHlCCZZp8uRbXdeT5NSqSJ1+uueauF0qNpP9JUeG4PXtWli0XrSvfK+T6+wt5wKteI3DdAQ9&#10;PbNN4KWfx2x06Zy9rKlGQB/hmdNmEjtDD+xPj8jlvhuPN1KmEDRkC/MLejprivmj/fYKJ1fpiRXr&#10;iwq79jW71PRpTeopjNwrfVwkD6ZpkWdwMM4aRekEhucqRt8yDqobVdcY58xelBUJBg5zknFG8Zfg&#10;G89qdLkDyU3CMFq9cJZREchN92jska5qtnVphOGR/WG52oIvXRqepXx4WPiZHRAZWGq04F5nASlw&#10;fVgoBjTXP8QTv8UgJwiAAAiAAAgkQkAEfLK4T3ZEzPGD4y8RpMgDAn4CuSPuFU4TevJ0uHODz1ob&#10;LD0p7HlUSCTPUThJCp384YPlAyvNO1LnCnrm8tQrXpnjjLhZqpq+E0ly+k7Tc7x2qYTtHr/JOmd+&#10;qzaiEZYj56JcofxWrC/r2bONeE8akOk+bqkEwf08SqM5FGeqWsDLrBAKMVrUqZj2p1IwQrwusk0+&#10;2jOxKVXg9oqySN1Hn2pThEcrf/hEtzvclkXhIBLpBNxzxYyI1bdmj6muCejFgN6qeQkOiUgBj1ng&#10;G31cTrHQyIjgSAuNQG6yR2PRIFxPzJHfC1i71MsgZn9EHeA0PCOvGdUDwaPa04L84feSAteHj2Jg&#10;cyOGeNjrEOlAAARAAARAICkEhDfP9OkZwk9+4orCpFSJQkCgoROQT54cAwvcEwe56YKUlADmZtMx&#10;Zyz0Tx5tWrmheAZgHh3JDxYqaVGW4TrDNFnk6DuRedgiQzP5R1rIkO4rGN61kDWL/G3KQtNSptHs&#10;RhXNMRVioJWeaX9kJUcoRTQ5Gdt0HU6OK6qBORwvyvEUU7631A9NR/ppr6knj59DpGVMO8gjRt/a&#10;uiagFwOaX/MSVMGG1Z66xPxPJv9s7miDRgxuQSNdIWKOb+Vis3ZpAIHY/eHP6Pa7n1+UUe3EnmFq&#10;Uozjwg53CSIVCIAACIAACCSTgHDuYVXPZDJFWSAQnYC58IQnytGSTT6wsgDFvYNFqCQL/ZOHIRrJ&#10;uaWz69UzePqkLtrCPEJugKVpsAi2XFHBfTg5F/H3rr/NlLdkasDzdOGkUOt9eGSjfqQX0able9tQ&#10;bCc9jfP33JiII0Jpk3pZcJGKQpVe03hHsNuiWH1r65qAXgwwouYlhGsdySHDM+vPE4abnYZugRFY&#10;ae/ScJbGTsW9cTLk18YveFSbdtFIS96FHdtopAABEAABEACB2iGQbdvjgarCKi+1wxulNmACfBaV&#10;mKMXeOiFKFZMnyYeWOmZU2klcmOJ50/m4lLzBlk0pXwqZfrHnakm60jyLhPW6DgebLlgjcO8kFwF&#10;LiDfGw8q5JbqNrNwRYseE5YyuVE2LdoC/My16DbQfKRnvr8FC8q4j4+qZO999XhMWTF37nYmmJXL&#10;jTyUcYxMDV+HLMbqW1vXBPRigB01LyF6A1dMdxey0QPNmiU2t1g03GKDuzSO7ghMyr40oVmj/PsP&#10;68WhcvpGNbdLLQrDRlo0c0I0N8lXYTLgoAwQAAEQAIEGSAAevwbY6WhyrRBgE9g8q3r6aiHvAnNr&#10;Rds9r7Cn84SIBFXz3WgKn8rzxN420uMnRRJPub6rmuOntJOsIKF1PQPQuCsv0hIl/g3WmIYplVqP&#10;PQaX6jhLtq6ibjP516Jtzsb4kHQN3rmbEnBxKGJZyQ+q5/vxOqXW69u1DRnjD4U1TZm2t1U+m7ql&#10;ClvvxOPxyx1x0XoZT9tG0ojVt2aPqWU6A3rRkEVsGqNa1TOhEsKP9L43X7RAjUwzEtNfQghusWiY&#10;TQzo0hiWB19tbkAnHyJ6jFj4RRnVZguecAabc/xsRGJe2OE7AilBAARAAARAoNYIZJ159vkbN274&#10;zbSnzCruGPSzSZMe/J/33qm1elEwCIBABAEZ1Bl3fCble8K5N+p212ANAiCQOAFy2NFqu3FfmYlX&#10;iJwgAAIgAAIgIAhUVlbGi2Lsb2dMmTJly6cnzIy9c7/XtWtXePzihYn0IJBSBHS0YUpZBWNAIGMI&#10;6LDrjGkRGgICIAACINBACUD4NdCOR7PTmoCxJzqbxARvX1r3JoxPPQLGrvJu2HXqmQmLQAAEQAAE&#10;QCAeAgj1jIcW0oIACIAACIAACIAACIAACIBAnRCoQajncW5gljAToZ510l2oBARAAARAAARAAARA&#10;AARAAATqkoBtiwaEetZlD6AuEAABEAABEAABEAABEAABEKgHAhB+9QAdVYIACIAACIAACIAACIAA&#10;CIBALRMgx5/r+4Pwq2XaKB4EQAAEQAAEQAAEQAAEQAAE6piAEH3sJbUfhF8d9wCqAwEQAAEQAAEQ&#10;AAEQAAEQAIG6JgDhV9fEUR8IgAAIgAAIgAAIgAAIgAAI1DEBKfxcT6AZB1rHtqA6EAABEAABEAAB&#10;EAABEAABEACBWiAg9/F7cNp/mIXfOeiGiZMe/PC9d2qhRhQJAokTqKqqSjwzcoIACIAACIAACIAA&#10;CIBA3RJo3rx5whUmvo/fPrGPnzx6tz+9a9euCPVMuCOQEQRAAARAAARAAARAAARAAATSgwCEX3r0&#10;E6wEARAAARAAARAAARAAARAAgYQJQPgljA4ZQQAEQAAEQAAEQAAEQAAEQCA9CED4pUc/wUoQAAEQ&#10;AAEQAAEQAAEQAAEQSJgAhF/C6JARBEAABEAABEAABEAABEAABNKDAIRfevQTrAQBEAABEAABEAAB&#10;EAABEACBhAlA+CWMDhlBAARAAARAAARAAARAAARAID0IQPilRz/BShAAARAAARAAARAAARAAARBI&#10;mACEX8LokBEEQAAEQAAEQAAEQAAEQAAE0oMAhF969BOsBAEQAAEQAAEQAAEQAAEQAIGECTDhV13t&#10;VJ9iL4de1fyFAwRAAARAAARAAARAAARAAARAIFMIeDx+TPFB9WVK16IdIJA5BN5+dMS8HQk1J/Gc&#10;CVWHTCAAAiAAAiAAAiCQogQQ6pmiHQOz0o3AjnkjCvSRqEqJ1Wiq5NG3bYneflTXbU8Qq+TEPjeq&#10;LSiIs+LAtsRnCuOeDNysnCgtoJYG1BKXsjQSB5cYDoBnwMUHPy6Tw1mDVCAAAiAAAiAAAilPIOvM&#10;s8/fsGHDg4/9hzY1y3HuHHzDxAcf/PC9d1LefhjYsAhUVVWlaoPpOfyvF835zTXcPnqoX9OzWP6S&#10;RIs9lehy6exUZ/KcYe2TWFPsoqiN40vGvZRwtfa2BNRLUmXvz21VsbYvd5x+gc0PzBm7heFSxFVB&#10;XImj1x8XP29RSbQiHCOkAgEQAAEQSDaB5cvpr18GHv369bO26sxHtqRyayunXBbFvObNmydsfGVl&#10;Zbx5x/52xpQpU7bsO25m7N3+9K5du1qEHyUaQcJv0oMfrofwixc10tcugXQRfqT8tFChB/Shs7YS&#10;l45SJfEn9sltZouzzk0ztUJkWmqJIKjO8sSjnPHjl3Ts2HHrVp7Dk4d+C3iOt1csyho3Lm+5o5WU&#10;qxy1Bap+VnbPfsvHz9pq2MnrDJS2UcrQFCJa6nhrcT9VzIKkijCj55oIWagLcBvKQDr9Smaprpjs&#10;TPV2i67CbXJkp3Fdb5T9ki5E9G6393Rnsb4u193Jm+GogWAklt8U6K6KGCW8s/wdzseAVfj5+tyw&#10;VwzAKFa4RUb2uq9La/cyR+kgAAIgAAIxCZDwu+WWW2ImS68EixcvhvCL6LLkCj8K9RTLuUS80muc&#10;wFoQSCkCO+bNLunXjTvg3n50aNmoYn6MKhuqYgmXjCcXnTg70xkvztIz+3hnpjjJzurIwpLZe3vS&#10;qTlz5hS/NK4j6a/iCF/iNT/vt1wXrUDYK1ZlDRvWM2/5e3LW3I73lueNIn8hWTC7zUu8/pfazNb1&#10;L1/DbfX4L99eUzLu58K76T3sZWydNVu2d2berL9Sc6/5TWRbjFre3iutKJapAzv37TVLbup5jXON&#10;0RgOUjWDmM/iwokfS2bJrqBihw5d3o831VaFz1zXgLcf1WWTA7L9sDnFM28iQUXdIxyuGnB7J7IZ&#10;/sSyWOoqaQyBN7pyyXgStbw3xpXMDjPF0dbnoa2IgOz2R8CwSKkrDsaAAAiAAAiAAAjEJoA5frEZ&#10;IUXqE9hUsnfxPzb856LV1td/qfP/9fIaes1evObPi9nPiNefX15DL0qsX6/8Y8Pmkr2hm79kvJxo&#10;pwMvSQE6M5Viuubn45y9Qmt1HDdZBWbS2ZI1JIXe/uusPJ2UhNFMV5j162aTWIZZTFL0XEOVa7EW&#10;VLGjy3LFEtN9pJ7IguX9lFnth43KKyvnVWzN6xk+iDSgDOcmJizZcU3Pm0okBA9Xs5Zrhmk4AamV&#10;YhK6j5Uq9CQ7GEhVG+N4k66no9KqZITuAatBwebmtHEkl4Bh4XZWyGawbwnc4dB+2GQxHvgokdq6&#10;fbd+1lr1gONT/Ox9HtKKyNa4/RHUpaEvCyQEARAAARAAARCoawJs0wb/kp0QfnXdD6ivNgj8a/f+&#10;q6/Iu+8XP6XXvez1E3qNo9cI9vr1nT+55072c+wd1989vP+Y2/uPGXb9Xbf3/+XQ/qOH0s9+/2dI&#10;f/n6eb9/G8JfP+//b0P6d7ykzcp1G0IbzJ1xzJO11dAG7sN5wdBZS+QHeRdZ5uN1bJNjrcqa2JeS&#10;fGjFxRR6qJf5iFWxUn5K91GJW2cN1WvEjF8iBVqQWQFYYpURoJy8tehFY1Tkq7Uy6e9jn5F8WyLl&#10;EgmmGoFkisstINJc0thcYgetpuLprHDNcJyAHnZPt78ozyaXxYBjh/xywdrnYa3wMDYZWrs09FWB&#10;hCAAAiAAAiAAAvVEIFL6SeGHQM966g9UmxwCB48czW/b0smS25HojUnMgc12rOTjv9rJonfiUmAJ&#10;xEl2pro6i8pgL1ZUdXV+u5x3N8Y7mZj7bNzIPPfh3HhAN5/iy8scoTNMuZggFpIlMx1Zt7Vis1yh&#10;/AzdxyaBKSXBYkujOPpMF5vX1vBlBLVRzNuTIa83BZIgB9cSRysdUoiu8jPy7NhbkiDLwGxcYjMP&#10;a/RlTEM2g1Vj9YEmYra/z+OwwnHKy+Qc0mR3aSJtQR4QAAEQAAEQAIEkE4DHL8lAUVw9ElBfa3Dd&#10;l2WqQKbumMBj8o7JOnZIvSfey6wsGclCpSD52VNxt4jFSYrIQ4rRs87O2qoDE/V0QOazkrP9KOPb&#10;j453dLyixwCLSHj7bXeLB/KCMUdRUMWeopjy++tfy/rJgMJgMWchwCJUx/ulT1xl2AUPSTURv8mD&#10;F5cE0SfB6nh06syblnDJy0yYKmfE7Zg3Vaygk7Rjxw45MTKnTUdVqFWxBzXDl5jFcWqDqclTl6sO&#10;idNoW5/HtIJ8iUowB9COr0vjtBnJQQAEQAAEQAAEapFARMBnFOGHrdxrsRtQdNIJ0HhdvvKfL73y&#10;+kuL35i/+I2/r1gj/H7a+8d+IzXIz3GBJ/Qe/U9KTybjYlF7ARO3kcsi5hAiFxyt6aLiJ7WL6KaZ&#10;Il6woICWfpGeNXIk0ZIuMimtIGLbDIKLBCrO62vK2TtbR2iqjAEVe5tEq8KUlLQRq9DQcc1vaE0X&#10;VVKsvfHYvEIjuQp+DF+GvS0MGa1lKayY6vS7KaATaCYfzVc0A2bZFEq+Xg2ZQCukyAImG3P8Eu9P&#10;I+d7U3XHiR7iit2YXinT2pthS0wktcHGeIjfWkufx7ZCKHhBe9Q4LWaN2sN3afwmIwcIgAAIgAAI&#10;gEBtExCPvezJl7ZzOI/28Ztk7ONHZ38x+MaJkyZ9uH51bRuC8kEgLgJB2znQmi40qe+lV974UdfO&#10;XM0564o3Dr75J6xwpf24V4/9f4p59KTzjzkA9Qc8/lO5BFk2Sjj817+ZN+s3cRkZK3ENNmCLVTQ+&#10;BwEQAAEQAAEQaAgEsJ1DSvVy6u3j99Bm7z5+17B9/Loh1DOlhg2MqQkBHsNZnVXx2QF6kYQT3j1+&#10;VB/96ut5i1776quvxXkm8EQsqBB7MtiT5v6JPNpNCL93TXoEeUEABEAABEAABEAABFKFAIRfqvQE&#10;7KghgZLSshZnnklqLpsfZzZvvn1HWWXVFyTdKiu/XPJ6Uc+ruyx5Y8WBQ0eEL0849KQu5L+eYmdJ&#10;+4mXSlJDs5AdBEAABEAABEAABEAABFKAgBJ+lp0eUsA6mAACoQl88NHWyy9tv//gkUaNsul1WYf2&#10;H2zatnb9/7z3wYd/e+vtXt27HDhc2aNr5+Wr1u4u38enuoq5fkLtyf+Vh5DXKtyCfFpgUg+aimWb&#10;v5fUOlAYCIAACIAACIAACIBAEIFp93Wvvu/ihsYHHr+G1uMZ297e3Qs+P1yZnZ3ViPx9jbIPHqrs&#10;2bVzx/zcsr2f9br6yoOHvyA9eKjqy4557Vev+0C680Qgp3DuuQGeOvBTTg/MWGRoGAiAAAiAAAiA&#10;QIYSKJk3pr97zFiZcDOpIJV75Yz+Y+aF2SbJyJNwvfFlvHjDH7pXjDo7aqazl07pvmGATDLpj+uy&#10;/rg7vkrSP7Up/DCdKf37s6G2gLxyB49UMVdfo8Yk+/ibRocrv6z68useXX94uOooncii09nZW7ft&#10;uKF/X+no42u8KOkn5vu5K3wKL3h28j1+DbWT0G4QAAEQAAEQAIE6JFA48U15THSmh5RsUc3rM+HN&#10;Z4bl1WELwlY1cNR5F5YfdVqfPzBsjgaazhB+ws+h9jtroDzQ7PQkwEI1s5ijjzx+8pVFrj/2qqw6&#10;SqfpTeOsrM1btt9wfZ8zmp0uWsnlHyk9tQIMW+7F/fqDr/2S9DjP9OQLq0EABEAABEAABNKXQJ8J&#10;T93pvLBEuP3Ib8cP6bxTvxrKUJ+aMW/emLEvlBZN79+fef1K5s0ghx99qh2IK2ewUrxFkLvPyOOr&#10;rxYonj2qtVO8fG+x03TU5WbxzA1YzV8bBtD7/BubO537dq+ecinpQwr1ZB7CAT8Qv4qDTkqXIJ0X&#10;eY1Pa8Hyui4SoZ51TRz11RIBknaff36wdNfuLVtL6Of+A4fY/Dw2RU/+u2nbjvxL2jQ9/XQp7uR2&#10;fvQPqTu5gZ9e1FN/WEvWolgQAAEQAAEQAAEQqDMCeQU9clllpMqKC4QfcFD5LBa3SW48fjzVYy1X&#10;hpRiuiN9hROGDXvmqTtzmetwQh9la5+CwqJiqSGLy3oU5EUUkWfm8deX/CZffn6Bc3T25kOz9zg3&#10;9tPT9kjp5Tgr1mXdvy7r+cN7nN1d7t/+apWzkc48sm2pNmLZkY3NtVy8uH/O0TeXOc7ll1b0daZT&#10;xvvX3bSn6ZJ0nAooYtt80ZwQfskffiix7gmQdNv44ZYmjRv98LK8n11/zRWX5Tc5rREt4nJKmsIG&#10;ftvWOfs+O3Cksoreq2tBOPQoxFNM8dPLfJIQhK+v7rsRNYIACIAACIAACNQmgZLitdx/x47pRaXl&#10;5ULpsV/JS1dWUeJQCufOm7TKsxnT56Y7y7jyWyl0X2QRRh5bfclu37R+Zzl79pOWW7r+6L6cFtNE&#10;+QNadC4v70Iqjo7N2waKN5Zj95vlTVp/X2c5Mon8flTglr30hg5W5hmnp2cEKZd9XvkH4Zfs0Yfy&#10;6oMAjerLO1zSveCKi3MuPP0732ud0/JHV3Vued45e/ZUnH9uCzHmmzU7veroV5/uP6AuAxHczA4h&#10;88T0PhnurANA66M5qBMEQAAEQAAEQAAEkkiA6bmcHFZg7p1Pqal/zI23csbY8kH8xMTCsPWR+5Ap&#10;v5XFziA25S96ERH1ha0jdDpy0x0vXn+Ipd+8bU550/58+ZaBF5y278iXYQqZtP1o53zyE5699KrT&#10;Xl0ul3tpeVm+DPUceVbL5k2uDlNQOqSxCz+fYzAdmgIbGzAB0m2dOlxCAKRnm3nwqi/vmN+s6fc+&#10;3Pqvs5o3O3bsxDfHjl/avl3pJ3toJ/d5L7/29xWreZCn2thB5jXn+InycIAACIAACIAACIBAGhPg&#10;s+7aMJGW16pNqZrrxxtUUlGWKwThyuIi9g+JOj0bMLDJXPnNKHYKmGfQV4SRzVdf0imSZ89pcuNI&#10;OZdvYo7T+So5Z69li2ahaqNoT/ITynhRmYNFhPJQT/76SHj/MuCAxy8DOhFNYAT49Dw2Yc/VatXV&#10;Oa0urKysqvriywMHDx44dOjAwUNNmjS54IJzLzz/3IOHjxgpJUPm+iM1KAShmPiHAwRAAARAAARA&#10;AATSkICK6ew/dm2Pp+QkPbbMS5mM9WRrtOQNG9TmhbEs1LPYER6/vGHjdAq2iAsTeXJxF5cBO1kk&#10;dJ+lCCNPZH1JxkhuuqZekVYu5uzxsM8cuVLL5ZcuVbs42OqnaM+m/fs1EfGidDAfYN8fyJDRJBtc&#10;x8WpQE/1QJt15tnnbdiwYdKjT5qGjPj5jZMmPfjh+tV1bB2qA4HoBKqq2Aw9//Ffi1aPvfN6itY8&#10;JfSfGN/Vzldff/3q31d2/kGH8k8PMB0nJ/Gxz/fs3Xf7rTfwfdzFJu7enR1YKbQqTPWo+6a88MeM&#10;+aIH4wsEQAAEQAAEQCATCCxfvvyWW27JhJYYbVi8eHG/fv2sjTrzkS2W87QKy8gmc7weOVqZc6JT&#10;zvboY5+e1ZJlO/7q8x8M3EwT/35Q3bepU3X4pke2XX1f9xFHtreazWNE2fnTZBpezcBRVy65rImo&#10;cd8WlSwYd+WUy6L0RfPmzRPuqcrKynjzjv3tjCkPPbR53zEz4zWXNO3atZvy+MkIOfsKMPHWh/Qg&#10;UPcESKepTdipcuaso0H9+cEjTb7ThARcYzqyG5/WqHFjtsMf/Wys9CFfxIWycgef0IFCCvLNHUhJ&#10;wutX952JGkEABEAABEAABEAgFoHN21r54jDdndnZpyJWk6s+OpZ9xH7lq3pSMqn65HmVhidcOvsD&#10;HerpJotlTup/jlDP1O8jWBiWgFyQRS/aUu3sqdh3RrNmpOFOI+FH/5/W6NCRyl2f7KbXWS1acH0n&#10;lnPhW7kb+zqwKqH4woJHOhAAARAAARAAARAAgVQnoIUfXH6p3lWwLwqBc1o0/aTicyHkVJin89HW&#10;7bt27233/Rzaw50cfeTy+9eOXbltLr791htvv3Xg9X17swBPqe7E5ED+C9/VTxRVsrPs+znn1wH5&#10;HQvH3/qkP7I64HQog1heOsYv3BEqed0kSkmjgpu++slbbd0SnhVrbwr0QI3bEa3FAW2kOlOg5eG7&#10;CilBAARAAARAIPMJqDl+v59ltnXEkIGY45f5nZ+GLQya47e5ZO/KdRve3bgpfJvY1u6Ok81/+g8R&#10;4Umqr3fXH/Tv3TVEsfT8+8D8XSph2yGPzxzUPkQ2kYRlrhj48j29vDkCTocplp67l7aKywbHSSRP&#10;GFt0mlqvIC5rUiFx7RGpvZKDuZl11rx+KmHWO6Iy83LyXGjmB5R+QxffNWQOPltxtToKjCZQPb3H&#10;BVtXIzOC7xMBDGtUGzKDAAikCAHM8UuRjhBmpNscvwh4CHJLqdEEY2IRuDzvorEjbpw36zfhX3Of&#10;eJBetHCL9SU+fXT8/w6n+vTj6cvyiEf1xWpcop+3vjC88ky0jrjzpaRRcbcCGWqbAFMszjh5NT3e&#10;zdnHK2TexQfe6/a4uswe7/beA6F8svbiarsRrHxSe+J4fMieWRavfi3aUH+NrsVGoWgQAAEQAIGa&#10;EMAcv5rQQ14QiEZARGqyODtv0KUMeGQnPU+CKqX9UVZ/6kbQWU6px2NybrwzS0d6RssrIvKYTZRn&#10;1/wHhFH0u1uP/oW3aCEPIhWWJ8UoF4OvfIWXBw4ulCRZ1apiF6A2RYcYBvH3p5SaQvbTatV2Ha4Y&#10;VJIBgHd05IO9G6vLi6KCxVjg6SKR23HyZJGGRXCKHFCRJZthl0Za3cHBzVNySyc1o0ZFg2UbLa2h&#10;hdBc2/0Rx0GXgerz3l2UA7z9oEH87epl8x2PK739oJnjer+zNFQ4s784s9dV15lkn/REq7rd6xv0&#10;gcPWvDu079yt7Z5PFQZ7GfpmYY4kd7i6Z93rYfx40sIUamBc7Uat9d1o/IEAARAAARBILQIQfqnV&#10;H7Am0wi8M4vCz/j3/c7858QD6o6NFdJnQQ+trhNApeSugcjpUfRoqRwgzMshpZn2iXgdjPQ4/PK4&#10;3tzXwD6w5KVn6A3SnyINk3kodO7lGPFo77znjKYGUVhqTY3awypjxzjHaLBbvncs7JpfwUkyaLey&#10;oD75XoqtyAbJzBb+tpSrn9SOpNHOUjdk1zDB1pNur7zcZYMKJAwawrvmL+XkeAvI6kjk9n4KNMzo&#10;h8gBFdyZ1M75raUPSg0kYa+leaohJFmc9zaKsfup01bJl9Ub3nF1ha81lNho8K75yyKnsAZcBrLS&#10;Xl0IUsRVQBW27dY5wo1NCXdJ46LcO2zFMdWue90cgorsPWbRqrXWXmL89GURYAZTrdL6wDLkzcK4&#10;BbCk9utEXg8zZ86k5G311W7UngKNzrTbOdoDAiAAAulOAMIv3XsQ9qcOAe4ui/Du9R4nJu6x7/t3&#10;VfCAtfaD7pHT/+jJzLVepaTPB0Y+y3JXxwDhAFGeg/YXtnZcD0IwBVtex+l1j5xQyIqLC2HvgdL6&#10;Ghs1Ws2C7DVgiFIWFBunyo+wqq0EwKCZ7yWDgAZZ+PtT7li49B1dbftBo+k52n/4SzIBEFDS2lGP&#10;tkNkg1kL/D1nwxnNMJdTwIDyG8OLkwOSjcOBvd/ZoPSYBZQugIaaEFc7Nr7ndJMqcMenewzdZ2t5&#10;9AbHsLrXPS/zQE7v+kSWSOGWrcKMX0txHrhMP4rL0xiBxkml++xXk5kpggT7loIf9FWF/H4muAzV&#10;N/oWwJParxN1DUQZc/XW6LhuKEgMAiAAAiBQdwQg/OqONWrKdALcXcYPyxQ/ptPUoYO3ApxEtmdZ&#10;V1VSYBd/Ru11j+XJ2MrYn1cEGvLDWJIm7g6qiVHmMzxTFuqxO24jZIYYDTL421K2bcV3eA1zmD2Z&#10;2JTFIK1i66dQhsUaUG6zPMWRHX4BajZP5ZMKiHRf6y6DyP9HfcU0YGhm9gbHspo5LslXbs7js3zT&#10;sa9iV7hesBTHAyTFQZeiv3DmM2PSmDTiHvXFiwiHVpdOzGEr5viRT84TkRqzDJdYza6T+ml0mMsI&#10;aUAABEAABOqBAIRfPUBHlQ2agFjuUMY42p1EtmdZvUgEzyndiPrJOPqqEb68JH3YKqJy0YkwHhN7&#10;l9XEKPMxm7xHoQRO4MAJ36CAlOYDPOEPO0KNRlAbwuYKSmfDGduwEAPKrdAjVEJrJkcooH0VrWne&#10;HSlD/l4FLibW6tBWi3l8TH5ZozpZ/GdoAUqmusXRL+5XNQFf14h2c0enjjG19VIsBsyN7BjhrjHL&#10;cLsmGddJ/TQ6FhR8DgIgUGMCizPuqDESFBCDAIQfhggI1CkBpg/Ul/j00OrWrT0Cq5+cZU6eYin4&#10;bJ0gcRcj5tOWlx4r1dMyPdTaZI6O7mPujuesk95qaNQuNedRLNrhm7wVV6/EbpAqzpaShbtq/CwC&#10;MFzdTIjoh3lqQ2i5aC3ehjOMYYEDyl8LL06PIx7qqBdQidFk5hxcunQPl1hkKXtfox6LYfWOhU+6&#10;K7boy4SFBM/nE1zlwdat3OOGQga2wVocm7rojsGAvFz5LXNFbtRBH40hk35yWc/AMvy3AD7E5Nzg&#10;eK+Tumy0u4pRuEsHqUAABJJAoF+GHkFoaL+EVH4loUfrpAgIvzrBjEoaBAE3fivKvt/iAVBO+3HM&#10;OX7dnOdE0Bkt5hC5ox+FdepcctaTuygirfESbfsIS16akNZaBqw9V9FaefzEc7W0Xf1y663POQOt&#10;k95YrGkNjHpZmxD/joO+4WRvkG3UWVMyj4gGEtRcf2kmgA1dYs3xs1pjILfg5P6pGIYFDChPZ6qq&#10;qTi3y2w7RwZep0wl7VLqvFeX1rts8ZXWOu1FBl4GInn7QV0qVEAl39fBdXE/3mqpCs/kn5hD343c&#10;9O4eby/OhKuWWvWPLFJ+7xgi19ZL4e5ufE4lX7AmqIze/lsATdOLfZ2Ikr2zIYMY1nGjw6FBKhAA&#10;ARAAgToiELCB+88HTnrwwQ/XR67DVkdGoRoQCCAQtIE7gIFA8giQHynaTuABFZEQf84ZXasbOCZm&#10;WPLApFRJwtv3eK0Cr8MGyxDkyG986tACVAUCIAACIFBbBJo3b55w0ZWVlfHmHfvbGVMeemjzvmNm&#10;xmsuadq1azfp8aMN28ULBwiAAAg0ZAKWSNsQOFg8bA3DVWPVkphhsUpN28/dJSuj+NfTtnUwHARA&#10;AARAAARqgUBkqCe0Xy1ARpEgAAIpTcDYS9waaRtgvLG1NtserxacTwkaltKwk2ecWLJSr3WUvIJR&#10;EgiAAAiAAAhkJAEZ6jnx97PM5v0CoZ4Z2dvp3yiEeqZ/H6IFIAACIAACIAACINCACKRuqCc8fg1o&#10;GKKpIAACIAACIAACIAACIAACmUUgSNCpUE89ya/aqYb4y6y+R2tAAARAAARAAARAAARAAAQaOAFs&#10;59DABwCaDwIgAAIgAAIgAAIgAAIgkPkEtPAzXH5Y3TPz+x0tBAEQAAEQAAEQAAEQAAEQyEwCprTT&#10;LbR7/FiwJwI+M3MYoFUgAAIgAAIgAAIgAAIgAAIZTYAm7/nUHEI9M7rL0TgQAAEQAAEQAAEQAAEQ&#10;AAEQcBwIP4wCEAABEAABEAABEAABEAABEMg4Atzppz1/EH4Z18FoEAiAAAiAAAiAAAiAAAiAAAgI&#10;2aeUn9zA/YGpT5hkfjHkpgcnPfhh8WrgAgEQAAEQAAEQAAEQAAEQAAEQqHsClZWV8VY69rczHnro&#10;oc0V35gZr81r1rVrN+nxw0ou8TJFehAAARAAARAAARAAARAAARBIFwJ6A3ds254uXQY7QQAEQAAE&#10;QAAEQAAEQAAEQCA+ApjjFx8vpAYBEAABEAABEAABEAABEACBtCNgCD/LZg9p1xwYDAIgAAIgAAIg&#10;AAIgAAIgAAIgEEnA9PiR8pMHOIEACIAACIAACIAACIAACIAACGQMAYR6ZkxXoiEgAAIgAAIgAAIg&#10;AAIgAAIgYCcQIPzYKp9Y6RODBgRAAARAAARAAARAAARAAAQygUCQxw+qLxN6F20AARAAARAAARAA&#10;ARAAARBoaASsWg6hng1tGKC9IAACIAACIAACIAACIAACmUuAZJ9t2U4Iv8ztcrQMBEAABEAABEAA&#10;BEAABEAABDgBCD8MBBAAARAAARAAARAAARAAARDILAI+p1829wRGvjKr0WgNCIAACIAACIAACIAA&#10;CIAACDQwAmy3PvYSB/f4iRPui59rYFjQXBCoGYGS52/L18dtz5fUrLSA3FTJ5CLbZ0WTdd32BMk2&#10;J9ASWVHR5FphYFTLgNeorQaz/Py4rI3V+GTDRnkgAAIgAAIgAAIgUCMCXNplNT/7vA0ffDDhd380&#10;ysoaNfSmSQ8++FHxmhpVgMwg0IAIkBh48eJFUwt5k0lTrLp2u/wliRA8lehy6eyDzmOLRuYlsaZY&#10;RdktcXOR8Nt9R/JNilVtLLPNzxM3MZlWxGMx0oIACIAACICAJPDU259kAIux13w/A1pRq02orKyM&#10;t/yxv53x0OSHNlV8Y2bsk9esa7duVuHnjBp6M4RfvJSRvmET8IoBQ1TQBzdM30RwOk18jSshnvKx&#10;ds+Ks87gZ7RCJL04ZoHAqM7yxHc5Y8Ys6NSp06ZNPIcnD/0WoGDsFYuyJk7ssMzRwsxVjtoCVT8r&#10;+9oBy8ZM32TYSXXq5roGasN0xbrNPlNECYrLMwOWreKi2Vtba5VCNjgCj2NoSws5tyyDvTlGrdh8&#10;AFw7Y1uhe8LoNd7ptvY37MsFrQcBEAABEKgZARJ+t3VpVbMy6jn3og0VEH4x+yC5wg+Lu8QEjgRp&#10;QGDt+1v/snjVH2Yvs77+qM7/8fnX6TXrL68/8Rf2M+L1xPOv04sS69ecxav++f7W+Ntf8vyzHw/o&#10;wR1wRZNv2HnXdn7ctfMGFZq4YAy56MTZZ5wx4iyJgzHOM+IkO6uDDz9+dve1dGrRokXbX5vYifTX&#10;9ghfYuEdA5bpopW19opVWSNHXtth2VoZj1qydlmHu0iSkgXPtnuN1/9au2d1/ctWcVuD/ZcLxpB7&#10;k+ea+PGzFOSaN3LR9mcGk84lo5nStZlinHvMeVZIYH64tZWsdSQ5WW7hVDuAIHKbpj8rKT/TYfqL&#10;1hBZb9/aAIS2ImKYaNJ5AWMg/mGFHCAAAiAAAiAAAiBQAwIQfjWAh6wpQ+Bfu/dffUXefb/4Kb3u&#10;Za+f0GscvUaw16/v/Mk9d7KfY++4/u7h/cfc3n/MsOvvur3/L4f2Hz2Ufvb7P0P6y9fP+/3bEP76&#10;ef9/G9K/4yVtVq7bELqVC8bIiXY68JIUoPOMUkyFd0x0dgut1WniYyowk85+vIpESdGL0zvopE7h&#10;1GdcYTaghwggDTyY0rp2FVWuxVpQxY4uq1ArP6b7rqUail5cNkCZlTfyrg479/AKN3W4NkYQaaeJ&#10;dwgD83oMcGQu11abKUwZq0ykEx+b2EmlN2rLGzlStttarq4hmNxgJmfZUXjt4I8lehPipuk3yB7j&#10;4KwAwlrh6xxFOrArQo8rJAQBEAABEAABEACBJBCQwg9LuSSBJYqoPwIHjxzNb9vSyZKLErHxzMe0&#10;uWItW8VInsyid2LMswTiJDtTXZ1FZbAXK6q6Or9dzrsbt4RuFnfGMafUJkP9aDWYn3/D9AXygw4X&#10;W+bjdWrX2lqVNbEvJbnDtm9/zHlQL3gSq2Kl/JTuoxJdIZRPMadSKgWZ5VrgGph3cQebwLKZEtAq&#10;T216wRwZFRvUEwEmGqdbt/MrUh6IKj2scjaiFUBYK7zWme2zdkXoYYWEIAACIAACIAACIJAMAsrj&#10;xx571bNwMspFGSBQ9wTU9xdc92WZKlAtZcsGOZN1UvMp1aeXuWXiz8mil9aNjnMqzoYwBxaPeBSH&#10;UIPqkN4/Ux3t2ekIxWfKxTjrVMnJ9feMI+u2VmyWK5SfofsMIcTsTd7SLLFM2bPTDfXUFoqJhwIc&#10;ieloRJJAThTvKkEFIA4rKFp398dWM2O1P8HeRjYQAAEQAAEQAAEQiINAhMdPb/MQRxFICgKpQIDU&#10;3vKV/3zplddfWvzG/MVv/H3FGuH3094/9hupQX6OCzwh++h/UnoyGRd82guYaLNYnKSYU0YxioYG&#10;dMvbpKec6emAFI24QM72o3RFk8c4Kk7Ra4bFo1ZU5M5fK1q1gPmagir2lMWU34sv7hwgAzXp11Az&#10;4UJiUWrMZgo7pxtLCOSKNp6SSRDLeZIsDNZVhj4AYcnFtNsGIKYV5EtUkyU9ZuraQnVFTNuQAARA&#10;AARAAARAAARqSMDw+ImSEPRZQ6LIXl8EqqsPHj7yo66du9OroPORI1VMwHH3nvxJ/wilxzx6/F+m&#10;88RJOfr5xxQISp9zaajdg3E2ik3c48KGXHC0povaY09vOzf4GT4ljw5a+kV61ihWk5Z0kUlpkRXb&#10;Yipsshubl+bdv6717mf1Ln4qY0DF3nbQqjAff9xOrEJDR+FUWtNFlRTXxnZ+PFyNiUmHNlO4a1I2&#10;9kHnLptDjy9ZI6xZ1U4lsAIIQy5UB1oAxLSCq3xh56prnxlsqSdUV4SyD4lAAARAAARAAARAIHEC&#10;cjuH8Q/PpFlN3B1CR9ao229+EPv4JU4VOeuaAC3mSWu6kLvvRwVdyj/7nDRb2e49Q27+iZrUV330&#10;6DevLPvHzT8t/N7p35OaTmg/4foTjj8K6zR83uLt8F//9rXZjye1PdgFLhJn4jvqJbVjUBgIgAAI&#10;gAAIpAsBbOeQLj1VQztrbzsHPcdPBr7V0FBkB4G6JFBSWtbizDPpy4tsfpzZvPn2HWWVVV/QaK6s&#10;/HLJ60U9r+6y5I0VBw4dYVqPj3Hh+ROqj345xc4ydx9/qSR12YaGWReFtarNLxomALQaBEAABEAA&#10;BEAABJJFQC1bKFe44KsXyrLVHD/5O5Z4SRZzlFPXBD74aOvll7bff/BIo0bZ9LqsQ/sPNm1bu/5/&#10;3vvgw7+99Xav7l0OHK7s0bXz8lVrd5fv45eAmOsn1J783xPqzEM9tR+8rtuT2fXplTIpQpJ2L0ze&#10;OjKZjQ2tAwEQAAEQAAEQAIFYBLjWq6Y4NuPFA930Pn7mop6GMIxVMD4HgRQh0Lt7weeHK7OzsxqR&#10;v69R9sFDlT27du6Yn1u297NeV1958PAXpAcPVX3ZMa/96nUfSHee2tJBLuci14FRi7uwGYC1MeeV&#10;5nwFb4aeIjRr2wy282DkUqe1XSfKBwEQAAEQAAEQAIGMJyDXLpRbNuidG9gzrdfjhw0dMn4sZGgD&#10;KWTz4JEq5upr1JhkH3/T6HDll1Vfft2j6w8PVx2lE1l0Ojt767YdN/TvKx19bA0Xofa4wOPLvugV&#10;PoVbPFvNfM1QcmgWCIAACIAACIBAxhNY9dwtP31udWAzdy68W36646XJt8xcF4bH6pmTF6q9q8Kk&#10;R5o6I8C13qlTp6pPfatfYv16JvxEvJsUfdjQoc56BRUljwAL1cxijj7y+MlXFrn+2Kuy6iidpjeN&#10;s7I2b9l+w/V9zmh2uqiZazxSeirQmW3957r4+NYOatO/5JmKkkAABEAABEAABECgTgmsfv+fbduV&#10;L3lpZ8xa2w+dunh895jJkCCFCZDg48Lv5LenvuXHSXqJCU7a48eXN/RIwBRuEEwDAR8Bknaff36w&#10;dNfuLVtL6Of+A4fY/Dw2RU/+u2nbjvxL2jQ9/XQp7uR2fvQPqTu5gZ8O9tQfgjQIgAAIgAAIgAAI&#10;pDWBdRvKbr3r11c5azftUO1gnr2f3kmv+19at/Duh1/a+c8nfnrnk6scZ9Vz9JM+vV+pRHovzov0&#10;t9y9lApZPfPOJ1Z88tI4ys7FpPpU50prXmluPGk+0n3fnjx56iSTfFz3nRQrvbjCT3v+0ryxML8h&#10;EiDptvHDLU0aN/rhZXk/u/6aKy7Lb3JaI1rE5ZSEwQRd29Y5+z47cKSyit6rhWuFQ09OcDWW+SQh&#10;CF9fQxxIaDMIgAAIgAAIZByBVR/u7tGpfV6nq533N4rgzFXPTVh71YzXX1j8+gt/GNp90NMPD233&#10;o3tff+Gea2Xb21+pVeLOjWtzutD5a0dTYnrN6PH+slVOr/Ev3Nv3+0NnUfZ2TsnS+9//ofj0pvLn&#10;Ef9Z3wNIzOr7lvn7Tun/xaqGSvjxtV/YNmbiTW0saVHfFFB/BhOgAXt5h0u6F1xxcc6Fp3/ne61z&#10;Wv7oqs4tzztnz56K889tIWRes2anVx396tP9B7jWk3s4iJEuZJ6Y3icW/NT7+2UwNDQNBEAABEAA&#10;BEAg8wmsfr/86ivbOU67zj2cdz9gDjqK/LzmtoHtozQ9b+BNbbhKLNn0bpsf9mIpaR4g8/hNePGT&#10;3fs8IaM7Pnh/14pnhT+Q3IAVFZmPNLVbqFZ1+ZbUH4V98sl+pPLYM65a1VMFeQrnB3RfancorIsk&#10;QLqtU4dLpKBTG7Nf3jG/WdPvfbj1X2c1b3bs2Ilvjh2/tH270k/2zFv02ryXX/v7itU8yFNt7CDd&#10;gOYcP1EeDhAAARAAARAAARBIUwIlS5fwmEyh2XYZ0Z7RG9TrqhxSiTs+2Hf1jWzK3+qZD1fcxnx6&#10;iyf8yJ+x7R0PC48fvbTbME2Bpb/Zwn3BHHliNwfm1JNrGWqPn3pYlrIPz7vp3+0NrAV8RLMJe+7Y&#10;ra7OaXVhZWVV1RdfHjh48MChQwcOHmrSpMkFF5x74fnnHjx8xEgpYTHXH6lBIQjFxD8cIAACIAAC&#10;IAACIJCmBMgd5xiq7N42L7NAzat+9PYiNlUv2nHtDy9eu3xZecvOeZRq56dl32/ViiUnb2FErvYt&#10;c3a9uDx4ydA0JZfmZotwN/ZQ685w0ts5iJU95TS/Wtq9LM35wfyUJ0BKTag+uS07vTvv7BbffHOM&#10;3tA2D3TQj9P4i/7nzZEhnULfyUhPGQbKLwlM9Ev5XoeBIAACIAACIAACQQRohp7D4zzlwSTf++to&#10;wh4pwAlycReK26Qo0HK5uItbUvcubf65O6cTjwhtN+i2HOE23OBIjx+5BOXiLteOnnEHy86jPaNs&#10;GoFuqnMCfCoTW/pe1pzV/OzzPni/+Ne/mcbPsDUQ6ef/uWPQbydP/qh4TZ3bhwpBIBECf5y97O47&#10;fsKVHJurV82+4GBvd+/d98FHWy6/tP2nnx/WuzYImbfrk91Db7mRz+zjE/6q2WYO3BPOD1YOFeSM&#10;vG/yq3+enohNyAMCIAACIAACIAACtUPgqbc/ua0Ld8Gl7bFoQ8XYa76ftubXkeGVlZWlpaXhK8vN&#10;zf23+x9+eMqU4h0H5QMtz/yzgosKunbVc/zcHazlpKfwNSAlCKQGAbUPu9B/TLztqdh3RrNmJOGE&#10;l6/xaY0OHakkyUevs1q04EnEci58K3djXwfzUkmNxsEKEAABEAABEAABEAABEIhFQIVx8gl8cq6f&#10;eLIVG7jLh1/+tIy1XWLRxOepR+CcFk0/qfhcCDkdt/nR1u27du9t9/0c2sO9MYv1zP7Xjl25bS6+&#10;/dYbb7914PV9e3PvoGiMmBzIf+G7+olTJTvLvp9zfuo1FxaBAAiAAAiAAAiAAAiAgIWAXNHlFNvM&#10;gbZzqP72JG3mLtbxZKGe7xcXj33wUSPU0/k/d/78oYceQqgnRlO6EPjn+1tXrtvw7sZN4Q0WYc3Z&#10;OurZm5PWQKITpPp6d/3BoJ/9OHyxiaXcPnf03XsHvzWxrzd7wOl461gx/bppziRf6ayYJNUQr0XW&#10;9FHMTEr5qpC6qKcu6hDtYT04p9TJHfH0c8Pzk8qpwRdWd50YCzXr5DU90cOxOOFzEGhYBBDq2UD6&#10;O4FQz1HjfvvIww+/u/0zuYYLd+zd/KPcgoKuSvhNetTdsjor65d3Dn7ooSkQfg1kSKGZySAgH8Bl&#10;UXE+h9eu8IvSvHoWfvVcfYL9zrva8SstJhTK6liAUZ0LLhKKIBgmM6xINNYcmJ4ha35A6dd3tX5R&#10;wMsIKC5BmuGyGXVShkL71xjhioqWKtkD0kRca0bXvNkoAQRAIB0JQPilY68lYHMCwm/kr3/zyCMP&#10;r9u6Ty/bSdLv1p55BQUFao6faQi28UugW5AFBNhD9VvygPcls8dDbq4z55UVnjZun7tAiqs6bnqb&#10;VlE9fdJvJQbm0z2dcm4eKZLrmBNJDdine665+7rp3hZZ22Evri6aTMJJNmJE2bQwptaFUbFUpIt4&#10;0kUV2+vbItQPAiAAAiDQEAjwUE/atv0kBXrKn99+K+ZCaeHH5kbxyX44QAAEkkOAPVxPX0FPyvwY&#10;PVc997Hz8vA8v6qU9gdw/albkOWUsJzXPJdXQzVQMkseo5YoFXtLoqJ9dXpbadputFPXz22Zy5CM&#10;Hk3Sg4IUi6ZJNtrMIG68WZLlirmj3TbJ7qICXJ7uL64Z4lNdD39DBYkyja6IUQ8rpGfPwqL1pk5a&#10;8cqcNiNG5LqmBCEPJmraEGm06FN5yKLZGfLkcYCRMD0juLCriiHOHz6cvyVrvS7L/OHPTSosWqDH&#10;aLQrwF+cHHIekGY72VB0+dInsgX2waQHboAR+QU9c8u0iopjQOqkBunaHJDkYO1ZoFR53+E6FNdn&#10;smEEuziMkS2GsbgiJA53IKh08dwaknNrQykgAAIgAAIpTIAtUs8WdRECsLr6WyYDxRL22XI1T9rc&#10;nZ9weIoUbgtMA4G0IlA0jYLmmKtlhDPnCfFYvb14r/S00KO267pQKSlp2bRIUUMPe2yannDarLmb&#10;PQQap96yORiL1jj3UnLPvEHDXfP0iIskSNfEXPuTv1uSxQxeiM32FdPvntNGOmmUzTxx6Zy9DMlz&#10;zz1HTc1lYXsW+y3cqEDlP7nXWUCSMdRh5LIEL5bOWcApvWV0Rbh6Cm4eUebqJObuK+xaYLHIjlz3&#10;DSNK4aHClTXJkR3vN9pGk8Qa2S0ABsPs25VGWcR4WrG+yJAk0mpKWLqmOJZXylYcE9O6b3Qj2LiQ&#10;7RxOUk3r5O20TxDTQ4GDyTJwPWCZapWCKo4BaSddmwOSBKozh1+r5hFgsroqhg83u4E6ypXZ/OYh&#10;ZvuJ4dJTnon31hDqwkEiEAABEACBNCcglipkaxaqxe4DPX6Qfmne1zC/PgiUzrnb65IhIwonCeXF&#10;vBSle3mYXf7wifK7f3qIdu1UKenzwZFP4NxBc7Nw2yh/R36rNo7r9/C3t3Cwb7EP9hgp7aFahO/H&#10;aqK3NF2SzQxPEa7tXAmpuvhp/eCfq1oSrY983HiBqkn5w+/VzrUYPZ1zkeJuS5g74l5BiXUFpxm6&#10;Hv5YL8M9mZaxtyoAuWoIJypNICNuHuFw6RVpdBSasQd634n8ywKP09lxLAGiVGvs0hxLcR5mTD+K&#10;gU5DS3eY66RTui94MPkHLi+MeTb5QV+lyG864hiQAaRZwbU2ILkyd7jZWv4FmewaYQD06z420NR4&#10;4T7ERG4NIXoZSUAABEAABNKaAN+0PZuWMMx26Cd7ZfE162WopxJ6MuAzrZsK40Ggngi4c/wsHjim&#10;09ShQ7PUkhsRBtuewF1VSfGR/Mm670TL83y0pm+vKMu9KCc4hWliUCq/GYG2e+qiJkVTqaGMimp8&#10;UAkshjHi2dua1GAesh5XzbIwT7taiYWcTDEVGPUA71qL0TWiyRSI8BVrBWLpjfK9pTHmC0pyluJc&#10;WcaiT/2FM5nMNa3JKuZg8vSUmONHTmKPXzpmGW7H2kjHf6swrpIwA4V0svDlugGcsUxmTlUWRkx6&#10;uizi6wRrFyXh1hA/BuQAARBIBQK0AXpav1KBYUbawBauz85ulE3/0yF/slU8mQ7kBwvz9L4yEgQa&#10;BQL1T0Cswyhj+wyPn2GZ7fFOL23Bc0o3on6eD7vWhfbFJMrBZoanLNd2T12hRUUUw8wCqbzQTdDP&#10;3r5ZgfYiQtdDHjoK91zhfz43y42F3BRJhk6MNDoJNMU8PiYprFGdLP4z2vcCkbDc4ugTY2EjFsbr&#10;31lCKj+PDyvmYLL0D3P2mgvrxCzDHXkBpEOPI1/C0AOFfUkjnblUSEyThfJTrtGIav2iOjm3hsQx&#10;ICcIgED9EBh7zfcz4FU/7DK9VnLvka+PNrCmTayz2c9G9NPj8eM7uOtDa8BMB4P2gUCdE6Bne+3k&#10;oadgt37tx1gxfVrExB72oG7MBoywOVbMp07OgkR1Mdvnzg2xhqO3qkAz/LZ76hLxk3qFkYSY8wLV&#10;pDr7Cprk21HxpIxhRDXRYz69kKLX4xbMwz2n6Rln/obFQs4UmJr7KZZccVcDYaVJo2tAc/vc6e6K&#10;LXrAsaBSz/QzNhWxzA06Dewia3Ecg5zBGpiTK79X1pepcRB1TEcbIkz6yWU94xiQsUjHPShjD8gV&#10;040FbYrXiG8qQjWbK79X9kYMBpHbHS8r5lLPhro1eBaHibulyAACIAACIJBeBMixR9GdjRqfRv/R&#10;wd40bsz8fdrjx7x9bFVPtbAn5vilVw/D2pQg4IZcedaI9NomHlvlZCXHnOPX03mCn2aLfURu5c48&#10;BiqXXATTXdyP1nYIt30E+Wh0MXevcaJEfQbwtJjBUxb6bTfrus62Oz3Lx6Ml1aqeMfqQOZjayFmU&#10;TziDLXP8VGl8GhitesIPHVbL1sSIxGqrMnY9Ri5WpTuTzVJcLOTk2NOt0jvy+Y0OQ9MOM394171q&#10;6ul1bBUQ11n89EUL1Dqh/BNzEOkJdeZytLzHbMWZzLwLpJqsSPkVFbXR+j9oMMW+lkVLmf82jgFp&#10;Jx1RWVIHZN+bXcDu/uuhms3kXFGZ90sAbqrZiml72UYeybk1xIaOFCAAAiAAAulCgFQfKT8m+RrR&#10;i6k+esPiP+n/5medV/x+8ZgJv+NLv9DBPIFjfjFkysO0gfvadGkh7AQBEKgnAsne8zpcM2LsMR6u&#10;kBCp6qqeEKbUWhLh7RO7wGfAkdkDMgM6CE0AARAAARCIg0ACG7j/231Tpk793caySubQ45s20I/r&#10;r2h51VXWDdzjMAZJQQAEQKDOCViiYWvFhrqqp1aMD12ou05nFE916NIaZMKGMVAaZNei0SAAAiCQ&#10;fgRYqGcWLezC3H30U0R78khPdwN33Soe85l+bYTFIAACGU3A2MDcGg2brMbXVT3Jsjcp5Yh1OiO3&#10;fUxK0RlbSIMcKBnbm2gYCIAACGQQATGbT67mSeu7kAbMbsTbZ4R6mu0dM3LIww8/jFDPDBoDaAoI&#10;gAAIgAAIgAAIgAAIgEA6EUgg1HP0v0+lY9Peo6KdItyzb8ezrrzqKrmdQzoBgK0gAAIgAAIgAAIg&#10;AAIgAAIgAAJ+AiKqU+zczuM+2e98HRcIP4wXEAABEAABEAABEAABEAABEMgYAnwNT76SJ9+4XSo+&#10;9o9azzNjmoqGgAAIgAAIgAAIgAAIgAAIgECDJCAVH/n9pPoTFODxa5CjAY0GARAAARAAARAAARAA&#10;ARDIQALMzcdde+zFt22nF/P00T805c//ykAGaBIIgAAIgAAIgAAIgAAIgAAIZDwBHukpwzrZv/yt&#10;9Pi5qjDjMaCBIAACIAACIAACIAACIAACIJDpBJT8kwoQoZ6Z3uFoHwiAAAiAAAiAAAiAAAiAQMMh&#10;INd2cT1+4l1W87POff/94jETfqdRUNznmJFDsY9fwxkbadTSqqqqNLIWpoIACIAACIAACIAACDRw&#10;As2bN0+YQCL7+E149NFHp27dd4wqra5m2/jR0fuSZldeiX38Eu4HZAQBEAABEAABEAABEAABEACB&#10;NCHAQz2xtkua9BbMBAEQAAEQAAEQAAEQAAEQAIEECFjm+GFbvwQ4IgsIgAAIgAAIgAAIgAAIgAAI&#10;pA4BvbCnMCl4cRcZEZo6lsMSEAABEAABEAABEAABEAABEACBsATMfR2wqmdYakgHAiAAAiAAAiAA&#10;AiAAAiAAAmlKgAk/6xQ/OPzStEdhNgiAAAiAAAiAAAiAAAiAAAhEEAjw+EH2YaSAAAiAAAiAAAiA&#10;AAiAAAiAQKYQQKhnpvQk2gECIAACIAACIAACIAACIAACAQQg/DA0QAAEQAAEQAAEQAAEQAAEQCDD&#10;CUD4ZXgHo3kgAAIgAAIgAAIgAAIgAAIgAOGHMQACIAACIAACIAACIAACIAACGU5ACD/asx3btmd4&#10;T6N5IAACIAACIAACIAACIAACDZYAE35ZQvepfxosCzQcBGpAYMe8EQX6GDFvRw2KCs5KlTz6tviY&#10;1afe10pdKBQEQAAEQAAEQAAEQCCDCGQ1P+vc999/f8yE38kdHNg/1WNGDp3y8MOb3l+bQS1FUzKB&#10;QFVVVao2g4TYXy+a85truH1vP1qwpmex/CWJFnsqSWK5KAoEQAAEQAAEQCCdCCxfvjydzA2wtV+/&#10;fhnQiphNaN68ecw0QQkqKytLS0vDZ8/NzR094dFHH526dd8xM1ev9k2vvPIqCL/wJJGy/gmki/Aj&#10;5Tdi78/nDGtPyEisDZ21ld50HPcSP8PV2+Q2s8VZ56aZWiGSXhy/RFBWZ3niUc748Us6duy4dSvP&#10;IT51ZBVuiqDSbpo505mtzKn/ToQFIAACIAACIAACNSRAwu+WW26pYSH1m33x4sUQfjG7ILnCz13c&#10;RU7yY/9gvl/MXkACEIhCYMe82SX9ujHVRwpwaNmoYn6MKhuqYjOXjJ/qTBZnZzrjxVkScOOdmeIk&#10;O6vDRUtm7+1Jp+bMmVP80riOpPmKI32JS8aTf5EdL40rmS2iTKm02W1eEoX1XKPkJHoNBEAABEAA&#10;BEAABECggRIQwo/iO9krS7yyqiH9GuhwSNtmbyrZu/gfG/5z0Wrr67/U+f96eQ29Zi9e8+fF7GfE&#10;688vr6EXJdavV/6xYXPJ3tBUloyXk/xI1Slv32xnpor4vObn45y9Yu5fx3GTuTeQDjpbsoaU39t/&#10;nZWnkzrX/GZm3vL35ETBft1EAGng0XHcz0WK9t36OWXl9IaVNkpX8ZuZN4VuBBKCAAiAAAiAAAiA&#10;AAhkIgFs55CJvdrw2vSv3fuvviLvvl/8lF73stdP6DWOXiPY69d3/uSeO9nPsXdcf/fw/mNu7z9m&#10;2PV33d7/l0P7jx5KP/v9nyH95evn/f5tCH/9vP+/Denf8ZI2K9dtCI2TO+OYV24rF1/i0GqwoGDo&#10;rCXyg7yLpOwzy+7YJsdalTWxJ6Wbov1FeSVCXAaVFro1SAgCIAACIAACIAACIJBBBCD8MqgzG3BT&#10;Dh45mt+2JXmqxRpFfIki+Ua6s/lv1fJkFr3TKeVJdqaaXN5ybxMqqro6v13Ouxu3xMm1/bDJOuCS&#10;sgo1qA7p/ZPijJdcXuYIxWfKxTjrjJF8x96S5BaI0kAABEAABEAABEAABNKMAIRfmnUYzI1CQK5M&#10;K3QfbU/iqkBScezFxBxpO3EIESjTqEVtKZnDY52VbnScU3Ezbz9sVN6sv7KJexR6qSbdeUrZKj6m&#10;Q08HvKbnTUvkbD86/faj4x0dqunJamrGYMuu6Zk3a6raU4LiPuWiMHE3BRlAAARAAARAAARAAAQy&#10;gwAXftonYjhHMqN5aEXDIUCDd/nKf770yusvLX5j/uI3/r5ijfD7ae8f+41tVsnOMR0oZR+9JaUn&#10;k3HBxwVizcCxiXtcxbUfNofWdFH7++l9926a2XONOElLv4jpgDStjy3pIpPSwiy2zSDYHL5ZVFzs&#10;Dfyu+c1L/ZbLitf0xBy/mvUncoMACIAACIAACIBA2hPg2zkUF9M+fmZT7ho1dMoU7OOX9r2beQ0I&#10;2s6B1nShSX0vvfLGj7p25p49Z13xxsE3/0R8ryEVoJKAp/jqRcL5J/4X336IUFDlEmTZKOHwX/9m&#10;3qzfJJVk3W/GV/c1JhUYCgMBEAABEAABEPASwHYOaTQiUmcfP4R6ptGwganRCfAYzuqsis8O0Isk&#10;nPDu8aP66Fdfz1v02ldffS3OM4EnYkGF2JM+Ppr7J/JoN2ENPX8p0WU75k2dldfzmpSwBUaAAAiA&#10;AAiAAAiAAAjUDwEIv/rhjlqTTqCktKzFmWeSmsvmx5nNm2/fUVZZ9QVJt8rKL5e8XtTz6i5L3lhx&#10;4NAR4csTDj2pC/mvp9hZ0n7ipZIk3dC6KZD2glfH0OX9rHGjdWMIagEBEAABEAABEAABEEgFAhB+&#10;qdALsCEJBD74aOvll7bff/BIo0bZ9LqsQ/sPNm1bu/5/3vvgw7+99Xav7l0OHK7s0bXz8lVrd5fv&#10;40u9iLl+Qu3J/5WHkNsj3IJ8WmBSD5r3Z5u/l9Q62IxBfchJhMmtAKWBAAiAAAiAAAiAAAikEwEI&#10;v3TqLdgahUDv7gWfH67Mzs5qRP6+RtkHD1X27Nq5Y35u2d7Pel195cHDX5AePFT1Zce89qvXfSDd&#10;eSKQUzj33ABPHfgppwcCOwiAAAiAAAiAAAikM4GVM/r3n7EysAUl88bIT+ldtIRGCStnjJmH3aLS&#10;bFBA+KVZh8FcKwHyyh08UsVcfY0ak+zjbxodrvyy6suve3T94eGqo3Qii05nZ2/dtuOG/n2lo4+v&#10;8aKkn5jv567wKVb2zE6+xw99CAIgAAIgAAIgAAJ1SGBlcVFubtnCEEItb9gzb07oU4emoaq6JADh&#10;V5e0UVdtEWChmlnM0UceP/nKItcfe1VWHaXT9KZxVtbmLdtvuL7PGc1OF3Zw+UdKT60Aw5Z7cVdz&#10;4Wu/JD3Os7YIoFwQAAEQAAEQAAEQsBJYWVx257hxPZy1xdpFxzx7/Bgzb+W8MWNfKC2aLnyCK2fQ&#10;T/pUu/OkN5D5DGUGKoR+m15U+sJYys6LVJ/CCZjaQxDCL7X7B9aFJkDS7vPPD5bu2r1lawn93H/g&#10;EJufx6boyX83bduRf0mbpqefrjZtF9v50YvUndzATy/qKff6y4RFPUMTREIQAAEQAAEQAIEMJEC6&#10;r0dBXl6Bq/xWzhi7tsdTb7LjmWF9hj3z1J25hRPfdF19RtqS4rVtCsgF2GcCT/7mUz3WLlnJfptY&#10;mHvnU5Q9j8nE4gLx6aDyWSHcihnIOE2aBOGXJh0FM6MSIOm28cMtTRo3+uFleT+7/porLstvcloj&#10;WsTllMzFBFzb1jn7PjtwpLKK3ssJfdKhx7b08y7zSR/A14cxBwIgAAIgAAIgkP4EhO5zHFfNUeRn&#10;4SBSbMFH3rBBbbh/UOk+eid8hOQcLKvwzO2jJNxfyA5yA5aXpz+yjG0BhF/Gdm2DahjJtss7XNK9&#10;4IqLcy48/Tvfa53T8kdXdW553jl79lScf24LIfOaNTu96uhXn+4/wMio5VyES0/IPDG9TzgBxXYO&#10;OEAABEAABEAABEAgnQmUzFvIYzKFZis1oj2jt6pPAVN+JcXlPW5iU/7IR1g+iDv1Jhb6MzLfnzow&#10;QzCFhwuEXwp3DkwLTYB0W6cOl0hBx1dpIeF2ecf8Zk2/9+HWf53VvNmxYye+OXb80vbtSj/ZQzu5&#10;z3v5tb+vWM2DPNXGDtINaM7xE+XhAAEQAAEQAAEQAIH0JEDuOMdQZRPbvMACNQsKi2Ku9MKU35Il&#10;5TnMWeiUVJTl5uQwBOQtjCCR16pNKSsVR+oTgPBL/T6ChaEI8Ol5bMKeq9Wqq3NaXVhZWVX1xZcH&#10;Dh48cOjQgYOHmjRpcsEF5154/rkHD9NO7upQ75jrj9SgEIRi4h8OEAABEAABEAABEEhPAkz38ThP&#10;eTDJV8ym6JEC5F5AsToLRYGWycVd3HaS8isqE7rPYaGfIkOxIz1+9LFc3KXPhKfuZNn5EWXTiPRE&#10;mFFWZzU/69zi94vH/PvvzEfgMSNvn/Lww5veX5tRbUVj0p9AVRWboec//mvR6rF3Xk/RmqeE/hOC&#10;rdr56uuvX/37ys4/6FD+6QGm45iY4wkcZ8/efbffeoMM6eTrd3p2dmCJaFWY6lH3TXnhj5PSnxxa&#10;AAIgAAIgAAIgkDkEli9ffsstt6R1exYvXtyvX7+0bkJI45s3bx4ypT9ZZWVlaWlp+Oy5ubmjJzz6&#10;6KNTt+47Zubq1b7plVdexTx+bE1Dvq4hP7CmRXi2SJlCBEinqU3Y+TDmk/Q+P3ikyXeakIBrTEd2&#10;49MaNW7Mdvijn42VPuQDnrJyB5/QgWJtT765AylJeP1SqJdhCgiAAAiAAAiAAAiAQGIEEOqZGDfk&#10;SkUCckEWuXALE297Kvad0awZabjTSPjR/6c1OnSkctcnu+l1VosWXN+J5Vz4Vu7Gvg6seVB8qdjJ&#10;sAkEQAAEQAAEQAAEQCARAl7hB29fIgyRp/4JnNOi6ScVnwshp8I8nY+2bt+1e2+77+fQHu7k6COX&#10;37927Mptc/Htt954+60Dr+/bmwV4SnUnJgfyX5T3m34t2Vn2/Zzz6795sAAEQAAEQAAEQAAEQAAE&#10;akaAzfF7n+b4TZBz/MRj8JiRQ6dMwRy/mqFF7logEDTHb3PJ3pXrNry7cVP4OtnW7o6TzX/6DxHh&#10;Saqvd9cf9O/dNXyxSBmFwI6F4x+oGPjyPb1qgdLqJ2+d5YyLVjarff4up+2Qx2cOal8LFviKjG1S&#10;DCtqXIBZPmv+e93qou2Jga7NwRGVc1IpJ3dcEZPnnNFhhmvd9W5yW4jSQAAEEieAOX6Js6vznKkz&#10;xy9S+AkUd0H41fmYQIVhCAQJvzB56yQNe4h8R9bUO6oMif3Mv7RVXTylx42FmpioZUl5tk+0kBrY&#10;HQejuqnFbxAfeP4RxzVY65oMxDjaLpOaCAJxGBeKVOKJ9qvVQPM6rKnUDzLMU4dTo6s9CHJ04ZdU&#10;YvH3M3KAAAjUMwEIv3rugHiqTx3hx0M9xXIW5iuexiAtCIAAI0APgtzpJI/HW21YuANkUolA6wvr&#10;xNNXT01u23bP0ogRt3oZuTjr4YgBWvrYxIXyeDdnX22YSEpMHONaz3/gydW1UQVTe+qoFTd2rRiN&#10;QkEABEAABBouASzu0nD7Hi1PKoHVT87aM+RxI9Sw/aB7WEQhPeSOX7iQNCH9w3QgfU1P79mhH0bd&#10;U+Ic+538hrvmP6ATMVHJD1GI0pkRp9xPYlTJjVqtLHHLNKxza2LmPLmQJx4/PtIyi2EKq/7IMNpj&#10;uPE0biDQ1lB+N4X8hf5h4ZrvzDJJKBwu4CdXq8rdc0TUyOYa51bi6Sqj1aIuZaJLK1a/8fJkd9ka&#10;yKuIsNQzJnUBMVOybK27dXPe22h817Bj4dI9Q4b0lkWKMiIHDz9ltFWksFlrGbn+ZHLoctBPPukb&#10;xm7rendR8b7tBw0yQn91v1hMVTB95kYZhFRjrwFD2u75VHAJ7HZ1aUb2R/CAs989AvrZM2iCxykv&#10;UxcxfqGhiCOvpgjDAno3YnDrS76WhHBS76goDARAAARAIPkEogg/rGmYfNwoMWMJrN7wTttune0O&#10;pV3zK7qQY4BN1Vn9JJtnJRwRziz5BLixQp3q/c4seiRrP2jmy+N6swi1l7mQpIc65Ul8vNt73Hth&#10;nOLlRh4xqqTku+YvdUZHeETIOhYXKB0xoiZxvPMeTzxzpseyqFas3iC9n48PceY/p/XqO7M2MBjk&#10;6RmyRwJgVALqjWxXr3soX1vuaYk280lVoqqWRFU2ZjdT6d5+YHUZ3NxWs1IeuJUmW3GrdWN2xOo3&#10;1/goYCUOLyTbZRLZJn+aCwcNbD1/me4zcvc53Tpf6E9nONweH9LK28NsvFmtNUau/HbDlswEfc89&#10;3mHsGtKrCw104+sG/YnbxrbvSO9l0DASA5LMtVwdAXeZ4G53M0RSDjngZAHhB7K8rPy9b3Ae7SzV&#10;DlsfhkDDog1uecmPE/cZHCAAAiAAAg2OADx+Da7L0eDaIhAY39Z2yADh0yAXzDu9B0qdRk+/uyrY&#10;V/rSNUjv6JTFOPYAr0po37kb9160v7C1o7wYtvbEqJKytB0yWhlCHpF3NqwW1o1TIWvtBw3szc6K&#10;Q1vtqSyqFb3ukUUxm91sugZWwS7moYpWb4J9pSphVQvI5sGBqtYzh5DrKNPczFbzBkgCRomx+k1X&#10;GRWsBG631LQ6eptESqaoVLgnfRVh7zX2gepm192m0wZY27KVl2SNeo2pFvoKw+PB5sPMTyNoGKnL&#10;yHZ1eHp7x8LnmACmL12Cu90/PGP3B8vDPJuuJz5+JL72eu4Q7QeNpi85ZM/aryb/9RF1cMtBz+4z&#10;0e4eCV51yAYCIAACIJDyBCD8Ur6LYGC6EAj3KOU+K1Lsocyiw7j0wjARbeZRn/ygQEeuZHrdY31y&#10;trKyVWkmZPpNHG1btXQ/oEf9WE2KaoUOWWPBmbaDKkiw3tBDwm2aN4sp0imNXxyGqiFmv+lSYoMN&#10;stRvSLSUWsXyME/5fYO3iB2f7vFYY2mpzVry5ZGP2hOiHLtRUSgy3yCb4Efyz+J8MtoYcxiJmGjP&#10;1cHqVaPeXMo0jm4P1R/uHD/pf04UiVFbQOfExqBhx26le+WFGudIBAIgkKoEFqf5kapcM9kuCL9M&#10;7l20re4IMP+dZ4JVQNU8flMfIvqTrZIpww5tHj8qyVhEQsS30eE+OceI2vJXGWGbKwU8Amhfxa7Y&#10;q6EEWSFXHJRBnYbHz6jbrSD+emvYs6aiDaGEbLWF6Tedr84aSH5UFu5Jfp/WyifmNz6Wzg2wlvx0&#10;Zoiyk4RGMTlpOJZ9poYZRtarw7hmjJjgJHR79IGXBCRmEXSF8PpCYdCW1Xora3jxITsIgEByCPTL&#10;iCM5LFBKaAIQfqFRISEIRCPAfC3zH/Csk/Jk5KqeFD9mTncTz3Sf7nGUvqIgPEsVfEZUkLiLFfNp&#10;q5LXsUvNBtOhcCy6za2IB53pFThi9L3fCnpkVa6LHRvfMzx+bijik7T/AKsgqF5yS6hYU1o5x0Ym&#10;wRHJRLo761BMhYt7uc/Y/aatqwHYBFrIh4tEa8vusWbHwoWRc71iWStjPmMli2L5joXGlWEf8yp3&#10;4DDSxUe9OjxGJKXbo3VIEBLmUpZfCrGLLdo6q7wIFazLLkFRX2wMJo/wg9uzJEwCYw1ZQAAEQAAE&#10;0owAhF+adRjMTVkCfF0LWjlezfp5zhngW3WFOTiMJEzNsYk8e+RUoQ2O9vgJHSlW9aSASp1Ermbp&#10;Lh5Iy75E3eDZUiVH2HZIqw0yPK61LIGSuhUF7rRuWBbFil736IY+V9HanOPXzXmO18uWV9G+S1u9&#10;fJahILOhCy12Iw912rY4SMjBQa4rtxsS3JQwRL+5yi8U2JDGx0zGVrH0zlX0ZjG7+YH3HCO4V6Sz&#10;DwMd1spCJ1m/hRot5jA2cHSp0JcJW7YoeCuEwGHkNslydQQgSrDbww+4ICSKwq20QtBAPW3PaqV5&#10;ubqJ7RjshiXYypjDCglAAARAAATSh0C1U02vU9XGSxjPN3AvLh4z4XdmY+4aNXTKlCmb3v9n+rQQ&#10;ljYIAim/gXua9ELgvtppYj/MBAEQAAEQAAEQAIE0IVDHG7j/8t+nPvr732+p+Jrv0i6P3nnNr7zq&#10;Knj80mTIwEwQAAEQAAEQAAEQAAEQAAEQiEqgmh2nvv325LfGwXJUVwvhl6VeAAkCIAACIAACIAAC&#10;IAACIAACIJCWBEjznTp16gQ7jusXV4NC+GU5WUL68f9xgAAIZDgBmgcUdWJghjcfzQMBEAABEAAB&#10;EACBDCXAfX0njx/7+vg33xxTL5KCdCDUM0P7HM0CARAAARAAARAAARAAARBoYAROnjxx8uTJr44e&#10;/eqro19/9eXXR9mrOkD4wenXwEYHmgsCIAACIAACIAACIAACIJARBCjE8+SJ418d/fKrL784Sq+j&#10;7PXtKYr//Nb1+MlITxbzCe2XEd2ORoAACIAACIAACIAACIAACDQkAieOHz954gRTfUe/oJ/iRRP/&#10;6BDCj9b6ZK8s9WpIcNBWEAABEAABEAABEAABEAABEMgEAqT66JAev6NfHv2SXl+wSM9vo8zxczd+&#10;yAQEaAMIgAAIgAAIgAAIgAAIgAAIZDYBPsfvBE3w++qrr76maX5fs8l+fIqfEeqZ2QjQOhAAARAA&#10;ARAAARAAARAAARDIbAK0pOcpWtXzG1rV8+tjX39z7Gu2vCct7kKb+8k5fjLWUwV9YpJfZg8ItA4E&#10;QAAEQAAEQAAEQAAEQCDzCLDpfCdPHafjxLHjJ75hP48fI9VH/2U1P+vc998vHjPhd2azx4wc+tBD&#10;UzZ98M/MY4EWgQAIgAAIgAAIgAAIgAAIgEDqE6isrCwtLQ1vZ25u7o9vHPLYY4++9NpK5uWjZVz4&#10;9L2H77mzS5crsY9feJJICQIgAAIgAAIgAAIgAAIgAAKpS4Dm8pHk+/bEiW9Pnjx14uQp+nnyhFPN&#10;Dgi/1O02WAYCIAACIAACIAACIAACIAAC4QkwRx8Jv5PH2etb8TpBjj96CeHHNu8LXxxSggAIgAAI&#10;gAAIgAAIgAAIgAAIpBoBtm9DNW3YfoJe5PQTL5J9JP3g8Uu1zoI9IAACIAACIAACIAACIAACIJAI&#10;AeXxY3qPHH/ixR1+EH6J8EQeEAABEAABEAABEAABEAABEEg5AkL4acknhZ8R6plyFsMgEAABEAAB&#10;EAABEAABEAABEACBuAiwnRvo/29piRfj5fP4iZl+mO8XF1skBgEQAAEQAAEQAAEQAAEQAIGUIcCW&#10;8GTyj/9kL2GZnOOXBcWXMj0FQ0AABEAABEAABEAABEAABEAgAQKk9mghFx7aeUpM7WMvU/jRp1k8&#10;jXzxf3GAAAiAAAiAAAiAAAiAAAiAAAikGwGLmMOqnunWibAXBEAABEAABEAABEAABEAABOwEAv13&#10;HuHH9vLDFD+MIRAAARAAARAAARAAARAAARBIXwLuRD53t/ZIjx90X/r2LywHgRoRKHn+tslFNSoh&#10;JTIXTb7t+ZKUsARGgAAIgAAIgAAIgEAKERDCz5zeJ97jAAEQiIsAyaZ8fdSW9KhzbVY02W0UvYsl&#10;DOMRXUbRsYqNqyNiJza6qrY6ym5EPHhiNwMpQAAEQAAEQAAEQCCIgNRzHmWHOX4YLyCQLAKDn9ku&#10;j7t23lDHYiZZbfCV02nia6pV219r92xs8RfKEtJez7bTBU8tDJUpOYmKJt+w8y7VpEUj85JTKkoB&#10;ARAAARAAARAAgRQjEOnME8LPDf1MMXNhDgikJYHCawd/vFvGG2r/kvIucbed63UyFKLFCcYT8/O3&#10;3XZb/g3TNy0YozxvOrXfbeUWpD5jzqYi5ZQ0Mhh2rI2JOm/kotcmfvysjKSMqISVNGbBpuk3kKks&#10;heFX84vgPTudAT38msvHynGiNUWUa0OpcvnRlOz+ePC1kULT44pTvwT0E//Yxt7iSDR6b/JkL56Y&#10;sJEABEAABEAABEAABJJKQHv8sJFfUrmisAZNoOT5Zz+WusbwLxluwAVjHnQeE16nZ5wxWr+McZTP&#10;kM5qzfLxs7uvpYSLFi3a/trETtytSC6yosnaZeZzWxXtVt60ZzpMf1HO29s0/VlZp3vSsO61dsum&#10;b4rda3k9Bjg797B0kZWQKtz+zGDuIGQGlax1pF/N0Iq6/MI7BizzOUVtrKxNcZat4k0hDCStXAee&#10;9ByS+FzFiBHcDtMfjJjwlzfyLoNtjAbb+slx3PK3vzZgmayAjF82QPow6axunOq9qVM9eGKTRgoQ&#10;AAEQAAEQAAEQSJxAqO0c4P1LHDByNmwC3BnHDlJ1QoyRAnSeUYGMhXdMdKQbsNPEx1SMIZ39eBVp&#10;s6IXp3fQSZ3Cqc90WLZW+gwH9LCEQrZuJwWYhXnhSF264XocfJc8q/yRTJ9OvEOWnTfysYmdQvRf&#10;3sUdRCp7JbqEvJEjVclaKxrFM5l47SrmyFTCzM7KWsumDtfKppSsXWZQU+UPViCppf4mFU7d/pjz&#10;YIgZi45j6SdWni7fIRnJ+4mj1H3KWPJOZYe190KARhIQAAEQAAEQAAEQSCoBzPFLKk4U1qAJiDl+&#10;5JXbJHxi/NBqMJ8CNRfIDzpcbJla1qldays+a2KSHIu4cLIvuKJDEccsUGUaxbui0V52tF6kUEn1&#10;saUSM6cOfaQAVWuJpMC2cw2mQkGtrKI2hUJG/dSsLfVYwGTndiY8YyzuYsdj76gAlPETbtDXEBoP&#10;AiAAAiAAAiBQQwLBy3RC+NUQLbKDQAQB7u5R8+CYd0ivjSKCE9mhJwDSe61dTLkYiioXTky+RMyh&#10;I6kkQx0p2NHi8goofM/OEKGezDHJp8jFqIRUn45mJSkc3B7SYM84EpefVYJNCYWP3KoUk6kiYXUW&#10;Q9na+8kxO4pSS2ln9mm4+pEKBEAABEAABEAABOqQgFX4YTO/OuwBVJV5BFj8n5haRzPiDA3otnST&#10;nnmnpwNSVOICOduPy6oxjorM9AJS+qKkRAaCtm4XIauM5UuodO3x83Nm1ukqqcYoSUVmkmE0DZGL&#10;16BKlCgyVm8hrehTlEVF7o6BRasWMO1kYxWzKYXX+mfxRR9QJUVFepc/ChQVDkNygarAWo+1ln5i&#10;pS/Qul7pYDb10Z1OWPL8g8sGqBhajzlxi/vMuzrQIhAAARAAARAAgXoiAI9fPYFHtRlNgE3c45KK&#10;/Fm0povaC0975gY/I8I0Kfxz511ybRby39GSLjIpLdxi2+OA6wsqjhW0lk1TEyV4k/LlS9RkwwHR&#10;PH7c2yaTrrrW7pjjy3TKg/kRZV32Srh65fP2+OotItuqdn6PX+vdtDFERFstrGI3hai5gMNsoZHn&#10;rNIN0vC5VBenV11rOElt/cRm/t3F5wjSofuJLXiqW+x2qneUu3gyevSjcSAAAiAAAiAAAilJIKv5&#10;Wee+//77v5rwO9O8u0YOnfzQQ5s/+GdK2gyjQCCtCVAU5IsXL6rTvevSmld9GR/QT7Sdw+47sP9f&#10;ffUK6gUBEAABEACBhkSgsrKytLQ0fItzc3N79Ll++vRps/97sZnr/z787126dIHwC08SKUEgKQQg&#10;/JKCsdYLgfCrdcSoAARAAARAIFECtMlTollTKB/tUZxC1qSkKXUj/IZMfmgKPH4pOQBgVLoTgPBL&#10;jx6E8EuPfoKVIAACINAgCZDwu+WWW9K66YsXL4bwi9mDEH4xESFBgyOw9v2t/9q9/+CRo9aW02pF&#10;YmHbrCy2TWV2FvvVv2FlNU9ULf7hxzktml5y8fk/uqpjgwOKBoMACIAACIAACKQwAQi/FO6cZJoG&#10;4ZdMmigrMwj8ZfGqq6/Iy2/Tkik3Lt+M/0nLqVNC19F/pACrq09VM/lHv1VXMxnIktFJWUAWfbat&#10;dO/yVWt+M3Z4ZlBCK0AABEAABEAABDKDAIRfZvRjzFYkV/hlC+8GPffKl/KNxLQDCUAgdQiQry+/&#10;bUuSanI8G/qPqTmlBpUCzCKpp1NqRx9TgEzucWcgE4bV+e1y3t24JXWaCUtAAARAAARAAARAAARA&#10;ICQB4zGYPQ/L7RzocVdGvrkBcMG7voesCslAoG4JqCHL3X3Mpye+1eA/mKrj/j7u3DPPy4/FOeYO&#10;zGKOQNdJeKpuG4HaQAAEQAAEQAAEQAAEQCD5BLLdh2N6UmYvy9yn5FeLEkEg2QRIqS1f+c+XXnn9&#10;pcVvzF/8xt9XrBHhnirok+s6/v0Gj+0U57kWZEpPJuOCT5zEAQIgAAIgAAIgAAIgAALpSkA+A6vI&#10;N3rC9W/gLiLd/CtfpGubYXdDIVBdffDwkR917dydXgWdjxypYuOcD2T5k0UzC68fH9/c+cede1rl&#10;iY8pEFRM/VM5GwpBtBMEQAAEQAAEQAAEQCBTCPj8GCT83LlOajIUvB2Z0t8Nqx1S5FV8doBeNIiF&#10;d48f1Ue/+nreote++uprcZ5rOuHe42JP+vhI8ok82k2Ia6FhjSG0FgRAAARAAARAAAQygIB6hJXP&#10;ueJ52O/xy4CWogkNkUBJaVmLM88kNZfNjzObN9++o6yy6gsa75WVXy55vajn1V2WvLHiwKEjfFlP&#10;4dKTnm0h/vh6nszdx18qSUNkiTaDAAiAAAiAAAiAAAikMwHtxTAaAeGXzj0K2w0CH3y09fJL29Ne&#10;fo0aZdPrsg7tP9i0be36/3nvgw//9tbbvbp3OXC4skfXzstXrd1dvo8v9SLm+gm1J/9XHkLxtQh3&#10;C6pljwAbBEAABEAABEAABEAABNKXAIRf+vYdLPcQ6N294PPDldnZWY3I39co++Chyp5dO3fMzy3b&#10;+1mvq688ePgL0oOHqr7smNd+9boPpDtPhTnLUE83zpOHfLJQUIR6YpiBAAiAAAiAAAikO4GVM/r3&#10;n7EysBUl88bIT+ldtIRGCStnjJlXku5cMtp+y0NssPDDE29Gj4UMaxyFbB48UsVcfY0ak+zjbxod&#10;rvyy6suve3T94eGqo3Qii05nZ2/dtuOG/n2lo4/N9hNqjw93vuyLnuEn1nzJhscvw8YKmgMCIAAC&#10;IAACDY3AyuKi3NyyhSGEWt6wZ96c0Keh8Wkw7YXHr8F0dUY3lIVqZjFHH3n85CuLXH/sVVl1lE7T&#10;m8ZZWZu3bL/h+j5nNDtdwOAaj5Se/JKDL/fifuHB137B8rYZPW7QOBAAARAAARBoAARWFpfdOW5c&#10;D2dtsXbRMc8eP8bMWzlvzNgXSoumC5/gyhn0kz7V7jzpDWQ+Q5mBCqHfpheVvjCWsvMi1adwAqb2&#10;cILwS+3+gXWhCZC0+/zzg6W7dm/ZWkI/9x84xObnsSl68t9N23bkX9Km6emnS3Ent/Ojf/j+JXK5&#10;FykH9Yeh609qwhXTr7tu+gpfkdvnjh49d3tSa2qIhRHG62qRI3VeLZZeGx1mG1cMkhiCejC6p2rD&#10;iNouM226JeDij80Ht4fYjOopBfWp5X5eT8bUrNqY11GC4zcN7y4JtrRm/BPPTbqvR0FeXoGr/FbO&#10;GLu2x1NvsuOZYX2GPfPUnbmFE990XX1G2pLitW0KyAXYZwJP/uZTPdYuWcl+m1iYe+dTlD2PycTi&#10;AvHpoPJZIdyKiTcFOWtGAMKvZvyQOzUIkHTb+OGWJo0b/fCyvJ9df80Vl+U3Oa0RLeJySprH/Hht&#10;W+fs++zAkcoqei/jOaVDj0I8xSoveplP+iBeXx/7u+UeNfwr33fiW29N7JsabOWzfyJaJuhveT3/&#10;jc8f/txbzw3Pp4bVsyGp08HRLKnTwVhfPRLzcbbu+iq5vFOoYdEQBvU7e7ZO2m012ID6GHbevxjW&#10;b/o8BsfVkwa3RO7cNRntcYzfuJpktSn8+KiFLo6jpTUBmqS8Qvc5jqvmKPKzcBAptuAjb9igNtw/&#10;qHQfvRM+QnIOllV45vZREu4vZAe5AcvLk2Q3ikk+AQi/5DNFiXVPgGTb5R0u6V5wxcU5F57+ne+1&#10;zmn5o6s6tzzvnD17Ks4/t4WQec2anV519KtP9x9g5qnlXERkp5B5YnqfWPBTbOcQ55E74um3+PH0&#10;iLJpdf3nNk5bkRwEQAAE0oBA4SRxV+W31Rp+o5ZizdV/Mah1k5xpscVfOPtJDU1zNLWeTmY/guvx&#10;kVpflobrqjpLVTJvIY/JFJqt1Ij2jG5CnwKm/EqKy3vcxKb8kY+wfBB36k0s9Gdkvj91YIZgnfVt&#10;/BVJ4ccWsNCv+EtBDhCoXwI0eDt1uEQKOr5KCwm3yzvmN2v6vQ+3/uus5s2OHTvxzbHjl7ZvV/rJ&#10;HtrJfd7Lr/19xWoe5Kk2dtAxnqolYj/4hNqVP3xwYele9ueWf6U5l31rLYSg8S2vVIbeLyJltJb5&#10;TajOMnqu+QfcLUk/C1lOuea7HypJanxZqovgFa9Qzkt+mmWcVuSUzrlbP5fonKoo0Qh1Wpyl3+6e&#10;U+oU0eOMRwR7z3u/8xW/eUszY6TibbRsfoS9ErnFQF/DvN0fjqHO4wm907/w2udKxIyMKlVTsnQC&#10;KzNq98pKjfEl+9TWNTxxwLjyD/iIr+U1IzVoIsa4O6w8o0O0ePp0Txysv+jIIWMfanHgs30BE2Gi&#10;ZYRbWAePjeCL3JApBjZ6q4No3RTmWfdmIUeKG3TL3V9Go6J1Y9SG2eORIxoeZQjry11foGGuW7dW&#10;g9ro0fZbRcRYzC/omVtWoULdY9yE7LeNcNVHudL8F5i4x3vvmcJw35US9Y8JuY8mFRYtEKH8kdX4&#10;etJih6f0wq4qYCR/+HD1NurtUwEz7k9i1Pnveo5Trv5EWC4vfVEH3nr0/Sfi74qdWZj7ntn2cH+M&#10;/KV6LuOAseyFY9y+/HeHGH9LEnqwSDwTueMcQ5VNbPMCC9QsKCyKudILU35LlpTnMGehU1JRlpuT&#10;w8wgb2GENXmt2pSyUnGkAYEzWpxDO1/3u+1/9btt1HXideuoxX9767LOV/MAOBwgkAYE/vDnvx0/&#10;8e3x4yePHf/2G3odO0mvr785ua10z0uvvPk/W/716vLVS+n15uol7PXOkr+/8+yclyu/PFH55fEj&#10;Xxw/UnX88BfHD9PPquOHKuXrYOXxg0eODfxfE8O1f9uLv/zli9tU2qJpP55WRL/Qvz8W79jBflO/&#10;UHrxXr8R73khlFAW5r7jCS2nVQojpc9illVZV/Qiq8E8463OrENZa5Zt2Otpg2qaUbLZNNMm87xZ&#10;tKTGG6qqNoozkoZptKzRb4R7xvOZrWGG1fEwFKw9Q0L/YnSjaKhObHSuvxOida+2ctuL0+QY1EPN&#10;hGlnaY4rt70uDV1zQL9EjnE5wt3KPBVY+jtoaJiXhneouchi4DMuOfOa8ploXALiOtVXi3gbNJL1&#10;Ze25yCMye69xA5e6S6hShFle3vqmYh2eAbcHg6hn3FhvQEGJ2fkoQ9h/gUa5bv23vYhbYxBgE1FE&#10;Y41O1DfSgNtGXNVHv5H6LjDREPd2LeuKuMcZfwUUbw9b/QeCF2S5jj2j0p7A7UhmkvHXyFu4d4jZ&#10;bxieUef9y2Fvrm0QBdx6AsZb7BuVrWM8l5AoOaAgzwiz/CnxDsiAsey9V6pSov2JiX7r8P2ljvfE&#10;woULvw1xfPzCL3/5wsdGwn/QA8o/6Hf6VxziY0rH/vTSJ/+Yxj9nB6VxM6sM06ZNkyf5GTM7L0/n&#10;jmnd/9/eu8BZUV35v9WAGhWRxMRRHqaxkR4dzQzEhqhAIh019+N1fCAMicSOJp8rOijgdbQxglGT&#10;gCbzB5Wr5GUGbSYEFDQOk0SmwQBOAghOYoJCaOlA0zoRlMZ3jPZd+1m7qnZV7TqvPuf0r2yb03X2&#10;Y63vflStWmvvIhWyat0L0x88eHBrloPSkxH35C/XXXLldPNn1+49ZPQh1LMCjHOI6EaAVuixaE3x&#10;igbhqvvExwa+++579IFe80AH/TqM/9D//HuaQPR6P729iwgDZV9lXugnBV07f16rfuRa13SpeOK6&#10;o2V5a+NstXSPeQVbN9MjVeM59o4tG72xDWzxmTx4lsl8ORolnDqrqc4vSZ2eMFp4FwcPqRNexujB&#10;ym2aJYuZMJU+rF21xD/jTbi0ydu4RT5Kr1MpqWDPf8CuSuU5pUaBR/BKNXYyThCLbEp8+mrtZp+a&#10;BsW9p0y4AAsHpVVd9YNqLWpEJYlVTCTNxNDaCsZJ2aYMlWd89rFFGyGhef2C66c2q1amxtNHpGli&#10;+lWa2PR9tF1YJt3HPW9Cs+zhXDlfhHB3DbW3rer4riYKc8DHunYdH2bGESOiSmHraGmdKDjIw7qa&#10;ihCg2ZYgqTj0evTbYGRsxpgJyKjaqZOJ9PaOYDmdUKvRbRK6HosZ4Mfm0XJprpi+kiYhmizNaSM6&#10;64Z6rVl9EoSYARYdrrk1OVXNJYmpJnWgqwTkPVw0diOFaPgeTuv0GVeR7nXRWU+AkxcT+yXChJnt&#10;qpA8URmXCrMK3T8MJ29ytXYWwXksoYur4a2FiMwOKdeShM5epK/o7Qxs+xX/oF1ZeCym2quF785C&#10;6//oLQ5ic5dzb9axmpTGz6wy3HzzzfIkP2Nm58GeiPQsUlMWpFjT8FMvLOPhbwUpHYWAQMkIdHfX&#10;+Aafevn6qwcOHn7E4bStJzP7+vQ7jCw/9oY/ZgIKq0/adpSVbexi2IHMiqS/az40XvCQpguPhmQH&#10;W2Bh3ZulbggPkxAHXeW5XUX3r8LsostFbeSiEshiSOBf7ihehpVDW5bwZSKWhSL7OtpqBxn2JC/G&#10;PENXLoutpm5DwnprPVmAVjQfuwxmOOhyLu7MTbvPzG+IkUVpXcSE5vBNUJx0SYrlyDADCHtS/14w&#10;tnnNjDrAiHpF9DCaJq5fuQsc0z10DBWL2rQcqe1t5knpag7C2npjmogeD1CWY1mMLvdOZMkcGm0O&#10;UluT2GBkbEbrBORXljCHJAgd0xH80ym1pvAQa7gWkQEv4yB5+tSekXP1yRCSBxib1JU60Sk3teH9&#10;SSalGiOO1DrQme24mFFj5p8OJ470ajbrqt1zrOVYZz1DjbhLROLUk4qBpDeuITapzSL8NX6Wa27s&#10;xSit1KCQKXpaZofU/ulAAUlAoDgEQh4/vvd9rm6O4kiIUkHAlYB6D7t8LTs9vtjb+fIx/ftTpxZe&#10;PrL8XjvYtftPe+jnowMHUrl8Mxdm4HE70H+vA6sy89MPf6l+3I6cAStJX1Sl5Wc3fMwslEOxMLcF&#10;WKMehLNdxvguAdGVF1HXnXlmB4XumzZpMnFjNT1Vl/fuo+SUaSfLL87u8/ybj6xKKzX8m6DkvSFS&#10;FCskQ9c+baZLaF6RjG7ilg+RGwyluZVi+lUGuWw3hWRSTe+YrPbiMDx+Rrlp7W2/qWNl5tLVIl3b&#10;RURbR3PtROQPkU3AMYjtY02fM0mUgbKR1NY9MzajfQLK1MmissdYB/7p9FrTgbB4B2/JKu27TZ2E&#10;8qk+bqRlGWDZm5w7otjavNRqUhMYMx8tHJQe72jHdCknOuulN1YhU1iHU94VZCw1zQA27Gx5iUnt&#10;n3mrgAJAIFcCCPXMlRzylROB4wYe/afOV7mxpt/S5/1u+47dezpO/uRgeoc7OfrI5ffHXbvrak/6&#10;0sR//NLEi78wYTyL5VQvb6eNXqTdKHY54kXtfKn9k4OPL5SiLDKtVW9Lp6/yVDy3/FZtbvdX5Ms6&#10;eRb1nJvlEOdZ+iUL4t7oFw1VYjEyOv3aFsoYOMMjpwIhpgkqM4dNgffWI3XaN8/f3K6Ct1jtWmsd&#10;NptV6YgOKeF6KYrlwJD5UWUE7Y6WBXb/V/bOFR+JxiwK5WYgMzqh6Jh+5SBMtF0CmegGST1BoCgx&#10;q8ePd99Ie9uqzr2rtSkLgXEPde1UERM7WlrMpzUz7zvKZqHBprhQU6qbctbNE/HbYGRsxvgJKFKz&#10;6mTxXTimI1jHbcy059DdzCTM9JPbesb2jIJWHxlp7gNMTLCWJo/VmT2PWFLLY1JTq0lJsKNlvn9t&#10;UBOBrWOmVhS8TvArR2mP5Ek/V1kcS02Z6yy1q9kh95krV5WQDwQyEIDhlwEWkpYtgVNOOn75z9Zc&#10;fs2tk6bxn2tvnXztrd9ctORnrb9pnv/gPYtb7vley3cWL/2Ppzfdee+Prrj+tiuu//qXZ8y5csac&#10;pllzvzJr7lWzbr/qxrlX33j71fL37V+5cS6d+fdVT44f/amCaU0+A7YjuQghY44R7cFgV6LW1lq9&#10;E5uukoUd1coI0gXeZLnGj4d1qtMqtlPH7EzfOHZRyDfCdoxT6ed1sKhP8wxzE0nHRIyubBGg2tWT&#10;wlq0EqENO8O5+TrG8K6ezHANnWeWQGt7wPRsHOstEGGz7U1SGyel9d6IWhZ/+zaKwA2pGRAkRbEc&#10;GCps551ntF2O3SnSvFFNxZ2xXA/lJS4ki+lX6bJZ2sXMRAvYdHftqLV7/ITlF2pvVUiWFomXtq5p&#10;yGYxyuheOtTmdhHNHm7paEmdKCiGrZeyQFG/ZUZrZ6xSlq9fS3PR2rqnQzOGFIuZgKQO0TkktgvH&#10;dAT7uE2ulVUeN1UE4IpELJwhbqwWovr4iTTDAItr8mBn8eMB+fVAXhBiqvFbMkWO+qmjO+SiA2PZ&#10;gaVjOugTnfXS5wj3FGbntOeyDqdgUj9o075RrUxt9jCHUilXylznSxGdHTJcJN1pISUIZCMQG7RW&#10;Qxu80FYx/3zznWaB1171xTlz5vx+26+z1YLUIAACIJADAbpyLvBmqTt0GYyXU2Bfy7RVgxbnkjMH&#10;qXs0C0GqXE2D7V1gjiJ+LflJRoGrzFYcCUj7lFRwJ40ZoHmM22wA7al7uPpCqIAyyoVApXSmRx99&#10;9LLLLisXajnJsXLlyssvvzynrL0oU1dXV1tbTAiNDUNdXd05515Ar0/60dLH6HuxoQUd/3rnzSNH&#10;joLHrxd1HagKAuVJwLqrTS6iUnihxW2aS0nlnqeiNS1Ye5d7K0E+EAABEAABEOhBAtrq0zLA8OvB&#10;5kDVINDrCfC4KorBLIz/g0J4ClNQ2bdLpWpa2PYu+2aCgCAAAiAAAiBQTgQQ6llOrQFZQAAEQAAE&#10;QAAEQAAEQCCNAEI90whVyff5hHqaHj+EelZJh4AaIAACIAACIAACIAACIAACIKAJROM86St4/NBD&#10;QAAEQAAEQAAEQAAEQKCSCJDHr5LEjZEVm7ukNmLOHr8ftgR6iPD4wfBLBY4EIAACIAACIAACIAAC&#10;IAACIFBqAoU1/LC5S6nbD/WBAAiAAAiAAAiAAAiAAAiAQIkJwPArMXBUBwLZCbAXxM5fmz0fcoAA&#10;CIAACIAACIAACICAIADDDz0BBApEgJln6ugRM80UYFrLjoxq0Ub72TNlrAPJQQAEQAAEQAAEQAAE&#10;eogADL8eAo9qq4wAGV3TN45dtEYcs4d0ZrW78uTBjD5DgDWTO1bBRZgnU2QHARAAARAAARAAgSoi&#10;AMOvihoTqvQsgbqxDfVSgglTp8qPvhdOOwENx5w6x71tLexd5tLpxt9zzQ/fd6jPRd2JO1oWLKmd&#10;vWaxqtXzJjTLN5lHBeCVrVXuSV4YSzSv1WtbMl1XqGtTbkAeb9rCs/WIP7NnGxe1gwAIgAAIgAAI&#10;gECFE1CGXw292YH/4AABEMiBQH3DWG/J9LBFtHa+9sLN9uYJE2rHlg7pGZzd2DpP52hb0jGafIXM&#10;diOba543m7sOFzUNkcK0ztvMvqczda3LQ3GcO7ZsbGscPcEitk0ASta2ZLk3i7smhQj1UxfTR6+u&#10;iVyWzGAkI09LMHajr1brRp5N2pQ5YEIWEAABEAABEAABEACBniEgDb8ar4Z+mAiw/XqmIVBrpRPg&#10;tpM3z3TS7WhZ3to4WXrhJoxubOvYR1rWT232T/la1zVdKi23tZtbG2dL26p+6lR5Vp0iC7NOFBQ4&#10;6oYMjhK0C0Dp6ppmCRlIKq89Epa6dtUST4nD6tMptDaV3lqQHwRAAARAAARAAAR6G4G4UM/u3gYC&#10;+oJA/gQmNHMvGpl/epuUVm4KsoNCKaUBpaMo6ZTFWutst1pxKmX9oFpLLostKFLZBDDyDx5SZ9Wb&#10;R33yY/qSttjC80eGEkAABEAABEAABEAABApKoLvbbsoFDD/p7YPTr6DoUVhvIzCheVGTt3EL392F&#10;B0/qQ8ZxLh8iT1J0pd3qinr0EiEyr1zrZutmLlEB3JqjUYSaygOxnW7UkAoEQAAEQAAEQAAEyoGA&#10;1fYLefxYwKeM+fTg9CuHVoMMFUJg7Xx/fR9bcsfE5uv+FgTX4+3obPdqB4mdXyim06Idt+LU2r8d&#10;LS0um3PWT51Mi/XMTVe4PDYBXHhSAKix+tCWA28WdOGINCAAAiAAAiAAAiBQYgIJJlxcqCe8fiVu&#10;I1RX4QQmXDpkuQrqZBu68A02ad3f7FodM8ntsvqps5raZfjnZs/q8aNci1Sa6Rs9y9o9CyuKMtWZ&#10;mBybRzMvnUWAWM4TLm2i7WnElp3Maamk1DuNVngLQXwQAAEQAAEQAAEQ6FUEwjZgzTEDj9u6dev0&#10;W+40MUz7yhfnzLnt99t+06vYQFkQAAEQAAEQAAEQAAEQAAEQKBMCXV1dbW08kMztqKurO/vcC+bP&#10;m/fDlkd5jm7mzaup+dc7bxk5cpTy+JFBaP64FY1UIAACIAACIAACIAACIAACIAAC5UOAL/DjP/Qf&#10;/XzIPtCBF7iXTxtBEhAAARAAARAAARAAARAAARDIm4BtqR8Mv7yxogAQAAEQAAEQAAEQAAEQAAEQ&#10;KBsCzN9Hjr7gAcOvbNoHgoAACIAACIAACIAACIAACIBAgQhQzKf5XgcYfgXiimJAAARAAARAAARA&#10;AARAAARAoAwIBN/jJ11/0vDD3i5l0EAQAQRAAARAAARAAARAAARAAATyIiCsPuHs0z90Bh6/vLAi&#10;MwiAAAiAAAiAAAiAAAiAAAiUFQER5KkOKRoMv7JqIwgDAiAAAiAAAiAAAiAAAiAAArkTYF4+w+bT&#10;YZ8w/HJnipwgAAIgAAIgAAIgAAIgAAIgUG4E/GhPY38XGH7l1kyQBwRAAARAAARAAARAAARAAARy&#10;JaDW+FF+5e5jq/5qjhl43NatW//55jvNgq+96otz5tz2+22/ybU25AOBohA4dOhQUcpFoSAAAiAA&#10;AiAAAiAAAiBQBAIDBgzIudSurq62tjb37HV1dWefe8G3vvnN7y35Kdl8Xg0dzOK7b97XR436tPL4&#10;0Sn94142UoIACIAACIAACIAACIAACIAACJQNAf36Pj/Mk7/QAaGeZdNEEAQEQAAEQAAEQAAEQAAE&#10;QAAEDALkxHM/jHzq1e1Y44fuBAIgAAIgAAIgAAIgAAIgAAJVScB8lYMyAa0ePxYJigMEQAAEQAAE&#10;QAAEQAAEQAAEQKDCCDBL70P6L/wiv5hQzxoeB4oDBEAABEAABEAABEAABEAABECgogjod/fpDyR+&#10;jOHX7cHyq6jGhbAgAAIgAAIgAAIgAAIgAAIgwAjod7izz/ztDvGGH4iBAAiAAAiAAAiAAAiAAAiA&#10;AAhUGgEjxlN+5JYgdvWstIaEvCAAAiAAAiAAAiAAAiAAAiBgJ8DdeyHbTwRzilBP5gwM/oAkCIAA&#10;CIAACIAACIAACIAACIBA5REQ4Z1sjxfxwzXAe/wqryEhMQiAAAiAAAiAAAiAAAiAAAgkECB7j9t+&#10;/s4tMPzQYUAABEAABEAABEAABEAABECgSgiIOE9t9WFzlyppV6jRCwjsWtr0rV/1Aj2hIgiAAAiA&#10;AAiAAAiAQKEImLYfNncpFFWUAwKcABloDfJoWrqrhFB+9S1VL/2buWomdj6GZURtv0CYrCXsBagK&#10;BEAABEAABEAABBQBePzQF0CgeAR+9a0vtl+9RR5LrhhevJosJZ828yc5Vz38iiVbvv7ZXMW1qJ1f&#10;gbkKgnwgAAIgAAIgAAIgAAI+gaDHj53HGj/0DxAoBIFdHTsvGWsxn7Q3TjvVDA+ZPMcdYzyhdNf5&#10;SaK53Jxzv/pW09JfKQ+k4QTUJfOvRVksLXdQxmWK6qCJWdUWBVKuLy7c/vhNpJaUOVIOS7hUuSsp&#10;kTMsC6BCNCLKAAEQAAEQAAEQAIEqIhCy/WD4VVHbQpUeJDD8iqu9m8JhlmSfPFQrfHE/qX1IfLtr&#10;kycdgz+ZufMhFRK686GOsZSKeQopk+87lK64x2+6y5vDi5m58yY302/7wodEli3fHbHwp2KNoOGe&#10;m+M9tHB7hJclk00HP59VbfH1Z79O0p52yXdJAqaFvZztC58SgJhiDTd5LDX7LMHYYWkapJvniKMH&#10;uwaqBgEQAAEQAAEQAIGeIiB3djHe49dTkqBeEKgeAmTozPHu8v1bZGf99Knz58igT7KQRrTvI22H&#10;X3GFdAwOH3O+x0+x4/wx8uyuTU+N+G449PK0mbIcynOaBdn2hV+MrC685GpZ9WfHXrKzg2zOXUsf&#10;2jnzn1TlV8yZaSkpksmqgylBVG1rk8aVoypkil0i9fbB2GFpGmRd/tPMnRux8031jCJoAgIgAAIg&#10;AAIgkDcB8xUOVJjc4hOhnnmDRQEg4BNgq9u2bBm7Ue+w4htkDQ03Pc7NL2MTGIqEVHlHDFGLAve1&#10;e7WDw1D9r4cPGSGLMdP4a/z06sLT/FIG1yoD0y/H3my2TFYdAtkjalsLt5ZjVGiXSAd1WmGh84EA&#10;CIAACIAACIAACEQJiDc6aJNPJFChnuT+M3/ADwRAIFcCn/36T85/SgRXGpuu+IGcMmqThTTavHe5&#10;Vps13772aKinrYyoDvaaDLWtCVzLMTKT1WeDZVq+Vjs5KwqkBwEQAAEQAAEQAIFqJED2Hb3FXb3C&#10;HWv8qrGNoVPpCez61a/0GxwoWpN77T47Vq+u0wKRoXL+GOHd+9VPLavseKa7ivI2CIqg9BcIUtzn&#10;4y6UbDqYpplF7UCxykhLKccuSgys7WrNIo9eVThdtEEaEAABEAABEAABEOhVBGpqfHWF4Wec6FUk&#10;oCwIFIrAcG+jWmbXQHuziIhLcoLVPhR8t99n/+n8p2TCjbVWjx8tmru6XZXltpGLZ4ZRxmehkEza&#10;DEXIc5d3tZu/0aKDwcyqtv6eLdZjqw+ZSMnl2JshBtYl36VoWn5o0oVqRpQDAiAAAiAAAiAAAlVB&#10;oFs4+sx4z5pjBh63devWf775Tq6hdARee9UXb5sz5w/bflMVakOJ6iFw6NCh6lGmhzWhdyl0/FOp&#10;XziYv84U/vnTIUtyf/Fg/hKgBBAAARAAARAAARBwJzBgwAD3xKGUXV1dWfOe/bkLvvGN2+//wcM6&#10;wpNK+MG936Yn5gj1zAoT6UGgGgj86ls3IUiyGhoSOoAACIAACIAACIBAlIBa12d+4xt+fG+XGrHD&#10;Cw4QAIHqI2C8Op69Mq/yvH3V1yTQCARAAARAAARAAASKRkDv3SlqiHr8aL0fX/IH+69obYCCQaBH&#10;CIjXLsijUoMlSYlKFb1HGh2VggAIgAAIgAAI9DIC0oqLGnO+4ScMPmX29TI+UBcEQAAEQAAEQAAE&#10;QAAEQAAEqpeAMPxCb/GDs696GxyagQAIgAAIgAAIgAAIgAAIVDUBZc4FXtSOzV2qus2hHAiAAAiA&#10;AAiAAAiAAAiAAAjY1viBCgiAAAiAAAiAAAiAAAiAAAiAQEUTCEdxwuNX0c0J4UEABEAABEAABEAA&#10;BEAABEAgnYB4gfuz6gXuMgN7gfttc/7wHF7gnk4QKUpJAC9wLyVt1AUCIAACIAACIFCeBJ566qny&#10;FCyTVOeff36m9BWauOQvcD//G9/4xn3ff9h8ScMP2QvcR8Pwq9Au1EvFhuHXSxseaoMACIAACIAA&#10;CBgEyPC77LLLKhrJypUrYfiltmBXV1dqmlCCsz8Xa/gh1DMrTKQHARAAARAAARAAARAAARAAgQoj&#10;AI9fhTVYLxc3zuP3/M6OP+7584GDb1n50NspxeLWmhr66PWpYX+yT8GjmyfqFv/w47iBR59y0vGn&#10;jxjSy7FDfRAAARAAARAAgbIiAI9fWTVHsjAI9aygxoKoZUQgzvBb+V/bPvMPI+prT2SWGzffjP/J&#10;llOnhF1H/5EF2N39YTcz/+iv7m5mBrJkdFIWUEPfvdjW8dTTG69v+scyQgBRQAAEQAAEQAAEej0B&#10;GH4V1AXKx/BDqGcFdRuIGkuAfH31w04kU01465TZxz7oH+3MI3OPTD2dUjv6mAXIzD3uDGSGYXf9&#10;yYN/89wfwB0EQAAEQAAEQAAEQAAEKp0ADL9Kb0HI7xNQMZrc7mM+PW0FMm+ecOgJ556yDqUzUP3D&#10;k5FZqCxIXsCHuSPeteKmifduCOdnZ29asSu12A33TmRHtIDUnAVK4CpogaorUDF26AUqPHMx1Igu&#10;bZ25XD9Dz7US66COvTND0giKfPKmcC3BEHPsALm1omPhefSuEmTNqLo/vitI+4w6loC6WxUlmEwL&#10;PLwLXJwbJqQCgYoiwA0/0y0iPuMAgUojQN32qXX//ZNV//mTlT9ftvLnv1i7Ufj9tPeP/cXX+PHY&#10;TnGe24LM0pPJuLEoTmY62PUxdMTf7g+f9N3HvjtpeEoFu1Y8sX78zMcee2zGOGdRCnyZdhPUWboi&#10;Jiyw4kWUtPBFl7SVAqDHzXDunRmSckLmPX3WvM6IcxlizoVnTGi0YvnYM8UbVqaOJe3AGZsln+Qm&#10;vWrVMR8+Mm+Bh7dfXPF6bwG0RhEgUCoCaqWTYdzB41cq+Kin2AS6uw+8fvDs0SPPop+GkQcPHmL9&#10;nLv35G/6R3r9eDAnd/5x55628sTXFAgqlv6pnOmSs+s6O+6eMszj1tpjDqZdarHDBrE1izhAAASK&#10;RABDrEhgUSwIgAAIgEDPEfC9FxE/Bgy/nmsW1FxgAtLI6/zf/fRDXV149/jR/dbb7yx99Mm3335H&#10;nOc2nXDvcWNP+vjI5BN5tJswo+fPqpGMJ9NhccaTSN9TGAyZoyy3LNu9e9ktKpMloeFl5JlFHm/9&#10;wokiuJD+9gvVf/BH7StYEKlwScZJwDQJBVXxXDL2VOmkahBJw5qKElZwd6hIqVNoGkH/hpYzUWEb&#10;LF9x3ggRUZJVNTJoV61FBF98lSqioZ/L9/m+rBzCdjewLlV9zZlsUJkMbXXh/Gu/BXmSYBuYVUUq&#10;CPbTaKOEyvIbL9zDDBFEM4t+peTUQqhWNqrSYczhjsz+Xrje073f7CFG2kA7+X0vBbHZ74JDTDMJ&#10;y2PAoq9MlfQAS+q2LLulA4R6lxxrYd3NnhwXQxAuPDKiwhmtvdhPJJUMzyfW0WuO8JimNwc9rySs&#10;Y8AzEx4+CY2h2iXo2bH6eYzZwJwWI+MidghF54LQRBpmGqIXmkptYztGRpduGZjwAh1Uj0hejAVm&#10;+HpgzNCBq4c/9UeucTFsXHXU3TUDfFOGUCPK4qK9N6kJY65qka4bmWVdQ92tNwY4CQI9RCDB8CvE&#10;LW8PaYVqeyGBnW3tA489lqy5Pvw4dsCAHbvauw69Qf24q+vNx/+zdexnRj3+87X7XzvIt/UULj25&#10;3k8Yf3w/T+bu4z8qSb4o1y/cNko6A9c/EVzZt+HeWzaNuZv7B0MBnRSvQs7DYVPoSxbpaSSc6S2U&#10;N9vPdcq8M8evX0gXaZGHOxyTA0l3L+tkErFEtoJjFJa5HmO1TZwodJI1yxxKUxJjrxSSfbN+kzdN&#10;KEiX3oV7mU48r1Rk3Kjxuzc9J1c8bti2fvwou8JpsAKKW6Anqsok84SnVsGzpd+wTSa6e4q3bLFu&#10;zICGuklnjpFcdi97ghMgXLuXrQ4v+TSqvnvMplvU3ZaRibeuuLfThU/zniAjP3r4imsBYyowbpuj&#10;jcK/jLRnYg+TEBiZWyYu5goHKfEyWSCW4RtnnXtXuCMz9/nM8Z7u/b6WBGDZUNlMJixfVkuV/H7X&#10;0u+CQ8yvJCKPQXn4yDGe7Ky7XvGGDdv7Cu+4Cd2Wfa3b8rGZQ5eJFo7rzWHdUxrPWnhkRF0cjCuP&#10;6cXhzhRubStF0VHECI9r+nB98e1LVYSGT1JjKIGpUYat3ybH1a7nNnlTLgxEx5uDe9Q2eqQgjji0&#10;liEUM3eYE2l4ZkgaK5axHSOj0SaJJKLzl027mCIC14OJah68e8ogWXvCFSzYk/W1yeyW/jUiXUfr&#10;OM46cQupw/yTmzDuqhY34ctreuhKFx5B+BsEyoCAzZKDx68MGgYiFILA1t9tP/1vh9O7/Pr27UM/&#10;f3fq8K3Pv/jM5v/ZtPW3/7HmV+POGrX/9a5zRo986uln9ux7mW/1Itb6CWtP/h9Y4CrcgnxZYB7H&#10;+JlikR67Pdnd+bJZ0omDwmes9fClSOrmjd3V8VKGT5oh7+foVCb5hqkbI3vBMWWpXKw287O896Vc&#10;SlMS7WLDmNOib1i9zJsyTd2EjrtwiriH1hrpG2irXI6whPQR6CmqDj9hqOcrwu8KbczHzZALLllj&#10;+py0hvyuU2k4bpJUdZg6xdAFamH3TQyKvFFlparvo5kCIg2fNI2M/OgR7W1xFci8MY1iQgy1Z0z/&#10;kBA4GeNzqMvLzLtWLCYLTg4M144sluSpJa+sk+nb/WiDG1ImqGjTJXFgUUcRjylYU4+RVuCuV/ay&#10;xxWxfUy3pUedXtgojr05pfGY+JbCoyMqoGdML06ZQ5I6ipic4preuT7L8HGa5Yxxw5tlZGD9tMmQ&#10;7AF6pMCPWLTuc4eeSJmdYZ0Z7EyjYztGRjN7WrcMzixW7WKK8NVgDzDUABs+aZI0nxOuYA59Xk96&#10;DjoWYOK2E08YmmLujbmqxU34PiTzSpfpKozEINBzBLjhJzawz/P+tud0QM0gQATGn9Xw6utdffrU&#10;9CV/X98+B17rGjt65Gn1de0d/zvuM58+8PobZA++dujN00YM3/DrrdKdJ56FCOeeH+CpAz/l1jAF&#10;wsuMi+BBj77pIanTzp3MyyYOemKt/Awy9JKdyvmwFZxzYToj3ddaCxl6gn9Pxu6huQlLF11+M0xX&#10;5736YX1ErgywjKpN6EmqjpvBPEg6AJaXYEmvw4VYyGP0eLlzt6lhJIEdC49p5AeLPQw+G6AijEwZ&#10;VqSZiqdUYG2UoOxx7ZlbTyGzjzzd/qZFOlgrtSMHAJBQYTOarI/IKGMyOqhoqJIkjzSqyMAYOmoS&#10;+f+ouZixoVbjpg0nJZ57b05pPLMFtO5qRGlXZLCdUnpxbKNmo+gX41qfdfi4dA7tiLXYfeHmN7RL&#10;Qes6d/ASXXWMHVeJEwfPldgto/OXTbtkmPQAI3GGsY8t2zxpamnMHek66oyu8G0Tt70Dpw1Na67U&#10;Zi3szJjbfJoh17p7LrjgnnWxGXYuvU5+S5+SEholrLvnuqU7M4iApGVAgAw/vapJBrjJQLgyEA4i&#10;gIAjAXpqceDgIebq69uPzD7+oe/rXW8eevOdc0b//euH3qITNXS6T5/tL+666IIJ0tHHVvuJ/s9N&#10;QOYA9Hf4FHu+9MnX45esgQh9M2NkrOl52Js+RJDmxCcGqajJbB4/s4ZowY7Ek5PFWUDmjbp/myHu&#10;UwM3bVa5HGHFiJaiqtifxwggjKRngWidF/uRitZ6oqZIKlC5G5Bs3qRNXE2rkBCnliwTpFRgb5RA&#10;4WkWraskLB03+7TjN1tHDpjFGYRyUFGpkDawRGd9uXMo+fjo7pR/1k6m1OFk3Fs79mb33uEZI+rC&#10;KXvpWYoKQTWbx6kX29szA0W/gGz1hYZPWmOoasj9O5QcsTF2n+kMI0ZaNne0Ke2aTcdUuKaMrt2S&#10;3PKh+SuinQtMu4M+cXin9nk/t9G6Nh0LNHHbi8kgpirApVkzTEJZJskipV23pbWurn2Fg6E24ooH&#10;fnnzuUUSA8WWjICK8xQxbvJG1+tGqGfJWgAVFZEAC9WsYY4+8vjJnxpy/bGfrkNv0Wn60K+m5vd/&#10;2HHRF849pv9RQhRu/pGlJwcH3+7FD4jme7+Uxg+eHPjFnmcbK8q46Oy6qZ6f0u2dDS0VqkLhNtxr&#10;9aXYCs6jkfQSRlYdX6oXPJizxNeDRf6ooCx+M71a3z8ny+UYJRes21VVFfNpS0/XePVAnO4wbWZX&#10;QMMNKxze1cjdnWoNXzJ7vpRJrRJlsUtuTZVSQXyjeGnt6VZ/KFXI7HPpyKoEDkCz4tFb0U5mESpB&#10;xWjq9IHFHI1PPLGX+/ioaPZZ9OPYPqZXdrII11AkYnJvdugd9sJJlr3b7t3me9C1ptZerCNYuV1u&#10;9WZnomhwTR81OnFk+KQ3hpF36KbVqzcNDa1nFG3kL62lWUcOXAe0svD0uSODjvZBEyOjn9iVhJq/&#10;LNqlFxEYYLtWrIi8gTYqfDqbYOuqJc5+O6TMIq4VRIL1A+W6lhIUJrZZizIz5jSdZsu0bkv7lTNn&#10;nuM9s0W76Jhnjx/XLV239LrrH25rnS98guvuod/0rXbnSW8g8xnKDFQI/TW/te3h6yk7L1J9Cydg&#10;tpYpdeqI4YeYz1I3AeorDAEy7V599UDb7j1/2L6Tfv95/2tsfR5boif/ff7FXfWn1B591FHSuJOv&#10;86N/eKeX271Ic1B/WRjh7KXowBu2o0GCp4fFhdGuECrYk+0OwdZ47ZXhn9s85fHj657Urp7qD8q2&#10;bZRa2RIUxFJwHvqOH+MtFtGotIOLTR3ycfh6kL/S34OG3aesl/fP7BY6qrAf6GSDFVDcqkKyqv6O&#10;b7S3ARfLkp7WB6lWWNw51BrLamq4sNOIa43HSrFKuiXVVqv21KZIi72LrWv8LDlTKohvFFt7poNO&#10;7EDcqvBj0GhPPHtHZovh2CYxwU3zCIDPijlfHV9xGa+i5U7WOrDMdOwmcrcy38aNGrpbh/fG9bFh&#10;UwZtk6G8Q0XvSuzNpu7pvcNSOJOWWX7GiPIVsPdiVedE2pfH71mB1s5C0eCVXF9wf97w8InpHNYu&#10;Ri2xfj1zw0YOk6ExE6ajVSWlTpN2HbOMlRgZtS4pJKLzV1Q7B5jmALtlk+fyMqFUNmbP80dv3BXJ&#10;NiAjFz8jUVRx/0uTfwYx04YKfZ96pcvjKlrErGT3ndMwYkSDb/mtu+f6Z865/5fseOCKc6944P4r&#10;6xqbf+m7+oy0O7c8U9tALsBzb+bJf3n/Oc88vo791dxYd+X9lH0EMxO3NIhvJ+1b6OBWLKKuKNon&#10;oNfy+W6MmmMGfmzr1q3X3XynCeq6q7542223/YGWLuAAgXIicOjQIas4P3x0wyf6d39y6KDBg/7m&#10;48cN3L//4N7OV954650hg0/kHj3mx3vjjbf/vH//2Q0jjx1wjFrGp17nICI9RdHaOc4jP6++ce7D&#10;/2d2OTEoS1lkVIzjnXhZqlBhQtFTA9patVjA0Z4V1h0i4lIL0t6qyfv7VrqOAfndBkQlYKkEGfPt&#10;OhWrY5nNjE899dRll13m1Bq0GK/zEmmg0fNN+kT+ObLUjIhOMt0eH/QAP0EeP+9m+iRzefobSkOO&#10;QVYjGXy8EL9Y+QUXhyxIt1jRlStXnn/++U4qVHiiAQMG5KxBV1dX1rxnfe78O77xjfu+/zC7q1Xu&#10;jh/dN6+hoQGhnllhIn05EiBj7fRTTzmr4R9OGnzCUUccOXTwiWefOfLETxy3d2/n8R8fKFb09e9/&#10;1KG33n7lz/uldSfe1s61Ia8g+y2dfjwYWgeAlqO6kKm3E4iJpu3tWKC/IkCxdJawx+rlE9gZKlZN&#10;S6xt2SGpBBnzhdYbdMyXUYHz71y6gsdk0kHmWZsR7Zlc0bkNtZR255Z951wi7MHr903iTr3mxmhG&#10;5vtTh5vVV2AtUVwcAentk//A8ENPqQYC1J3POPUU9mBDvo2dGW6nn1bf/+gjf7v9jx8d0P+9995/&#10;972//O3wk9v+tJfe5L70sSd/sXYDD/JUL3bQMZ6Kh3gffDXQgQ5VQcAPa4qPpq0KRaFEXgR4BDk9&#10;0i+WNzgv4YqQmY8LCgD3NwwKVuK/W522zVWxtkWQI58iK0HGfPRjeXuDjvkyKlp+itT0DKusufZh&#10;FqjZ0NiautMLs/wef3zf4IYRJNzOzva6wYOZlLRPTEjYEYNq21ipOMqUgLGOD6GeZdpGEMtKICHU&#10;8/or/y+9Lafcq7Pb+9O+l5/73fZTR5y8Z98r5vadZNC9/L+vfmniP6pYT24Dyq09Zc08fffV/+/t&#10;CPVEbwQBEAABEAABECgrAo6hnhSfKaI7lfAqypPvzsJOirhNEcfJojQ9GerJbLx7LlgxmH3LDT6Z&#10;obGxsX0wjxzlZ8zsvA7nSE8PoZ4uPSrfUE/lw/jRvd+mUE8Yfi7MkaZcCCQafl+gaM0PhbkmHHXd&#10;3tvvvPOzX6wb+alT972yn23gQov2+Bf0/d6Ol7808SIZ0sn37wy82YElol1huq++EYZfubQ+5AAB&#10;EAABEAABEBAEHA2/csYFw8+ldfIx/Mx1S8LwQ6inC3OkqQAC4jWU6rkG26WT/nr1wMHDjzicDLh+&#10;dPTpd1jffv3YG/7odz9lH3JLkLIym1Au7RO+Qf5yB7IkEe1ZAa0PEUEABEAABEAABEAABJIJwPBD&#10;D6keAuo97JbzbwQAAE0lSURBVGrTlm5vb+fLx/TvTzbcYWT40f+H9X3tYNfuP+2hn48OHMjtO/4f&#10;D/Tkv+V7HRgUWHzV0zWgCQiAAAiAAAiAAAj0DgLxd7Aw/HpHD6h2LY8bePSfOl8VhpwK8/R+t33H&#10;7j0dJ39yML3DnRx95PL7467ddbUn0dK+L028+AsTxrMAT/0OB3IYClNPLYGlP3e+1P7JwcdXOzx6&#10;Z/NNE29yedt4HAlWQPCNXO7M2JL/THnzqcxdrHxS5s0zWDkREq2Th+aBMmxtTQkytUI+fGTeAmMK&#10;SaQ1LoCkWYoorla+JK6dIfP4yqIs0pYbAdduUUi5Y+rMIgqljcxKxey5tvoKiQRlgUD5EIi+nT3W&#10;8IO3o3yaDZKkEjjlpOOX/2zN5dfcOmka/7n21snX3vrNRUt+1vqb5vkP3rO45Z7vtXxn8dL/eHrT&#10;nff+6Irrb7vi+q9/ecacK2fMaZo19yuz5l416/arbpxLy/norX389+1fuXEunfn3VU+OH/2p1Nor&#10;PQG93faxHnvhF720Of1tdFnuIYzWyDFbWnumFdujPFOEzyJbxHbyb5eMHfpoC0ltMma6n8oiSopW&#10;5oanRbBfzeLTHlOkalVii9QfX2ndNoExB1AEsGkjDd/HEsijNSuEqtOVobS6VD/00vJEbaUgYDHm&#10;+qj97/VG+CL6DQcIVBKB00cMub7pH5cu/Lr7T8uCW+mHduy0/ohvv3XT1y4YP7qSQEBWECgRgfEz&#10;HxPH3VP2LuxJo4C9UnnTmLulNDMHvcK8o4U+hk2RFTBt83KPF1qyEpTHXgo4fvz6bRtKUBeqAAEQ&#10;AAEQKCwB+aIzXmi3h1DPwtJFab2ZgOEG0TfC/Pn+BvbAnB22+2M/l+V+kmdfwV7M5Uf7RYryHRI8&#10;USBqT/8RKIk/uVzBpSKR9HNM8UEJZIqjheRf22/zjTSqF1h084UVpfgOkPA3RiG3LNvtrV+oIMhs&#10;IQ6GW4aXTAVHs+nu6UsmlTGya8VtPCLFRnX0nwvHtH6cpgHFXKJvg0+gtb8toUsFclhaLIfxO3zk&#10;mGF7460tXUm4e6diMmRJHCSeN2zMyOEy9bhJk9RHz3tZDbxAk4qOo3ux0xjTsgyfdPH43Z0v87/j&#10;+4zu2cGhzzIsXO/tXnZLaC4wBhVLo8S1uFiDFJPGnEgpx1d0NCR1wmAv2LBt/fhRM0YFLL/YqcJ1&#10;HEW6rp6JxLwkBrsqzToXGQztc57RQJEpKzxdCJVDU6n1jKVDh0/Fs/U7m+yBKqsS0G9yUbnRFfx+&#10;mzy3Ga/MM9SOHYdhzY0J0XYxiBuKyZOJrXZN6aYVYjyFul0wxN12WfIz+FL5V6fYgR2sL9pY4Yyi&#10;mqQh5DJZ5zC1IgsIFIJAYA0TKxCGXyGwogwQYNfohXuVW2CmZ3gFdi97wpvG/BEzx6+PukY2bPOE&#10;6+TuKd6yxZaVdruXdY6ir1ks5oZ7tWtD10D1+ifHJDaEURKlW7+JSxV+zfP6hdtYdaY4TDUp5GOj&#10;ttGNq+1Q+bgDSN6tRHUzNAjVHP8NhfzcPWWYxzxMKiDVF3LY+icEs13PdUqvj8Rsyabkpku4Uuju&#10;KYPERZ2921l6sMZsusW/YQrzCBeb1n7R1o/XlAmS1h0C7JnNpR0xu57b5HEDyK0Mp1Z1GdjkDxL1&#10;Wg6zksRo4jwGCUHwlhktpsUwyty9bDV/zBDpJSJxyhizU4jvMzYJ+NBncaAzx3vcfRgYeON8s+rl&#10;Tm+YJyxL1aIGxbvNzhkdc7G8I93WMpXENDa3+8Z5TEQ51mRCy1ThPo4iXXfKheN4uXJeYtPhLRMX&#10;8znKmBrjp9mo9EkDzdYRolOp9YyeOmRTRJgnDnDd2fjlYOJEMdtaLw2GRqEiE+Y2RlBO4cZUHNeD&#10;/BkxemUxSjIaIGZysU3/Wn5r7YZK07wn6Mle4mHpa376pGuv7eJp1me7pgZnBFWPZQjFXDNcZk2k&#10;AYGeI6ANP9MR2HPioGYQqFAC7O53yjTlbBh34RRv03My5GyYOk+3Tl7ENTJuhrwDZHdCNuWHqTui&#10;XSueWD/+YlkFlcX9DuzeUNcb8HZEy9Il8a90UcGE42cKeZg4wrPBVZN3Zd64GXTjajtUPrq5JZeI&#10;UD6q24mDZKGRIuK/sdQWFZKqneGjSe5E7E5WaknZJo0jo53IqjNcAT+szVJVoPS09ou2fqKmacWF&#10;NDO8bdrus2C38HBr1QSQ7K6VH3TrGmvTDT9haLTL23u5HDw5DBJuTnlcnIBjxzLwYnpJ8hgLyLvh&#10;3oXcDkrqMzpD8tA3y6VOIfrchm17x4wZKj6TDcgsarOpAu7V6Jhz5G2dSuxtzZOSvjSaacrRkxqf&#10;QcJTRaZxZO26/rzEp0M5R4XmIvs0GxU/aaBZOkJ0Ko2esTVFhHnKVKY6G+vp5ucEr7mX0+zoT8Wx&#10;PUhAi+0OlskvZoKyTf+qRWy1B6ocPmkaPdlLPJKm4cRrr7xwxdQXq3nwWmkRzWn8J+uEb0GguARi&#10;F+0pw89PgPV9xW0KlF61BIae4Hs96GZAxYMZ+tLlO6q9jjRhgYlph77bZhFj7E7h5c7dZr1p+TN8&#10;z+5n1JGtCl/NiG50j267Rad64r9JktkUUkf7xPgkVTm7Xtk7bNCJoVIDZ0iB6F2YWZWZ2bn9FJZk&#10;TZ2LEzIwdxe/G2frsNRTAccysrVquBnEGj/yxYb8QMF042YwH5UOVXbof7kNErYTBDlOyPyzLcAz&#10;ykzvJZExxoTm0ZnsYP4e+agmvc/46lq1MmgoM4jZfSMnjRrP+h89oFBNpKtn4cuWmYVZBrw0d95W&#10;NSPtQ7bPbmH3Udnm4ywzpTE00pnoxLrr+o8sHLqHlz7NqlKSB1qkI0SnUuvkGm2KMPPcprJE3XMt&#10;0u92aT0ouTsYLZw6udi6uq326CTs0vz2adilU8TV5zYQLLKl93UXhZAGBIpKwGbS0WuscYAACBSC&#10;ALcVpO3HjYsL00tlsUSdFz/2GLuzos+LU3JQjFjIuUKOAbPe9BpzSmFUQZp53qjEUtj90qjhTB+b&#10;bnSLPm6GWHp0YlCZ+G/ShabynhhEAXSMP33elpyD3zoHghMDZ6QCXvouIRnbT0kVp2kOxbHb58XP&#10;7Tqhk63DYuW7l5HWqsrNoEEpLgZc9rB+0y2rN0wKhwzrNMwfN4lLde8J6fu32trNXSO6BX/lJqIx&#10;abg98tSll0THGOsHlrNejn3G3jVFO24YI6JmB3lP0Oe9skmZcy2MLtQ3/aZx5G1TKCoZs/u83Qsn&#10;rl+ov0tqazKQzZGVMo7ItT70pud2jfQoRHmavcEsrDJNs3EDLaYjRKfS6JloU/CnVsE+ns9UFjN1&#10;5VSk3y1sYhs1RbvDrucsgrgMRVurR2rftSLQVSgP9fncD5dOYXZNoz7LQLCtOLTIZu3rueuQa86V&#10;K1fmmhX5eikBY41fwOkHv18v7RBQO0cCLA7KX6KXtOwpUAFdgNRzQ36PlXTwtUzhVYCBejesYOvd&#10;dNQYM4FSvF8u2vIqxBIp7liyS6n9PioWjjkj43UrUMynkp+Zo+qpLzlK0jgO04std61YQUuv2FI5&#10;vfzSD25Lp5Ol/SKlRRnkUhx3nKzeRkaC8Ms4luHQqhyLv6xLN2xQEWb6pW/r6RiDaCWeotGGe/0A&#10;z+RBlN5LrGPMKlTufSamV7EggU1PbPJY3ABv0yc2DRVNylbXWfdNjY45XXYyb6uazJUT2gOFB9Gp&#10;/VKVgzd+c8/MTMaNGrpp9epN2lWdOuDiptnkOS8y0KwdITqVWs/Ym4JJnjXm096vWDcQqwR2rVgc&#10;mWxdYj6j3SK2BwkR3Ht97FBM6IrW/huYW9iMm9r08Qlcrr0x9blrHq4+c1/PQ8GErOdXxVEcNig1&#10;lkBwcxcs9ENXAYEcCdAD2ZlDVTwYOZ/cXoxHS+ZUpsWdQ1PWObB4H12FWs9k1ruwk981sjVqYgHW&#10;tlExK/IyKUl+FLq1Vwu64tb4kcNCxMLRFjfc/WPTTcdXsb0EAk6i+G/YnYlUKXYffWF9SBE9tQox&#10;Jhtx1ArdssmjqE/zzETmpoz1X/H7JF+aTO0noSdomktx/LZt/XppJNix25rboVWDHU43bOQeiPOQ&#10;beMHdbEe6u+YRyGSbkMiKmsKlXEXDnpCLjecyLpVfDX2XhKo0DrG7HfoRi9K7zN+ESxgMrKrJ/ua&#10;3b+Sq1ytsPXIByIDks2mMre2HR8Zc0m8zdHgpiY9QjH2S5UmQlJob7ZxxHUeanRdh1kpZpq1znnx&#10;A83eEaJTqe2MPxfKpogwT5zKUnVU/WMi7WxzsVr6Fi0yYUqMdgsWAaznR7MHSWncukPMnM7LsNRp&#10;dHlL7WaVhqKpeOxTWfq1N6Y+Z815vaEh5DNNvWbkpBcygUBxCNQcc+zHtm7det2/3GGWf+1Xv3jb&#10;bXO207YROECgnAgcOnSonMTpjbLwgNRpud7D90Zi0BkEQCCGAAvLHpVbBDCYggAIgEDlEBgwYEDO&#10;wnZ1dWXNe9Znz7vjjjvu+94SM+MP7/t2w5kNMa9zQKRnVsZIDwK9gQCLPordu783AICOIAAChSJA&#10;MX579YbBhSoU5YAACIAACMQTwHv80DtAAASSCRgvx2Vvu4O3Dx0GBEAgPwI8QJIic/W7GfIrDrlB&#10;AARAAAScCMDwc8KERCDQiwmIrfLlkbj6rRdDguogAALuBNhGmI/FvwDSvSCkBAEQAAEQyEAAhl8G&#10;WEgKAiAAAiAAAiAAAiAAAiAAApVIAIZfJbYaZAYBEAABEAABEAABEAABEACBDARg+GWAhaQgAAIg&#10;AAIgAAIgAAIgAAIgUIkEtOGnX+EnPuAAARAAARAAARAAARAAARAAARCoXAKBt7TD41e5DQnJq50A&#10;7aZpeWM522Pz3g2pusvXCse+8jy1ACQAARAAARAAARAAARCoIgLxhh/cflXUzFClUggwcy3FqmN7&#10;bKZvrblh9TJvyt3Zts2zG5qVgg5yggAIgAAIgAAIgAAIMALSjgubc/D4oXuAQJUSGHrC8CrVDGqB&#10;AAiAAAiAAAiAAAhkJdAntLYPK/yyEkR6EOAEyF3mu+r8P2TE5UQ/PDN6RhGkXLcs2+2tXzjRCPF8&#10;mb3omB0qaNPwy+k3qwcDOlkNC9eb5VgS+m9l55llnt3LbhGS0t9+ofoP7pBcwSUSysZIgD4BAiAA&#10;AiAAAiAAAiDQwwRquj3xww76DY9fDzcIqq9qAhvuvWXTGAq4ZIcIzzTOzPQWBg02CuK8e8owb/xM&#10;P0Jz97InvGks98zxu5etDqzsIyNsoUdJ2fHdSaZzj70beeZ4XY6R8O4xm26RFts2mffuKd6yxSt2&#10;yTzDWHhociDp+k1cIkpkLbiq2xPKgQAIgAAIgAAIgECFEIiu25OGX7fXDV9fhTQixKwgAicOGra7&#10;82Vf4F0rnlg//mJppY0bNT7wpU2vYVOmidSU2Nv7Crnm9DH8hKGhM3YwfLXfhdzq9IaPHDNMlDJu&#10;hjTv2KlMRLX89oIzlYXEIAACIAACIAACIAACJSKgPH7M7CPrj3sBsa1LieCjmqonQH408uuxQE0/&#10;DJRFcoqDwjGDtlwSD7IhQ1+Pm8EceEYQaGx2HsDJDwollcamjjhl0aW5HraCcy0L+UAABEAABEAA&#10;BEAABApDwN/ehRl3NcK+M0M9a4L1wP4rDHeU0rsJsE04KVJTh3XyYEp9BGM0s5Ji8ZmPPebHb8bl&#10;Z8Gj/iGCNG/pvFicYtGluR6RgnMtCPlAAARAAARAAARAAASKSyC8xg8Ov+LyRulVS4A8cuu3iUV4&#10;G+4lX17wkDGfFFfJV9QVlEJKzCcFia5fGHpFxMudu4cNOpFLseu5TTaPHxW6e9NzXNBdKxZbnYK2&#10;gtluL3h1YEGbF4WBAAiAAAiAAAiAQI4EyK8nfvhhGn7mBp85Fo5sINBbCQyfdDEZWDyectso2lpF&#10;moAqxJL2eGGL6ljs51AdeBl9ZZ8qxcF48ncHpT1ekjyHFBI6Za+OL+Ulj5uhpVjcOVR5/MZdSBu9&#10;yF09PfXHxImLvYvtTkFLwb219aE3CIAACIAACIAACJQxAW771fQ/9mNbt2699qbbTUn/+atX3Hbb&#10;bdv/Z3MZiw/ReiOBQ4cO9Ua1oTMIgAAIgAAIgAAIgEBlEhgwYEDOgnd1dWXNe9Znz7vjG3fc+/0l&#10;ZsYf3fftM89ssL/OAcv7siJGehAAARAAARAAARAAARAAARDocQJxppy5q2ePCwkBQAAEQAAEQAAE&#10;QAAEQAAEQAAE8iAQ2rJTlaTf48c3+YSnLw/CyAoCIAACIAACIAACIAACIAAC5UnAHupZnrJCKhAA&#10;ARAAARAAARAAARAAARAAgRwIBAw/OP1yIIgsIAACIAACIAACIAACIAACIFBGBGzRnrb3+CHgs4wa&#10;DaKAAAiAAAiAAAiAAAiAAAiAQL4EtOGHl/jlixL5QQAEQAAEQAAEQAAEQAAEQKA8CQjDr5sO+sV+&#10;2AYvcPmVZ2NBKhAAARAAARAAARAAARAAARBIIyDtuYBx54d6wtpL44fvQQAEQAAEQAAEQAAEQAAE&#10;QKB8CRg2Xdi8s+7qSa6/8lUGkoEACIAACIAACIAACIAACIAACNgJxJhyNf2P/djWZ5+95sY5Htv7&#10;Rf7/z1+bOmfOnO3/sxk0QQAEQAAEQAAEQAAEQAAEQAAESk+gq6sra6Wf+ex5d3zjjvu+/29mxh/d&#10;N+/MMxv8F7irN7izdX44QAAEQAAEQAAEQAAEQAAEQAAEKoxAvC2HF7hXWFNCXBAAARAAARAAARAA&#10;ARAAARCII1Djddte4+cxw89/kwNf3IcVfuhGIAACIAACIAACIAACIAACIFC5BITtZ76wIbCrJ/tC&#10;WoGI96zcVobkIAACIAACIAACIAACIAACIBAgEHqBu7QLAQkEQAAEQAAEQAAEQAAEQAAEQKBCCQg/&#10;Hvn9dNinMvykFxCOvgptWYgNAiAAAiAAAiAAAiAAAiAAArEEjF09jTSw/9BlQAAEQAAEQAAEQAAE&#10;QAAEQKDSCMRactFdPWH0VVrjQl4QAAEQAAEQAAEQAAEQAAEQSCTgr/HDzi7oKiAAAiAAAiAAAiAA&#10;AiAAAiBQlQTMNX6+6VeVqkIpEAABEAABEAABEAABEAABEKh2AtbX+PH3+LFDBHjqN/pVOwzoBwIg&#10;AAIgAAIgAAIgAAIgAALVTMB/XTvT0ljjJxf3YY1fNbc+dKtAAjt/fPmc1gqU2yZy65zLf7yz0nQp&#10;vdDV1OSV1tqQFwRAAARAAASqlkBwcxf/7e0w/6q2yaFYsQjQ3Xq9PEpt3bTOUTXXl8JGpOrMakhx&#10;U+HQn9lwGxDr690xltY2M3D3QIPDKszWpZAaBEAABEAABHopgYg9F3qBu3IHdsvYz16KCWqDQGYC&#10;rXMueunaHfJ49KoRmQvIOQMZAg+e/KSq+q7GnAtyztj4ucnLn/adkHtfev751c9oR97el7wLz8lD&#10;/8kPSF2evHD1RaWwY531Vgkb7xISPjD5jGYBvqQNnlleZAABEAABEAABEOhlBLoDb26Xykdf59DL&#10;qEBdECgIgZ17Xpj8OYvNpZ1D2oIxfFryHHfh8ITSxeUnieaKWkIxhpYuRPnNzGp+bIZc+i66iLTM&#10;k9bKPZmBesnye2GPsvRan35h8mRPW370p7L7IiII1LqWFI/eiKuuVdX4PjaVx5fs8ssvr79u+fPz&#10;L5L8LPRUEyexZ747Q0lDyD3OPSTCjzH/sfIEk+gRItxVmQAkLDElvWj+88uv84WN9jBXvs5qISEI&#10;gAAIgAAIgEClEWDuvrDLz274IdCz0toW8vY0ATJSvOvChozhi3vy5AfFtzuf8aRj8MnmFx5UC95e&#10;eHDP56TjiDL5vkPpv1t+3a3et5lnifJcFzb9Gr9s8YwZDshrX9J+M13NVZ87VVtqO59Zfeq15KK0&#10;SUsCr36aVx30JDb6+Zmh9+UvX+i9tFdYdU8vP/Uk7u+zi0AG2tNMVabMhatvTVrxt/PHD0obsnWP&#10;cmk+cOr8R5SvUUr26KOPKt8bOd52/vhW7XkNez/t7JdfJwXyG8R0ol770vzlTr0rht/y+VIeEv2i&#10;i1ZfyF2EhhqJQCISk7PxyeYzuFOUaWeps3WO9v/CD+nUcEgEAiAAAiAAAlVGIM6Uk4af5WsYf1XW&#10;BaBOkQnQLfm3vVtNt1HrI6sv/LYM+iTD8FRuGo246irpGBxxjraWPAqOlGeZGfZA2GI5o1mWQ3nO&#10;iOgx4qpHd3zuad9hyOyBBz1dSOOXmz3lntPV+JYbq5D5Kq3Set7zp37OFreq8wsHH8n1Ag/+1J7P&#10;WBEma8EYEyNEVOnF3VnsIGNXmi6NVykZDF+jXbIRJ53qOyNDqOzsz2j+smCvG6T1kfncFOZH410P&#10;THbpOjH8PF08ia7b0XSZJgGJ6S1KHludQ09WNriL1EgDAiAAAiAAAiBQnQQstpww/IyXt1en5tAK&#10;BEpBgFlgO5gNplx/PP5QHtctlwaJjt6jmD0llXSS0Z8UuHny0LCw/tdxdg1fdsYMT+UP1OZTPcUG&#10;LpfuOL8cT1luyu6jKq3SnhGVhksn7QsV2CktP6M0z7OKEFeer7Je42c6rHT44nXa/RZTUuNdwv62&#10;xpEms/fhpktp6U9Wfp7B3NoHU6qySWyUE62TOiF/ClCSbX5KMapQBwiAAAiAAAiAQGEImO/xg4+v&#10;MExRSi8n0HgXxTCKeES194cIbWSGDN3Hy6hNFrcZ9d7lxY7u+R/wZPioNp941ZYtX4TlZ1pqUWkT&#10;pBGW3s49aiMXYTTtfYl7D8VhFeF5aYOyBOQeTDOLeEFk9anwUArqTEUk7G8y/0K2X47sScrUKnmC&#10;TPx0kUlA0iW21ik2nyHzryy3xnGDiVQgAAIgAAIgAAK5E7CbddjcJXeiyAkCPoGdra16W0syprjX&#10;jkwrf0GaTGrsxEIBhdrj5xfEMiWufItQb231N9iUK+yYVabXD8Y1E7P8HnnkpQtloKNN2qQW5nXc&#10;utoTC/q4tqtvffAF5SCMFWG5FoxFVNo2xAnXamycQwGkMQvulP20c6dsB7JEQwWlslfpzTagNYO2&#10;ZoqSycpPl5AAJE5iFcxqq1MDGHpygZ8rYLyDAAiAAAiAAAhUNIGQ4Wfb/6Wi9YPwIFAaAiO8p3VU&#10;J+3NIqIUyfd38oPBd/vxnVjEqadPtnr8yF1D27HIXC4um6F7dB31tK8Hd+6R08svJM7xQ7K88MLJ&#10;+s0LFmkT2bElcbTOTjv4yAp53niRQ4wIZzRfyyMx6VDCprUQ3zhHLfu70OrxYy+YoCTk4hux9xHJ&#10;7sGT1QJLWUE6e235MaetaAPyzzo4GbnlG23tNM3Y90lArBIz7iyEmPUNW53PSLzUDUvxbg8XHZEG&#10;BEAABEAABECgDAjU9D/2Y88+u+VrN9xqCnPDNU1z597+wm83l4GEEAEEQAAEqpUAvc5hz5ex+2a1&#10;Ni/0AgEQAAEQAIH8CHR1dWUt4DPjP3/HHXfc9/0lLKMK+fzRffPObGhICPXEkr+snJEeBEAABEAA&#10;BEAABEAABEAABMqDQE1ADKzxK49WgRQgAAIgAAIgAAIgAAIgAAIgUFgCZPuJH89Thp/6W1YEb19h&#10;iaM0EAABELAQaLwLcZ7oGCAAAiAAAiAAAiUhEPT4hcy/kkiASkAABEAABEAABEAABEAABEAABIpK&#10;wBbqCfOvqMhROAiAAAiAAAiAAAiAAAiAAAiUlgDW+JWWN2oDARAAARAAARAAARAAARAAgZITgOFX&#10;cuSoEARAAARAAARAAARAAARAAARKS0Aaft3dnvlTWhlQGwiAAAiAAAiAAAiAAAiAAAiAQCEJaPtO&#10;vNBPvsD9qzfMNiuZcc1X5s6d+8JvtxSyZpQFAiAAAiAAAiAAAiAAAiCQN4FHH3007zJ6voDLL7+8&#10;54UobwnyeYE7WX38YP88dN98eoE7DL/ybm1IBwIgAAIgAAIgAAIgAAJBAmT4XXbZZRVNZeXKlTD8&#10;UlswV8Pvzvu+/2/K8GOVPHTfPDL8sMYvFTgSgAAIgAAIgAAIgAAIgAAIgEDFEDCtPi00PH4V034Q&#10;NIHAM89u/+OePx84+JY1Db2gRPi6a2roo9enhv3JPgUPMUK6jYFy3MCjTznp+LPPPA3wQQAEQAAE&#10;QAAEQKB8CMDjVz5tUVRJcvb43fu9fzMFEx4/GH5FbSwUXiIC/7by6c/8w4j62hOZ5cbNN+N/tnGR&#10;Os/tOvqPLMDu7g+7mfnHNjbqZmYgS0YnZQE19N2LbR1PPb3x69dPLZEaqAYEQAAEQAAEQAAEHAjA&#10;8HOAVA1JcjP87rzjzoU2w88e6mk6PaqBGXSodgLk66sfdiKZasKzp8w+9kH/aGcemXvUw3VK7ehj&#10;FiAz97gzkBmG3fUnD/7Nc3+odnjQDwRAAARAAARAAARAoHoICB+HvKc11MIav+ppY2gi9y4Sdh/z&#10;6WkrUL6thBlz3LmnrEPpDFT/8GRkFioLkhfwYe5gd7RMO2/+2nB+dnZay47UYtfOP48d0QJSc5Yi&#10;AZOOi0YfhDZ2bdNkoVw2GDGn/dJyqy1Nmny+1yDyKaSM8lasPiR4lkGje7Ir+3IGU86yufLNlM51&#10;Ns1UaGES5zVF+XrpJi1K2xal0MLwy1JK5kGcpXCkBYFKJcBvd/1fUg0YfpXanpA7RICMtKfW/fdP&#10;Vv3nT1b+fNnKn/9i7Ubh99PeP/YXX+PHYzvFeR7cySw9mYwbi+JkpoNdpUNHvGlXP3XxmsVT61Mq&#10;2NGyvLVx9po1a5onOIuS152Gcy0i4YTmTKJlLN2evBD6SXOatZaL9V0QuXUhZj/JYpvkLkXovi58&#10;m5zfbZ/BMgvNQjRjViIBUYPClqwnZ5olsirolD4v8nlldhIvl0TGbJpbZy79mHRS0+0q4VRUJSdy&#10;7XT+IHbNUclUIDsI5EUAhl9e+JC5jAh0dx94/eDZo0eeRT8NIw8ePMQMOP6oQ/6mf4Slx5f2iZV9&#10;3LmnrTzxNQWCiqV/Kme6kuwqzY5FTXUet9bWOJh2qcXWDRmcmgYJshCgW8N5nmgfaqyx3r4smfNN&#10;S3ck0zeOXSRrnz2kM93pm2+VZJ+PbmzbuEXXtK+jzTP+3tHZXje2Ie0ZRJIUsrevWTO7dsn00tiy&#10;uULRorKm3zi99HZ/cWaJXHEgHxHokTEJ8iAAAiBQAgI8yDPwS1QKw68E8FFFaQhII6/zf/fTj9y3&#10;U9p03W+9/c7SR598++13xHlu0wn3Hjf2pI+PTD5mEQYXCeYtvHY2yPti45Gk/7Q5eM9MWaYvaWtb&#10;Ml1FeloSGk+qVcgl5fFa50l/RiDgTf/Bn4q3sCBSPz5T+CrDd+1msKUZSCOLcn28HhaT49Qnp7WY&#10;tlfMadECgomvnzoZlj6OqWzHxtHKg1o/dar66IBXhrK2cN+uYOXn8n2H+5Tv1+pONKysCVOV0zda&#10;udFI8+eb0cJ+m0Qy8V5lSif1ZZZfh4K8dnNrY6P/944tG9tqBwm7LwZbsj7G2JhwaVNdO7dlLS1u&#10;KDRtWqgZE9orrqS1CrLRZ8OjLHHYkgm2qMlbsoo3o9GTdSGi9fg3ujJbi/qORCOHNrNdxwirSByq&#10;DqM1xUmFQguRk2yhAZTY7W0zkjn6jMaJkglq7v9lOF51+W4TlW7PkNByNmX/zGv1jCkzrkeHO4bj&#10;mEzp1iJ031fPpxfbMQ29mfRG06sGT32QkjJHB8aibqS4mYILGq0ypsmMgWFfzSAno5juG4Bl1Bpo&#10;XeuUL9vPNlR32C4SkbHl2jHyvvCjABDoaQLM6GOb2ZvmH8kEw6+nGwb1F4jAzrb2gcceS128Dz+O&#10;HTBgx672rkNvkBnX1fXm4//ZOvYzox7/+dr9rx3k23oKl55c7yeMP76fJ3P38R+VJF/xWudtHi2d&#10;ga3Lgyv71s73PUDBgE4KXCHnYV0TuYfYF0bC2d48abFt6ZDeo9mNrfPo2ivycIdjciBp25IOJhFL&#10;ZCtYKVzfMNaTvqIdnV6dvKv3mO2gbad0ODvCYvIrvtZ7lrecjDlxxJxWdVj0s7BN0oj7v1olP0N0&#10;J7wifetGb5YIvzV9BbPHytLalizn36+Z3dgmzQq/HgY06hWLEVg1UvOlY+taN8t1omSoedxBF5PJ&#10;l87QbvAQXQBvu2ZiIApkdp9sy1gppD4ZHHq2FqfKlEKLFwe6afwYYPKFurjQyoDMOz7TpGWa9uSO&#10;3kwGQPpBreGD5cnNQvQI0pVZCazdLP3HzIxcQKM74GBluCenxnSb9TJPpL6Nlq3Jip5+3gLer1Q1&#10;IRCOsoUmCEubp81I/uxCKZfUSt95QGohmpUDA9zO5jQ+QtREFt9UxkSlE8VJyLypsxs9PWUmTm25&#10;jMmUbs0nUx1OsKhpiKwjYfpnk5Ec2fs6vDpPPJ7RYzy9C3teyhwd30iRmUK1TWhhQXyTWUZhUOLk&#10;7msvONS6sZc061Dl/S7Ux42EqpcmzTguzJEGBCqSgPkCMxh+FdmEEDpKYOvvtp/+t8PpXX59+/ah&#10;n787dfjW5198ZvP/bNr62/9Y86txZ43a/3rXOaNHPvX0M3v2vcyW+cm1fsLak//L/WBE6cItyJcF&#10;5nE0zhbXUnaj6bteeIF0Sx46Y62Hr/ZTN5DagVM/tVneU9KpTPLVNV0qPF32gnVZ9YNqRVQgvxeR&#10;ViAFB2ax+7yomIFa66fOImM1Iox/OlGzCNsUjcSNAQvzM1Z5ZcKr24ExaZqlWkB57+rUKdYmwv9l&#10;HPzm1COPrP9gPVZg3Uis38iS1D1hbCarmeFbONJm15YgxX2KtkyQQqtIDj1tgFoaZUfLgiXCKI3p&#10;mFqhYOakMRBbkhRKQ167aomnOjU1MRkADgd171Dz0IlIm+kW9ZhLM0xgQrO8UWaQeWmGg9XxEYkp&#10;vNHYnidbkxdtfPanjKyyBdS1trnjjCQ6jJzYWItP1iaMqsPCgSuq+hPDqZ4rxTWWrcs4Spg6Eag6&#10;ncdkardmza2Q+MEECdM/m/9Fh1q7uX3s2FrxmWzADMHXSXN0UiOFZoot3IyPPi9MaLLkqY4USey+&#10;MQU7tq7Hxm5kqFq6kW1sudbhMIUgCQhUGAF5NwvDr8LaDeLGERh/VsOrr3f16VPTl/x9ffsceK1r&#10;7OiRp9XXtXf877jPfPrA62+QPfjaoTdPGzF8w6+3Snee2vZThnr6cZ485JOFgmbc5CWpeSI3mnTD&#10;tDhkB8TmZwGc4iB3hrzk6RgWJw9HTNG2gkM3b2Rv1I6eSu4qeiTNbI+MKw8tYsYsXsx9TaPJNkkj&#10;pplYacXNP9+5khkvGU0qSNJKlm4vrOfZJgTc3eEvMUsRWD/Vp7uYWu1AStPSqFxZE2xBH2s79Tfd&#10;qRrE0wqMdl9ehcrGfLjqxjFLx0weAyklGZATG8PaEgqH/+WE5vBDgUBGGwEdmcaCKPmh/TiOdh/L&#10;wwMU+cECvHVgbobJ3k22cIGRNs8wIwUGKzVE+D7cysFsJWazZFc1g4RpPVrTcByTyZ0x2p2CtC0t&#10;5A/E9rENU0c3MoTUazJ1ZWlgx8zRaY0kRGxbssQw40OdJL3J4qa6lO5rK9i5dVOGqlF1ZGw515Fh&#10;+FVM0nX3XHDBPetixd259Dr5LX1KSmiUsO6e65burBgAvU9QGecp/lFeDG345enW6H04oXE5EaDu&#10;e+DgIebq69uPzD7+oe/rXW8eevOdc0b//euH3qITNXS6T5/tL+666IIJYhkfGwZyVR838Pi2L3qF&#10;n9jzpU++Hr9kTPqeI3mHSR7BpA8RpHne8iEqasrJw2EVJFqwmUzcvO3rqCW/EN248M9ZnkfzRS8W&#10;Mc0bPrbdiDxiTmfraMka6bLY5V+7KXLD6/LIOUZ2um/R/o5UgaXlFzAkUjOZFYsC1qo4URkgtjaw&#10;sUtqgTE3tnrHFMPqy9gx48ZApi5uNAZJ6tBlmDMg4lrxHwpYlldFCLBo347Jcqcg6bgmy+/Spnby&#10;3WSw+9R+UHKAZ9jGV+vpKFuQi7XNHWckL2C02R6D2DiYQybNUoptQ0cJU3t0qILkMenSGTPbsXJg&#10;dvKOOHgIG6QZAyrUg4aYOTq1kTiDuqbZTe3RCHjBpyBNZmvLmIIdW9d4fpe8EtLY0klvke1ah8M0&#10;UllJ1m1ppTUbKxwMtRFXPPDLm8+tLO0grZ1AZIVfcI2feMsfLEB0n8ojwK045ugjj5/8qSHXH/vp&#10;OvQWnaYP/Wpqfv+HHRd94dxj+h8lNOQ2Hll6agcYtt2L7+Lje7+UZjgkR5/wtWFsAZFxsJtb9ciU&#10;bjFtLWau7ZpvdQraCg6WxJ7kL1/ezn18ZAWyzxnikCiG0CImDz1Uqx1ZOJKoMuZ0tr6YotGOlvk+&#10;RoUtN7zsSbtulLUtDq9lJCPYv0Vhy+uk1pG2jajM7w9XbdYxtuntFiqCOVeWzPMNHV5A+O9QD+NF&#10;6IWKfiRnSoM4dEx7CZExkKEk3hhipxZ61rBKrxqNlZUtx2r3ww6juPT9bhIBMneUS0W1p2zT9s3z&#10;N7fr4NNkZHzdaeo2HrYycpDNLya5E6XEw/HBqoXmMYXRdb+UKMAhMGRYM0nDO32iipneEgwtq3aW&#10;vXZcx2R6Zwwg2dHSEnl9q00JHqm5fKPHNljio3w5BVe4v76HFxk7Rzs1kpBqMD0Go115I08f45os&#10;26xsSZ1WsGs8ZkrMZ+LYcq0jb2XLpoB1W9qvnDnzHO+ZLdpFxzx7/Lhu6bql113/cFvrfOETXHcP&#10;/aZvtTtPegOZz1BmoELor/mtbQ9fT9l5kepbOAHLptGtgiDUs7zbB9I5EyDT7tVXD7Tt3vOH7Tvp&#10;95/3v8bW5/ENjcTx/Iu76k+pPfqoo6RxJ1/nR//w5x1yuxdpDuovnevPIaGOHWJxcgnP+Zl3ii7L&#10;KtiT3SSyRXDtMj5xs6c8fnyxjdrVU/1B2TaPti97shQcVIPdjLQpx8iE0bVtyfGNEQZWMc1aF3iT&#10;lask5rRZZkA/K/Bkjeqnju7QGNluIBy6M95AjfTUWDfKvA65NWZiJ5hw6ZDlqg11ZGRqE7AiWTO0&#10;tvq3hE6ZTFn4MlBj+0Ied2b+He1hPHtd05DNMgTRtgTIoq69Y4Z6ldFN48eAS0mqXOat0cMhprPr&#10;qFRSiPkkIyua/A0FqWuob5MI0GpCNSwXdNT6ob3M4ml1f0JiCp/ldYiJrWOXzRxAtk6UOCOFMvvE&#10;mdvTNn2FOZhDhjWBZOwwUfn9J0lCtmxQbYTsOERcx6RDZ+Q7xcpOOH2j5/YmHmYAtcmBLSbbjIH0&#10;YnKwz9GmROfFNZI5hBi94COImCbL4WIXymIvONq69infOlRlDYEclrHletXNX8dyK4HsvnMaRoxo&#10;8C2/dfdc/8w59/+SHQ9cce4VD9x/ZV1j8y99V5+RdueWZ2obyAV47s08+S/vP+eZx9exv5ob6668&#10;n7KPYGbilgbx7aR9Cx3ciuUGqPrkUa48vqmn8SL3mv7HfuzZZ7d89YZbDZ27b/h/mm6//fYXfrul&#10;+kBAo6ok8H8eWv2J/t2fHDpo8KC/+fhxA/fvP7i385U33npnyOATuUeP+fHeeOPtP+/ff3bDyGMH&#10;HKPe36Be5yAiPQUa5fOjwE/yB15949zHfzivKqFBKRAAgSQCIr4veY9cW366L6VdOLPny9IaucqW&#10;pY5805aCQ74yIj8IVDCBRx999LLLLnNSgBbjdV4iDbSF3kz6RP45stSMiE4y3R4f9AA/QR4/72b6&#10;JHN5+htKQ45BViMZfLwQv1j5BReHLEi3WNGVK1defvnlTir04kRdXV1Ztf/M+M/fdddd9//gEbGF&#10;vbjJ/cHCb5955pnk8VMbXMjXl4k/SxPhllURpAcBOwHqtaefespZDf9w0uATjjriyKGDTzz7zJEn&#10;fuK4vXs7j//4QLFsr3//ow699fYrf97P+79Y3Sedf+J5iFjeJzb8FK9zwAECIAACGQkEduHJmLea&#10;koNDNbUmdKloAjuXruAxmXSQedZmRHsmq3VuQy2l3bll3zmXCHvw+n2TuFOv2bKzAPP9qcPN6qto&#10;phUlPAW2+bYeD/UU98XmT0UpBGFBgOy2M049xe/L3HA7/bT6/kcf+dvtf/zogP7vvff+u+/95W+H&#10;n9z2p730Jveljz35i7UbeJCnerGDjvFUNMX74MEWBEAABBwJ8DgyihTNZYMWxyoqIhk4VEQzQcje&#10;QoAiNT3DKmuufZgFajY0tqbu9MIsv8cf3ze4YQSx2kk7gg3mUcy0T0yI3QhasMpKxVF+BORrqfX9&#10;LNb4lV8bQaKcCDATjZl7zG8nj+7uwYNO6Oo6dOiNN/cfOLD/tdf2H3jt8MMP/5u/+fgJx3/8wOsH&#10;jZQyB3P9sScj3CAUC/9wgAAI9E4CtBApY7ym2C+wFGZfdtlK2Yal41BKrVAXCFQmAWb30fo+LTwz&#10;+bawJXpkAXIvoNidhdb0tcvNXXw9yfJrbRd2nzfiikkywxa1swB9LTd3Offm+69k2fmR8NKIykRY&#10;qVKzZX50Q+u/zoFHt/U/9qPPbnn26htmm2rNuOYrt98+F2v8KrWpe5/ctMbv+iu/QP35Q2H/KZ/2&#10;2++887NfrBv5qVP3vbKf2XHMmBMGore34+UvTbxIhnTy/TsDb3ZgiWhHmO6rb7wda/x6X4eCxiAA&#10;AiAAAiBQ1gQyrPErVz2wxs+lZXJe47foh4/IO2Lu9vvBwm+deean4fFzYY40FUCA7DS+ak+IKl++&#10;/uqBg4cfcTgZcP3o6NPvsL79+rE3/NHvfso+FLsd8Y1c1NI+bjyyRyRU5ofGCx4qgAJEBAEQAAEQ&#10;AAEQAAEQAAHbgiUYfugX1UNAbVykNm3p9vZ2vnxM//5kwx1Ghh/9f1jf1w527f7THvr56MCB3L4T&#10;27nwV7kb73VgUBDnWT1dA5qAAAiAAAiAAAiAQG8iYNzH6k07Yfj1ph5QvboeN/DoP3W+Kgw5vXXR&#10;77bv2L2n4+RPDqZ3uJOjj1x+f9y1u672pC9N/McvTbz4CxPGswBPOSrE4kD+h3r1Cf2586X2Tw4+&#10;vnqxQTMQAAEQAAEQAAEQAIFqJcBvatWdLSkJw69aW7p36XXKSccv/9may6+5ddI0/nPtrZOvvfWb&#10;i5b8rPU3zfMfvGdxyz3fa/nO4qX/8fSmO+/90RXX33bF9V//8ow5V86Y0zRr7ldmzb1q1u1X3TiX&#10;lvPRW/v479u/cuNcOvPvq54cP/pT+aNke9wFX4zLy6TT01p25F98Wgn2emKEihQmX3hrkT+t3gJ9&#10;nwETe7FvSZAaqhW7Tio/ViVWd94NE1Cgx1u7QJ2moorJ0MMLr5frPCAmrPy7W+E1KOVcGpS+IOOv&#10;OEB0qfnN/hmF69Ge7BV7KvZhlBRqxjZAchCwEzAsP9rc5cWdbWd/YbL589NV//m3nzqTvcAaBwiA&#10;QAEJvPjINZ+f1yoLbJ33+WseeTG/0uPKMM/nU09AYEdR86nPUkWBi3NUIjFZLlR0gRkzU/LYXpKt&#10;qPTU6SkKQc+tjHKSxU3inFMVoodXBq5CaGrFnFxwseAUq9yce1JPTJ+FutTkpnRePSpL+xX80p2b&#10;vqFcK1as+KDCD1KhICiqu5CD2Q8y4lY88fPP/t9fGm/8vPjHl8jog8cPDwdAAAQSCdQN4S/uwdEr&#10;CKC1e0UzQ0kQAAEQAIFeSQCGX69sdihdaAIU+qFC7sx4ExmmJwND6J/pS9q81nnnGfGI+yhajx9G&#10;PJ+Mt2NndSCfUQOPuaIvWE3zWr22JdODEVjW85F6jGgVXV8oplAIbJRvSejLyjOH6w4EKuo/eIhU&#10;C9dcKBgngW4nG6ZoLj/0imu3VrE1wiF1TfPXBpCqmkL6yNP+WZ7NbEZVZzD6R5XNvpUHF8LSB2y6&#10;62zTWval9lVDJZHWBt3a+VRq3gqR1g58q0uWLWYopnuNvbGD8sfwD0GIl9boK7aoXt4KLew16rJv&#10;qYKNLuCLrk9GToUbJdyOQik3ZYIA7CV5XnIP90d4Do0rRpqYYlT1utES5oEwFZ00dnQZ/ZYGX3A6&#10;sUxLka5vTAxJ4uqBbQuCDo/gaF9y6QCy0UzarGDVY8y5IzL+xDTo90HZVewTku4d0XnAMjNEp6fI&#10;XOrX7dOJn/3F9KWKNXgmNaWW2e1SY5vgY+sNlB2CKOY2eVLgNC+Acir2rwKByTCnfuHP/w6X7oSh&#10;lDqJIwEIlJAAQj2r20EM7UpEgCJOZAhn67xrrrlGfFZRen44Sjhe5PMq2JOSyAJYEh3b5+f0K6CC&#10;zdrs4aKh+BtLPSpFcriLEWhoJPQ/ts6Tahtim3UHAhX1HyyxL7e1YL/dGBqdOMjJqJt/NOXyM1nz&#10;MIYKudFHYvRRjfviI48E6zHqDCGXAs2Twbx2IQyJg8KrHhAkFe7M/FtfNtVx7NDNusyCgvgjYaVm&#10;/9AF+9qY0GPq9SszyzL4WztAXL+0tVCos4huwSuQcAx5jWZSH8PhYtGqX3wkuR3TlDERREtK6OHR&#10;mSB748rBIzqLKNAyWiNKR4Po9BlTYDvamH4bmhrMrqsHcKq4ttnAnCijM1JcmF5cBzCGh4+b+gDN&#10;7GI4ywnYHH/2CTANmarJ1uX0qoDE6TY6l6o+0/oIE9beVlqudBWSpyBegdlLYy5ptqnaesnzidiH&#10;XFC7QO2KU8yUlb1fxEyTaVDjpq4i3Isg1LMIUMuxyOyRngcR6llCSxpV9U4Cg4fUtW7mLp3N7WPH&#10;1orP+zq8sQ31SUDqmmZN5QkmjG702jvJZbZ21RJPnaTTlzZ5G7fkvwFMtB4tVf2gWlFzysEFu3QC&#10;T1XfMLZO5JnQ3OyfSisi8H3jZKG50DhScCCtFp8BEaDTc8WwlTWR5LMbowJb9Fm7ubVxttJy6lSh&#10;ruWgJmzrEP45lmU0S1g/tVlqyRo4eti02NGyvFXDqZ86q6kukash2+TGtkJ0lmB1flt7O7Zs5B2a&#10;S6iQkI6TG0V/TztMbQ3+6U1pFpza4+pkZ2LEzc+8wwbgqhajwataTnTvyJCwtGOOysT0iLgeLqeH&#10;vGYC2ZlYQ3rG54DKFqXDVIKtGx1dGfttbKunimthZciW0j+cOoBRHPUFMah45x8rZuMdne1ifNOh&#10;BgLDy5Faa2ApEybhaJfLNN3q6YIJqa8eE6bKuSep4nQV0qegQM9InnaN2cSCzizIMlDs2kVnHcuU&#10;lXqlim21uEmtAJfUtPkS34NAcQgg1LM4XFFqbyOgrjXM7muYOrqR3WXS7X/toES7z6BEt1nqLzMT&#10;u++Q1kRhkBr1yAInNC8au5GiRdP3w+RBn/xgEaBCLB16w0Jhcj1sBceUxW7K5eGcK4attYaIPnST&#10;57jujewIbgDRPUS7smT9aECKSbIeNi0cKwyXF23bXBskcAfWoG53pd3Hb2LNhZ9Ur8ujA5YvZkA4&#10;N2UhehyLtRYHtQkTvH7q4tkePykj+SxDQgeKGe2YmzK2kgK8/R5e1Jkg3DfCSkeoxHQmo9dl7LdZ&#10;Wt1euTEb6ATpM1J6BzBqk08HyOioHT2VhgJNe8wAiS58NmWJ1BAU3zJQLV0uh+l2X0db4iUnZYYw&#10;VMjYlLbmMSpLaWlbMxqB1GrIpWmnhaCrsbDQyXyuVQ8Yc+gXbtNnPpdUtxoSU62s8KMACFBERgL9&#10;YtLj3dUZQSJ5byfArjULtqwdK3x8Q7zl9JkeCzfnwIXfREuDkZsdl+ZQSJYsdIu3Zioz4abPH7RG&#10;+rZs+Rtnh75lWTomr1nDHn7T5wVZKjXTRgqOL0gBIaszmivdb2mwpZI8b3Sgphh9uI3rYMHTPeK8&#10;zWsvHUKugVk8Od3jLx+yaM0a9gd93uwI1TMrpLsd6k5OB7sxGk11pWNwKk4lIpde7bQtOxo8rZcX&#10;kJA82871xvB37gAF6HF1TYsWS1eIj2FC85oJzeIFK4PZt8Eh4dnbMQdlHHqE0cNLPBNE5oEwlbRu&#10;k7Hf5jKAgyJEpkeX/uHUAYyuwUf1aI/sPq9+LQvmoElj7KVJ84GlhvSluqEuZ5nfXJQT0RsOk1VK&#10;W2ZsypTSsrd0zEBx1E5cjXcM6qDIC34JdkFn7RdpXT7me9dLao7F62yXX355vkUgf+8jAI9f72tz&#10;aFwcAjwmaPlGj/n4+BPH5fSIODYuMFYG9oB5yQL1ej8W8COiRXUsKTMh4rxHeWmWEvPJ/FnzQi+N&#10;ozt+9WSYnoLbPH46UopdexdYnYK2gkOKtC1ZJUIJWRkCiEOuCA3OVpbEHgZHBLbpw3y5WvEdLS1J&#10;MY3c57dKB/gy01I9gCf3r6V1bFrwCpfLHsAikJJbVSdl3UIGmKrwtHjo2XrKhNG1G1et2qgengeQ&#10;iNA2EdiaUm8M/yxNmd7jkjVjI9MfXuG0MTGf1nbMSZnYHmHv4baZIA1ytpa1pI7MA8kxn7qEjP02&#10;S6sHpbSw0glS+0e2DsDLZQ7t5cvbuY+PpGafkyL4k2tIax5FP7fpNnD1WNuS61tiMzZlik65tHT8&#10;kFPXxmTt+BV41WYdkZtnv0hrtZjvXZdR5Fg8soFAbgRg+OXGDblAwGpWkOeD23rsukOOmsh7EPh6&#10;qMCuntFimtfMrlUxleQvkt4JlZPi0TaP9lensUWA4V09WZFx56Pt5m+TNs+bHXWF+BkoGKmpXUfJ&#10;8f3faJ2cEnVBR62KVQ3Urf4477wF3mT7cjVLwSEx65qGbJYhprVKxvRcUV3NPCZFldKqDz281YpP&#10;3+ixNo1tRnaP06pvC9nqGEVss6fW+AUy27RgMXYaqw/N3EjQUK2Rnm2LuMX2pkXSXWuH7tD54oY1&#10;WX6trf5zDBPJecznm1ivvQsZ/K1NaZfW3uMyzEYmXBXbqYMvp28cyxCGh4S9HWM6U2K/tJdE4tt7&#10;uHUmKHjjCnqReSBMJRVyTL8185lTQy4DmJdlY5U4ggPj1aUDBFUVk7m09WgktCWHU/LIYT2DO77y&#10;PjoLO0+3AWHJR6vrntfhvNAg3LZZpqD0S00OLR035CLaxdXOGs2YsuzzhjnHpLVahtnT+ZKaOqSQ&#10;AARCBH74wx8mMIl+a43erKFdPZ/d8uzVN8w2y5pxTdPtt9/+wm+3ADoIgAAIVCcBHps6K8nULSu9&#10;SdxVgxYnBOIWVVoWqDo6KQw4e+0Vxj9ZwapSJntbWnIUocewWkQIYMWM2oKg7OlCVFP27BTU0xRQ&#10;Pwj0HIGuri5R+cyZM08//fSvfe1rUVnI6vv973+/cOFC8dVnxjfeddc37//BI2bK7y/45plnflp6&#10;/Gp6Th/UDAIgAAIlJ+AHjZa86pwq5JtLZI8czqmuSKbAdjWFKlIF7RamvB4tpdI6U/Fh+XHHxa8L&#10;NRSVgG7KHp2CiqoiCgeBCiJA1l3UsyesvoAW8Vu1cMOPzL4aOti/OEAABECgWgn47/ClfUl10GhF&#10;aEuRSD3i7eNhSxQCqd8rkA+tCuYfVbuqlMmnVVVeP8ItEHdciKJRRmkJWJuyp6ag0qqO2kCg/AmE&#10;bD+L1ed5CVt08lDPZ5/9Kgv17Ob/sWPGNV9BqGf5tz0kBAEQAAEQAAEQAAEQAAEQqFYCOtTzpZde&#10;uu+++4SaIubTtPpuuOGGk08+WXw7ZlzjN7+pQz2lGfj9Bd/yQz2rFRb0AgEQAAEQAAEQAAEQAAEQ&#10;AIGKJkB2HVl3QgXy+9GSPx3haVp9Skey98RP4OgjT7KveMQnD/zEAQIgAAIgAAIgAAIgAAIgAAIg&#10;UCYETNtPi2Sz+sSX3PDr5vGcwgDs9qKvc4DpVyaNCzFAAARAAARAAARAAARAAARAQBII2X7xVp8y&#10;/bQFyE/gPX7oSSBQKAJyt4fQS84LVTrKAQEQAAEQAAEQAAEQ6OUEtO2XYvXZMMUZfoj37OWdCupn&#10;JkBb3rc2zl6zJsvLztjmabATM6NGBhAAARAAARAAARDotQTI9qO39undXNw5wOPnzgopQSCFQN2Q&#10;wWAEAiAAAiAAAiAAAiAAAmVIAIZfGTYKRKo8AhTlOX1JW9uS6edJD55+yde0lh1SHf+9X+KcyOO1&#10;zjvvPHaCvH9+Wv0H9wm2sHepyYL9NyzBVVh5/QQSgwAIgAAIgAAIgEBPEYDh11PkUW9VEZjQvGZR&#10;U11d0yIe6UnG2TyPRX2uWbNo7MbpwkJbu1mdavKWLCBLT+TxWHjo4qn1CThaN3qzZAjp2vn0Lm2q&#10;hI7Z3jzfUKwqmFAGBEAABEAABEAABECg4ARg+BUcKQrs9QTWrlriNV06gXOobxhb197JHHwTmskk&#10;VKcyMWqcLO1CvoxQ/TFhdGNbx75MBSExCIAACIAACIAACIBAbyUAw6+3tjz0LioBHvTJDxYBKuwz&#10;HaTJAjxzPlhkqDjmtXrCpMQBAiAAAiAAAiAAAiAAAikEYPihi4BAEQjw7T31IaI/p3dMFmdYgGeu&#10;B48m1UdyiGiudSAfCIAACIAACIAACIBA1RGIM/z4i95xgAAI5ECAgjBb54W2XtnX0ab2/NyxZaPN&#10;41c/qLZt4xbuwdvRssDqFKS4UbE80Dxojxis9cuhlZAFBEAABEAABEAABHoVgViPH8y+XtUPoGxB&#10;CUxoXtTUrkMyuVk2oXl2rQz/XNBRqzx+9VMnk40odvX0JlxKu77wCNEF3mS7U7B+6mJdjN7ns6Ci&#10;ozAQAAEQAAEQAAEQAIHKJkCGnM2Wq+k/4KPPPvvsV2+Ybap3wzVNc+fOffF3z1a2zpAeBEAABEAA&#10;BEAABEAABEAABCqTQFdXV1bBx4xrvOuuuxZ9/2GZsYb9+/2F3z7z05+WHj9hFuqfrBUgPQiAAAiA&#10;AAiAAAiAAAiAAAiAQDkQILPuQ/5Dq/e08w+bu5RD00AGEAABEAABEAABEAABEAABECgMAeuqPRh+&#10;hYGLUkAABEAABEAABEAABEAABECgbAloww/BnmXbRhAMBEAABEAABEAABEAABEAABFwICG+fNO7Y&#10;qxrYyxrYyQSPH/b1dCGLNCAAAiAAAiAAAiAAAiAAAiBQ7gQQ6lnuLQT5QAAEQAAEQAAEQAAEQAAE&#10;QCBPAjD88gSI7CAAAiAAAiAAAiAAAiAAAiBQ7gRqjvubIa3/9dR1/3K7KWnTlMt+/d8bf/3rX5e7&#10;+KWUT4W++v/qYFj2fgz2f9++ffsddsRhhx9+2GGHH3bEEUd85MgjjjjyiCOP7HfY4X369GU/9KtG&#10;Gdv8rRo4QAAEQAAEQAAEQAAEQAAECknAf4dB94cffvjBX9//4K/seP8v77337jvvvfM2/abPH3zw&#10;V/EVpQnUru7t5S2++K5Cbt3PPuvss84Z+/BPV5kaPfrjRcNHjKg57oQha/9rzbU3zTW/G/X3f3fG&#10;qfUDjx1QiAaowLWCJHK0acN68HWSMlkN7x413PBjVl+/w+n4yOFk+PEfOtOHjr7M9qvpwww/S88J&#10;nTKr69l+VqwGZPzK6TDecpK3WJlVS88QmyLSMbNKHyggXZCk4vPLrUtOLCbnOgLDSI3cyGCsocEZ&#10;GnA1fHzLwxzyJopAoqxNUID0PTtJRPgUQCMUUT0Ewo9NC6KZnLFznhByn2/yrzIIQJZX6GLFRg7u&#10;R7bUUXx5zkE5Vh+QI1MZ0WldT/2Wr9SlIqyl1TaIToiRy4p7u7inzLEFcszmLleBUjpPI3434J/E&#10;rzjD7y/a8Hv/rx92f2DIqprWuFsokCZFL4ZEPnjojd+/sGPb77ablXHDr77m4ycOXfPLX9x427ff&#10;+8tfiiMLm50zjcaMYhShbFFk6D6xW55Q+rAdcrqFwVdDXjwa1jXk5Tuq/4Cj6eeYAccc+7GBH/sE&#10;+znu43SS+QAPJ2fgEWQbyjtL2/wRtQh7dkgyEkUy0LjhXKAjv5L0/UMBOqqcZrII5JjFn8DioBnP&#10;tjJwDd495doo6s4li+IOQibeEIUm98S7HNOc40PKvwzrr9QH8RjHnP7pDLfrpHEn/gn8IUtUuSzW&#10;o4O2+Sbp2blCSl8WQuRLMjz9F6C8siuiwEM1WT//js252sB05t95GfnD83Xgq6g8MTNo2pRnEZhf&#10;FuX/8gqZ8NzWoeULYsKmkU2/vKWVYNVE3hCF7pEdlA4nyfeOgDekowqRh4Dq2V7ouZ5VKzG7i2uA&#10;mink9UReW/TlwLzMaH39ROyUL3UBrhp5zb55ZU5q8BwKjm3H+EEeuh/Q9w6ig37odf/1/ffffect&#10;8vK9+87bbx7qev3Anw/u/zP9fvPQwffefZt5/955m3yBbPNLfTHz2zpwy5DavSM3Eak5iphAd1UK&#10;Rlzy/33n704/o88xH+n32uuvn1w7tGjVcnJFfNrB7sfUT4GUEP2UGl/8pBxy4PqXNpHenpGXyPZV&#10;jRYvvwpVqqUQWUp8iJvdojgzRLnifjpfrfLrA3rO5tLkJ49vVDh3SpVFVR1DQ10t4uXzx5lz3eIC&#10;JS84cnrgVk7WFvGvlzJ75hKy1miOeckksRuoESdHtRqDfDyymV4MS/ZB/C8PPpTZIOTDXFwRxD9i&#10;b2T/KqHL4YNfZS/9mM0OsqA5XKfNglZahML8ibcIhfe6ItV0oOYop+lBTXVqcuHUjJyisLynbF2M&#10;feLTE26szBYReCZ5bTPzxUxR4Qksp/6RZdbPqQJ7JnmDpxrG6Z7JWpK4G3DqGTH5+c2K0+1gYHTz&#10;6Z1fEPQtn/mnmP39H3GpEAab/KDv6cQJlUB/K0/69r15/6cvEQW4VpTnrFVIqQLjP9AP/Dsjda9k&#10;fh0ceYm9LPcu6FeobyJcTIgCjsb4oljvOmnIoJd2tw84+iN9+vfvv+25/7n0wvOLWbecBfMa1cWU&#10;z7Fsc1zqxwncThOThvuUJ2w8qyWnyglVJsrP95mYo6KWZMUy/9iVvBDjLHfN5N2EuoXw7aBci1TX&#10;/HgLLVKympRSshhX9nhmgVshZ7RB8y+nVgncdzhXnCtlnc+vNomeHnHCxlNX+Fjzz08mXn0j7w3C&#10;5p5vAqqHhKb5x2uR9mHeelZcAQW4jak4nStJ4BgbpGgqGPWJKTKlJj0pRiy7iORpRRk15aF1tEOH&#10;CxNymNO0nJP0F/Jb5Q/wBWcJA0/u8miHDDiCteQKx9BY3gq53wuF9GQM8nvSnOm5pX/3Jm7kguIH&#10;rUH/1sw37PzH+OIKY/zSiQwjz786mJafj6Cgc2ZBC8ujOxYza7SryzP8n5iB4D+QiUtQQJGz+KEL&#10;WK29qIkXXfDr32w65phj+tD/99zzHfJv0qmiV1tBFQTuYtVtYpwXMDrC5K2l9h/4/r1cRiPrnuJa&#10;2cNGUsFcdOHZ3nf/5XzRUkXmevES+fW0ke9z5Arq62Usqn/fFB6QBRLaGKisRPUkV5SunsxIs0+6&#10;8ZTxF/H4KduvQKJlL6aQD1az144cIFBUAmb3tl5GjSc/tqtA4aYQbaWlLc2Qz4NlrI7xwIl9zNk4&#10;ypFyNu9oPhdipZ1+IJ6jxMXPJvuEq7KmHW/49nw5/Uf6IeNQ317o+CKdKdBXpWOx+JpbasjkvCiy&#10;hEktEhzISbaf5S5OJVeFWCMG8n34UGQ4WYsX4/HC8z73wfvv33333ccee2zf0047rY/3wc5dL533&#10;+Qnjzx79zjvvvvvue/STtWjX9LnYPa5lG8/aXAeyU9HGBN1dQ3+ECxcPqdjmLv1ob5cj2LYu9Psj&#10;H/nIUUd/5CNHf+Soo9jSPtrapW8/+p/t6inGvmFj+H/5AgUfifoPA51ELmoiteKpGJUUtOFyEtCf&#10;GFQIZE7FmA2ZuYD8b1F8jsbdkKscqmfm1xiWQCdXAULpMqmgh1VsyE/00iuvyvI5vD/yZAws/1qd&#10;5eUbi/yCS/38RzPmQxqznBwZZM2WX9tlrS0+fbnIUQCNqkiVAtAoRBEFJOpH+EUCiyLTRy7VhqZk&#10;Y5bxjYHwtJ3bkyC/6EIgjpTBhXQjkNtlSOTSN3qFuZhkRSFmaYclQOHOERKX/Wn+b963KZnE7C5r&#10;NMiq8/Hfy+uOlFWW55Mr1GN+t9a29ZSs2J3Tu4iU3nyqlGhpoTPiT9rc5a8f0Nad7/NNPd+llX7v&#10;vs3W+6nNXdhmn+aunr75F21cZ01ZQrY/iIvGmQp1TXzsgGNG1A276orLj/vogEX339+3+/1PfOIT&#10;NRdccMEHH3ywf//+jlcO/Mu/3ER24NATTzjyqKMOr/GOHHCMa9m9Jl2c3aqnC95X+vBf7M0N4pd2&#10;lOW+4lN3G1OCHutLvL2La8OXT5fqLXqaxMtR5xLIFD+g3IaaLZVbzoJ39x6qtuB6oMDqJ1D4kV34&#10;EnUrFLHo6mtpy2Py7Er2LPG8J9LEAvIu3R1nCatyF6qQKZP6ifzOX7vPPpGR9+EH9L84K5blV999&#10;7Rtvvr2v8+WNzzzzr9/97pATP3H88cf369ePGX6C/SF+HHjjvffeeYteaqEoFLJhqq0steLOf95D&#10;Rh459citx34R3sPo9Q70H3uLA1mDzABk/1cbB+gDAiAAAiAAAiAAAiAAAuVFQJl9H3Jb78MP6B+y&#10;cehg3r/336fP4gs6HdzEvgcddYUiyLxPRxx59MeOOWLgwIEU5CnK/f8BK1oI0fCdbk0AAAAASUVO&#10;RK5CYIJQSwECLQAUAAYACAAAACEAsYJntgoBAAATAgAAEwAAAAAAAAAAAAAAAAAAAAAAW0NvbnRl&#10;bnRfVHlwZXNdLnhtbFBLAQItABQABgAIAAAAIQA4/SH/1gAAAJQBAAALAAAAAAAAAAAAAAAAADsB&#10;AABfcmVscy8ucmVsc1BLAQItABQABgAIAAAAIQDwnv8edAQAALUKAAAOAAAAAAAAAAAAAAAAADoC&#10;AABkcnMvZTJvRG9jLnhtbFBLAQItABQABgAIAAAAIQCqJg6+vAAAACEBAAAZAAAAAAAAAAAAAAAA&#10;ANoGAABkcnMvX3JlbHMvZTJvRG9jLnhtbC5yZWxzUEsBAi0AFAAGAAgAAAAhAP5cY53fAAAACQEA&#10;AA8AAAAAAAAAAAAAAAAAzQcAAGRycy9kb3ducmV2LnhtbFBLAQItAAoAAAAAAAAAIQCODUTHQU0C&#10;AEFNAgAUAAAAAAAAAAAAAAAAANkIAABkcnMvbWVkaWEvaW1hZ2UxLnBuZ1BLBQYAAAAABgAGAHwB&#10;AABMVgIAAAA=&#10;">
                <v:shape id="Picture 25" o:spid="_x0000_s1027" type="#_x0000_t75" style="position:absolute;left:1981;width:48158;height:876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MU+F7EAAAA2wAAAA8AAABkcnMvZG93bnJldi54bWxEj0FrwkAUhO9C/8PyCr2I2ShNKWlWEbGQ&#10;k1TT4vWRfU3SZt+G7JrEf98tCB6HmfmGyTaTacVAvWssK1hGMQji0uqGKwWfxfviFYTzyBpby6Tg&#10;Sg4264dZhqm2Ix9pOPlKBAi7FBXU3neplK6syaCLbEccvG/bG/RB9pXUPY4Bblq5iuMXabDhsFBj&#10;R7uayt/TxShIikPuvsbuPH3sY5v/2Ev+THOlnh6n7RsIT5O/h2/tXCtYJfD/JfwAuf4D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MMU+F7EAAAA2wAAAA8AAAAAAAAAAAAAAAAA&#10;nwIAAGRycy9kb3ducmV2LnhtbFBLBQYAAAAABAAEAPcAAACQAwAAAAA=&#10;">
                  <v:imagedata r:id="rId23" o:title="" croptop="27529f" cropbottom="22931f" cropleft="12435f"/>
                  <v:path arrowok="t"/>
                </v:shape>
                <v:rect id="Rectangle 26" o:spid="_x0000_s1028" style="position:absolute;top:2895;width:50596;height:289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mKPoMMA&#10;AADbAAAADwAAAGRycy9kb3ducmV2LnhtbESPQYvCMBSE78L+h/AWvIimq1CkGsUVlMWDoLsXb8/m&#10;2Rabl5JE2/33RhA8DjPzDTNfdqYWd3K+sqzga5SAIM6trrhQ8Pe7GU5B+ICssbZMCv7Jw3Lx0Ztj&#10;pm3LB7ofQyEihH2GCsoQmkxKn5dk0I9sQxy9i3UGQ5SukNphG+GmluMkSaXBiuNCiQ2tS8qvx5tR&#10;cN6e3Hr6PdmG2yCN6Guxo32rVP+zW81ABOrCO/xq/2gF4xSeX+IPkIsH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PmKPoMMAAADbAAAADwAAAAAAAAAAAAAAAACYAgAAZHJzL2Rv&#10;d25yZXYueG1sUEsFBgAAAAAEAAQA9QAAAIgDAAAAAA==&#10;" filled="f" strokecolor="red" strokeweight="2pt"/>
              </v:group>
            </w:pict>
          </mc:Fallback>
        </mc:AlternateContent>
      </w:r>
    </w:p>
    <w:p w:rsidR="002F63B9" w:rsidRDefault="002F63B9" w:rsidP="00615D31">
      <w:pPr>
        <w:pStyle w:val="ListParagraph"/>
        <w:spacing w:after="0" w:line="360" w:lineRule="auto"/>
        <w:ind w:left="567"/>
        <w:rPr>
          <w:rFonts w:ascii="Segoe UI" w:hAnsi="Segoe UI" w:cs="Segoe UI"/>
          <w:color w:val="2A2A2A"/>
          <w:sz w:val="24"/>
          <w:szCs w:val="20"/>
        </w:rPr>
      </w:pPr>
    </w:p>
    <w:p w:rsidR="002F63B9" w:rsidRDefault="002F63B9" w:rsidP="00615D31">
      <w:pPr>
        <w:pStyle w:val="ListParagraph"/>
        <w:spacing w:after="0" w:line="360" w:lineRule="auto"/>
        <w:ind w:left="567"/>
        <w:rPr>
          <w:rFonts w:ascii="Segoe UI" w:hAnsi="Segoe UI" w:cs="Segoe UI"/>
          <w:color w:val="2A2A2A"/>
          <w:sz w:val="24"/>
          <w:szCs w:val="20"/>
        </w:rPr>
      </w:pPr>
    </w:p>
    <w:p w:rsidR="002F63B9" w:rsidRDefault="002F63B9" w:rsidP="00615D31">
      <w:pPr>
        <w:pStyle w:val="ListParagraph"/>
        <w:spacing w:after="0" w:line="360" w:lineRule="auto"/>
        <w:ind w:left="567"/>
        <w:rPr>
          <w:rFonts w:ascii="Segoe UI" w:hAnsi="Segoe UI" w:cs="Segoe UI"/>
          <w:color w:val="2A2A2A"/>
          <w:sz w:val="24"/>
          <w:szCs w:val="20"/>
        </w:rPr>
      </w:pPr>
    </w:p>
    <w:p w:rsidR="002F63B9" w:rsidRDefault="002F63B9" w:rsidP="00615D31">
      <w:pPr>
        <w:pStyle w:val="ListParagraph"/>
        <w:spacing w:after="0" w:line="360" w:lineRule="auto"/>
        <w:ind w:left="567"/>
        <w:rPr>
          <w:rFonts w:ascii="Segoe UI" w:hAnsi="Segoe UI" w:cs="Segoe UI"/>
          <w:color w:val="2A2A2A"/>
          <w:sz w:val="24"/>
          <w:szCs w:val="20"/>
        </w:rPr>
      </w:pPr>
    </w:p>
    <w:p w:rsidR="002F63B9" w:rsidRDefault="002F63B9" w:rsidP="002F63B9">
      <w:pPr>
        <w:pStyle w:val="ListParagraph"/>
        <w:numPr>
          <w:ilvl w:val="0"/>
          <w:numId w:val="4"/>
        </w:numPr>
        <w:spacing w:after="0" w:line="360" w:lineRule="auto"/>
        <w:ind w:left="709" w:hanging="218"/>
        <w:outlineLvl w:val="1"/>
        <w:rPr>
          <w:rFonts w:ascii="Segoe UI" w:hAnsi="Segoe UI" w:cs="Segoe UI"/>
          <w:b/>
          <w:sz w:val="26"/>
          <w:szCs w:val="24"/>
        </w:rPr>
      </w:pPr>
      <w:bookmarkStart w:id="11" w:name="_Toc444615045"/>
      <w:r>
        <w:rPr>
          <w:rFonts w:ascii="Segoe UI" w:hAnsi="Segoe UI" w:cs="Segoe UI"/>
          <w:b/>
          <w:sz w:val="26"/>
          <w:szCs w:val="24"/>
        </w:rPr>
        <w:t>Step 5</w:t>
      </w:r>
      <w:r w:rsidRPr="00BB2D75">
        <w:rPr>
          <w:rFonts w:ascii="Segoe UI" w:hAnsi="Segoe UI" w:cs="Segoe UI"/>
          <w:b/>
          <w:sz w:val="26"/>
          <w:szCs w:val="24"/>
        </w:rPr>
        <w:t xml:space="preserve">: </w:t>
      </w:r>
      <w:r>
        <w:rPr>
          <w:rFonts w:ascii="Segoe UI" w:hAnsi="Segoe UI" w:cs="Segoe UI"/>
          <w:b/>
          <w:sz w:val="26"/>
          <w:szCs w:val="24"/>
        </w:rPr>
        <w:t>Create place holders for Reporting items</w:t>
      </w:r>
      <w:bookmarkEnd w:id="11"/>
      <w:r>
        <w:rPr>
          <w:rFonts w:ascii="Segoe UI" w:hAnsi="Segoe UI" w:cs="Segoe UI"/>
          <w:b/>
          <w:sz w:val="26"/>
          <w:szCs w:val="24"/>
        </w:rPr>
        <w:t xml:space="preserve"> </w:t>
      </w:r>
    </w:p>
    <w:p w:rsidR="00886E9C" w:rsidRPr="00695AEE" w:rsidRDefault="00695AEE" w:rsidP="00886E9C">
      <w:pPr>
        <w:pStyle w:val="ListParagraph"/>
        <w:numPr>
          <w:ilvl w:val="0"/>
          <w:numId w:val="15"/>
        </w:numPr>
        <w:spacing w:after="0" w:line="360" w:lineRule="auto"/>
        <w:outlineLvl w:val="1"/>
        <w:rPr>
          <w:rFonts w:ascii="Segoe UI" w:hAnsi="Segoe UI" w:cs="Segoe UI"/>
          <w:b/>
          <w:sz w:val="26"/>
          <w:szCs w:val="24"/>
        </w:rPr>
      </w:pPr>
      <w:bookmarkStart w:id="12" w:name="_Toc444615046"/>
      <w:r>
        <w:rPr>
          <w:rFonts w:ascii="Segoe UI" w:hAnsi="Segoe UI" w:cs="Segoe UI"/>
          <w:sz w:val="24"/>
          <w:szCs w:val="24"/>
        </w:rPr>
        <w:t xml:space="preserve">Go to </w:t>
      </w:r>
      <w:r>
        <w:rPr>
          <w:rFonts w:ascii="Segoe UI" w:hAnsi="Segoe UI" w:cs="Segoe UI"/>
          <w:b/>
          <w:sz w:val="24"/>
          <w:szCs w:val="24"/>
        </w:rPr>
        <w:t xml:space="preserve">Site Contents, </w:t>
      </w:r>
      <w:r>
        <w:rPr>
          <w:rFonts w:ascii="Segoe UI" w:hAnsi="Segoe UI" w:cs="Segoe UI"/>
          <w:sz w:val="24"/>
          <w:szCs w:val="24"/>
        </w:rPr>
        <w:t xml:space="preserve">choose to </w:t>
      </w:r>
      <w:r w:rsidRPr="00695AEE">
        <w:rPr>
          <w:rFonts w:ascii="Segoe UI" w:hAnsi="Segoe UI" w:cs="Segoe UI"/>
          <w:b/>
          <w:sz w:val="24"/>
          <w:szCs w:val="24"/>
        </w:rPr>
        <w:t>add an app</w:t>
      </w:r>
      <w:r>
        <w:rPr>
          <w:rFonts w:ascii="Segoe UI" w:hAnsi="Segoe UI" w:cs="Segoe UI"/>
          <w:b/>
          <w:sz w:val="24"/>
          <w:szCs w:val="24"/>
        </w:rPr>
        <w:t xml:space="preserve">, </w:t>
      </w:r>
      <w:r>
        <w:rPr>
          <w:rFonts w:ascii="Segoe UI" w:hAnsi="Segoe UI" w:cs="Segoe UI"/>
          <w:sz w:val="24"/>
          <w:szCs w:val="24"/>
        </w:rPr>
        <w:t xml:space="preserve">then pick the </w:t>
      </w:r>
      <w:r w:rsidRPr="00695AEE">
        <w:rPr>
          <w:rFonts w:ascii="Segoe UI" w:hAnsi="Segoe UI" w:cs="Segoe UI"/>
          <w:b/>
          <w:sz w:val="24"/>
          <w:szCs w:val="24"/>
        </w:rPr>
        <w:t>Document Library</w:t>
      </w:r>
      <w:r>
        <w:rPr>
          <w:rFonts w:ascii="Segoe UI" w:hAnsi="Segoe UI" w:cs="Segoe UI"/>
          <w:b/>
          <w:sz w:val="24"/>
          <w:szCs w:val="24"/>
        </w:rPr>
        <w:t xml:space="preserve"> </w:t>
      </w:r>
      <w:r>
        <w:rPr>
          <w:rFonts w:ascii="Segoe UI" w:hAnsi="Segoe UI" w:cs="Segoe UI"/>
          <w:sz w:val="24"/>
          <w:szCs w:val="24"/>
        </w:rPr>
        <w:t>and give it a name.</w:t>
      </w:r>
      <w:bookmarkEnd w:id="12"/>
    </w:p>
    <w:bookmarkStart w:id="13" w:name="_Toc444615047"/>
    <w:p w:rsidR="00695AEE" w:rsidRDefault="005A3BD9" w:rsidP="00695AEE">
      <w:pPr>
        <w:pStyle w:val="ListParagraph"/>
        <w:spacing w:after="0" w:line="360" w:lineRule="auto"/>
        <w:ind w:left="567"/>
        <w:outlineLvl w:val="1"/>
        <w:rPr>
          <w:rFonts w:ascii="Segoe UI" w:hAnsi="Segoe UI" w:cs="Segoe UI"/>
          <w:b/>
          <w:sz w:val="26"/>
          <w:szCs w:val="24"/>
        </w:rPr>
      </w:pPr>
      <w:r>
        <w:rPr>
          <w:rFonts w:ascii="Segoe UI" w:hAnsi="Segoe UI" w:cs="Segoe UI"/>
          <w:noProof/>
          <w:sz w:val="24"/>
          <w:szCs w:val="24"/>
          <w:lang w:eastAsia="en-AU"/>
        </w:rPr>
        <mc:AlternateContent>
          <mc:Choice Requires="wpg">
            <w:drawing>
              <wp:inline distT="0" distB="0" distL="0" distR="0" wp14:anchorId="4F894E79" wp14:editId="6194582A">
                <wp:extent cx="5097780" cy="3267808"/>
                <wp:effectExtent l="0" t="0" r="7620" b="8890"/>
                <wp:docPr id="30" name="Group 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97780" cy="3267808"/>
                          <a:chOff x="0" y="0"/>
                          <a:chExt cx="5943600" cy="3810000"/>
                        </a:xfrm>
                      </wpg:grpSpPr>
                      <pic:pic xmlns:pic="http://schemas.openxmlformats.org/drawingml/2006/picture">
                        <pic:nvPicPr>
                          <pic:cNvPr id="28" name="Picture 28"/>
                          <pic:cNvPicPr>
                            <a:picLocks noChangeAspect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810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" name="Rectangle 29"/>
                        <wps:cNvSpPr/>
                        <wps:spPr>
                          <a:xfrm>
                            <a:off x="967740" y="1615440"/>
                            <a:ext cx="868680" cy="85344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30" o:spid="_x0000_s1026" style="width:401.4pt;height:257.3pt;mso-position-horizontal-relative:char;mso-position-vertical-relative:line" coordsize="59436,381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0lNyZGwQAAMcJAAAOAAAAZHJzL2Uyb0RvYy54bWycVttu2zgQfV9g/0HQ&#10;u2PJ8VWIU3idCwoErdF00WeapiyhFMkl6TjZxf77niEl202ybdoEUXiZG8+cGfLi3WMjkwdhXa3V&#10;PM3PsjQRiutNrbbz9M/PN71pmjjP1IZJrcQ8fRIufXf5+28Xe1OIga603AibwIhyxd7M08p7U/T7&#10;jleiYe5MG6GwWWrbMI+p3fY3lu1hvZH9QZaN+3ttN8ZqLpzD6lXcTC+D/bIU3H8sSyd8IucpYvPh&#10;a8N3Td/+5QUrtpaZquZtGOwXomhYreD0YOqKeZbsbP3CVFNzq50u/RnXTV+XZc1FOANOk2fPTnNr&#10;9c6Es2yL/dYcYAK0z3D6ZbP8w8PKJvVmnp4DHsUa5Ci4TTAHOHuzLSBza829Wdl2YRtndN7H0jb0&#10;HydJHgOsTwdYxaNPOBZH2WwymcI8x975YIzxNALPK2TnhR6vrjvN2fB8nHWa0zzDD2n2O8d9iu8Q&#10;jql5gb8WJ4xe4PRjPkHL76xIWyPNm2w0zH7dmR5Sapiv17Ws/VOgJ5JHQamHVc1XNk6OkA9QHBFy&#10;bJPXBCs4HqmQVNRhdKY7zb+6ROllxdRWLJwBs1FvAYxvxfs0/cbhWtbmppaS8kTj9miogmcsegWd&#10;yNArzXeNUD6WnBUSp9TKVbVxaWIL0awFGGTfb/JQBEj8nfPkjigQyuCfwXSRZbPBH73lKFv2htnk&#10;ureYDSe9SXY9GWbDab7Ml/+Sdj4sdk7gvExembqNFasvon2V8213iNUUqjJ5YKH2I20QUKBPFyKY&#10;RJBQrM5b4XlFwxJofQLCUeewEaA9oklAO1QFabypDn7EZmTaOn8rdJPQAIgihoAoewCgMZpOBMc4&#10;BhCGmFLBopG6LseYvQ03aqOvtaD7ihmBEMjsCXFnHXEJJTBSgrozImMrd2gW7v8Qmo0nyHuaoCXk&#10;43w0xBjqkTHUNKZj/LaVPx2dt/uHwv9JqFihNJVAcCFVSLeW9aYrC2e366W0kSs3Nyd9xh3F4JxU&#10;0XO6U4WRf5KCDEr1SZRopQh+EJIWLjFxMMs4RwnFCnEV24jobXTqjK490ggcDQbJcqRja7s10ElG&#10;I53tSJFWPsAZ7sBDYNn3AovKotMInrXyB+WmVtq+ZkDiVK3nKN+BFKEhlNZ684SLxmqwGll1ht/U&#10;oPgdc37FLK5cLOIZ4T/iU0q9n6e6HaVJpe3fr62TPNiN3TTZ4wqfp+6vHaPeLd8r8H6WE2sSHybD&#10;0WSAiT3dWZ/uqF2z1OgUeYguDEney25YWt18QZksyCu2mOLwPU+5t91k6ePTAu8VLhaLIBYvhTt1&#10;b3CVxORRCX9+/MKsaevcox190F2tseJZuUdZyofSi53XZR16wRHXFm/UfRiF10KgUPuyoefI6TxI&#10;Hd9fl/8BAAD//wMAUEsDBBQABgAIAAAAIQCqJg6+vAAAACEBAAAZAAAAZHJzL19yZWxzL2Uyb0Rv&#10;Yy54bWwucmVsc4SPQWrDMBBF94XcQcw+lp1FKMWyN6HgbUgOMEhjWcQaCUkt9e0jyCaBQJfzP/89&#10;ph///Cp+KWUXWEHXtCCIdTCOrYLr5Xv/CSIXZINrYFKwUYZx2H30Z1qx1FFeXMyiUjgrWEqJX1Jm&#10;vZDH3IRIXJs5JI+lnsnKiPqGluShbY8yPTNgeGGKyShIk+lAXLZYzf+zwzw7TaegfzxxeaOQzld3&#10;BWKyVBR4Mg4fYddEtiCHXr48NtwBAAD//wMAUEsDBBQABgAIAAAAIQD0quaO3QAAAAUBAAAPAAAA&#10;ZHJzL2Rvd25yZXYueG1sTI9Ba8JAEIXvhf6HZYTe6ia2isRsRKTtSQrVQultTMYkmJ0N2TWJ/77T&#10;XuzlwfCG976XrkfbqJ46Xzs2EE8jUMS5K2ouDXweXh+XoHxALrBxTAau5GGd3d+lmBRu4A/q96FU&#10;EsI+QQNVCG2itc8rsuinriUW7+Q6i0HOrtRFh4OE20bPomihLdYsDRW2tK0oP+8v1sDbgMPmKX7p&#10;d+fT9vp9mL9/7WIy5mEyblagAo3h9gy/+IIOmTAd3YULrxoDMiT8qXjLaCYzjgbm8fMCdJbq//TZ&#10;DwAAAP//AwBQSwMECgAAAAAAAAAhAMlg5jvO8QEAzvEBABQAAABkcnMvbWVkaWEvaW1hZ2UxLnBu&#10;Z4lQTkcNChoKAAAADUlIRFIAAASoAAAC/AgCAAAAS3AaqQAAAAFzUkdCAK7OHOkAAP/KSURBVHhe&#10;7H0HoF1F8f7r76WTnkAKIQlJSKEXEUSKUhRFxfIDGygiFlREQexiQUVsCCJi74BKUUF67zUESALp&#10;vffX8t77z3zfzO6ec+99774kIPrPzcl9556zZ8/u7OzMfDuzu5W33nprBT6LFy+eP3/+AzMWrluz&#10;srWluaO9va1tK2/t/OxgCnQwv47wlyeV+h9f/otnL+kHb7CCyIn9jCXo1stDPp08ZVXyuutPnIeq&#10;VpaTS7eKtTPxK5cCHdL6aHD9wv9s80uHqMQHf6rwqeZf7S12C495Vh16nvz2yqNvpZwWOJ+9rrPO&#10;Jq/vtDPy2RKcG+oYm0ErlPlogf3jZ6hGu/zT70RakBKkhlEApNAS/n9EB20xIYL8k+8K+WONGCgL&#10;kiVEtPbxlnQRlKN7VgyTH11AUy5GRoqvYiZJYjBaTO8cXCRZ8c4ZGzy5j8ropz3tL0oH8IN924uV&#10;OlHJaOH4YX0K+C9e8n4S+0vonFaWfFdSxjMKJKWNvYrdp1Ntltx2MZClpnVdfTV7Rbt0CvQLpqMW&#10;MUGhP9v1I6naVa+BS0Ch6upq+V8jf9iQ7J2STAyerVv1S06dVkooCh32NSehvowiyYoV+qxJH5Sq&#10;slJeBYklzGnPojfLu9r4X1Ih49CXQx3wBnz0tmYjBWcTOzU1Jy24/AMprDZ6m3KSvcNKKrkF3RqE&#10;TdomUe7ERkwko4lpk9dJkrTHJCIwlYZIYiwQxH1GXhohY+dM31PAO9bkxtApP7RL9v4G0k2JoH+C&#10;EnFuTeRsKdFdvG92djUWNd/DOs8rp/e8oyXGoFfLih1eFAilnCU8BaYvxg9kCWUDKgujQxAKTtQo&#10;70oW2QRI5I4oJVNNWqDmchlmdV5GfaL7pMnTvFJt6V0k/jURKZ1L6eAST4us3YL9GSrD7QfraEHF&#10;RpskI9WKiMxMAU0UFCMa+Z+kKd5FMpXXLLLUCBcS/ory2e+mxfUWEbHRb8DgfcYM2GOPPUaNGmUi&#10;RYBfc3PzjBkzbrzz0Q+e9r799pk6cvjgutpquS1E6z7b/88+UYQW20ierIbsKpPS9zNiuqts8u2S&#10;Yb6yHi4rUbeaP9vru7ALdpxkLl3GoobJjql3QS/uFqVeusQ7pnbbXL6uyAL9kpgEwYZR7QU5WsqY&#10;LAK2Oi+li+ZE4mYEa/fq6PZggYGdzcbHedxSKcCO0FoR04anE2MuGSwqUsZoPgVax5oWr1POFuzU&#10;XO8eVZiaBek8WyNIKHMROhhvkD/cBC+SMxRgVuj620txfymTLbkeGzirpHNZ+hMZfnCVHMkRSFKi&#10;Q/gTrIuxBEhpT9rQhXWH0GeKl63zTr8t7c1nCvONeXXSUYtzQ+wShTxmZAhdI313HMQxi8/anqLC&#10;jX/iwyRn4EeaiWYqOql94CmxlHOdOPvTWc0MV7e0k1GBxNKOnTJg6UyxvJBW7myhnQw+zpUlQ3xx&#10;KkMLGqpY06UNmZEWfiPThbvBMKU6FinYjYwCuGMPcOve2tp5xxCyQz68oygjdt4jChmwyyvdqkqX&#10;uZWXgIKBo57Z3uMjBcYSIEOxPAswfaeN0mUd62qqzjzzwz+74vLyyr9dqX56xRUfPvPM7cqiq4ev&#10;POesMy55OerSVUHKvf++Nxz7q3/8e3NT6/wlK2c8+9xll19x7GH7yKehoaFSgN/jjz8+a/HaM8/4&#10;4PAhAxevXL+psbmltc3sqtDw3v0LGpsQtouOQ0VULFHXPa5oiuKKphOtmaNVKsByiKOYwikYYMj7&#10;JYLXIi1CeCqqAgyy6Cgf+yY0gI7Q4JcZBzJKC2LJKKWW2tWXjFsaoUU/kZh6Sb6i08TT6m2OCeMm&#10;iJ/aPmEoNSSRt6XSQodbQr4sjn8KaJEbl/XKZiheOEqoOWoh2ZLJt4mkbFvGX11Imy6FUWedpvOH&#10;ExKkmRStb2irpHGMik7NZJia5O2sK5S8hwe77kRdi4pCFu+8AUvnWKI0aZezh11Jpf0hTwgM2uoQ&#10;vQye19TU1dXX19Y1yHdNbR2H7eVbxvAywCAab6Hn4aRA6bPXhX5XrP1Tiz0+jy4XnqMalUF9H6Q0&#10;IxOvtLcG34AONRKowAuRFsoAnpZK/RQdbep/aG5tad26tbW9bSulhb6kqqq2rr62tra6VuhQqzSo&#10;UlKI7wCUNWMouHjybbvddPAR0sjdkYgsQJadI8/HO06j4AoyRRKcWnTVqXAU18jW1uatQohWpwNk&#10;ptBB2EApUKPMoB4RIa7wQ2LWuIQNUpY4EaUs3qMjQkAaY1JvMxst98HiyDKJD8KkO9J4S8sYM5xH&#10;WkvzMDFr/cePUY5eOu8bCkcwfm8uqZaWtq0tQgohCaqmT0sXqa6rra1ROkgnUQeTesWlXwTRSlo6&#10;MfKdLBDCuTS1C52aXkQlHqvmPcpSsBu7YPB+RUYPHukEc4fq85HACM7C5BWnDXqFkaatrVWIIGZK&#10;azP7hZJIO6RQQjpCTWV1jTwLiokzTJUMZYh8CZVqa+tq6/QjP4ORLM6+lubmFvnf3CzndKRpL6ys&#10;rK2pqdH/ylfWVEFdo+T0NXvFSWf9kvQ1Up4aPeScTYjvrdql5dPSKlWEGwLSAK6I4GDUdmS5pUrS&#10;vPqpRaSDUkUNCSlzi5Z5a3PTVqGD+Tfa5cGaOpWQtbX1+nbpGvim6Cn1yQ2VsSFjI2v7GLNmciCT&#10;Z0ZeMhYBRCwBtzexc3qChSMHUKp2ZVKCk0lMempFPrSIqGwWWeH9SekAfVEPaoicRFtUSQfJ0IFM&#10;mxeSnVAqOm+QyJ8sEKuodqqdOzEwiinxkCF7WyFNKEwQE6KHsFVri/SLJvkWOgg/oHRKB2F4OWpU&#10;XygngBTCtuQlWpvoXODvXEXI3dFEg4AKPE8Poj6lLa2UdI6omLxrjw+eceYvr7x8Y2PJ4MFM1ylF&#10;8yBLyJFkqUTS9Kyr+cVVV5714Q+v3dxsEpW+flWXrB4eoixCxJALcD0pPuKQtWN61FX/6bNnvuMT&#10;522a9ZyUolo5XosrLjIqE5U4IgpwiOzReKREKJRpl+ZspyhTyGh+yEt4rsEMFRWC1uRVcg5AIPxQ&#10;IREAPUft/snPnvPja2+eu2JTQ03F4H4NS5av/vmVPxvat/bQQw+t/PWvf/3zP914yXcv6tGj58Ll&#10;a6NWtDZgx/cGybZSmZXJtmb6UK6a+Wbv5Hba7kaS+HRxfV5439IlLnOmyb03JxFyPTRAvvTB9JFo&#10;6tDSMGXtyj5qErKz0htsDexlNpTZBW4nmKwJuSFXY4zA50hsjWeizYsYikQJHEobMolkyCLaAspk&#10;qGV3k0RFxHe8q0LCfwXGyvj3iwrDPJeU+L1NzJnkVfh8abbKkMV/JJQjmfP/2Xy54ifckt4p2RWK&#10;ZlImiTLJutB7XSniJK8SZY10CWnNpvM/gRVT3ZMCv9qautp6QX16CAYUcyYYVRliRUWevJQNWrSp&#10;igv+xJNmzJDhCdXoJtqh+tBxoylsp+jUpgnV8GeSGK2lN1X70qrCt8V2qtZSrKNWvhg0Yt64qKAi&#10;rxfLFYrcDBox9gAr4segBCUCP0HGZKpMrWgVKGSeULfifMXXdKHAU6syKURSXlrVoU8Q6qgtq5ad&#10;WDJKBAU8WwmA1fBTA1eAn9gydWLgCh3EohOjH/AvkSiBoEaGzlWQ3zU7N2sRBrjDJqXRE3o3S6/k&#10;RkUyiYNxnOA6oBWk9+iaVK+FatK4lfoCLqh1K/Yd6ACDr71DQ7hqxMAV4KeGncAeogUdCGDLI18l&#10;GTVJKXES6+7MYL3G5BTxDs3Q7IBG4K+YuXcaN7GKeKtc92hXKuKDMHoaW7DsqLIyhBJBqNFu/ICB&#10;AEXAIhWEDrVi23E8Va/HcE0avQr+BEUJ3ZwvJcsOZNiqB4LEOFQg9VXwBnraAJMpTLaxVZzNa53M&#10;AJiHeuJhsoaBeB3J2CqoRQCLXHICAfsl0WgIEWWAJ15P7CrdxJCNGvoCVJUULU2aVQL8iHYE+GXl&#10;Qwp4SnaDjFJKrWKpYBH9ZHgubT/PIfCZta79SRjQTQ5SrhgTFAodg5/KB0pPpaWMA5AOzYl8kH4h&#10;wE8AD7CfDBQCgVdX17p8SOBDQYmLyzrvTJ3cTaz9FJ9wmNA/xayT0FMLUnkbUNB6uC7TK4tSUGI8&#10;gUTY2tysUcTuURAGAvATlhBpKUccMDUTk3kKTEpVRFLZzEAQxYe3FUUCVUzQkxQRk4bVffCMD//i&#10;yss2NSXAL4r/PBULqWI5pwgEr8oJC0Flv/i5AL8z125uoaSzwbI2IiNKEAguDK0Q+HG8JQxi5UuT&#10;FZINdVV/POdD7/rkZzc9/wxTKsbTErcT+/nPAAWJAHfwh9COzSR4Tyih7Y8hMa1qhwJCpqkfOeYT&#10;533msutunr14A0aF2oYP6LVx48aPfPSjp7/zxMqvfOUr46YefMRhh0x/cSlzLKbmsx0yNK8kLuDW&#10;0s0aSGDKpHOSWE8s1kM6baHYXEW0m1/K3eJwSiBoyN/4JdCadYspM8/EfpiUL8jQAAMsEp9aHSgw&#10;nKqCIkXxIigds9poD7LF6e+zx5XxyAdWWL4IAf9AVvhF/52eQHazl7Or2rmn5MtxnwVJ0kY65Enr&#10;j2RaJm9fFKFwThha70zeX5RHyuGJErZ85zyX3i18SSf8FCiT4aGg1FKtEi86jSO7xadLELiw+MYt&#10;JU25siuc4/X8cyV6Tonsi5Aq08HiaImZZmaNel9Atm5eRo+fGPh1DQ11dT3qGtSsETtITDiMptPQ&#10;9yETY+K8KEhY38rNFBlzt1OOg72L/073kEHGFraiaG9ORsNp4LFmNgAesCISarendSheLunCIq+p&#10;yAX3qIFrBp8a+gJ9xXEB2y4FfmXSoXjrlk+H+HwBHbrBEYH2eRPUsBAcXTqor2RQ4IeRbAM8SiYC&#10;YAI/HcmWsXw4N3KGnUGxBHuGFxYyaoAr1hnZd91w8PYPzVhASUsO2Wo8SVa2pjfeRJ6B3dWzlOUk&#10;UwoKCdX1pN4N+D2FGcTDo7bd1lZO/pR7Ul9wgvJDjdi1ilPUtpPrGJyAOnFVkDHrS7RWXnqmKkHz&#10;StksY4Rl7HiyOv67mzthnEjXXCNkuIFayzWlTV6CoS/uX/aLVqejICj1AAvqk2/15hGM0dzTL53g&#10;RAyFaX4C5NiR9R1CR8IxdaU6cgNoFPis4QY+x88aMItYTPzQo0a0qc/iY/486HJeB6g07x/bJh0k&#10;cO+fFppGqvkBcYb8CfgVN7Y0S6fIAT+VDxIWUSvOLvrDq1VIyoF+UZb2LMUX+ngYJiLHhvyKIb+Y&#10;TxGzUimSb/vC4qnxkpTZH3EqinyQYQBhBPH4NQkMliiJYFSpIxyAR0iBCBFF+zo0gPnhJZi8ZNWL&#10;3EisQbvbCXU5kB8+nbZDvFk0WSRJkAEQk0KIZvX4tbQ0tW1VJiHDRTroWCEiZSIdnHVNxkn52vlO&#10;50y0cvhKWjzoC+9FQeiZnpw4tPaDHzrzFz+7PAF+SrLiVU/fYaRKuKM4LDFqCvD72RVXfOyjZ63b&#10;1MJhAcfCAH7OMwH4KQNAIrCHkhWcy2KjpszZo7bqd2ef9q5zLtjwzJOS2MAeBKEc+rOyw9198AeC&#10;hHnsFyhbmsvCSwupBCVhVr00kqQ0SNBRKcBafkqDY7BKMWHv3cd9/PxzL7/httlLNoriwLzlivG7&#10;9rvznvueuP+2KlnQZd9pk+cvW4PuTDFr/5kVjjiFOhZYfbshQSRRQXHTNExmL+qkhxUop1wmyc9M&#10;GWIxkjbz0/zftCouk2OVoW38o7wjtzDWZoI9GrJ41tV4IFrQ3EhvPdANXs/c6M062ECWYT1VOYbk&#10;K8UKrGiDxFVgX6kIUA+5oufq45XwBr2Crk7wL3fbKju2yjcfUeSoBUG1rESU4VCrHHtm/fhaq6s8&#10;Ku2sr+LbMLBgPxEfirvyNnIia+LPWkq764nj4wmL8e3U8tBr6b3suVW/dIJOnt2OW9L65qQMmQRm&#10;Lp4tYv9U3lO06FhdcuJmSWG2hbmREYu8RVsC2bpW2dYKaiGtYYq9yHuCvqjrVwT+SLKK5dfnkYJ3&#10;XfLkO33ofn5i8hk0pEFp87NpGZkQN3sJo3p+MHpKLT+EjNKQCjFVngyKIHN4DriKV5jG8Au8Jg4F&#10;ojn/Rrl0xE9u6LIO4YAOdW5gItMdpnpcE8G2dlWIgalUsKr5peTCG6mXDVvYAKYZuxkiFNS3kD68&#10;0jUdYjojTKkHQ1b5ksAUZ5NpxJGQCZSyK942iW42BJEqjWh42MImoU2x+g/aGVGPwEFi93LEPz0E&#10;LeauWGiexs7iYAL1IbnDgA4gACvNHNn7AczlT2kqJkFZUpZDydAgjNO1MXhCEsYkavCulU4zJVDR&#10;IzB6YHjaLhEfcCkQa2+FOvyBnIl5vFDFTwquWj0ZImYV18haZpV8CKjsgwTWDDbI7kVmd6qSvqhL&#10;m2QPCcvEgYAsqa0RxN/kMI52msKCICjYB0hb+vXU6pdRInWPN2ismx5GbBMa3q2VwgKaFTtL8gYZ&#10;YKrXo0d9Dx1mkhBzhRCSoUWJ8oJdd3QhCezQG5IPPvIUHIwCRzVgE5noXcm5QY4Gfuvr8Er9IHMN&#10;1JSRLnuWDBfkXGKIF7OjIIvw4YgDOcSMXHbKYj2ySNcPidldIXNUpHlSyzXHlIViJLw7soBmgp7v&#10;mRVwtomx9JForYcaWfVSEOp1D7RJLXtSRb9T0RxfUv6ZVT55IJdn+jOW12lRugA+YJEtYUgPlQ+2&#10;N9Ci+lSqpOGWyVh9sOnNZrXOkqgS6A8rTmx8qC1rGz3nQfHs6gy6i1d0aARtqT0WibWP2omYpx0d&#10;AkLlUIyO8FwJpNYFlHJHm3rdBbbLgZWPdLwrHrwSDoyGidNcDl4UfahjNjo8phd1kgTGyloFDeNc&#10;xnTs8GS4b9HgWioUAFd4IqNt8ZA3VGzV4VfB1e2Cq8XH3trU1qyH/Wxubpco8ebmDnE7y8Xmpg5c&#10;yRxNze1yFF5PrshTPAqTVehFvtESSDL17rY0dUip5FarlEp/SpE0Xl3CnrM9YfnaLfvuPW3mzJmV&#10;B772hH/fcM0D0+cZzjEzIi9XErxdDHrnsk/wksmfYLUotxZC2WKyy0zdBMElxidtxsynSELvBGm6&#10;guGGvGMqSeymqGWd/sG54bbwBGno/+1y0hUJsuK3efuwQllsICMPwBNj3XXwkFiK6Ez/2NS+BEpK&#10;SsZ00zCHqShDlyoOcJ3CIrg9GHxuVUzLHCRHhsiharFxrYXCnyIt4JeKNQ4zKmhGyjP7n2vjwp+d&#10;8VI3+Kzoezp5Ppa6BBsWrVYgeMomBRcjUYpTrSQt8+zYJfFKJSgYiM0mDLxf1gtKFJeZJCMmgbMT&#10;AEiNChtYLUq15OrFDhNDrIdYT+rw40h2VTXRYCd9OVPWLirYWb3yAi20VpCLwcag9YWC+T9egRWW&#10;++cJddyDa7JhRF99OxrVJnLcQnckA0UFiF/SkFcxKcXJoxhBLeSQa1lt859KVFocBHkgY5cwEhjp&#10;qSP6reLckJk8MaTNPJ86lwl+Pw5jGx1QNdp3JYQQW7KTojh1CpO4eIpiKklTPMfkkSSBCX67QjBv&#10;r8XYFyQ91plUlx+CftWtIX4e0gGqQyeJWdyv4hrx+BEkyHwwHcuJBnHC9vlRlnI4wUYiYlLvC1lB&#10;mas/sYJ/islU9NrMjcRcCAoODEFPmc6PE/evrEWg9o16eDheyLltNv1V+AFgTqcHxxWAE1Od8daB&#10;CThS6x9whhUsDKbkiJQqSh+kcX4L7h32c/Ci52gnNtSp5PL65oSCIzVgNxMQkA9qM8sJHMBCB8qH&#10;6KiEh0djIsAV7umSyAgxze1tSZOU0/RFukrkhnL1bJou5/6yMnSdU+jLEJDABWLl61RHyAed6xjW&#10;cuyQXsAQR5kggEmSCI5Qj99/Xk6WrGrBjeIpnRCQABoSIB+dNio9QqN/Ax1UgoAOqjuNDtopVHGm&#10;dEgYIuXITMdMdR/P81dovHmJJw6pOeOMM6+4/MfrNstc1mwbZ2vVWcMXiJ0kK3uud4+aK392xcc+&#10;ctbKDU0UBRCNbTf87fpHHny0bAbXhK86/FVvfcfbc4/Ia3o11PzxzHe949wvrH3iIRVpqHwN3k/v&#10;Xwz4hKMPaYqogj88t/iuBWtC/keMGnDKpN34M3frtcmtpDw2l0+ybkMpghsEoZ4VGlMLOd97/OSz&#10;P/fZK/99r3r82mRuPBYQrqwYO7zv0a87tvKAI46/66a/3/n4iwouYmMWkdSdY7+86HaNmnJGAR26&#10;6OelzDiI0ORTTNMWfzbL0rk0GV1o73CNzLdlLN4A6KwkZrh6MvzNqIagdqlcFKeZmrG/cZQODWou&#10;PrNmCbzYuI4Bgf/4oggokTcWTUHu7VV4RsZdzDEkrY8AFlNryNarkNQwEnUbIF+XZlB4oTdjzhBx&#10;/ZTrgIU/u1YV6KHb9yl8PqFO0awL7schASd4+hedNeGx0CRp6wRSlaoMEhfrDN2tfWIgFns00w26&#10;zLt0gdA/wKPhrIDXODJdLvCLVnMxwsWidlHBLutkCZxLM/yRSDyHecqCxcBeepExoeq+58Q2JQuA&#10;nyryFhnGc4OGivy/G/gFAhcyRzBoygF+NHDFuJNQLgE8ivoUByvTGCtoE3TSJULLbUO36USqMLf8&#10;q0uLEcb/u6SicojDIgjzlOFbM3DF1gfwk+gd4xMx6BHnqR/MdRRS6KCIzylFxom84Wk5UrEIWfwx&#10;s3666CtJaq9efG/nRHfyUdzA0EfYqw7nK+BBv7ABEcoRcYgp2tH1POpqqnVOF4GfRnZFTOUTbJOV&#10;b1AJqmv/hwuhnwf4lq9uWoWUoATcSaPag1F2Ji/KpMVDuMKvnCpUuZAsagLg16TyIQF+MPQJ/HSO&#10;nwGeZICsrLbvsmXLYaAuMgk8H9J1lWmQDxgRAlMwAlr4QUMcwwCZEOqVDPwiexQlUQEZ8hcSOqiX&#10;CnuXKPATOmioZybkNdKhDgOFWQAcYkuMW5M3ReiS7cdstrRIxqWJVBHGFeAni7v85Mc/WC14LPB1&#10;tr5F2jufkkmkwqlqDV1TT/r2rFfg99Gzlq/dDFlhodTf/PLXr/nzFWXwYExy8jvP/Pr3Lip8pG+P&#10;uj9+6OR3febLKx+6F4GdmgQhnR2AfB0M70xBIJd4yX0+cs/ctEjyutfs2uddYwf96cVVdy/ZmLt1&#10;+eFj0seFBGq922ouGcgn5r1O+dNv5QyxqPruNe0TF5z3izseToGflHDamIEHH3ZEldAIdaCvyCmM&#10;gXi+Mkg2Ag6TwoY/LEEp9Z0R8dlEqEPymgICBVRGBWOoBb55esHscP9WlkAFJWLy5JNBfbG6lsJD&#10;DZ0C/rgTJYP6DL4l9KJBGwpKtWT3/V3SV0FQQ32G0/QZXc9P4zOVbyTCs62qcqsc1XJUydGm33ZF&#10;z+2WXsEtuYIESNNWVdVWVaEBn8yKr+MwAdrTyMK2sCbhNTQOyx35Ijxilwuon9C5gOSB+qH5nNrF&#10;mstauIteW8h6RR4oXZLyZELh85GzjT0Lh6yjlIpaXF7HgA9KjvDfr+vfLnFqSdXo7+lKd3ZZ6dJj&#10;bHgURQz17iq3EqUBi9mzwQvt1yJ8DawXX5OEdpV8dxcD2oa4ttf+sTp4X6BEsv5t0pJjMi4PKBWC&#10;bIgnWasz84D3vjRj7zfea7tqg//R+xkTxcA1GZR2CDtaJ9FX3t06TVMi3Co+G/uCdwo+El5dslN7&#10;+hAOjJSGMpxJUSNuyMYwquC1clhgJdSEjJazGwpxAHP0PxcfwF0G1+JKZ7UoTrogohit3cXBKJMS&#10;UrrzZylpgrgJ8rSYQHExgepZ0zNaIB9gi1g1kJEx8hYGQ27hAx4THaN0GahqRyZGMo3gTUPGLSoc&#10;IczcZJKHReAyHtXjhHU9IgvE9bhgj6B1px85NK8bgpwsSw3uWCng5tv2KtfOxmV2bIlfabnlzaC0&#10;fEXs1ZKESrSOaSDq0Whed/amvJ2VDh1H288MxGh5B1uRpTZVaNN9zH7kLRme0oBMGbnayiBMOxhm&#10;GWI1YxhnkpK7XXpMZhLs6VcZ24kYGf2EPPV6uwc6drPhNcPCQ+iCFba4xJYEobTLIaNv+KknyRVe&#10;l4G63NGxdetrhvUSsBdKJEhP8N6fZq8oRH2HD+tVmIPnrPnrzD1/tZ23tnZobCuK58u6Zmuv0FzI&#10;xWXQxR3kpkRqyRvjZEz/gP0cAuiTFMWBuwqlUI6Nswn4msy19Ke/Hg2rMVBcqAdvzJpcgdvzDV0E&#10;V4QKA4DmaJPwflJ5w3eYT4/FU/xC5PsAnRybBuyE0hIOup/PflpFrC6cs6eoT7h2a6XAPAFviugE&#10;wmXwHqFdwIFEg8mVFgDCtsrK1soqmf3fJt8+D0+jRHQZOV8bANEC+HB2HalsfgckYn0xD9DbuRCX&#10;mSYI6UNW2ZM49zpawcVkmmUXSuTNX5CtZJjst5uUMMuSgc1Ka6qgy5KTWLTcc0WQT94kiUlgz5kF&#10;lpvpR8vGdHoOsEQeC8yXweIFEs3sxmB4dlPkBRkebb5Mt04ViFshZcDMAlIl3aOwhOgJ+XGaXDK3&#10;CNMosm7W1Yz9MorfWcZGEWcYp1YUnYb8bAyFvzjIY8MrxIU55JdtbqQ26RZFH3NwWhUK3W7SY2fy&#10;Vx4FaPanLOod3GBK+ONgB3WwkSVCIBM8YZjJ0DAT2v9tqjmYr4jy3qbMtvEh7xa0RiKlCJ5TkGyk&#10;5CUshocjB6ZKDxSUHOkqQGMhpSJLHC7eI9D1kQbMkgrTgO2+38yA6tBe20ipl+6xnZJne2lbkoIF&#10;pkqqgAveGrMxFUp17mrC+2uq0aPNnpbBOnViI9u7aAAyW/8TbHfNi1exWkBIBGvTkFQEVB63bbcy&#10;8+lskdLwVEBhvsyzm6e26nOwqBn2ah/1g27Tp/C9mieNZqJYHDyRPVV0RxmARbw8nRpo5QvFlWze&#10;PnqXw4f2zGO/ZZtzvr7DhvZ8x+hdvCpeT8SvhkPf5fMRUQYUw8E07OU8BaSBpGUkme5jgzaSFjNA&#10;RXyStfeCXWOsFAwOs2KcvhmrO7G7U+HYqZwo0CNYVwTrl7CEPDFwEUCIj264PZWxwyJzo54JyIyW&#10;k3OzmdXsMBl0Z93GbDDvTgH7oeYJ7ouEsr7HBKiEW3/mdAu9FIGbXD5FHXTqrwuor7KtRrFfO5Ae&#10;PXt+YvCvraa6ldclZU11u3xrGslBfH0C/NTjBzzJbmIrADGyjGxtBzun/STcIkp0oG1GbGARYkKs&#10;B8PJFvjCa/JAkrFJFAXMGLU34nlLORe4TWyPZDNMMtcbunsPGTfJMAP9ojgzERUtF2tGx+beqv5C&#10;dvikMtFPy5dFvs9JZvuZrHuTJveVmbVLRC7lPG3L1awZL7s1nXNbjm6JmHMwWWiWhERpv4ikYEEC&#10;rcIbeCUAG/9BQS+Hj5x3KmpRGiKeAKiDLDGzJ2iUVMEYhbojx7MGc+kn3bbeTgRIMjg14i+DdxQo&#10;hu+oH60t+Zc/0H0CBiSlouAJQipbmU4Fanco9h9I2wl7/gdKU/YrC7pO4OaiWXTNWlmAl4d7GfSX&#10;oAcPX7RhGjCf+7z4zq7fXHadiyX0vpuxFjrJkbycCLvtenvxhzPDIS9B/t3Jsptds5vJ05JQbrwi&#10;P2V0lqTkLzF3vCIppMogsWXzZQy9LLlR7Fpq2lqGRaqbbQ5T69RHdsSHbAHHJBc1TJzTYhkSq5oG&#10;g3fzvN5OHwm1xsszJe2ck/EK6lB7NMoh3kOGMQWSCdbq5Nh2vug+w75j9/6F2C8UQAqpqG/3/pnu&#10;vUNlplAI+9g4mWiZmKFh/p3YcjhzanMOCh+lnU/LJWsZxuTesjlAma1OrqWMgyx7Q33iB1MPD8Jc&#10;Ga+o9hIRl5Xf/zorR6ZKDSkzsRI1lPCSYzMsl0Jeoq/RTwz/u+3mPSZabSRPIEtyAho5+Yx4jsVI&#10;fRJZEa9Mzq+qVH8dPH74VvyG0E1dwXWrrtupbr2tVRWtcrFaEle0MsITCFBwYLv6/cI+HxZfCrcb&#10;NrfVLyyJjG1QdVYR10DiMkj0qIfZw6CBbx8vxfT1P+0vKu3eQ8tT5pXisDz1BKcc8TE+csYzK5fd&#10;Vj8hu+Dyx8NaSB5JHABWitLhEIOTeTRmLRkgSxRPidjDergZd2coYsb3qGUjC1nHtz/BknVZlMiF&#10;cKprMtqSuFgiU6UpsGE4kXwJkoIwDn0sYSywEhfs4ZGHoHHNz4yELFa2bN8wwQl+1pJ6zvHM5bt3&#10;IFY8lYIlzn0agNqkJntMgLtwyd4J2ZSUzYl1a10naFG75TIqtFZBSd3tus3Wk6O+YJcnxQ2i07kG&#10;nSSswgtWMpanLLaf1F5R0QYBa0xnDJjKvSiJO2+KchRdyrqZhs/r6XIyK8KASX+ICMWHIcvNs3S6&#10;qLqMvwobvZsv8QKHZklOutDMxdii4O1ZB5+HCFgyd1nFyFV4+Rz0ZZ411xf/qFzxrmW/Tb2Y+Ogm&#10;FWJNE/ZMrMbiHbZADlLJkZUCYYuxmUurcoqZMWdC9p08mRKm02RewUQOx9MopxNZmXJdOWXf3jTQ&#10;mduZSeddvkCkJGqhuOynQVTkMJmV8lIhVtkBtTF6WDmoBxIJW0pH5RVpvnZBoWQ0Xo74Ga5O+aYz&#10;WVGS24t1qyKJA82c9K5mTbMkP502UpywGDwIREvHP5UyG4z+l/hsqpWSXmyqKvRi3sr5vRCgFa0s&#10;LN0ZXVnu04rravrj0bKk5ejreYY4T+QJ+888F+rv2uwfOf/EeZ/61OfO/fTnz/vMly447ytfOP+r&#10;X7zgwi9//utfzSXL+BUDKVhinVlKF1+xQ+bZlne8fUSfwwY3CMYLxeOJoj65PqJP8XySl1rsLCNo&#10;NYjWDn1Q/X5c6qm4z1PaR0I9s9wqPw1GwbKTfwG/oBWdIczuY5+G3W+x/IaUgpUNR5CBJ/JF8YOS&#10;INxNex5hBSP65P3i2+G5bH4aLprLyTpkRIEJc6fvDaYLLpr8MkltJQmllttKA3qwwJecU4x0eFPw&#10;oVHvBOnitMDz9hZL6xAP8AGPwKXmWzXAOwfIJ8APnnNszyBTNwXvdeghscYVHa0dFbKbkx5CE931&#10;oaNVnpJk6jCU2E7FjZoDDok5kR4sr8IsUHI38ZQhPt0qmjvYymRp+aPQTyKGsbWR8pYLBNaEzYUq&#10;GhlMYtgUfF1KVw/EQCNbWYQNJ8hZOdVXJ6OIod4CAeMHM7h1WQOsy4vcpJD6rV885+5LPuXd3Ygo&#10;VPYw7kqVDt5mFTJkF+SULT9sYbAeQECh4pCVIw+Ab154OSUMMyZLpLNPd7EIIP1pgIkGnCQFVnM/&#10;n6EBIwcbII45BC7Pap+SXayg62UUkFOBbWvtwRN8sK6s/Y4KP9HWZb43dL2MJqEZmBFG/osXc3LK&#10;+nXq0WDno1ZHp/RmYu91wZ0wV/aU8o6WQVZWlGNNBdYNjGDihH8A80yEcNTHI6ttRUK4+7xboQ7e&#10;s0yggBxB5KCQ0H4qEYPy1D2N42BKYVUjs3daR3u3mzf6F1okGVJJGr4c8qR9Ie2W3rbFm7e8nEum&#10;IsmiuMqKg2x36PJVzlxpzwgmUso1JVi14AXOYwWtBJFQdEm4yPUQETYvzWIaiQiDd5Aeb0wMs56U&#10;iO2wwLMWtixQGopfjA4WEmEyPJGExalqWYQIHpqdIGzCZi6FvJ26bKFtS5BR/oVZeJ90WzVjsvpY&#10;YGaSBMsdN3Ay3V8uW7C6QQZtW6W6/1RBl2eFg47JqdJAFksQI2Ki0PAGdQYPI6dmRKaZvzSN7HKc&#10;lYvloASO7Jo1FIJB4ByYPBsal3UI5rCJmtjI1uqBqyOcSkhaSq11KlwTeyKomMTWSJ81dRY1ur/Q&#10;CGJsYsKX3S/QyeGfNVOY6BPf7zyR03SB2lTHm7Y0rVy7MRyr1m5cvW7jqmKHXF+Nu+HQZGs1MR+x&#10;u+s3ro7HptXrN23c3Li5sbmpqYU5rFq7YdXa9avWrJf3N/tHzleuXicX5dbqtRv0WLdxjRzrN+aS&#10;rVm/SY61cmzAN35KLZpXLmtet27d/Lkb5s+V7/VyzNNj43w9Ns2fs3nBnE0L9HsLjkY/4c/c8caK&#10;1Yf0aHnf6eeEEsq5XHlDx6rG+S9u0SP/SOP8OXJslut+yEs3zZujb1+gpVq/QAo2Rw4pVePqVU0b&#10;lAIFH1Ut1cNGjPnA+989d/FqG69HD/EoKWtim2wONcL9pPhX/pmzQi/RBqOfAuqGv9yGzZpoJQUT&#10;vQYcqUTfsSBPPwfSi+vZ0BgyU9stIxhNfLV9MZw1P8c8tTOd90MfQAmjnaWnYZSCD5qFGfq6vhT7&#10;L9ujlsbMSWRGkU6rzqxTiB+rbNggTwBbVXD36XiLrNaje/GpRwsjHQp0dJsOjTY2+KTDHAbEMA1S&#10;y6LvkFrrTE702ypd21NW+NS+rIZncPUp9lOQRr8cHXQYV8F8Vj7N+jBYzywKMo0RwsAkCqj5KFpT&#10;75yCRgFpzBx+vjgbl3wQeIdMEpQKsZZtq4uskIkAProiNWd1SCaze9nmZvM4B7gzKvJWCJKypoQI&#10;I5QP7r4g2WGiYyyJaB/f4EwniZMjO+UsZ1BpSxhr8I4xp/9JIR/9gWCV4A0Cy2TMBxTe+lrspMw4&#10;+0kXmSu8aQzpTWkJrLSe3PoULZIcmZPOHSqddvhiJYrX0kqF7uFdN7Pegi5niX24dF0y26dNt/rC&#10;PnogfuRFbUg0VggvRoOCihntZr0cxKX4CUcxUnZ6zSQm3hISUpCFkgGxORmNlOANJZ2nwhNgfnR3&#10;5T2XH9KHsQ1XWG3C6+69x6RLqsHTOrJondQxdmqyYOiPgX54PgiEUhQhMRP+MSIEaZfl6BzDmIkF&#10;0QVxFwZ3QrbYBg/7yemKhWHrPttvLClWrj1wJ4rqXPmzxU7K7wKfw3hsDxLH6ZF9TwFdQg1d85Ab&#10;Q2uwXP5YhH5sBcojjObqPlhwE/Nx0iEsVe8bvumub8gQsQD6Ce9LGjDcDCmsAJ3Sgfow0MFKp7/1&#10;lValLkSAlci7pKtbk3Kp+CEOtpdYv1D1pyrAhk41M933j3TQ9TyTPQR1eRX7V4pZSftYYqo1FNE/&#10;0P9m8Ac3ROaucUUiZ3JEDcK602LEBqA2SxMnZNDioFNAsUKps8joCtiHskw6mA5nZa3Kod+Hvh6L&#10;kfBjqH8iVCnhyK++IzD0KwE+NbwxiTVz1CnZZshXP5TB6IDWoZHgdAiiVeSkb+KpuqI6meaZUaPl&#10;1ctrBMZ3nQJaRYZPGirD1SwszAbykz8SuawYQ1BGF7MV7AY7mwkiEAKSUief0eAj+9l2oUX7Bd9L&#10;kY9GISg2yW8SzgvnjZYX1eE+ErDl5e/g3tXXX3/DQa969XxZbbOxubGpaUtTS2Nji3yHo5HnzS16&#10;gluNzc2bm5obG5stDW812yONTa2apqmlSa7jlhwN9bWPPPLwAQfsP2fxSuTTuGVL4+bNjS/MmHHc&#10;sUfQjPznv+4YOnp3eUrWwG1qbpVn+d3Y3Prs44+lycZOmcZs9QivqK1+9qrvTTr0tYvuuq1l3drm&#10;9Wtb1q9tXbdWzls3rGtdv3br+jVb5cr6tW045Fy+5Wcnx8y2uiVVPdNXD2taO2b1AnmWWUn+6eO8&#10;yFfLISdNUpJ1a5vWr5Ojce26LThpWifH2p67jbrxlpv+71Pnr9nYEnhPGmrYwF4//dmVXNwlWnyu&#10;zr1nmqaIl8lxtHm5twA3EQePwunn4WU2b5oSOzE0UoFOvkx53hUUi8VgTgAPVXWygHVLe7t8ywF/&#10;EVQgHIBhzI3d0kx0dji+gzwZDlz3QE6TRCGlMS+XOqXZb0soMzYSL8YZZldSDGh5E7aHamRnInay&#10;Lq9XfMQp0S3oa+ZdBVk52Y90BUQzDATXme5aI7s5Nbe0yHmTLGYsG13JbjaKiWQ9H+32usCv77wu&#10;/kOu36ZVJk10r0xdFlvTy56Psv5viwyYSN/U7il9tFE6aGuTdBO9JR5A+Oh83qyJGgodZx6KHWw3&#10;xZBR/eiOU/qRnJsl26ZGOdEVqGXZZVlxWLIFIaNx7tpGG9FrLMl0KzMs1tws+YhIaNzS3Li5uWmL&#10;ZiiH7OmkhZTqY6UjQlbXPRRFJpBc5VipwW0m3NDQ6bpRvumnok3/mLsyBK8aGnRhqXmZ5ztlNiuA&#10;s5cJaitYItc5lsIimTj2VV8klUc2g+bu2vGxdkOt9mCW1SU/dsqYmfU76+aujiix8TEOTQdpjcu9&#10;u1JRkENDZXNdOUuEeJN01/8Wperxn5ahpeTaC2V/zPSgH0z5kN5meIlxosxmHYkBEunwQeo0NvNO&#10;BIsxZ3QechjEHOYeFEJe5QABRI97x00S2fU4aKOxzsFHjd3qgi1htcjKK1OlPiTLWqjokV6JBb7o&#10;DNfxlTBqY6Ewjhy9fk6AOAsenS2Yam68sgeSliw4Ohb2t6XT2wNq0somLBSJYO5N0sfpxO5NycbY&#10;nSC4QzqKAcvT+C3RFzlVEn4GKWxN5e+na9RerHv+YuyLL44KJNisfNoVAPcfRmGdcdJweNaBQ1CF&#10;3JLrUOh37ojGUBNi1C2SxCClD7GR/3OLvAREEFaxDCGgwe9nA01UTdap1RBH8Yy1/aU2GBfFZrTd&#10;M0KBdXRuwKAeooywhJ32KYxJagIOuWR5I80+CBmsRI/ILfRaZ7JYoox17CqzTKlQSgIVfzyoAlNq&#10;pBv7GiWK6gIdeAwKQWNPEBcT1QRjZNDFeVj/NpK6OVJmDbqZzAwOl8llPO26kBXV+IHQEtoWHAK2&#10;buNyj/UKW2JzUMaiznQihsUKMUGUwIzSEWns15VhpOkxSEcRRPvEzbSgp0ogta6rR2WpnGgyExwW&#10;BUGQR6gaZVwyLUWfUiMzNL9yQHuYutLqYtw1RRCjQXqCepjc4tnaW1L5H8ViVrOAKrEjUTdEWzZH&#10;lSgPE2O3BInywtKoz2b1LdBxbkMLQXNSBGTKGQxDE2UWSmZSB/tMaHQW4rQgL9gIRrzASt7DuP6n&#10;sxenHDkbWqfilB4XtRS66KoYJMR+8dJsUvfQU+UczM1GhtbBiWSdSxYGU3DXJJKOvFIvhehKP7Gw&#10;z/KCPEMM5z9rhz1aM+iHl3wplFDO5co/64Zl4khLZBuWRg3ru/jKLrbYDOyQnIY0o1IhxbRDjnzw&#10;zptufXhmwh+aPl0aQYcD4oAZTTEMNdhwVLIKlQ+ZIZFyH3GfOYl8cDGx5oqUzLI3sARFpfP6pClF&#10;QGC3VouFA5yplGmKsnlGDaENaqoj54x4idoSRY1D4k4RjHSEy96PvNsQ9ZGf0OZSFpUZpodlrWY7&#10;03fpZkGQVxy113PDFfYymsl6S3dyQCLkrYARProq2b9BojHlW5dm0aOquk023NC6a8WVRxnkKP9x&#10;RfOQsmGFahnhrBTvBxwh3O9ayFLdquivamt7tSzks1UPuVKtKxJp51PPmfnisEKtSmE0nBRK3Sjc&#10;CFj+y1iRbQekO0QpVeFxAEwxcK193Xx6KKfmrKGekieQrxISVMJArH7JdjJ18l82GpL8bZ1rdd0g&#10;Jg59DPWlqmhJrAqiaHCoFsRHu+kI0j29decieQUaR1fuNt4OqAIlN9NJmwCAmOYQDCE5Q0vakDZ4&#10;GPHGxlhkL1AZK3JHbnP/m3nEAsAhZwUVCzZxlGclQS9Tc5DDDW6scdgAzWwr7JDLrIemfE4b0Ktb&#10;vGfZMH4CEJNiBRDvJcgolhg7FqYWRd9+MljuldY6do7bjHXMBLT+QWkFaujTOopfBa+ONK1uxtuj&#10;vr6hrqGHbFzGthYulVXSrbboUA5xdEwhwCgIA/WBoJ9q9rGLJl5iI5/VVUqAlgoiz2ZNBU7inZTU&#10;SGwNYYIFowG0KWlJQk7BZUc3lfZbrsMvPRltTamj7G8buKf7dEkIdyU3K+f+9fB66RFdPcKTKpzg&#10;wSQ92VvSgrEuZKB4z/uK2+UUUvy4XEU54WJNn7Uni/yJApF8bQQLdPVc0kchM2ChaXvqDu56yOCO&#10;6Gkvj21Urfv4NQgpsI+ffiQ/1pp927q4GU3JS2LpwdGlmNWleZBLTg3S1rYAoEj0YMsYc1BAj+ib&#10;t3y0YKpUSFa0UgLeQAca375ht+7TJaxB5ST/hXtqamXfNvnUw/lZo86eatGJSet5YrsUOdeUvf4B&#10;65aUIIGmLp87pQMZOkja0twBHlWx54ibvGpClvsogDCwutRii/v46UbVYePyCpHHtbXYwF32dRSF&#10;VY0Nu8P+dShLWR/vq3wn+VCVYzDrIVeiEgnywToU6k6fPNyupi71qmwdnrB7p+VJ5U6QMdSLLBW6&#10;hQ2Jphu4cx8/ObRfdL6PXzBROMjh/wgCURvuI5KjXUxLkye4U6PGA/NZHzTNR1HJ+ht3BL1vb+FO&#10;G/Y2s/O8yUAPl7VGB1ri6T5+rd5Msma99gs1MERZqJqA2aGyVr1/2jBspIQlOqmXi4+gOtFv2MrI&#10;yxie/Uf7JlU3bR/DtMbUXvlgoYZC5BkiFI9EK2wKVRfCDxk6YAN3MfKoRmSLuXQje1hHqk51A3fV&#10;mzTOrZQARFBRRpXQTn4CpqCgSBtG64zfUea27zOy1wc/dOZ5n/vijDlL0ab8mKSVv0/cfduKRQvK&#10;6pJINGzkqAOPfH0QD+HB0cP6/+oXV53ziY89/vxC0JuArvWWa66+5LufZ7JzPvONTl6UJnvb6R9M&#10;U7KaI4cN+Oeb9n/nhT949tdX6JZ9lQF1dNRUyXlHTUW77Ocu10XsEo0UbuIXsv1XjxGP1g4JL01f&#10;J+Xcv2XF8Y0L9WKWO8n+trqJYFo5sGV3W0WVzgFrlyviI6KLqWLk8Sd96htfvWHBunQfP7mx77jB&#10;e+93YOXUg1/70F033/LQ89Zw0c5BYax1E2sGV2lK8LaYMGABgUHaB6wOZueomtdBfRof7DM2k4m1&#10;4EvkLLyC12BqG+Sz6XxwZEll+RTfVdVRKdQWYaqk5ioXii+iVLGCWqkceVpBlD6Bwf219hfE4wgB&#10;7DAMyHLsRfu0bs+DfYK1y1M84sSNVqsDFHoq9nDBZIhKA01HUKST+gT7yUQ+hX+1NTo3T7CfLOWi&#10;Y07wbdrUNnHztQimgiyRzNpEwAlIwy7XouZEugn80e9aKU97R7UIwDZgP0F9W9urWrcK/OuQDARR&#10;yX8ZhhFXoTj9ALGw5ifKq1ESgFIwLOt0g2Ac8oog6Wg/U7gIZtKRGQx8iqvPZ+K1qlMCH0VT0lQM&#10;zVKjtZabUMOCr4UFrDsvK7lcwatE15mBzeLxA4y0ISEhnOkEBHMYepQ/XkgV9IgANEmTtmm0gWFM&#10;wKqDdJZtWky/qxXCcYd4ojsrKjNHUc9wGpGpKkCDJnOpCL4OiAAsHoxQ9gJyfGI+cBYdC0XuM+oS&#10;+NH3TblK9pKnuTUXbUZXp+Tp8O5wwq7m8YwhTSyYWfeJwrZ+wz8mhVxv5+U/e5KX3+sf+3Vqdpl9&#10;EF7tNh/1RjAmVNX5Bu5dAT8zMtRKs3mkyjCOEbQ43CqLhgwRCF8W7GyrotfTjeBgqQdNlxQ/7d5R&#10;TgebUCUO32UIxI0h1otDNBqtqsaIfmupSgE/YADwIXb+0vpYrCMGIKxnEQEKR8h7IfCUUaCqoXUT&#10;/k8BhttbSKNF9gFOM3aBoWEIBqs28rxxVjQFIs/ZmbUORUUe+bk5AA6x5kcRYHMrAFYTV3btlm/Y&#10;35aJ1NQ3cI/AD3VHHCcqYcY6hSXlLbmOug2dh7ZoNEnI7knJ9RelGIe0M63J7eJh/AX4bqRmt+EX&#10;/9BkMp5jEdnaELmQLpYJz1WGmAcGkhXhEhKFIYYdAA/qpUIIok/EqZxxfzjpL1ps4mcoMHzjvymh&#10;LB0oiUAT08ld0ME7rTVo3AIvGPFmWLPfZOjgtCCltZT0+iohtBxOSRsakQ5CPYkmeFmAH3mM3s0w&#10;T4ER11bO2KwkFGup7YaN+1B027DPt+/j0JNpJeO95OGC0yBxyLDyf0cCv9gbyCSED+6+wTZoKUNa&#10;BY2p2BY6+kwBamxNueo9kJ3d9BmFe2KdKamg9CnKnFwI3Q/JnHOMgVyydAX8tI2E0hgFVssA47O+&#10;HyNeZw3kmIu2DDs4umRaL69HFCCxrcmihv74CghxG5ehEMOnWB+PIyOmdkJXCdLCpTZ6U8ThFCPW&#10;wTsBfkU2srewcGVUtzNk3IUWnBpsHHwGxdEOiVBSjnBGJ4WMUGQm/bD28rXfmL4fPONDn73gC8+8&#10;sMSNZAf2ygkVt/35t93aYF3WPnnDe04HyUAHF6ujh+3yq1/+4pyzBfgtUFvJJxndcu3V373o/M46&#10;WMG9z5x/0Zvf+/5EYlkzjBo+8Ka3HPjOr33/uV//TK09BXt6CAUd+HUIFJG2F7HLYddSwO9fDSMe&#10;qx2cFkxemvu5f6tgv0WFJdeFOnx7AwN+umm7Yj8BgXJC4Ce8NvL4NwfgJwITk7a0ZQT4Tdv3wOqh&#10;u40+47T3zFm8Cs0Wmtu7F/7SaCCnsyjsvtp0UBKcdALsZ/Mr3J4KJTddb6ML1DiJavWF7T17upKw&#10;4ThMcB1ws3gY27RNHweqEvtGIV9+3SEruM3aib0JEwTN2Hc7w+qOQtscBTCwWQ+O+jAaoi5Wdmm3&#10;j00ikTr2PnRIGpamQNDDUGD7Y9aDLbMJ05A+JRmhAX7kciwOg9SfphBNgzqh+oHYYOICBAp51Ebw&#10;cUjrF0IcneOnU/tkVKCjSrY2kXNNDge6hIdizRU9JI5Sztva5FwBpkgBlB4zSbAPMAWlZOxCGWUF&#10;KU1kEpihnGKlbdUReo3ABAiU4rZoHKbNlOMIN/KE6E/lvJlDOpKlY3lSZ4SbalYI6URUJ16DCYS0&#10;w4xTVTSaF05taDc3shNZEvvLTEhwI2SoD+paTBTjQwL2ThW/5uKWTVTQtLRNpXp/cnsWUtHZHgRg&#10;ZzL8Z1zqBgF7GTdltsBpWwvGAqBRVi24vzHprfYi3PcjfTV4n683+kWOZilJ0oKP2W+sPX5k0jlb&#10;U8njab7JLAOQInki/cGC8r4LHGod09JF5/hhDMYKrOqWbnENYEaIsrrIjZ8VMtj0VhtEsMmiiFNy&#10;fzU9hohBwsdidULgFmOc4IRxBcMgMA8R0RshEzAPYwKNXem7hvFN8rCV/YRzzyB68HIO+tD3hcJj&#10;xIcWvCJbK6CFr/ggLyw5lsqm16L8YRkk1jEcPt6P/k5bAiFP9DXZeAuKHe1CGjQ4MCYWokKRM8uc&#10;JIgksjwtN/awtDA8DzE2kCpechVKgTO1qydz/AKfKI/BMEyWfsOwEWPwfPwoKSHaiKWFa83LRhqG&#10;Bxm35mEItnUvphk7JnGasE5GgWw4aypjQGdWUCG9G07kBZjdJphMkTA9gnk4ewo9BsMGMvKnHzgf&#10;aNdqD6U1j22mjJekDmloBl+NMH4PP4Y64RhYSopABwbsWWgxTrB9MB4PZi5mQRBJaFcKtA0AAwxM&#10;FWMIHxyi3GRTIagNqSYMi7JrKKtZWGk35/hZjysq2OLFgFXAa+zc2vQyouQKLsyHjyFppvhCh3UZ&#10;wq5KruWgtw6toGbWzF0Ux6U6yAF5bx+TTqSb84Ok4nhQOXMdzQ6jPHG553XUBg+DL+QH7FqG/uDW&#10;B2P3Qp8iERh8zoXi9CTEKXGFNpcnxntkUR8Gd6kYhWNS/9h+3lcychIZmkFC9WbClVoHsC50VeM7&#10;dIykXrYQnbF0EKGoiFg1Nn2Ak0p08CUEeZptoLLHtQYlsBIEpGiXAKggFSnf0MVIPQTVxtkHIciW&#10;r3CpR9UI89h1qpssUV+g4dwoMn6gW0A9AhFm2wAZcoeSQnu1aPOhJ2oJ4TlUdcUCu2T2IFCTcrgp&#10;NIEcVatMtc5uAxr+ft31h7768KUr1lKXolQ4kd7Q3jHvuemvO+YwTAYq63PDjbeOnbJ3gkfIGpW7&#10;9O7x5JNPHHLwQctWb9D+YRZ6x5znZhx95KtCfynn5Nbb7x8/ebKXlkXV7Pr17vHiX66a/NpjVz31&#10;uI7zGSAmBhUxrRiIoV/hlg2gUXT5QdR30Tc+Ewpz3gXfEZj36zueCEU95uhX//bOpzZXVY9r2+AP&#10;UlbotziI+C0DG7ampp/bjqB4pt/4CTfdc/cpmOMHT4bZG8MH9Lr8ip9VD9l19zNOd+CHm9Eyoy1t&#10;Y4Cw22DC0VXhkI9WF4a4tEBcZUHv04ozaBDAEfQY71o4DvuyRYP6D+I+39cqXQDWymj2ogIbm79m&#10;oBSThoxEXnaTJW4fI57ODU6zf9mf3BaDkDbbCzrLjDBT0z7mB/cYHrI2pmBGHWk740maUm5M2x2S&#10;CHejka1YHTykkE+X5WRYspoiCJ1U/ETgpwHTQD4UH2wq/a+WAsLHGMnA1Vw6Kqs1lEZRZJVM/ZPo&#10;S3RPim/JFDkib3ZdFYU24EdiSnY2igxPGriC+MTFC/SCW0iaqTrrFEmKKAFmlRM1xRxpaKYhzzBS&#10;7h4/jrox1k2Kp0a8+ChhcKCQqjwoY4SCkO/EYBBq8Ciq6YMmBROQ+MYH5OgwXBS5gy1ujeXaGhoP&#10;5cEQu2veYJHA0gps7njJjFPnDSWU84SXw1BThEReD1Ac5YYvHePHJjk43qNNSTlKLg0MBzpYHyKO&#10;Y3lRedTO2YTMYtHaIZFRyQufQj/DJsgc1HajLPB+UkEz6Zyyhvns3XbVEKdZu3YvwkCQxT5hNNhj&#10;+TKLu4D+WmQ2nyogOJzpJSbi4uBIDCdT93mYfyJaSs/Dx/COMjO1crDOVQ0adoK5Y8CPtq+ZgISF&#10;ptFVmzoQtT1I+BpIIGNDE5sUn6rU/UNjHVWie8eVJwa/aE/T2mZvAREQpaz/qILF2iDgNNiJJzjP&#10;IszIcm4y81TzptlBCihU4NTBAM9g3ZIyRIhWfdpJkEvJek5RLJBofDsMBf3mq+wTqWoNRJyDu1oA&#10;BTxkQhV2BcBP8Y5HDWB/W5uxo1LOFgKOMz/RZCqaWBcL6nALDGWDAWQlEUGE8SzLh+An8oNBRKL6&#10;COdgPREYGzamiDH7BCUkMLNuZ3UzHQada8CB/EABDdVjgy7SAyDzNKSLsf6UrugPhmVROoh7X1fZ&#10;8RvhFsxTozP5CkN4rLvvxwNtAfOXdKBZzwNjcHgbYXOAkdYdXFUZGNTVuSlq1a0WUQcmL5spC31G&#10;B7N2DNAHnN1t4BeErMsgk5Iuiwr/av+Eta0tCdQHhgY9YB9zCECpAV73KANNBV61VtKWCiPFJj0p&#10;PKMWLV2KInfQphT8BjDQ6eQ8aLgc8DPNyEWwSIm0+pQ2Pk7hkhBVg3o1uYMBEeuG1MJQzTavHvYJ&#10;6IDrBvacN2AGcMqGyQf2LIw5+NpsxDa0QCkaoWaCTyBTal9j2oapOBBAOpBJXNlxnBpdxcQc+xoF&#10;JrskWVcep+LAUHjoJlqvwOQRytL6Yt/h8BbyNGLGARpNwLrrwLclhkjHMJxJZpOEkI1cC91HZ6xd&#10;NGe2r9XGRCBEANqPfZ3iHdLMSWCL/RQDftD3sfmtO0sYeUChoKoKRgs681Een6VJWQ9Fg921bKSV&#10;fWTkoN5/v+66Qw89fOnyNbSZ0Qx8odJrwcxnjznqUKwGUdbnppvvGjd5GoEGuo+G3Mnffn0annry&#10;yUMPOXjpqg1ulOocpxefnXFUN4HfbXc8MHbiXjSwwI/sAR19e/eY87dfTznquNXPPVVRp8E6FRph&#10;XyXh5BJrh1lROtdAQu8q6F6WGQc11RU1Nbnjz7W7f/PCTxvVOzo+94WL929fc1z78s2V1b+944lQ&#10;2qOPOvR3dz19eOUaeVyyqtCs9OioqW2vqWmvrq2QE3mXnNTWdsgVuVtbXVEtt6o0WW11//ET/3X3&#10;3ad88rMJ8FP6E/hVTjnwNQ/fc8vNDz7nogDSNcVp1geD8aYJwYCAfBJQxGbQn4R/9GhZ95MfuviL&#10;+ePULuHS9zaoRsvT0aWVwRCmpBHdQNGjQZ5c04Win4GdGBCtrajCHD+JnkeBMFfBrHEajgFqukCg&#10;IUy4RjFDjKA5RpkBUaHjHdqNOHOSPK4uJgANrayFW8lIq6paFt3AM1jdmBxEC9BS34KiaigJyoJe&#10;LXvuCTLT9Tzbq6vbarBpu8TxmtNMha0slaKr1srwiHQ44x7d7q9KpnhIMHudxvtIWKZEQEnsT52Y&#10;Ax3tNRrtKe6+9prWtkrEeVa3bG3XRWGwNoyuENMkC7rI+iuSZ6u1jHhRhas1u3oJppIpE/X1Peoa&#10;GmTOgMTLI2YO4Q0CTE3UKZVQTm7boIu6iA9R81ScZooQoRcIH5XSSaYNPet79NT5WhKhpCFvGqIm&#10;hArCS/PRlWZkEZctmNZiu01In7SmQ+xoXb2EjPaQckrxpJAoag8J7wgRR0F9Su3QPPbRwQfHRAoL&#10;YChCL5DlCIBpIqvtq+MT7n2C80now/mEmLkRlCplM1gvKjADaUEh2T3jiwBEHZqxF6orW3jSdheE&#10;gUT9C3Gr3QqqXJzDhPrmPTVr0XEh5C353QekjFEdM7qpRdUbemcgHE5Y4oR+6IAOq2HIUndbHQOd&#10;A214EsdXQoeMMoGPh/dIR3ebVoSrTmKS9s3P8ZNi4OVQvTJIIEsUNW+RpYmEF2n2yn8ZDNN5T2gv&#10;KQZUNdpXJZLJgFA1tqYpF7hbfURH628iMlSV1YXFEtjSzBbKExq4RCwmkqR3CfsI3zKIWlkIg/Qw&#10;cKm11ZiR/iRxzuo5V1PAGBKTWDB0Cn6WfxrcJwOO6FmY4yoZyrhRMG50cMQEbaaOIUARwotlUKVl&#10;YXXEQugQsPhYcbC196DQk2IfY6MGlmNivR15w9lEOQ0AzqhiPcbyiiPZMGmsOgzlRzl01medCL4w&#10;x8/KLyUAngwo1FAN4JJbRGQyqwz8Yx6u4i1soxDoiYAbvjIA6R/YHCLBYtU05oXKh3UOMiCNXTRs&#10;5mG9MBzlBQzWDUNsGmkPbzZsJDaCjGY0cZkrqZIZmiLfxfAQLhIBqHP8ZAIPY89k4kmHLvaD4Q9C&#10;FII91aWYywwugkyE5tPCWmgHQwzYTqYtjQ7yjA01GB86ISgaQQfGhjFAJKWDExm05iCdPqCsTLmG&#10;wQs0hNoSkLGYqif8zD6OkVQRfqpZVH+VOccvBTyxs2fFW/xFnU1OAZjBOCvmVQLT2ZAHKu6cAP6m&#10;mLSKA365m4Uhh9JGNl0CZCJER0SYm1+lihRlJvsCrHzgry7n+IlUycx1VFpgzqR3U+QI5IaxDH6U&#10;beQtYGSws48n0RS2sRLIT6JY1oHqI9/TbdkDrmtNF4kxCQUOBnDUJuB0EqFVmBKCULIgVoPu8JBX&#10;7QO5OX6wGNF8WnTSWcWj7ZxLbMm4ZOU0L7MWnIM0+J+tF3lcM04aCKTBIgj6CvW46xIDUhGlFgU+&#10;pbiNF6hxZcQM/YJykn3EuMcoaRrI+hGEM6fngTiUVlI3SY3a6kwkIYSsWImV/0Q++Mh1JtRTZtZI&#10;IcEPQnnoQcoWVTXC4SpemjWoTY0PH/h1o8FtZSsp9V3A4yAwR2CxhEV7+2v3HXX6B8743AVffuK5&#10;eZIhGB4Dc2o462fmYw+sWb60JM8X3Biy68h9Dj/SbEWTqNoKo4b1+/Uvr/rkxz/6xCzJjdpKxxOf&#10;efTBRXNeLD9/STlyjz322md/sIi3COo5ZuTgW95zzP9d+L3ZV/9Oa4DBeIUcOrtPrFB11dTiikBC&#10;laMlQj1vahv4eHu/UKT9q9cfW7WGPHhTe+bWflXrj6tanSu8yGqJ55SibZXF+aWqsnUbo/nEnYNN&#10;9UIg6Igjjv3El7903YvLZI6fynwADWmc/TTU84AM8AsNnbQ4jVl2azQxFISjJsEopIB2IRgDtnAC&#10;ByGA9zhRijvUqVCwlephK7mohGuDtlKMelOpq9gPm/XpsCjgn3VIjfCUQonBjQPTKf3tFFWan/Zr&#10;qm/IZHg8YYjxd2KmeUP7aiVUemL+YwxFcQCkPext/cmeqw2MaTqqo7G6SsiTYwXUIJSEpmJNyGtK&#10;v4oS6d7r3HBPsZ+gPsV+Avw6sMADlkQSkKbL0eqOJQKodFsLzVYKoxP6gPpE9YtywQ/5luEIMXjb&#10;O2p0fZeO6laBfG2Vur5LS7su1ynyQXIUM0LRpC65GYGfzAvU4WPJpUEAGqxtBX71DTJZXIY7iPrA&#10;4C4SVSFytIzAD0hS1vCEg47AT/aar7S55gB+DT0U+An8EwuYC8lwXoopFfX2SelkAc8tTY0C/KTK&#10;nDqow2bkFqGlSDAppCJS+dYSyuIfPeRbbAUz5eADxZJOxBzQZdZSPoyM1rKNIczCxHpCGMDW4V5d&#10;pUYEt9t10FScNS52iQI/7x/M3jGgvYtl5YCI28ReATOjAwMaRlMWNf+5dObKEFGiIo1OJJ2Q2Q71&#10;RU2qM8UU/iHgwAfWgEhMW6mCoV1nFIBQ0ZuO3g11Ob8GawOdBR0mh/tQeK9UsIYxVMbUkAlOBbuE&#10;1xoZ3FBwVIBeo8/Sb69Nh7mm7GQZ4Cc2rraBXE6Bn4w3Y2hkiy5LK4Os7q6TNFz3B4xRGUZ5tTOT&#10;5EBuXkS+ndgvNK1RwcuOSgR0AiDBDELVSZxguMPgwAIDhvuEbwX7YQEGrZ/WUstmg8d0eOsE1wD8&#10;bP6JGn6ILKJbHp2RdrLxpI7OyL6eFF6M2bbGRBmNQ2F+y7lOMoSFSjtV6cMXiddQbQJzeSGf5ONZ&#10;RavFXxPfl/AAm9jwn8mNxO3JMgXpCB5xK9KEDDsPjVGtgw69BOBHC9JkiAhNUfwqKxJXjBi1cL/A&#10;MAztrS9yHxkMKQvTZ3GDWQN1AESuDBNYnUYk6Ugz3k84JkL1CT2hTa/3KedskAuuBhWPaEYH3rZs&#10;j86vhgHGJeXUOAPwaxbzToGf41gu7qKDCLKYB2d4QkRL+dUng/EynXetvkrEPwt+gaWoZp/SmC2I&#10;0T4vvwI/ygFrNmt4p4MRMogO0sEMalirRpAsHYj4YDBzpMPpQB+p8ip6HR9XNKDGLpQOPOE7Cvg5&#10;o6X8HM7Di5TsykEyr7JFcKYhIvzRcRAtDJrGR7vYP9itIGkxminxdZh/rupUOrssPANwDvsVPdeE&#10;RtGy+EXveURd2wP8TJ6Z7tZ25xBT8FvSNSfcosaiiwrIOuMHjkH4YBBNHtNfLmoS+EfhSu1LIUml&#10;wJFyjDeZNuWcfxGJtnAXZJFyQhDLBcAPmAeYRQYCMCDSGoEftQeYWjPhSIcJMVOB0MuomtqF5jGz&#10;Qa5gHjINPinwozqFLeQ14FoyKkaMViCVomkddAEWhZ1swNsy9jYGHX2IjozE8Tj9o8qrTpSXcJFi&#10;NgwrKIjSsnGoWjwjutjP1laxu2SgMKxFJLBETTmTD2GxH0WPqiN0/Us13mRFGFlrXR0LUlxr7VCy&#10;CO/UhLdQZTSLz2QLEJAWtgrqYw4Yd+ZZH/vMuZ+ZPnuJlIZS1pE8xwCgi3x2MVracgzmhnCMehhA&#10;CMSw+3iK9h+bdjRyaN9f/vLn53z8o0/NXi7WDJSerbyqot7UFoIDbRcoynltHBu78TZW/eIR2QS6&#10;lOG7jxxyx+nHv/3rF8+5/i+aDw5Z70LuYVKfLM+BWX/VmPWnJlsp7BeMhNC1aX2YhnZFXUQoSDpZ&#10;oF/+bZW36abeMrar6lDWdJFSYntuWREE/a2mZuihR37qs5/766yFs5cC+NmUKAN+1UNkjt/p731x&#10;0UrX3hnlbl3aLD59p8870kshTh0tqI3DSEOoa6TFuZLSq+YXXf9zwYwwrdyxZSJJ6NvR3LgePf5x&#10;EMh8jPZ2vBp85caGySwvEa0R9nLr/+j2pL8zh5ya4wIhGrZyrY83I3BDL1rHxoMEuxCR3I+LWZKj&#10;FGyyGzj+xI+ARvUegKj2J2pgrtiBffxsMFRfX8GoJJXPmLKEucJUy1prXbMKK9vp4BNMSHEQY+Kl&#10;gAONBpYRAuzjZ3P8KLYRye0xS1iB03Gq2lUyUqgGKfKip04lDtclMyoHS9CkjztSECaEiAXrWiqa&#10;tDPEj47XYwRLgJMOPnGIWOtvhi8MV4uyaEnCzNx5wl5pezfRhNCCYtRNy0k+QMsYV4Mt0+7sfQ85&#10;kZxsO9MGMK6p4E2C0I7z0vqorfce+2tU4buCCHNmY5PhlS4EWFQ3wcz+1Zs0JZ2psF4T1BcHpN1k&#10;Y0QrIr3xNyqqUCN7edT6kN7oWVoY405X7UoKDpL4YQybsfyd6fmwd3frZHyhVYV0RuGcxE7n2ATe&#10;QZwwbjRz2NYEvhrDGFil8gOIYo1ZH4yEexBO9EfrLTO11IIEj1mnth4NE1ytCDrWGKwDx6B5Wzjb&#10;QX2/uE4HceIBQEJzGQNxWSQhPC1wtmj/ovWgoN7rpGNGbunSSoa88KkiIYSJs53NeHFyA3gYlwGo&#10;kiA64iVTeW2KDg0Dc5r5hCsMbIdRYWJ1k5iQVhpPTGuIk084CIKqq50YakryWJwVo37MZ2DRoTb0&#10;ZRPhSEObbch80q5NGtIE85glvUaLn7X2rkMQFffxY8WJENhMbB7zZnDzGAxQkUPMdY6Vh33km29l&#10;HJe2WYh8iycqMRkboAFRdAMS3IPOKCup5KCOVhmrAMsxKjw2jF6GdwWNSQMJNWGPgTBiU1gV1GdH&#10;aoAgHH2ElCZX8Xm5h2bimKXViPHPMWwgIZTRgS0CMADVgLE2QB2LQEMAMBqRPYUBbEBBrh89Vt9g&#10;LalhRHCLlJiY7QlMbTKNkhHVcqcgBkRAOa2yUtyAR5lz/HzwxuSzi2vKnuwvk0dRD8A6dDGARrD/&#10;puCty1sfC0Y4jXGzJjil3dCs4z2iH9MBQQwWLU0UkibaKUcg60DbTkI9QUTjiuj5NHpSClutIO7M&#10;KjDOjyGgFmfi3mMP8TMxSaKYkGGHRm62+Qf6BJnEUwZCsR6UPvQYe0dmF/ClbgP2cM1BfAFZTn7w&#10;kFe38qhI+IFADa3npeXALsZ2Kbcwi4T5QKxxqzD2a3Zz1xqxLrYBBjEhNZwm9MmrqDiDQiEBrBcg&#10;K3Y0CgoPLLLIc9aI7+bIAsQDbQLyg41km2y0YlpkdYJR1UsRzCPzT7qUMFOYhUE8KobM0BtRYRNu&#10;Vg4TDPRimhhnXKgGpJiIsCnubW3jRgy87fY7Dzpgv81NkliD43hIBWw6HOgF7QdvIHt86Pc2MKAX&#10;w6ikLdpusS2wA6prdund8PRTT0mo5+oNTcbtyTCbLWXDeSIY2VS3J4qhghPylkXA0LlesA5jfnn9&#10;s0u/3nP/cfXerzth46L5NfUN1Q0NVeIFqRc43VAtcRayk2AP/RavS1VDfXWPhqr6hsoGTSbfuaOq&#10;h16p6tFDcqiqr5fvyoZ6SR9OmF5/IqUeyE1+VjX0kJQVkrM8WNdDXiRHZV19Za1843X1PeS7tm//&#10;upFjH7n/rjd/6GOrNzZjrpyZbsMH9LzspzrHbxSBn/WmVOxBrdD6iiYqxCQizJQFNdTTABhRiyal&#10;mgps6SYjl5IAB0NfhUSQ/bA/XRN4XLc668MiMgr1mACwwxb+wrRvdgUOKEB1hlJTrpuCpGlKt58J&#10;fIS54Bz/aCdzRRlhVTp/qN050ZknHQK8oaqpsNXsVqBvOsRNYIww+XxCg3ogC6mqIBEvYwiYfmHG&#10;ZjLHT7x/9FyHyfGEUyopEGLBomvHhtJX6MNYAIV/2qG0pbRogHw61x+H4jubPKzyBZYOhnkUm/Gj&#10;3K/9RLNDDEOwtrmdg1PZkUCQjxTxzNYNAoPb2kaMi/ClOAn83IinBe/YRq03CCMDkHGak5mo1BTq&#10;PMFGDuoxQSwEV/HSuNvAUYG70UYG3rSWXnyDemHWnAlEB34qA9VhZyvGQovbqDUQpg97mSVDRraO&#10;Y33H6ErO42AHOwxTRogE5idCBZnhtAaaovMc2ggqBDtoaqdga0B4GbpK3mZVNM3KgvHdIZFZkN5M&#10;/pP3fcQikMrY1fVpMMgIJOOYhlXLqO21DG/2coURESsOrwdTzRqZIdUMdwGv2/LctBIYx8O3I2RM&#10;FSpGZ6wOZhzrOqwKs0BFjtXzg+087Aq9OoilpLEAaYABGn4YIGfnYRw5DigH4yYYUow8tK5ubU4n&#10;m3ogEe9m+keZg9OCVVIZDHGjwezIgJ1VBNPKhyY1EtmqnsQLxBpeVsCSYHwQ7SmJLOzRhl+sE4Lv&#10;QAw3Lmn0OLglkIFd5CCH2y/5x2yjSCoHPzRmfPmcULhgjhFXBECIxuJYDFjDOC+6yDDQE+1FSROs&#10;NMUbQCxmXRmqN4Bm5p2jNtaFFpiDW1UEbgQSoaGhDalQhPt3hi28NsiUD8l/DOIYT6NzmSGIeoH+&#10;aEjaQPARIhXeAkIbAleaeIfTqgeHLTASuUKfRNElcMXgGQGb2nU+wUkL5QG96uO1oUq13mz3sjhd&#10;zQgRF+giHbR6FFGUF9al2GTsW4yShSVpd9nHXYjgxeBMKDSnEEw+84wFObP9wC9IvqDtEmlo1ohV&#10;RytBTAvKgA9tBCa2NsavY72MWQ0J0K7Q1rU2Uo9QwDYUx/FDjd7ZhzQFD4IfYHP7uCQehBwIi7sU&#10;B37pa4idDOBYd7bZa36REtW8fFTwAHKca2o908qV1SYm3r3zJlIflATdlHOUPoj5tOBPA/2w7YL9&#10;mdLF+Sz0i5LAT3sT5ao+A2ESBFdSL4culG+sV8LQ+MVquEL2IgjNoK+tWaVJKcPZGwwrcuCDdXaB&#10;zGIgG3QjdHFrAW9T61hmUCjvKIcExZZoK6obwEVu4G7kinoBNmIyEKDlJDkgJLkSD7zZJpdwG5Wg&#10;w1QLaepQX+YFZpnRz8lI6DYD+/VetHjZnBdnHrD/ARJ4wJB+k2rBqe+oDw48dQFAzUP4wYxFaACi&#10;A4DaYOhiiw6YefhZs0uf+qeeFOB30NpNrXzWkJzhOS55Hx7lrj9GB8N4OvxKxInX85vciGcH9Os1&#10;76arpxxz/OYliwTaYWcpja6vaZA4izoFfhq8U1ejaFC9+lXqvq6VaLRq+5YTOerlW24JbNOf8qD+&#10;5C1NmZyHi5mTCnmkvofkoACvtr5Sn2qoEsgnb6ytqxC/bo9edf367zJu4qy1m+u3th74xpMA/Kjq&#10;lR+HD+h9+U91jt/hD999680PPUv9H7mdBoFji6BrDbagKwqo4MF+BcuOG4Owy7CfyHIiaq8IHyDa&#10;U/qfScmgKuD4Nr5GL4dZqicIWFXwo4uYwwfBdT7hIzPGVuNHvW4QpTbbkPgTxWcnpTmasfTQf80M&#10;NlELaMoOCN+XfsyMiZ2Rig55a6YcjmCglPCJDGsoNRAyhJWV4EIz8YE/fKvHEFGNSBp168jUPnX0&#10;yfxM3cihumprbbUGHNrWCBrnI5547IXe3CSWJMWH9EidYqpT3DTwUPiNcSXyU/yA7RXV7W3Vkr1s&#10;3ydb+ek0v7bq5tZ2yUpiOSQwQKZDabSn7Kuu4aMa1m/lwV5AOsFPg0aFrTWQUnZRYyQDupbOBaIW&#10;kr8YILZwEZvjp9k2cQVOQDj1SBNDImyhoaGHxGRKqGcPKTT7thIQo9Q0HyXIDTGoEu3ZqNFNvksE&#10;6Gq4SaPbrJyY48d93npgjl8youp4BJgbthXxT5DuZpy4HwhT+3SCHwwgjfMUsSjV9LF4C07hVoQi&#10;IBJ0R07maEQCekLvMnagwg+Wjz8lFHXOde5UPoOItdE3jkxqrK90Loy/wGDUETWF64RB4WM1Z2fG&#10;pitECol1QYkOWQ+zz59N1SxlgRfZ4IYCTYoTV3LUYaGBKBNYSauqAlmTQSZywMfRcqJmNSIKwS1c&#10;Ssc0hK01lFcDjyXs0wYmJN5CnBtkRAUpGq7S0tKo8xx01xMDIlJ69wZzHilGOixymwPU7K8uISmB&#10;Qtkdmmu5sFo5ieFqOxDA+nhU7mb3q9SQRzCAIrE62GRLJrgKu/aQOa5yxRSOtBDQGVpb4290lZok&#10;1NNgm7UexgeC0HPNpgJA3pWx1aDaYaipTLQWcGMLCg4xddrZdT4VRTeAQ5y7CxMTnAIcHBrU5IDx&#10;ARsCNrzlT9MzmLSMIQzMRoVh/Gii2o0WN13wLg7sUfrgozEDRUI9dVETTC1WOyaZeGyCyHwRtHdo&#10;d8Ish7GAETkzdhA0YyMyOXuctDEyRub20COqFesT6DcYHoIdA+mMkDANXzQUrbHr0o25HyMCQWnc&#10;1FoYM21ChnpilWPu02XTvCVzm94tQ9Ee6inZqPrCvGvuhCEfDcUXya/rTMDVAM+hsgZVI21XCAlq&#10;QvQqnX/IBsIuOhYYav3eIQ9p6KQIQ7B5OoT54Rzy0BqK6SMBKe5RATszHJo93iLcVNS4yb59c/xS&#10;qVYc+PmIBzhEqAS6+QxzUUzYtJ0zSGX5E46GUAC5ZU9FD4cCTW1MSNB5DToNQe1Fj8qhIR8/pYCf&#10;9wR9B4Z95Y8Ug3M+dSYwt/fARwkX9/HLz/HzUUYTdeB35OXqW1gE8yc5r5hohOrH64iaJn0najqX&#10;LA5wHOUUITp7PXWXTMA22S5z/m0pAbA01slIgV+ODrDLICZ1YpvuX4dQT+LVRFqIzMc1oFVDfS6F&#10;2GoBELKWUTeDp61eruao86hSISOUW8VM4g5VNukHN6Us9JzLPy1SeMSlpSFf4KqgeXmq5VeAwgV7&#10;NciTh/QdDnpBqsQZQ2o32Zxw2/bG+EG6mj6oVhwmm9ogvuoIH0hSEsqseF1SQebNyh6hsARgDvpC&#10;HDhjjo4WyPNmFrCNTSvo32ED+44YWP/FL35pr732OunNJ+4ycKjOT/EPWURJR8sChxn+WaRvUsVY&#10;JfHHcYUDfH52xU8/9+mPr1KQQ6HlURiGm1kNJKVhpg2YoTnbNGgca6j4p+Jfp7/h1Mt/v+HF51Fg&#10;Cz9kuJ/ONpPlRmSVTV9qknIyzc3IA40C/YBSmKZL/hQ+UyAfFFaAVooZJMIUmspiI2vqVjW1PD9n&#10;wV9+ftl3rru1o7bPuk3ib4U1iwruN27I1H32r5xywOEP33PrzQ8+63xIs4tfgUuBo1BS+psxzU9N&#10;OkV69P6pooPBwI9lQ3ymK1UqfyjfILYTKAzi1VSK2VjWiUgVbGagLww7FuqJPgbDksalx+5hnqGx&#10;kJ6b+YyJj2z6bCuTurQ2KHgRf6V8rEteqjRXu5CaEY5sLqQH0QGbxtqMgwTqfxADVISUzFKTiRmy&#10;3o7CVgSVoaQkupNVrSbPwXq7ruepsZ3t0ozVVSK722p0fRfdx8/i7zmVW+S8wqEW0TmwPjRntRd0&#10;XEA6t5pCGpGpK7xI/GSN7uAn7j7fwL1FtvLTJV5kHz/sh6ybQ+hCLFjoRWK7W9zsl/hQbobL7aF0&#10;+QTCP5FAFo+BDsQWBGmARTCrRtSklFGkMCLOxd6yUAehd4gaVaSKVVhUEeq2eza8oy3BwX4dgZKi&#10;CSJt1LmCon19GXFVOg5D1GLFZoBB1QH+6X5WwSDTJg6ayHu/NT5gllQCYN8cuhiZVh7AkkKMuFDs&#10;J+kc9AL4wTgz4OeoiP3a/znCIkhwyU6ms2lsKfwzKxMlcmghSQFoTE0hGhHE0eJpJWx5lzC1ROSj&#10;tQltOe/NRjLDfUk3NXVObYluYgZEVnBRWOE/BtI4qgb5gx5vnBCepZQlo7t4pmAPAsLwXqQMOwPJ&#10;Q+kILIvRPpiBwjCccSqncPVqNLKUhTXVdoQ1JJ1EwRIW8wS4U33D0RntpDJD2kJrOIxNjtOwMeZC&#10;1eb6BsLNfyVU4KASP+5dROnZVCry4McAVdV0UjOH4c2YnKYV6aFdQLGWT/pRVsV4M8VOZo4fwy/R&#10;qmGkDTRSRy8ohZFMjKvIZRpFzAjfFq1kPEHDAmOqFgnEveAwrwbSTRPKcwCfRAuc4awfFeNu6KtG&#10;IG8nXK6i2vJnEI2NNVDwOYuZwiNTBGKSCTxHtwvCaAOGhksDP5lzkZvjJ4sKcrKfNDEHxTEyTYsW&#10;74ptrXUObWqMSFZ0tkS3IIugb6ne8ecDp6d1AR10pIwhVyKpFNTJxGYCPx1zUv7UhuDWjg78IFtE&#10;Z/IfgZ/M+eTiLub2lxfB6PTFXSLwk6ndSgfO8VPhSeCnw2ciQTTAlV2DLOrIT2qgbaXEp7lviDB0&#10;ZG2oYLWYaYgunQyTmEEGq8CIqQRzOtA3bSsb1eikcXogYayLIHOwBCtVF2SqrVNM7kKw+/v4pYu7&#10;UFzxk8Fc8Zf3a3iOpQNwOUrHe4wGxMgkRLEylcsAsI73ArA/rHPVUjJgJaM8OjTJxcwgjUSZFgK/&#10;goJphlbiHQr83AjDGjYW7qhz9DGvWBezwQJCdBqj0wds6c0aRDsGTVynsqwmE4LVY9UKtrUZ4gxW&#10;UZGosl3sAZ2uj1EP7SQqrtHHTM84HTBcQWHEOX5qbzjwQ88GL0G+6T/JIzjTYt+PQsDVlrFrYb38&#10;xaFeqCE6gxZQB18U+AGYoczUfUZam+Mn3Zw6NLSmq2qOvARsjXNJnAA/HQGx9W/cBjPg5zBMZTyG&#10;eHRhHqzFxQ8GAmAgiT/KNnDHCjGUPzbHTzf0EuCnEqZV16FxoM+BHm0ASmU3+CAZYNiT5QkXzDww&#10;26BiQJ/6CSMH/eVvN8567pnVK5eFervs5EMBCLnBAApF+KGEsLEkFaTQJowNNcGrUATGsKtfI2Zu&#10;IMZktQXLkjheIetjqgu8lLm/Q567d63jVrODQtHBata00HSUgBQyOQRo+aevCb2bHYePRQrYJYYQ&#10;UC06n8JiMeNQG0MSDO3dc+q0fd980U/XN7c3NrttwxX1Ozr2D8DvoXtu/bcCv6RZnS2t3Kb0WBLD&#10;ZAqo9Don2sXlXpqbG9euWNq4ZcuGdWvUSWLjhbqsnIT09dulf48eDQMHD5XuzXbizDy+EO1oPGa7&#10;2MkMNXj8AKMUOiYrUVi381LpPgjEooxsFCSlUE6XdRXnm5iEgGEumJV+NL6JQnXfA5VuEt7Z0doq&#10;S2m2CzzS6R8aJ+PLplOgoFOgCeSvqnOxJnWRCVlutVYWVK2sFexXqzsoIKhTC5LgPq4rCYipJ2hD&#10;7UJy6sBPOmpHTfVWcfoJ9pO6Y3kFw1TYck/MWh2yDSa9FEHxhw7Wczq8mg5yKrwou7vLIbu3t8HX&#10;19omq3oq8DNLABgNQpOCXjs8P0IbkRYcdSMCpOuPa2nQBnNZoLWAANbRUGI/ZIi91zG1iU4/qS9n&#10;Z2n51PK1lWMw+I14tyCgVaQr8LPFDMTQAfCDqSKTzj2sWK15zQt2j3s81aQWzSrY2yxTNabZmcxQ&#10;o7zQvsmOr1yF0DMAe9iDxH52YFUhjVVQ9zYxjyI/kFsXd1GPX+af8TTll9uMob9at7Y7AU4xC7BM&#10;dPopd3PBc5fEcAiBPmpKYZovXqMhnxb4rANztmiLdWWrvGGxBK1RXJpOBOINGJOEsQ8FOjyLPvkG&#10;IJgXPJVV0cgdtLXr7UTlubIqhv0IukhQ2Pf0BitaEsugOPBDNeRLcR4W49aVXbC0Ok19uYV5sHDL&#10;q6w0699mQNEbhpUOXaSaLHKbHiA0cWqwhDG9cRLrY3jPLXaNVoAhIkJCY5sxZKCDKXUSIlKnXnRM&#10;NdAOIHm6x09NTR06cY8f2okAkmyo48wYMIfDmV0ICFmQH2xuqxG0u3ZCRi1ST+t3ACTwnvl6elis&#10;yNpFn0N3BvDTQWuP8AJjGwPou9i7IgMwfw5LK6Thh93BIJ1pnGjTRkZETGDI0dQsq2yoLw/8LNId&#10;UQNFVvUkzrEJnBz1J5rSvyGE28vGzqbvR5HJA9rJvDuThqi1DSH7GI/ZK6pw0JAqQ7TLaEB4BH46&#10;SgfA451Z+RMIAZJFTTUuFKEytlvAz1fJUvQOOnBCo43K0atDOuifNl2+DN0fgVtQ6fgPdjaho61q&#10;9Vemh22ECwGagw7oHyYmSCt2EMIGPdQJhsB4EEIVioyDYLUw2I/Qv1ioGc5PMDKiuZJVPTXhjgN+&#10;iXQMQgwWAf7ph3pN14oIi8SCkTCYwr5AtxhZxoK0vTtoB3DgJ4a3+rLk0FU6+BHLAQI088n89h+x&#10;kxTz+OnqphwI0E/ZHj+rKPz69GGq3w+fZpWi4BPrI2b4QHpQMeAb6gDdIwA/b3gTMi6ZWceoUeSM&#10;azVAkKgW5wptGjKnIyP0coFh0MtICX++NPCzMEVJIE9gPFk/kPk2gOI4lm1Gg471omQM9WKIgXUJ&#10;N1ONNSyxF0p4GCvrqr1kwA+VI/+AX2C3mATJtrnxjmsNK5+iRLj7LOYFo3LoERwvgP61UqHgqtI8&#10;KkpYk8aN84N7/LKLu8CKUGNCt7vBcqBiDWKOn1GF3SJqcmt+xM3CsJMcNA2IJl+Q0AyfFJWmonPo&#10;gD577Na/T486k5lmtprC8LaN9lPS2BAxJnmSuCEaHhgvCAKZ7eCajeJE/9O8o8hKVLnpbtoMXjAz&#10;IVBhcisqFk/iT+NJSxkADJInjBqUhHfwKCFjvw9lMLFDLncOyXIKhk1NtgYbKZie7E78rNq0df0W&#10;m9ZOvy7V8wHjhkyhxw/Abwbqb3RIu6c3Q8CvGswp+cM+5Wouaqg2bt60ZNH8LZs2Ll+6cGNTy/Ka&#10;Xe7ssZeucVOrAE8/rU2ihY7cPH3XrWv7NNQMGz6iV+8+u44Y3bNXr5QoaskiYz2pkvUt27BXoX5L&#10;qWzbere22CQMd6IUAZrSaYeCKCXEEYuJ6s51CFoy4GdiS8dT/M0w9Lm9XYXAvJbmjpYWwX4Cj9RU&#10;0nA/3ViCw0PQ6OZqU4UoLIitNrDbRq1E2VbU1HXot4RZYnkWcBwb0+SKMxjrQSirRZf6ItpT9uGQ&#10;OJ3aagV+4pwAB6vfSfGfDOioZQtEykmCCPVTeYDpeFzjhOay3GkD5FPshzhPXdJzq5yEqf4YCudI&#10;cIuGB4iZTIcq7SqLzIQJwrEi7FViBjCMS+s5Qhq4TTgOivBUyiDOKoGdDfsHxaNKd0+dT9GB4csQ&#10;IyIbDHFzD3cduubkRiha1wPA3YxSIwyjixIuxGivqccZbY1v6zBcEcvYXuLidCIMDGTYgjq8iQBj&#10;SEYxxmX0nErOLG4OzAPEAvhFy8htnrQb8uVobhaFAi/0LsM57Fj4DlwTHEuOSqDzaJfCuAbPQ0aZ&#10;mkI0Hzq0VTuqW7O9AzGsK8H+9QFU14ZxQjCLaYBfW9+iSt2gt/qwO+GlJi7xOhTSCe+NwCT2escL&#10;RiHUnXgYakTnrGJlPB0s8G1FdOV6TtfWFSzNEtFujmmhYYM1VAwRjumKXsRQVLTGnMBF6N427Eqj&#10;Bg0DVO2DjiGMTS0CswJsoN8Fk/5F/kZKbTEANkWvYiAo7wDFYhBXlyeFLoMi14m4QGgwGGz0BAMo&#10;pBL5RxmPndwsAOAKhcfsYcqQjNkGSRApTOcSL6FAWjdbERRoA7Gw4uhnqCcZFniJbiJsCWjOeF1C&#10;LK7EENWNt7+xpiFDgCJG2IDlGSVvrBCsLTg0VYBYHydRrbuAE4wFqfgVIcmkCTWjQUkdfyHulXdQ&#10;FtE5zugBuwKQQ/FiH3XXeHdki/K1eLEFung/Tbg45XEwagx3IRFcHqrGlS5qlgqWrceuO+rxqwr4&#10;U56BqaSOQUhIBhTIKBu9vPof7CD2mUb3pYa+PCSxGBr1AJ+tUgd0kFKw1mw4yGabu6VEsamwYAuF&#10;fVhRk2wReiaxBF18bDgzPdjlE8OGNChJB/UtalsyRkAriSFKODGk4sD5PqiBEZok6lX1kDylahem&#10;O+ggRqo6edQr5R1W8tZlqDE9QUPBdUkINZU5Hmb/KKSKf8wg8FqhO5uECGuokD+NrQIjBTkaMKMJ&#10;MbOAsUCphuRoNCB4Fe2MwPyoL4qUKrX7IDG1B2PRFG1MnQzBBS0ZAcRiyDsBonSmhq42EemAwDTv&#10;hgHAEdqBSai7dV49gqV1IV8TGo4qKUDAIewNBvV1oCF0cJOMnsj7SnzMOz/dBnLAImAoI1CfzenS&#10;8CJyHtVllBrKLCa6YSZIz9B+IZIfrab/VFERXuu4mg6gBFZhCrZv0nZF6wVFZCWAOjPNm8gwCEOI&#10;TyyxgPFrPiOpfcjA9CkNhSw3sn+bPjIZiygVjFRimisms3mUpoh3E4aBZdSOhMcPdpfOcaAUAj/I&#10;FDCsmKr8IKaRL9THFaThbFdbS5b81XFGdSpQBObGvqzZqd5VvnHUg3MXXeKrkvPJefSBUe6jKIy3&#10;JQnxLeDc4oYQH5sKEX2KUSLMUheBIZUhGbE2hGo9jn1SWbmaQ5QKdhyF2alvQnAmR5OgbSHqQCGG&#10;DoYvsGRhTzTmMyBKyO1hLCy2salxCBVo6CbMkPaMTWFUmYb3Oiuyr2EuW2IbRghoIhgGooHYSDM3&#10;S0LJdcQQwsombabAb7/KyQcc9vA9t5UCfmggbzkayq4C4JVQp9/mTZsWzXtx1crl89vq7+4Ytq5h&#10;cAmpmrncv2nFayuW7l7TOGTwkJG7jxMQ6LYh16sACgLwqxLwg63M+Y324tiMGZdaROporK8JDIXg&#10;xnaZ5FAt67BgNUtd+h5jQNbE+KNQUBsUqE/CYgD8Wiuamitamjqamytg62gcDoLr0DOVWd3c01Ko&#10;vNNdFAX41Qre66irr6ir76ivr6itU/qoF09df/pIIg0tTJX9Eh1CwK2m1Q3ZOmrk0C0ZBfu16XZc&#10;XJMn2ILEgOQPMJfIRk7l9jAf+gIUAIt/T4CffAP4Ic6zTaAgdqfwVV3MR4fVnGjxqLCQivkgOo1C&#10;TE/SmSqhdwbdz0fC6KANH3JoOaxMRUHmo0GGKn38yZ2I5DHyP1UbJxzr/rnAJmgIxDiyc9KfoNCR&#10;4oxRUhoiZXqIvYW8kuIRGmpkI6WuDiSrd5X2v7lhsbCHHuJz5k7x9DlAhKAHMyrJwtSts5ToABng&#10;RykQvg1ZwdK0ZZJsuEAtP6oa/DGbXUptg1lyBTHUVCXsnjZNMFQZz3mpguXGHmQtFw1BkB7a3qhD&#10;whH20ecCzEEXk/K/VYVyLLwnvi/Fnd4KXiRjN+vR7NqaxtQFt0uBtIZLSiIF6PTjkt/A3mhr+xjb&#10;cADCJp+zLtAfBAzQxwbGYEcxBpJshw7JehiltJUIOkzaQh8ZA0YdZhjQKWojjm6UQmphmpeOFIBN&#10;OY+L81hIWFNgZthJJ9UYS4RMiwJTIwxaQQ07jjiAMKI/9K/P+kDryOgMCW3CUl1cvj+gdVayBPAY&#10;mJoWBmf/E66jiWBMYMwFxgThMawKOn45rdp1BJSUG5RoRlDckhQ1voOl7D1eR59tvQo2BoS7vcLB&#10;n2tQWLdi5Qv8w2QYUESVPKAdPPYJxDO+VkFiotdtQWMfiujAk1H/miWgHI5qMX0wB6mHzdADAcBX&#10;YXVZ+MdQdgQoMDRdwxwoZ0hr8Cem6CIiFAafAr8ADhmuif1RNfLQiylaEtNfOb/IRqOUCUgHNBnA&#10;XXBPmaHPOE8CP8kMC1pYB0ZHBHGM/lZhYyvQAT3EyGGSLHCCsw+hPKfD0ePBTqQcrO4+jVIB8IPd&#10;pn2f8sUdxZTtakljwQyqGBsQVGNf5qHFKBUhn8SkiMuI4ArqUB2GJh8clris6OSvrbvGDgCDnOur&#10;hSEDDhxIiWj1sin8T6g8KoPqco6DWKuM9Oa2v2byRihdpESB00ywJsAPO01gjoZ8qwfSPuAHhL0w&#10;ZhLyM9AhBcBuf6PrUbHSP6yK12a5a6MARmU7RpTuiQ0aOjhLTVVQRCWYkLDBBBiyKrOw1w7Hmin0&#10;MbBoZrhTyRUMATCGdeitwqQVoYMMkLG82ulU0CoLKdI2iWhlCtQKQjKjuoxMFI4oYcSepjathtRk&#10;ZtBDhJpOJIkoLs1uCf4rGwQzlqTFY0YPk6M5DPhxlRF0BA5sYWqf9TUjs1I5C/y4i4/+Bz/o1Brj&#10;ByhNyBZfSMw6FRbSo9FrS5mZlKOIj82Jvqgs53EzDnIY5QGaU6nBMlKUZZ3D1K5zgOELrkkHJWjp&#10;Q7NjzNU0N4bdAbDxRfYwiQIBYn0V2kr8IxysZIPLl6o5HQeip90HxynNYZ+zhvhGG8Iul2cR5Rqs&#10;ATai9WuDpsEe9eaIoI8Yw9dipezTmnLyKqdr+ZCNq/ho/6A8iSGivx1ikjXjfxbcJAYNOw72qYwX&#10;7wVedMC4oVP2SYAfuZ6SILYic3ID1XUelp6sqJKpZi/MnLFp48anN1ff0WOvNpnY1s1PdfvWYxqf&#10;2bt3W5/efcZPmiLLfQDd0ZsoU90U9Sn2E7+fYky6/iBilWTUljjXUhvkkxNFem1VbYJw2mvU46fY&#10;Ty8a8IOKgYpHhcHj6t/burVSvXwtFY1NFS3NFU1NFa3NQH26Ip/tAmMDoMGkqhCgJs69jpo6wV4d&#10;tfUdDQ0d9Xoo8NO92GW+X7U48qgn8UK3tuWHCSgtgaSQ5GII6CZ+6uvrqBXsVyPZY4UbfVrfbQO3&#10;FMTWE2m3qc2gfc0mOupFqbXWSVDfVoGuAvwUB8rJVl3Y0wa+dbqHDwVzmwoASgxRW/ilDqRr1pDE&#10;dK+DG53DnG3cQDEtwpH2gAaZMYa0OVyv/Y/GjQ3auHAJIplD9RyJpH1C4WgtT73ByjNEyuI6sA9y&#10;dKV7Wwf8YTLTgR+aRm0KifMFWeQt6PQwRHATiArAjzYsjFkM5mInIvQ9dpWkB6Taz5qe4MDSWL9K&#10;tSWn0AL+GW8zY4gHs+JpWQfDHDckDzab1hWLIpG7c/8DliErMkPqpgT40SymhHaacT4YUa8F5YIA&#10;ynAuIlJZGsiQkKTAAjBzyS3t2KnQpSnRQGMAP1jMor0A/MR0hqOMBk06t9hgq0coqfSzanqzg6Cp&#10;pUaF4VDQ2A81cGUPPnP4EURtECJokYBgDKebHgILUQVT6JOEXBKKIJDGIVlLpQItdSzrREOfcc4m&#10;P7BvJ3EjJgdyHTT1imJTF/IjVi5lI4faeoPSwjYudAPCDBfqJPIc2kNJAwCDbghzlz0RQQHYWMms&#10;EIoE+UdCkHzohm40mMYy+UEdFexlLqsVVlSHrkJ3Z0u59guNCKxq+1PJBCq1F2103AwaH1QLuVB0&#10;2DwlF72oias97xYkj9ch369Rs9jTAwWNr6hxYRepAaI7RsLZy47NETQHfrooERvI8lQKQrBwPAsx&#10;5DYOA48f+UFi/XXLO6eOgihMGrS1pugisIUfzBhimWALyDcmrBug8S2LcBfyn+Uhm9ggCNWl93D2&#10;bqrhROI5JchxpINHESLoyAbsMFgOHxgjNaS2VIrgWe8jqs+itKGYQqthUpfY+bLclwLgxOOn+9nC&#10;ZaSrp9gKFtrFuOiOyaRURAcxVXjCIWGtB1/KGYbRQGft/Mt4HtU2LrIsrW9zSggHsCg2vcubmCld&#10;lKwegcmNQ+UDgZ84/jgiw86i/MA5XaQDhEwxOpgMCBazy05z7GtlTSizE9ov8kIosMlDV98ZfJ1q&#10;oPBAUIC8QiHrcp57ItNGgB7PNVwos7mcIDRIB3UCS5+zwRSx8RAJhapzkZjEniYmCjrVfnajXtbQ&#10;JmR1RIPWPPsdXsVOYkMr8kd7DJGN2VCUlywEbJswIhOAn+dJLUg7B6MJrAwNSzSOzg2nx08DNADj&#10;2WjkB8gH5YcwYKp7aHmzopQC+LHCOxmJ+bJtqI91JrnJSohROpQwgZx8z+qhAamPMJrpLej9Rb0e&#10;Zr5TsGc+rBXqx9e6zcWQGxpdAJVYydlS00iyLsBhSpGVsrGhlI/STAun/BAGApyGLhoo4vi2yJh6&#10;JVhB1lr6hL9Zi+nNGJM622up0q6C3Gk8cnSAVhiErX4HZWQF8d7B3pYRtvbbBihwG+VgVY2zTQlZ&#10;ODredcB4Ar/9D3v43ltvfoCLu7CcfIh1Z4b2/vBqUforli2ZP/eFWRta/t2wV2Ntn5i6+2c9Wjce&#10;3/zsxH51u+8xbsjwXR3jtcsCJwr84PVitCeXe0Fp2GnTlynOQayK7EqpK1i2t9cI9pOtyAX4CfPL&#10;3vY2v448ing4kFuDoytkoKhV4FGrOPoqW5oE+3U0NVa2tkj8n2ygp85AClV2CZMX+CO6WYFfrcZ2&#10;1tZX9GhoF3dffc8OWVxV4jXVHygeP2IMK6+3MNUGFJrgPQSyirtPql+rHj8Bfh21GvMpxMY2Dwj/&#10;C+OMgaGkNsqHDkVoTZEDxMkpkK91a6WMDgPyVW/VmE+J/NR9KFQP49Dea5O76BqBRjeQBlhFTrVv&#10;l1psiYRtKGhIJhqMribtInjJFaENfFCQUTiYiKAU82xsVC+Y0ZRlQe8wQ9MTkAo0nKK+MNFMwwK9&#10;0AUN+R3rAGmP40qunOeFjqBjCSCmkgPYLz5LGRRp4v2EPcaKl/R/9qlM4V0RscuGDFBAlIzZ8Jyk&#10;Zq9m6UB5/SeMbT2W5SVr21OZ80RyJFzM5lLoR5ueKEhZIZgxEOkO/FzDGYyJDcdqxJ4Z2yD008RA&#10;Muah6sHHVBg6OIS/WcEI9QTw02FLjebiJr/mofIRfeVaMg4HCDKfNE8mY5dktzRuc98qGCB+bDKw&#10;qyhvL/Q0SxXqFcIBtBgmR/1VzuPeWRnyEQZTQC5Jq/SH2uY6SViFCR4/X3pGlZ5PFAympIbDGePD&#10;LpAvZQQEkxhZpKwWahAkvBVJUqALoVNS21J9aC0gHhjygOUE6RKXRHydQn90N+/EgSjG0lRI5HYj&#10;V9Y4ZJPxTXTyMzoF8pkNaY3F3uDKXu0Lm4cs1kzwEhD4uZSmuHBeYKdJeM1upK0dGTgprXXEmM6N&#10;A6cgSK0SmjkC+EmoglRJdQcNPlgMGtNmnl6jR2A2vU3pZALNFIeBNyywCn6QcCzd69wNfRn/0PXF&#10;Ed/oQ2nq+fRmRnnAjcboareR6AHPENYY2fRJtDEnNRhFTHyY3Df1a6JGaW6WAq9EOuh6S9qe9PgZ&#10;HTByr0BNozPSgRszjZyHyWRw1xgADh4/m56w1fdZURZGvKvGs7l7BH5gRH8k7Jd27uLnnIkPcRu8&#10;IlFSBMqDzQJ/4gEXHYE/qA6IbGJ/99F67xFdFCkqPEhmTMsC4MFceqw9k+UHzMzXiQ8IPsQwUxE6&#10;uF4hL6jsIsrFh9MJoqQM3JQtq6sxSnsqsrQ7gYqdfZiBb6EGElGxmn3NZ5lnyMnsASgsp4NSQ/qF&#10;LQKEaCwLj8SWObBhbBEOU1OWo8m6mHusCdWQy518vZKKhW7LLhxSUobBEqLNRm5Ane2PdUwbfHQP&#10;YZSxGMwjEjbzBp3IP6FbQ+RgBVqd3C4A2D5hYAgrosUBEe1WUUxidTsEmxB/UBuzLkEd8zr1iWkE&#10;mHmB9SG7AFCB/NCzraIUCboOZSLRQTZKxvAHze0X9IdBK/NpYLTd5QIKZ2uRqTTTwgPCIkRF7HmN&#10;tIdSRqSMewvV5WCv8J4YmTcFU0ZkNHQwrZGAw/1BkyU8X4LdjY+MUewXZSukDESJxfGRAs4uCdsl&#10;nBU6BftHYDpvOUTj2hYsPkpYUXHg+KGT9y4G/Kwk8V1QaPF9agIvWTh/9erVf1he92KfMUmhtut0&#10;3Ka57x7WMnjQwBGjRmuMpMd5Cnoy1Gf4x9e2yQoCdfSJtcKJfLKiiUI+gX81RH1w+unynkIgE9VG&#10;cAg2jJ7Jmica59kqvr7mjuamiqYtlTLHT5ATFvnUb2saZBCkoISpVAnwkwl+CvwkyLOjoYdEe4rH&#10;T5CruPs0dlNDWfg+NDIFqts0sN3bpOVlSErTco6fxI3KBMkayUOX8MP+bNH60dUCMw0EiwJMGBgV&#10;1XI8K25Lcf3pKi9VrVuFMnpLE5jONLjjJUsNEV+qzXomNDANVErL5GN1jGZWNL6DdvTODe7XD+Q7&#10;O77lnFgrKFCqZWGxKSljN4NODdmFc+fYtJwms6KFGhEAlovF8sWEDGwrykWUTC0BF9eUNfG1AQl0&#10;0gHcRADvsPShwq46AwHcaAjAz3iH7AP7UjMgO0GqoYhecKRAHkGxh9SZXuMtRsXkCj8Cp4TLzLD3&#10;QTcbfUMDllP9IpRxtZRgL9M2pI6/kQOdKql1XqiujiCj2Q0a4s+5f2rQmC0KviT/oJMZs5gxRhmW&#10;lY8gkj1jmC3abl5o09fRcjRmzdIytolVwzkpNJpr0OAEgCUSY2VZGLCglh/uL6zShlBnhO5AN6hB&#10;g/XdONGfPgTEfBry07/GTFp2gj98A9BBb2fZL3AzDG7jP6eLD0XbQBGQKSmJPuARsK6rjWzGg9Fs&#10;4nU2QmobGkI2iGnrJdLjhw+HQe3DkvMfg7i45L8Fe5sHMgymshOYYRdRDU2PhEFiX/EnIseG3pgR&#10;eK4Rs/UzAYW6eIgjFAe1OBcrQpg74/2y/cI1vRHWdHnwMmmOnPPs/ECi6BIQCJrUVUPIDFgsCBaR&#10;9QbSISz5xAflmmE/+EEDVXiPN607uNTieCk5H2lIB5sZGLcp8mVOSAc4jalAafVq6Tw+P/HYgy+c&#10;r2gN+rcWxwxozUwWpMZ0Ju0XVkV4wrFBhNHBnCSef+j5WaIX/+UtY7LD6JATKUYnI4XR2nnc87XX&#10;OpQx+BEN6nJK42lgN1BSUz4U5QfQgRM+bVq+eYDpZCigA5mWtfA+R58PW9q+XJkUFNi6dCIf8RZj&#10;kPLq59rUdyR1XVu00ci5RKhOB5WT6uSBnEThISd9/j9Rt05USQeFyceFXZ5ljgraRYAzuz+VqRuN&#10;EAMD8U4QXUa/aOckLRFHKq1aNnEuGVzmus3mQ0te7DLSxpqw+Dnn+PmbnR9cPjAigAMB1pdd8bi5&#10;ZdjOyOACN+hXsjr9BjycjFBoBlODasOsG+MuBH2SfkYQZUpXVxnwZ5cDxxp1OSQQjD42lPVMQ9mK&#10;gPXARC3jYuw6YMtgYGYQ5+0zLzKswSfXTvo+qMwg41lka2RLnTELbMQxaoqkta3vBWs3CH8yoHcv&#10;nGRsQ2tsT59TGqZSE4bT3OhAVOmLOX6ItsBbDtzTgN+rZY6fbOcQX2utkvJ07H0i9xfOe3HRkkW/&#10;aRyxuuew8jp1uakGbll+Wq+FI0eMGD12D1nmRB19SZyn/PTNKmw8zspsxp469FBdXdAFE/wA/2R5&#10;FN1oXdf5tD0eApFNQBAhCepT75g692R2nzj9mlsqZXsDXasZ2E8HQkg6F4j8qwGasgqnBGUq/Ouo&#10;a6ior28Xd19trQJCnbQnM319kJTaVwpJf4p2HvxAp5AxU2C/dsGJ6u7TjSEkD6A+cRzCKjATJktR&#10;NI8OppIlJDMdgwG6Q5AnQz3V0acT/JQ4dPFzcw1MFuPQuj+etQvdVFPHh0fWOvZLJKD3LzO0KHyj&#10;KW+3gxp0K5i9mRXizZCRSS7SDGzpIiNTfzwVvqKhwNoYyRKzPE1r5SeYMkI4WxFOeb9GV7R/PDWC&#10;R8uvoEeymJEwieVJO9CkTVr7+EYpkxMmrW+QENbWXgUnEYGgU9R7c6BcVN9BIJIPbQw16CkdG0je&#10;axWmdoOfx0VvvvSZxin6I7yZGsMsNz1zNgxKFE4oxnYgNgxzuhDnyS0Q1IymuWjxsYFL0pYnzYpR&#10;M2kgZ1fnGGs9ayi0eZeftHFIyQwRA/+YjUA2ijlrP6ZYgDpVm9n219LpWJaZjWRzLmsw9LHQC1SZ&#10;28quyVhz7e/afcNcBVVpZGr8p1clHT8KcMk9S+oEQiEIxuDrM1uHvYH9o+BTjO7+ZlY41pp+Z4vr&#10;Nr40lsTghClIvAcj4DoaoPFLDLpGgCQVeTAsgm0TOkww9ShUQoHtevq7sDpKN0sRa2vVydTFYt3h&#10;uiSJlcBgZ/43w8j6jzOoNVu4CvI4P2BDOR0OcH7QNyodaOCCH+Af0HmfQodUYNrAfKLCcJd+HrMV&#10;KKyMc13eqppwH6pLG9DNwonZ80DLYnRANAGnkIEOFNei0Tg5AZ4BdE9+2T/qgiDWjUcCHbBHhQ7q&#10;Y+0cMhHZQeNdEQHOVSYYLui6pcsOXCQBQG3UjYVc5KwW+roL39i7kK11EXaHEn2ldAGNxAxVTvjB&#10;RITJB+MHzB8O8wktSrATOrjyYOMbi7joglRiwVKNkBY1ESShKTtLH55N+pe3OMdUvfGLEYTdljSg&#10;nOSKJrrycEIHyQbL3ZmPy51mWJIw16+7W69CasQCF4gMCm78y0mMkDT0OE4pgqjTMtE6iqqWXtCE&#10;Jsr6NmTDMRbddIRLqXu/wJxw33rKIo1t/mTMKWgeSvgscomawunkSkDSelHtFmJHGDxi9hzFHgzz&#10;YIXpNWxGZVxFupguDP2DnSZYSgEVagLqHutJ0G86rMV/Ohhgy/DS0OZ7JD2nQGPBJ5usoydpQaOo&#10;sB5KU9feZflYbvyVaQ8rkfeUtF/YQgSZ7p/Q0/uXPpLwSdA2pawXkjDhCboNzYowZWpz2uX6QROG&#10;TZ62X+Ve+yvww3YO6EzB+Mn0NzMQ5PaCeS/OWbT0ysrJrdW+XGexnrnN12rbms6smjFu1K5j9thD&#10;UJ9EP+q6mJjah4l/KpO8mq61UWeDMYhvFGwvwf+bNzZt2dy0ZVOj9IuGHr3rG3o19OwlYoCmsNcU&#10;FZYUgu4kGliGi9T11yL73KnrD8u6wH0s/KPbJ/CVLiVxQUqmbj09ZJUXxGjWdQjq0x0dgquO5XZ7&#10;g5YOx9RsjQ7UDjs6SB1lPU5iSYR6cn9uxX7yHQRUXrq4RGG2VIQO/KRy4u7TVV64u4PHxEJ1a0cx&#10;igQTiIqeDKj9RfU1EjNhbN1oKRVIziA9Ym/P8CdztksFstJeUTST/Kus6kUyTCVYLKoZYOjhaE9/&#10;mdkP0WIMdmzQ0l7gTOFLlT7bC4Lw98vMK6gCzyXSBAUr0d/1nk/lQ4HVKs8KV/ZoNFlykhYqaHhl&#10;RzP3yN3G5PSu80Oca5pIi6WnVNDKH9nKlvML7/DwRWNZBt0mBp8ZylyxRJfw5KqtmLgCQz94NnIl&#10;YM0z3OoVwd/iqp5dO7mfSxa6WckcStGayCshplE1h5VoAZgHVvEPFlrAPAprFCAuuozgCKV7h1Fk&#10;nAifbSlvOddu7v9LbOHAcmZ7aQPYfykLlSrqFU+cJdycJStvm31NQWiqSu0493EZMSJJzMiwRqGh&#10;DxcaJvhRl/tsOvBsJ01psKYYp+ZlRZKmpAB2tqFisTakI13rF+wXW+/GfLPFKJaxMYzqzAjjt3D0&#10;6EpXQRPRoMG8GqED7S73bKQS2vSXdeogGgKc9kZmU8u3e/zABK7+st3Kx2CNLuGPWx800EODJnYc&#10;20o/oV9kRLgJHO8mxn1OB508qYu8AM2azBLWZ6dQfjC3g5KDhn4qX8sQT1aT0GMd2xZ0/GIiJrBe&#10;+iJv1xzkK0dyRinkvIXQTIXT6tvJ8gNWL4x0sBBBAOAcHTLCLfBDaH728axoz2jz0DaltFQZdC5C&#10;IQf/mVtpTw6yiAOFMG7VvZOhA0M96d3CtLMQKplIudi8AZOEtwZu7E4t0s6biAQ/LVSUOhpHpUMx&#10;mMg8kJ+jaXFYLf+CmF57GXQF10Qo2i84+9djR5MBFxoJ2suDBiwkf3rF3sv0FkRi/EIvGscQk0/y&#10;K8pledhWVw9AzpVP6LAOlcCM1njKyZgZHBQP6QdRAEpQWtLAQCqu6ukLzygdtIz0HyLnTHmTl1rB&#10;7c0ZOy1qztDlC23a3JViajJrZmTJlvSyXCcowZigAYENF2+gOcF5lQdPHL7XtH0r99rv1Q/fi1U9&#10;XX6lxrJnbO20cN6cJUuX/KhjcmvVS4L6+Lra9qZP1j672/Dho/fYnct7gj+xmbsCLRVExpxGIPKe&#10;PiuDPiuXrVy6dJm0uyzp1Ldff1nwQKosfWHDunXSK6ThBw0dPmjwMBEJ4BO8EsNGAvNkdqBO6tPw&#10;Tnj/1NenkI9WF+hGKwi9RF+pG0Wo008tLmI/jc7UlV0wVVGv69qn4GXARGNPKFv+o5tDEZg687Ub&#10;AEUiMwI/3RWCi+cljG7skPBI0NuR/+Howy4VxHuY3YdNDrlxOathxkGQPtbsGQmgdQ3YVV+asGrm&#10;eX9Y/+bTZBjVu0PoMezE6XOJAVbKUs+yqCspz8YLkMnIgJ/3p7TPuQTOK7KkrLG4Rnr8iV+ZOjoN&#10;suaXJfHWjFZ2hhRGiUI5EknE0K34EryGlyJw92ZkY0dUi/YPTwRZ4fYd45HT5gjjcWFUnlN20A9c&#10;BuerX/g7NR0oovjRokNq49Q0nU07g31oSyPYqq2Joa+6syjZY23D7YKEpQucSVr6R7EaBrLZY0b3&#10;nBEVn4R0CORWanjMDVZz4qqMppMx+oiFbZQgpAwNaHPXuavEFZXrSrtO4sZvnOkX3585x+/ELnG7&#10;gDyVaMJojhQMVGS0WDFqx/xDxQPAiyjKsLDJer7f3MGc3GiorzCUq2uWjB2jkD2imR7bMtuOqank&#10;dQkWXIBnPjylRgahedaEK2IxasHBOewfgFAWOcllWk3ic8aLur5tXo2bNN47KeI7/R9UWgwHDaYo&#10;CiDlTYAjhIeDgggZQt/OtqnxMy5GOrhxaPyZNlNkQuceFN6Cf5U7Ah3iTFpusopOkREOQXFGJi+H&#10;JTK905qiS162h2K6Ymeec7m5BcHAE3ADSAFEHVY+y/JDAR0yIY6Fry4iGK2T58iWl4Rd6L/ukTqf&#10;OpQzLbB3xERcMDqCc9QDHVQgBu+6do0YqBKaQH1FRtb03WBUr3h326mwyuzFsd0LFEGUId6pzQ4v&#10;kLE5OWHK08SDTm8zB3tCh2L9gqQoXTMXFiCCp8sYm9D6eG9Ge0Es+0Naz7DidpoTCUK1Y7SGlytg&#10;fsddzMq7lektjjZRgtJY0B/UFd4/fFVnGNrEDBwbZRxAmC1JjEqDI/juUsq4+nRKuPcvRYZJIVPR&#10;le38CfW8/BlO0crEzpUbHirejXLth4YwBlJ1wQ7CcTcDHBWv2mvXvaY68Lv5Ad3Hz6VK8XfIai7L&#10;li7+yYbha+sHbl9n7vrp/s2rP95/6bDhuw7bdVcs6KLmR+ihMXASZLLWbutYtHDBiqXLZKn3UWP2&#10;6NWnH7dux4FkONm0Yb2EqjY1Nw0eMnzYiFFqMpIiutmfxSvLkpcK/7DUtZihTzz+EP0h9jK+MgtE&#10;BGXC+aF+bkVpFRKjSdFhbB8a1BS5DZQQ+sHURSQxsqBzT7Mh5KOuDOvbuoWWkDHtpagquV0OTOcD&#10;EdSzZyfqXmQuyUhNxvIsyg1eh0xdYini7SI6pOs2f+lSWMNlOxkER/rhr8KiUzgVfAq7XGGagszM&#10;Loop8xl3/aLsWzLAL8cQsS5BUVqKaKjxgumYAAQ9WWmCuPmmj2SlWxEKZoqcMtH4KQcKr86a/kgY&#10;AiloA86MAaRh+IiNVkqQGLocBumimE4oniX+jmHJIrk4bbtk33JLYH1ZScIwFYwR6dhQYE9azDau&#10;CgGhP+Q2vxMMZ0otgrpUj5pNoelTtBdqkjMLMuNAhf2hCOt2SZOYIMk8jIiZCtNqkwj2iQV09yaN&#10;GKIp1H/7CtONchdLmhlpcX2bbRX7VU45qTCMCMYPiPYL7MAGZBdRTRlsGLeLcurBu7VfDm/wF+Ug&#10;ohtUYUgoW+k0G8Op7Map2IFBln0ORaVyKzkgwic0HYW42XU+P54dJBQbHi2gahq1iU23nU3qj3ef&#10;r7r/RBdFdUKIOcSF4YgAjTRgCusLNn2Jk7Btc6NtpENnEGEbs+z2Y07JqQcdEbsEAY9bt4J5GLVM&#10;ntRSm7Fv0+PAHZ0Cnm4Xa0c+EOFf6D+piCjWCiYaCuhgoTSBHxI6mLBw3dBJBYozr1/10trvvEVE&#10;+FeYe7YW9OXEYBjt6tp6IVVEgC4lTFtJKkiO7KgvtYf5aTgKQHRIOwHzDy3WwEUmpixQzphMygkl&#10;1ysGO71eQW6xYEm9gpZNSUPNlPkqJv9LC4zE0OpEqkRpThigmoJ0AC9UHDp5xKSp+4jH79CH7739&#10;5geegVzNtFL6SzZIeeqxh/6+acDsvmN3JKeXzmv8xhff2nfN3vsfVN9Qn5iX4Ak0YxSAFRXLly5a&#10;OH9uQ0OviXtNlbBundSH2El0B1NjtiYMqi9h0LOee7ppy5ZdR40ZPHRXjlvQsNAVPiFH4OVTzfLU&#10;Yw986uwz05JG+52FoF5KxiWMdAXtmlG1oW874UNrgv9sOCTtPeXYCUYXFtfrDllo2QcTKzXZiyCe&#10;ApCSpUAxjNSV0f/ycM72vWWHK+ptLU6uIDmrKeZa8oazQEjqKUs/QXYuJ+9QuvxwX9nV/dp3Lx0/&#10;5QDhstnTH3nrCcfEwvHMRaaJVJe5ZtOYhC4KWLogSNkFzCbsgmhd5tqdUlnaIMJNucd3oN6uaEz7&#10;RZXi1EsUU7yEs5wOytzlW/Km+MvWLYwFc7xKUgTxGeRrqnCT4eIuW2MHJuiSMYLARWH/eft9l134&#10;qR34/p1Z7aTAK5YCH/jst0983eE7oHguf2645d4pBxxmqo09i9YbFmez4SFc1M7mCJjDATYgUpYV&#10;tQOK/LJlYQDM6cBhABeXGTr44JjRpfwSdguhpGgnvKII7PF7Du1M8aA6cTAo6njLInOLWADaUNsc&#10;I3+uLhMYzQREvJwmGWbC48QgZKHHL8DOCEQ9IDSq4HzB0pGsgAFTYAgNW5oPM8o2o9cLWsyTpvqa&#10;9HMyENXQO6bG3aunjpo0BcDvIZnjB49f3uxLbMCF8+Y+snD1n2unlM8rTHnShIEzVm6Zvaaxuw9K&#10;+ne2Tj949KARo8cY4uZWA2QPqQjhVkWFQL51a9eMHT+xR8+evOsrj6mby64A+sDT5e6Njo7Gxi2z&#10;Zjw1YPCQXUeOsaFKWwkQqM/HF5989P5Pf/wM2eIkV4XEPMNLDf4xVabt8rZBwpHeaVnqhKcDkNSc&#10;HLR1aX4VGu2G30KYZqZ4uSqECvr1goIXJ0HBc9vQ2P/RR0hX1LYIibuketll79z6D503TZa8vLOn&#10;3SbOFyVnQMfbxTIr8YLOS1125ZmQQkYC7b/2nUvHT91f+H/W9Eff+oZjkpu5DmSSP/6JqCdK1STz&#10;bhZom5NHsnTVMOW8ongeoVmzwzCp0rDznB7JjEZGHjIfixeo2M9Q2Czbl9cJykuVoUem4iWoELBT&#10;aUrmx5FLVKOcptj2NMXqEq6RNv+47d6ffvMz2/6KnU/upMB/DwXe/+lvvOn1R2xveRPb9/qb7xaT&#10;1TOEeOQX7dskSIBaRD/JX1+JI5FT2yCytrc+xZ4vX8kmxkpxOqiODSYm83U64MQu4E8sShl0MKiS&#10;KWrJx+yGwiN7SeZvglRSLQ4jWlbpsCbnIxF0WWOy6K7jfNFN5JPWygrK63wL1pzRlWEsVMj+OInM&#10;42c5y/O2G4UXwk0Pr1xisSNJGFR1JyHL768nIUI5s8PbJbkqUrJwQLYLVgxxAA6mKzoOmzZ6ogC/&#10;SeLxk1U96fGTT5b/+GvTxg3PPvPUD9r3aZPd6rrzefukQVe+cfyG5ra3Xv3so0s3dedRTVu9tfWT&#10;VU/uNXWf3n24TyC4wkpps3oWzZuzds2qvabtJy5c0pHwNixwryAxDAGY8y9gOpn8tvX56U/s0n/Q&#10;riNH2yiJ+Yp9zKSy46mHBfh9UKLH8xSiDWtu5IoZy5tmrmqdtbJp1qqWWSub7z1rj3KsGEPjDjrQ&#10;TWKfSAcFkh5mndnoGSODC19oDyWGE0hU2BJ2qcDCSpKWhAqd+ga72+j/7enLkJ+lqxgYfJuoUNBA&#10;JS/4jbK1TXkJu2CWpFIyQ02A3zjz+BH4WXcKYzuJVsphPxUFnQyYbRPxyn0olDL/QHkkKvc1JuZK&#10;dy0KCV/9KxUafEWK6TL4LvX3ZZMlD9ppwZW0+NvF6dtNh6wMpHKIQRedZP8StFN3KnPjLff87Nvn&#10;d+eJnWl3UuC/lQLv+cRXTzruyO0tfSJprrvpjkn7vsoyjGrMQpuAAXnT5UMGQwT/TVKil0+MbS8Z&#10;Sj6/jXQoOsrddSHL9/5F0uYwH8R1SnjT5lYRXVvQJbpBuQxcDRALak99fVR5ON+yYf28WU/K+e4T&#10;9u7Vd5fgEsQbsfIXkSTdf1AaljlBIK8kmtFHDvAKJmlve+LBO+Tnfq86kvsBpooyGCtWBZYNoDAi&#10;vairEiJ5NjOfeWLDujUyaVUuyNaLffsNGD95WqmGyfAvSxJVXIBL8eLhe4+ZOGVvB373O/DLdSmk&#10;nzP7+ZsWbr6rV/fcfe+aPPinJ4zTmTgCHVva3vXX5+9asL5rtsqmOGLzM8eN7D1m/ARzemXRz/Il&#10;iyTGc+p+B2HlLp9U4CFBhGRJfJCLBYfBhHiC/WY8+ah4/YYM3VWJxse5pxcGTp565L5zP36GbiuV&#10;EGfJxraZq1sU461qmbmicdbqFiQ33Cl/nj93z6IwOm0U98fHtorWS7ZjZFimFBG7Nvw1mwLhmM8u&#10;IzmzNzNWb/Z1Zb28u83/H06/jTphGx/b7sp2AcDzLZQF+d2zh0umXr9+fd9+/bqsigC/r4rHb4p5&#10;/N72Rnj8wJqJRR9lpYtEDosUkXXF35jh1y4L9bIlKI/WpVKltY/EymoV6hpWKHcniJjkdk685LBh&#10;Kbq8DHzeKaVUvBeWrZNSlUf3l5YNbvj3XVdd/PmX9h07c99JgVcGBU792JffcsKRO7Asf/vXHZP2&#10;OThkGEy6Yq8oJh/ieKHLiZdBiu3A+pfIajvosI2F22b4lzFssz/YFGJzB5XFkwS8B4elKzjHfvhd&#10;uXnj+gWznj7t/94iv371p7+NnjCtt2A/3kNIHcGhYTO9HCM9JRWjOA0VZt6gBWMgqDy7YumiPjUt&#10;cr65rW7IrrpQSKbAhg+LOioz3JauIioxhrLqDBvj0ftu/9ynzmyolzluFes3bPjhz3673yFH8Jau&#10;RcLdODPj4plGlHdk+CHbVEfss8eEKXtXDx4+8oOnve+FRSuSRzP6sbmpcdZzM66t30c2LSifR1LU&#10;J0/VVVedPGnQI0s3zVvXVH4mknJRdf+J654dPHS4LF+OqjJcU1f+27B2rawyOmHqPrKPE9hFv/zE&#10;2CesQk2IBVzGZU2R0Mymyn4DBi2YM6u+Rw/ZHhppHMQhR4GXhx68H4NGv3z36p89uuFb967+2ePr&#10;b5y56YGFjQL8Vje2FVbqn7M2PjC/6YgxvepqbHWZTBoPOE18mKEtXTgVYL9uka5oYtS4uKjLW0WS&#10;KpvQE/iN5O4rwaLafuIU5PBfpxMK2iytktemeGMVe3QbmvXav/xx191G9uzZs2RzIFMReXfd/9CA&#10;wTrUsnrFkr323CP2XfJogCUmU02Lz9lY9fSqyruXVN04t+r3s6pP3F03WSnmwvb3F6tDiWvM6CU+&#10;csKlk7eVomD6CNOYzPKs+Zezlj1ePQ5KmaCMsVHJeJURxiYE2IuKFxHDrP/Zw2q+PcXISvqXozrP&#10;vzDvpGOPKFNYPbZw07+fW/vbh1d877ZFn/373HOPHlHmgzuT7aTAK4EC1/zjtonjdzdBFCTSdpw8&#10;P2vOgCHDVXhxnxRb59VCPbN/PAA0vRqf8jMu6Rez+287D1uod0qLPIEyT21LlW2PluJ0S5vH3sTl&#10;JW3fRStq+pOrWItzxUvG3Srtqq9PyVV8LHs9WTb/hQUvPLNy8fzWlmYxGhYK6jvlrQfvN2234UMH&#10;Dex/55139OjZt6auji80fcioYPvyDPFqXOMMSdKEKIErM4cFlDrmznzmuCMP2234sAcefnTI8BHY&#10;Ds4QhuUMt5E5mNy94z9DU1giQVji4nvi4Xuamhr77tJf4N/CeS8ce5TNjJXU9z7w2LARoyXZ8888&#10;/sRDdyPZAEmWtimRjfULvDuqRUc+rP7o4QMu/cnl1YOHjTjj9Pe+GIBf3ibqkHVTZqxvn1GrJlqZ&#10;n1OnDLncfX3hkfsWbfjhw0taZFfJ7nwEbY5oWz+otqNP335sBF9cvGLmM0+NHDOuV68+wbyBDUST&#10;JyK+xsbG5UsWyOaeDQ26BYXex1TBgAPVDK2qrm/ouWzRvAGDhhkaJGOg4ZcvXfDqg/bDj4oz/7Fi&#10;6aatLXGl+2B55Wv1rbeMraiq+dDfFx81psegXoJa44dZeWF5Bu+kWbthTL4ERuseCcsld8byL/aK&#10;uKoqCpx+YKWXKNZLU9pya7XN6V7xoG/OC7OnP/XEow8/cPcdtz395OOypK3IvgGDBqn3O/fJN1ZB&#10;kxRpo21stkcefGD2rOdGjBzds1evToohA2133vfwQKjwNQr8ZMmofCmlBVY1V89cX/Xwyppbl9Re&#10;O7fmF7Pqbltc8+jK6tnrq5Y3VjW1VZy8x1Z7SymjvSsG6H49u/9EYRl2RB5FB3BIBggUAzWG0ILM&#10;odxBOr+VyiZ7PoPrDEl2Rcqd97OELEqPmbPnnnTca4veWrCu5d45G/769JrL71/+1ZsWfOSaOT+7&#10;f/l109c8MG/jnFXNEjXzlRNG76TxTgr8F1HgmhtvnTR+zA4s8LOz5kBrdIH5Upt45/lLSAG0QwHC&#10;zrdOTBDPNI3+SqA4F68OO5Q6PIt7G0VoRsDf3r54zrNX/eDrbzruyD9fc92GtStOP/VtB++/N/lt&#10;xPChgwX73XVnj159JGDSiEBARvPfgF0AhKYZ7b1QlDwHtCMGlIUhm9csX/iut504ZPDA2+++r//A&#10;oQIfDCowkT0EFZv7l74aGlng3AvPPzN1wuhPfezMdWtWPTdz1uL5c+pra15z6EGshQR8PvjI44sX&#10;zl+/dvWU8aM+9VEke35Wv136y7YUAd2FJqbqN+ySgL9wuvuuAy+9TIDf8JFnnP4+AX5uGIROarbJ&#10;vBdnXd04rLGud5m9V1DfT44fywjP8Ln2+VXv/vvMxq359VHKyXN5c8WktmWDh+1qm+DBZ7tw7gub&#10;N28aPXZCgHDWTNyewcM+5XTZovljRg3vaG9dtWZNr959I0V4Zo1fUdfQsH7tGsFe9Q09FBvaTb29&#10;fMnCQw/eH/C/4tJH1hcrcxE77oYP7XX8pF3koZ8/sOKtU/ryqejnS3Lh+Lx+zKlNj7LbdSkhd4i9&#10;mHl1iRYogD14c4INi7j7SkAlPtQZNCyHC17uNLEyrzwEuHHjxhv+ds1TTz6+YsVy6QXCP7Jp64YN&#10;6+fPnzvzuRlDhg7r08f4LfBVAAnejll6Jg27nSz2xGOPyF4pc1+cXRz7+Wtlaa277nt4wBAdTlLg&#10;N17XCkZ31BS/mNtw/cKG386tv35x/X0ra59ZV7Nwc/X61iIt8cCKmumrK/cd2FZT3WU7bWfNSnNg&#10;Zxm/ZC/trEMUhgqY29T5IfxMxpgSoWMCyF9RLKonlVAvd9/8r37f8y/MfUsW+H3k73Mvun3pOTfM&#10;u+iOpX94YtVtszdMX9q4YlNrYTX/LHdnrnvDXv3rawsGd/6ribKz8P+jFLhagd8eO7Byz4nHT5Zh&#10;txx9mGsHvmBnVt2nAMFRwSdeiu2UbTEfnsSjNhppvjjm5hDGMRq9aIkhvXrZwjcff7RcueHft3/g&#10;1LcfcoChPj4+YtdhgwcOuPPOO3v07id+v2BheC5WwmCBW95ABaIECefwOkTtQS+uWLJw3Mihe0/d&#10;S/w0y5avWLZytUSTIg1rYAXn0/pEZFaUPbWcZWW7Z5/ae8LuJ57werkzYfzYpi2b9pk8UVBlIKaE&#10;OgoI7NuroX/fnse/Xmu65/ix69auen7mrEHDinrjMoZQoSkwZteBP/7JZao/tMRWQ9YzjhY3bt7c&#10;3NK2ptfQMpmhKOr75VPLP3DD7O76+sIb5e3Nza1bNm0yXys8ro1btuwxfiKHAhxkc+8ODAW0gWHa&#10;OxYvmDOwX6+Je44/cN99+vSoW7ZoIa/D6WzOWzyhP2Vfh6UL5yEBBx5spMGYepuEzFunDZi+omXJ&#10;+tYA9QNjEHaSiyO32O8EIXqDlPKoldk0RZNleMQbnyyQfPS37vie3kg6deIcSNk+jjaE57q0zben&#10;Ljv22byoyhHnZf6Z1G3D+vXX/On3AvnCtf79BxiFZZvKjZuu/+vVSxcvDlfiCR7INGKUUaHFQ8XK&#10;I2dHxaqVK++58/Y//PoXl//o+3I0NzfLGxu3NAo0XbVyRaYYiUz0Uxt9yXWEW5c3zNxUs6W9a+v2&#10;i2/e89Cpu3/wgT7zN5gkK2C7Tmu0ve2YjakoRfTSZYrvt2FHyLDuHp5/7H4xiyjQ7ZrSyZRrGOp0&#10;zZ27QE8fRawfkS9ypSynkq+0NN0l9A5Kn+1blz+48t75m9Y3dz0q+smjR4wa1LP/Fx99alG3V0or&#10;rz/vTLWTAjuSAmbMFxGM2yh5g7UXXBw75oQepJ2f7aCAxcxmcsi4/iKNs9SGLW4Wu5nn3HQcMZew&#10;xy26k7Y6LXOLE3VD9AOnnpxDfeRjcQCefsrbZOKf7ODtoaWWCxCA5maAgO/khueyhbed2tu1JHip&#10;+IEOOmBfZn7Q/vssW7zQfJZwYXpNTMeaYxJPwjVKXGGfltaWNSsWE/Xx87qjjth/3yLruOy3zzS5&#10;FZKdePzrl0t0a6vACtPLoYfBooLijsgo0yTMpJhplRj9G8WNsK5cHSOoL6zmEop40f0Lz775RQFi&#10;2yNOFqzbLM3GHCSjDWvXtLQ09eqzi1UQl1PrRBlGfLJbWxs3b9xvn72JxF914P59etbIhD1PDLBL&#10;CuGsZ5++8ld8r6Qd/9H2IfbbhjqMG9TwqSNHnPT7Rd+8Y1WkQGcZJSiwiLG1PVTs6tnE7ZNNGm8U&#10;84Pp3fyjJbPqqgw773dKAZEa//7XjbINiaTq12+XE9745g9/9BP/9+73n/XxTx57wom9e6tbXlYh&#10;uuWmf2zd6jGQ+Qw7R98FTVm6PBKEcPddt139p989M/0pWdMll7CpqelfN17fJjvqFikABsKCTMiO&#10;fnSrn515yNAfvmX3L75uxC9nZqKpy+Wjl2soouv3bHeXKfEKyq8gO9NhSciXBHObrLO09li+ccql&#10;7H9FOhK968Z5hVQmcPvHr3nxFVKkncXYSYH/EQp0c8zzf6TWO7oaEYpk7N2oTQrONJ1hFddGQSuZ&#10;SsJmZBwk5n+3zNlm+jnkgH1KVUWx36knL5w9ffPGDfZggELIzD8oCe2SYPwbkLK3Nzc29uxRP37s&#10;GL5LTnr1rG9u3IJQUHuIoa+uRT03lNmmiNk7KmpravsP2fX6f/67u43wj5tuGbLbaKx7Yp8MpIhU&#10;KZIxtR2AX4I1cuBm7eqVK+oHllOs905T1JdLee6tc75x78JyHu88jZRhzepVAPtKs81bNlVVSZ0N&#10;n7FNDMIBzMstXRG2qlpWjxAabdq8mQ36qoMP7FVfvXzZEuehBBQjRXV1jWwO4bzL2ZwJJ2SpM7RP&#10;7T/PmNjxvUM6Ljn0wmKzL55cvPn8Gxd8/PBh1585+e+zG//ytHoliEKDOZXYZR2yvuj11/xxwbwC&#10;pb4NiLM0QefPffG6a/4QgIHwwYK5L15/zR/aABXWr1935KH7nv7utwu0TvP4wnnnTB67mxwfePc7&#10;WsSrI5/EXmpubvnAe945ddwIOT74nnfGBEkayfnoV+9/xnv1bmpqrV+n1z+I64Wlnj3r+UP3mzRt&#10;/Ag5JJkkZhpJLI/weqlnmXL6E4/88vJLVq+y5YvkRH5efsk35Pjtzy9tbrJqSvVv/OsfeV1OSA0+&#10;ftkl3wjHXbf9Sy4umDcnvchzuZiWX35KPhKEWVgpyWT6k492o184A7zwwmz6+sTLd/I7T9l9j7G6&#10;EpS486uqxo4f/85T38uNTzZt2jRr5nOl8seymEkL5O3eYki+IC9BfeLTmzH9abtTWTFw0CA5QsLa&#10;utpjjj2+uviKUKnE8U61HUwufvUXN9WsauyWBe96XtaK4rEtw9LdaMOXOmlpaU+Ah//u/4sDcX7L&#10;qh/hOEfF7MFIHArbIpXZNgK+Qp56qRtnR+Yv3P7wws3zV3dvmbQdWYKdee2kwEtNgaKCwV5KoRRS&#10;iK2nJt/O4xVFAaKppEixmRzmuWfD206XUSEGxBWc6VMhH5sRaDZ5e+Om9enCmJ2wpGA/cQkC+61L&#10;VgQyXx0KmpyHaYssBrx1dNatXLpw36kT0xftM3nCiqULARMwZVEfMdxgtQBq8XqxLvKxv3uM3+up&#10;mXNvvePuNM+m5uabbrn9sit/JYecyM/07h133/vU83P3mDCZ+YQjUtWKzVuFXUMfc4+ftVKA6/zd&#10;IcP2SzoKFmkoILCgvp8cl0F9LW3tp98w64rHl+0Q+bCkopcsZaOuV13OtGPNqhVDh++WcdGibVqa&#10;W2R+kQSbNclXU6OsdVFX31DXq98//vXvNavXskaHHnJAfVXHyuXL6OKNvl04kAcNHb5u9Sq/bP5m&#10;2ctd26rAsLri5D2On7DLwws2TV+6ZUDPvMOh8pz7X3XJkw+/sGb/S54e0a/uJyePufLR9XfP2ZK3&#10;mex3QIIJDk/sK8FmQGvm23XwFl29SctZjyl6RXJ48rGH9tn/YIG4TBCuCOw8/dS3H3vEIae853Tj&#10;KOeqX//iiiWLFz3+7Bw55NaFX/pcQo0OofVHPvie4buNmP7CosdmKGq98EsXRIYUJ2pz8wfe+87j&#10;jnzVu95zGutJqS0PCmY7/qhX/d973g8C52W3JPjFFT/51+33Pz17oRyvPvyIT599plzUN57x3l13&#10;3U0uPvLMC/Ls17/8uaJSb/XK5XNfnFVXV09pIpWd/vjDp5x21lnnXCDH6N3H3vLPv8lFOf51/dV9&#10;++4iF884+7OS4X133hIs38OOfD3Ty/Gao4+TjEbuvsdZ53w+HG9867vkyq4jRoUKCK5+6vGHpu13&#10;kNK5oGQm1rrVN5DLrOefJZFec+TR9fUNOYLJlSOPfh1znTtHyVL0E0fXeLuAI4PotceLqdT777lr&#10;6ZIlLMDe++x32hlnveP/3iNHXX2dXKqtrX3DiW8ZPlxi0DtV4BTvdDz5y/LFKYNK4lf/9NGjznuo&#10;/tfPl7/RaLdQYhmF+A8mSWhcIKUCXXOkThAepFsku410JQ9mGog9tRT8+w9S4f+XVwu3f/LIEXt/&#10;54mzr97p9/v/pdH/i+vpRm8nJkqhliiuNrLSLaRxNbYNquO/mK7/FUVPVXuumWJjJs3qHpxolhj7&#10;JFqJqkui+ZbMee4D7z65TDo49puxeZPEfNKjQ1QHbRa+cX3+7BlPP3TXUw/e8aQedz7xwB04bpcJ&#10;fgd7nCffK2GfyxcveOy+Wx+997ZH77310XtuewQnD9976wvP+bA4Z6BRcwbMBzNYEErTls1DhwwO&#10;tZg7b8GF377kyefnVfUaUNVr4FMz53/9299/cc68kGDwoEGNWzbXi01b7JP2AR8dKWIUcI5fsdbx&#10;TFdW9eicsqftPTSH+iS97N/wixP33PjZQ8s/OnnL6ipZHR50Q9RvU2NjXY8ehk3Vt6fXlyyav3Lp&#10;fJnruWrZQvlevWzRqqULVy9f2NK4ob6h4YFHHtuwSWJWO2TjjsMPPbi2auuaFctD29PwkQzr6ns0&#10;N0uop5bFWopWUXTTxWIK6rtzzoaDf/jMtO8++eWb8o7N6R/d/bGP7XHVycMn7VL5zt/Meu/+g0/a&#10;d/Alj2x882811tSq4+jfMyVvFJjiZbJ2GcnWrV2zZdPGoWqR2ydcqatr+MXvrn7wyecnTNpL76lh&#10;rP/Fyfarn//0/R/8cD0+53/xa7KsiLjvPIPKBfPmrly54jPnf1Hbvb7+vC98VRaZTBJUyFNX/ebP&#10;Dzz+nOXs4VVy/ee/+dP9jz87YSLeGCrvEl2Y+1sX/0hiGkmR95x2xoL58+R1cqxaseLTeKNkct7n&#10;v/L0k08EZ2ComqCvB+65fa8p+9TWChrRjzjHX/v6Nwg/8OfkvfeTFX14yCTSgw97LdO86vCjli1Z&#10;FJyBGbrGJop6Z+4Ls0aPGVedeN7XrVuzZfOmIcN2K6NNupFkxXIdSZGQzt12G1n0sZGjdudWCkxZ&#10;1qcg2K2YCzCT0+rVK599RoVadXXVSSe/49DDjmgQFGqfSqH2G970luG7Go/pcE32w+6lXzpz1GeP&#10;lihr+X71f3x073vX9rxtYcldZ+676/Zr//Tb5D1a82v/9Lv77rqjLEJtX6IQVtgZ4vRE9999++fP&#10;/RiPi756wZYtErOwoz4cftQmoMKz1qDuq6i4+o+/vfeu2zIqgTIQCWVewRWXfl+OrVt1I6NSn3vu&#10;vO0vf/h1t0os6S/8wme3aHRGyU85abr10sLEL8MrOilh+dz+9w9N/uXjq6+4d2nR3E7DJ711ySWX&#10;HHXUUbLG9XbSp+jjkq1k/tLl/1KUeWee3aXA3Dlzrr36mrVr16YPyk+5KLeK51bMcCpMGVRpFsvl&#10;E7rZVOS6X+o8g/JqvCPyKO9N/1+kMr2SqWs0cjNnsRVhcSemsGofbosG9dm4ecOSOc9+8N0ny3r7&#10;5RPRsd8zst0fX+B4zzQhNeKKxfMnjh5+6be/fPnFF16mx9fk+Ml39bj0u18dsevw9I3y80ff/sqP&#10;LpLjyz/U40s//NaXfvCtL33vwgv22G3Q4gVzPTGmt+h/DnXLsi5PPn7/XbJlX0119eRJskqlfjZv&#10;2fLjK64aNmrPcXtNkzVHZB+7cZOmDh89/rKf/0puMc1eE/esq6155N7bH7v/ztnPPlW0N8WLeePL&#10;7oQ5fm79ZWGHBHQ115TekquiQlDfj47VFfle0k9TTU8JveNmGUIzCWyDw8oMF7r+xFI/7pgj5The&#10;vl9nxxuOPfpNxx974gnHyno4fXqL61LX/JQVBV9z6CFVFa0rli621WFs5qUY/bU2nE18zveVAGLi&#10;1Zw4uMfIXRR5r9qUN4N0t0ew1QcP7L9y89ZNzW2XvnXMzPP3OWbywPdevaQQbofXSE1vuOaPl178&#10;9Z//5HvisJLM77zlnxKKKU6/y79/kZznfjLB0088LMelF18ox/XX/qGtTReFW71q+W+uvFS+Q+vI&#10;srDDdh1ZXx/BfOGVrGFaKRCid5++4tVhJkOHDtu0cYNAuzA7ZtmyJYMHD2no0YM8JKtKxgRZtsjl&#10;3MmOgiS7H+wwmlfPHj0l/2VLlwwaom+kaJArG1EkCUz+/VWXyTevPzf9SXHiiS/OSlFMvQhKkdrJ&#10;2pg9e/dW5IY0ckW8lBISHFs+UQbsuO621Emhwnvi7ksx+xKh8/ARAWF20jsk9PQXl1/CYNEuO5Es&#10;miJpGM9Z6sN9FJiyG5/YNgz1LDZv07N79pnphHMHHnzo8OEZcKu+vjcL6pOLmuPyZcvuvP3fOcKH&#10;cQ85UWGukZbMumAEqqKiS7/6wRc/cfsT84Nf/br5tU8sL7HJnL3EGyqVdSXkYzcIWE7SQg4suCIb&#10;z1x1+Q/vvuPWz3/t29+4+FI53vKOUxbOD/qjq9ckGT7/7DM/v/xHAtXiM3bXtKrRPNCBjG1MTwUV&#10;fhEnylo+y8U9vkaW9FmhvSymKSRgN0n6jlPe98Wvf6fILiBJjTtP89yM6Vf8+JJMfbuiltzPPVVO&#10;McrIdRuTdMnth37/qRmLNgZu//Zti//5zJrCl33qU5+67bbbnn7ahpxXr1598cUXf/rTn+4hMvMl&#10;+MyePVsE5gsSiT579kuQ/c4sXxEUePyxx1tbW26/9baA/eREfspFuVW0iFkZ0In4K/V0KoOijkiN&#10;A55jFzY9DGbQnNrOY2cA6XYSMHkcwZK5FolGlOmRbNCu2/f2lIG09g7x9S2d+9wZ7377qw/uBuoj&#10;9wD7vX3R7Gc2b1jvC66AZxjpKZ/2ikHDRz47d8k3Lv7x6jVrt63jrVm77js/uOzFRSuH7zYacYpu&#10;3JjG1PdsXLfuwgs++e2vnPfV8z8RtuC69/6HBg8fNXy3UYw8JQMP2220XLz3/odZGEn8xc98/Jtf&#10;+swXzv3ohnVrizJ5bty20K6qov2a3dAJ+p9EaGtrrMsuDZ9QYtqQXi8D6pMXNtX3lUBEibyUcgkd&#10;GzdvkrlDWjxbSEivswrGKyYYuPEigD3/ultXsd+rD16zcmlrS6st66NBpO0CKXVyl2bNCYW6TI9Z&#10;NyZRYv1/8+iqYX1qn/3stHfvP6QUf0iZLr57zYcOGdq73hwRXztu5OPLmxM0yQLGDG7/942HHnHU&#10;R8/9wrg9J913121tW1tf+7rj3/S2/xu1+9izPnm+nOvPk+NPmmZ333azfH/s3C9IGrlwz+0aqegm&#10;nNxR4ghEefbpJ6bus3/of4VX3NCz0Qn5s3Sp4rpgMQjcGrOHhPWSKfX/sGG7ihkobljWISKIjNQH&#10;C2N7xWJ2N685nDKpHeSCDc1ISQYJwmxoEI+lePwE2wQ71nQC/vDiqlUrBPgd/OrXWq8rpgU2bwLe&#10;q67p2au3ePwk5DOTodPv3jv+ffn3vymHzM1zduJbtKCznntGMunHpTXxfqGqvFrciaU1jz0uCVYu&#10;X/rmk0/9yDkXfEhDTLsQtA0NMsqgS9p2khI+kw6mLHpIE7w4e9blP7okf/z4kst/fAlcecHeTwia&#10;tObC+fPkhrj7Jk2eknvFcW84cdhwWW5bKbNq1ap/3PA32WDQC5IB8qHFw9BKUaTQuV/9D0ds+fWR&#10;jZ8/oGVE9Sb61d9xyIi/rx70mQeLB0Jsmxx/OZ96+P575HXnfv6rPXtajP2ESVPk6FYZkvajzil8&#10;mn3KONZ+8Lf1RD0zyRQf7xBX3rR99h+75wQ5saQh+yzXdKvAOxOTAp1z+9aLX7Xl4kNv/fjUg3bt&#10;QW4/YerAT924YMo382b3tGnTjj766O9///vM9te//vXEiRPFI/cS0Vle9La3vS1940v0op3Z/gcp&#10;cNQxR8s4acB+AfXJRblVomBRppjBUAjaHKvltRUNDDOVXJeZLeeqJD6beX9RVfIfJN3OVyeaJkcM&#10;UxtRe+StD9ru9lTjlo3L5j73wW1CfczCsN8L4vfTtV6SdThj2OfIsZOaKxq++q1Lnp3Z7ZGs52e9&#10;8I3v/rC9tveYPadqqW1zAAMjgC1Qsx3tMkqeo8XsF+fuMnBwIEBg4/4DBr9Q4FRvqK8XgJa31jzH&#10;HKyAto+UrYq/0iESf2FVdVV9y8ZSXPv0is1fuHPey8DTdc0bZaUWKVQbpknKeavOdtO6+MYNHQ09&#10;e+Om4z/YNY6ZU2mhkmRrW9ud9zzQd8CQyhoBkBVtmDqo11u3SuY6dGQgUU8MhhSYT5+6ft7PH14h&#10;iO63p447/eBhBexsmLO2pkN8g+Gu7GCvC0lYPyhikh34qtcMHCRIsmPKPgds3rwxXZ6xE3E2Ze/9&#10;p+17oOQqbqtXH3G0rCwijq+Bg4e894yPyjfftnzZ4p6yFqpAFP8UXiEBCz+5i3PncHqJ4rjRY8YI&#10;MvzuRRfyKTlJNxvwrNSPRHRe6hMbz5E6Bx9Ix3Vr115y0YWf/fyXZcLeqNG7CwL83rcvpGKQk5US&#10;uNvRMXDg4FNOP2vgoMHilHjwntsPOfzIuob6ON6SVTkCzzTNYUfKPpiyG6Zgv4fuu4MZysmmjeuJ&#10;7ISwH/7k5+Q47axPitP17ttucmbSv8Iw8+e8IJTHZppGuxXLlhgU7KpvSJUnTJ42YPAQOZGGC52x&#10;1MngocpmEkYrnrSiaRYvWsSwQGGhTnIbO37PI46y2YBpGQ8+9LC9pshqwhaWYI1VEJu4aZPKBGEk&#10;AeGsdDgGD4lbv/zzhr9JuKyga7zCMuOfMBjDXpzhuiyLdO5Xl207Wf4TR7WmfvU37j/iK4+UP9/P&#10;OFn+3Hf3HRd8+mM8JAo01E7O77j1ZnGg8dbzz86QKY5f+/y5cv6tr16wefPmQIGQg9xdumRx0VYo&#10;xRfSduLrO+yIozX0oNjnPg8B/doXzl22dLEkEQfXVT/94TNPPyHfEhcarl/759/95qqfznlh9pfP&#10;/5ScSzIp/OOPPiyllUNGB8Rt/rULPv25cz4qx5WX/VDsOS1qaAtXFLxGGShPSZT12PETDnutShip&#10;dWhZuStBkp/5xJmfOfvMn/74kpaWOB/9L7//9W3//pf44j579plyiIdNyPLFz35SziW20zOpkGQA&#10;k4gm/fEl4sDnI5JS0pMYIY2cSz7MkAnk1i+vuPTF2TM//+mPyTkzeezhB+UVfEt4qTwSHIO5p3Kv&#10;kJ9SJL5FDknMYhQroQTw74BP59xerWEk+jnvmBEptx++5y6v+UE+5kecfg8++KD4+iQO88Ybb0zd&#10;fRL2KZtQ8RMiQiXlpEmTgpNQTuQnHxfE+Nvf/nZXfORKrp5yRV50zDHHhDeGBJK5vCu8Lo0F7eTW&#10;P/7xD5atX79+oTw7gLg7s9g+CvTv3z/FfvT1EfXJreJ509yEBAmfsIxGXNieet5UPZRD5l68BatO&#10;huPTpTjMsoaZQHGrn/CjS63aWYLUKi41krrzejcpYL7ZzFPWcsVWgNEWNTtc9uWe+/wH3/P2w7rv&#10;60v58+ADdJ3PRS88YwuFJEu7BMYaOmqPQSPHf+cHl//rljvK7zc333bnJZf+bPiYibvtrt4Rww5c&#10;cDJRqbZuSLF8g/kT1K7xZ9YuciYPplcEdmlCKnRLbOO4+ouhnhFP81f4SExlz44iO8mGBD98eMnL&#10;gP16VrTKMp60EMUvV1Nb09rSkkzQ1P7eo2fvm2+7+6bb7rrp1rv+ddvd/7r1bvm+SQ75ees9t939&#10;wKbNurCKwry2trvufaClo3qQTMEyC1T/SoYtgidtLU8KDmu5onhFdiY84y9z3v8nhUCydGe+EZ2M&#10;Z79qwK8eWSmhnkzw1ZsXHjAMa40EmZh9chfKUDwu1ZQgxiLskbOVKyoGJAsqSqSirKlY+NSc2bN2&#10;H5uZilZ4pUwWH7PHWA/1rJTJgZdcesX9d985ZdwIOY547dFHve44cfsULpNeuJtk1reUwoFUtLcL&#10;6jv5xNe/5e3/N278ntIkdbV13/3hZbK+yN4TRslx+BFHHXnMscOGDw/Pi8OtT59+I0aPobIhk6e5&#10;y1pBV//uqolT9h4wSMZXZDXX6qOPf5Pgup/+4FtyjBw1Zuyek3r07JVqKwGcsrKLrLna1LQFW7qo&#10;N1hmlsoysBKKjT5kAw+c8pcutts5Vac/8ejll3xTji6JP35PW1Hq7jtvL9ywQa7ce7cJKZ9OWTLL&#10;vaZMPeTQw9Pb8nO//Q/yKxbtaT/DBLUui+gJpJ9uQVS6RCZYP/I/7FRB1VP+Y6ofPlmcWY5fXR76&#10;wwt1Ob+67ARYdmHtxYLZ7r7jli9c+O1vfu/Sr377+2vXrhG850HwFffcccsb3nzyN7536Rve/Lbf&#10;XHX5P6675nNf+dZXL/r+4CHDbrrhb8zi/rvvEEAiFyXZO0497VdX/qTzSWu5EjKkc+ToMUVLLqjv&#10;+Wenf+Vb35f4z3ee+v5f/ewnYe7fX//yey3bxZdOnrqPFEyQydve+e73fuDDe4wbL4V56zvfzQyf&#10;ePSh95/x0c99+ZsSUSkQ7kMfO0dq+rVv/0BuXXftnyl0ovj3cTS7JlPe583p06evjLkMGjSkT9++&#10;gv08cYegvjVrVn/zez/+zg+vkDGFm268Lq3Cnbfe/Ka3vfM7P7rixLe+Q+DZ9df++Uvf+K6QSIK0&#10;//H3a4pW9uo//IaPTN17X0mfC+AUFPe3v/zhU+d/SRK8/4yzJId3nPq+0878mIBSUP59zPOxRx78&#10;4Ec+IRGkvXr1mj93zkc++RlJLwnkljxe6qlQHkF9UvIvf+sSPrV2zeqA/SQNSvgOL+FfuhtiWrTW&#10;ZXL7Z6+bl+N22Qkwl+H48eOHDx8uvr7bb79dbgV3n8AwCfsUb7x0Q+mh8+fPz80GLFowAX433XTT&#10;kiVLBg7Mr/ItqE9eJK/jG+VnmoMATmUqvEtOPvKRj4S7RW8J0jvrrLOeeuopeeTvf/970cLsvPif&#10;okCK/bpGfT5oZH4VbnLGKC0/LN7KYJ/HWSFdfvVF7t8mGwS1bW3HH2y11iaXqIvdeUOjLYfmtoNg&#10;IaftyGPno4UUsFaKN1LQ7ldT3ALV1H/oqF/++cb3fOQ8OQrzfO9Hz3+fHZ9730c/976PyZp/+c/p&#10;Z1/wgbM//5tr/jlw+Gi9ZzYi9logNoPNKP93GTRsykFH3PbAkz++4peyYGTnjSgJLvv5r+955Jn9&#10;Xn3UoCG7SmGDL5Fv4U89xW8Z2CpUGePGjlm7amUkhI+XrF2zMuwhEYohixyqvyFR2OFWKewXEoTt&#10;HJJ+4oYXyzewdV3nFRbsd97taq+kn8at7Sdf+1yf79xf/tHJWwY0r3XMrMhZkEZj42YKEfnJRTiH&#10;7Taq78ChfQYM7qvHoD79B8l5r34DW9tleZJV+06b1KtXT6V+e9ud9z7Q1FbZXzyqlC9KXHEcars0&#10;N26u1cUSdVjJ2p/DDfik6Fl+HjO+n3z/8fFVggALV/VU5yQ+v3x8vdwVx+An/jZv6nefunXGqqve&#10;NqxAmCRtHQmRNl/njdB1SvG9yIzBCZOmhowKr/itXG4dskRkiOSUE64YaeHBWAdf1l+5/f7Hnnlh&#10;kRyjx+wxb+6LMhVQc/O5W2FwJxMImnkPwACJntUNsrTsZz7xkfeedsap7zudqkOOvn37/vuuB594&#10;bp4co0fvLm8cNHgob8osqQVzX3h2+hNX/OAiOX710x/IPLqrf/cLwVd8tnVry63/uk6W3Jw8bb+g&#10;cQTXyWqfHzr7PAm57N23n8C5Xr17u/oxFNqjZ09ZHGjThg0sofwXjDdq9z1kSRuICuURKa28bk+J&#10;zeu6TWR+YNNvf/6T+XNfkJfKkqGdt7Hc3XPCRPFnysnKFcuu/uPv0hVc5FyurF61Uu5KGknZZW77&#10;HnBgwH777n+g/MzG6ZaqQEfv3jLJsENW0yH4DKgwhWxiJSuVKmRERvode49pZMN92s6+n6nzR2GZ&#10;O/erh/Q11RV5v7rOUsyrf3EBXfDpj6aHXGHn3rJl08MP3nvahz7GGEvZY+eNJ71twYK5AbkJphqG&#10;FWv22f8ggT2HHXFUTa2kqpUTgYjCdZLy4QfuFVgoFyWZuFUFE2am5xWlVGftFMsvxXvkwfsE3ck7&#10;pbR7jNtz8NChyFyJe/TrT9ChloqOV7/myI0bNrS2ipay5vMxa63jxEmTh+26G28c9KpX4xFdzejw&#10;1x4t7aUbwtpT1FBuuGleWpLpTz0xaco0qZ185GT6UxJhqAnFnyYg8E1vfQcclR0T95oikz/Tagl4&#10;w7TPiv0OPKRP336vOep1yKNWTvjeQhq8/oQT+cjhRx69YcP6lpbcJOqO2rq6vrLsk9J5AlMWfiZN&#10;nhpuHfLqw3ne+XtDJlKpB++7+4MfOVtAI58SmCfQV+YDk7avP+GNw3cdkZSwC8vAc+5MLpTJ7XU1&#10;lXluL6i8BOcLshJfn2C24O4T79yVV14pEI74TdL84Ac/oGOwMzasqDjuuOMkfLRommuuueaNb3yj&#10;ZCUfOZGfabL3v//955xzTnhXOvOw1C0h+G67aUsdeeSRpV7aeWl33n2lUMBtaJUTqry5IVfcMxun&#10;cRttm2JDfWsbatum2jQM2tslWkv2SJJvAX5bBf7piUJAhX9m0amxCDs+L/9z6mDnz/88BWgkJy1l&#10;EwHpd4HmiTBeeKjPwMG7jZs8ZoqMUBcTpB0de0w9WI6xUw8aO+2gvMluvaJj3N6HjNpz6i6Dhvve&#10;8fAi2chB9DXLXYEDo8ZPXrhq41cuumTd+mI+GOS5fv2GC7/zg2VrNo+ZOLWuoYcVHjgijF8YoiS0&#10;rOjo3aff579+yWe+dNGXL/qhsDWLJgtPrlo6f+mi+UxDsixbPH/l4vmHHXow00jir33nx5/72ncu&#10;vPjSPn2jlwg3IyXD4+G9iSUAj1+i4qP9xYuyyuWwjq4XlLvs0aWyZV8qa3rUVP35rRPfNTmuUro9&#10;kmhI+yaxrV0adMh8qoVz50hnV7rKt/f3GomWq6mvrqmrrqmvke/qWkEpW5s3n3j8cf379VNJ0tZ+&#10;5z0PNm2t7Nd/iDpb+Sy22eAmHCuXLu67y0AlkP60GZ9mthp3xnrc8qFJd3908v1nT6mrrnxoQX7A&#10;de/LFxz6swVn/G35jDXtf37P+N88tvLax5efNqX+b6eId8icQ56Xc7C1xLaQSpZbCI8tX7pYtrkT&#10;v1+a0cxnp0vMZ7rcSOGVoi/ee5/9JauAMZbbWi/7C1ls87PsYw/ed8+0ffbrt8suFi+odwuCBfPX&#10;iAyyH6ACgUZnf/j0w4848pT3vt/gVl4ftD9w/z1Tp+0jUJDTMsXFdNybTj7j45/h8d4PfVzcem/7&#10;v/eL4S4JxMr89w1/GzV6D/4M0M5OoD+WLlowdNiu4lfMQdDNmzZKMvGWEK8IdwmpJ03Zx7WbMs7s&#10;558R3KV7LWS6YVYHkWIdFbIKjqxc+roTTpJ5huUoKYnw3OBbpctyrNf++Q+/uvKn1/zp9/It53JF&#10;cpUmls3cZbZqvjWLCXnFe/sftNfkaYoAmaDoJzyLuyNH7y7fEk/7/HMzSjHrE489wkruutsIQj6O&#10;wro0zzR37AgFw4Bd+9VRtneMacn51Sf1KQIn9j/wEPFxpYdc4dsXzJsnDdq3b79QI1kZSHLeIAvY&#10;gizDZBkbJ1FDQw8JD85RTGCYhBz/+HvfkmhDOSTGcs4Ls3JsIODwoq9coAm6uVynzKu0zM/9+OfP&#10;/fhXPneOhHGGoooXLpxLmEBgEns7Opeca9R3okxlmVNGrv7655cbR9Jasu4YmFYbUJxsL85+ftz4&#10;CdTFcvLCrOeXLl4sP3SKeUWFrr7rH4GXmpHLOUVcgXQ9elhQQynWwfWCGukrkvoOlZb66ufOEf9q&#10;J9mkmUiyELcpXsdOX05+mKP80M9buaOCOHODbyUqI02hzyrN5XqZdlTpd3fB7f7g198wOsftR4wp&#10;suATvXwrVqwI7j7BeOvXryes4ofni6UdO/1MmGDrzuVSiYNOsJzEefK6nKTQTq5MnRqHGuVdRNH8&#10;FL1Ft+GgQYMk4LPLNtqZ4GWmQDqvL53vV6oYHK+34VyO2RLqBVSHE+hZamOaZDFVGGNlMgV9rbr9&#10;kvyRUyJAYD/kgxeYkgnyp8xeuTPZf44C2XVfHOyloC9ZGMawYglbBa4c2BpxflWGPd2wB1fSv4Nx&#10;AvMB2RWMWjsEGD5y7Jam1p49S66M1aNnj8bmrSPG7KnZcdQh5AyWx2ughu1FFWMnTtv7oMP3PeQ1&#10;sgn2s8/DTqio6NWz50c/dJpsU/HCjKdXLV8qC0C88OzTi1587iMfer/cYprnZs5ubm094NCj9jv4&#10;CFnz0+pWrO2K4AwnmlmHqS8rNf/6Dxw0vCMPaYp2ctmyL4f9qisrr3zD+I8ckFn8dNvk1JC29X37&#10;DyQBhW71PXojfkyxr3zTWyeHTJ9TAeDmvEiGtauXH3vMUbLQhULE9va77394c2vbLgNl+hMlhK+d&#10;w50jMfdPlumQGXn6IsoQ3wGxsOR/emr1oaN77z+i1z1zN37yb3NzCWRX9+vPnLL/2AGPnTNt6cbW&#10;s6+de/p+fV43tmcYvjCziKQvZXAjU7aI+KDEwRLaN/0paZ556nGJVJQTQUp33PLPfQ84RADAqpUr&#10;ZFVP+ZYH5815YY9xUXkXXsmX338LhJMlPb914Zdk3Tb5XHThl2TrcLGBZs2aecxrDpYN1mU+z4+/&#10;/11uvy4hiLJAiHjnpJyzZj7/+iM0AXIKEXOF76FRqhVllxWD8g2ve418i/fs7LM+IH6J/3vP+9zH&#10;ps0rgZqX/egSqan8uOeu23922Y9Oee9pcl1cmn/69c9k4cEEGyImU9lGMxDUd8s//ibhapOm7u3K&#10;Re/oumQP3Sff8mPh/DmPP3z/xMl7SyZy5bGH79fpT/LSxi333nHLlH32F4XH8YIXZs4QENhHxxQw&#10;9oB9AmXK3+5j96TtXM5HMhf4JynDFvOlnpJJWTde91dJnyZobNwieEC+eVEg2TtPea80WZFMSoRr&#10;HiK7MRxldlvyVALb861XKWGiXIfqoQfuW7nSIhOi3OioEEzywqyZhBB7TaZsghSyL0f4sAPCzaI0&#10;69yvHmT7jQtqU7/6jY8t+uL+EfilMi0nIY3zvOaFd/VKsYGLQj6WK8JaYTVOrsmZW5dF3Innf/mb&#10;vCUnYQUX5iZgUoI3FGoWKw8yv+jrF/84HHtOmhzKn9ZRyZ0IlUJelBhR2SXiOQkclajUiy+VoFC2&#10;EB9yIjhSx/PSH2Vk4Qff/fr5nzpLjh985xsSgC0X5ZaYg8KBQbLxdUGupSS1/KNtZm0eHkmejTAq&#10;rQ5zE6/jhz5+zifP/+Iffn0Vp/DlHvQCWCaSQJLNmP6URGx++0dXSFBo0fS5YhTQNnaKNGXuPMdC&#10;hT9znJP+7DKKhIkvvn1xyu33zFp3+9lF3HF0wY0ePfolWsxTSnLrrbcuXLhw77335qw8OZGfcrGT&#10;OnZ+S4p6++23S6jnKaecUnRK4TbnvPPB7aRAbjWX3FovpTJ3A4fi360zgrwQ8KnnOuSaXMp4/HAD&#10;kZ0C9RT36dEm3wL8BAQKAgT2M9xo2M+tCkJPH4bqsnuWTGBjluUO72z7i6IE/v/oXV1P/HOtEQhb&#10;yHK8RcudJn2RNLTqzRPHdUCCYUJoZlMKidHke83KZXvvJZsolFw1QG5NnTRu5fIlWIBSc7NVQqwp&#10;Cf3YmpYniyYWdX3PnkuXxYX3x+0x5isXfGbfvfZo27SqbfOqqXuOlp9yMVREEvfo0UuWqDC9Yzg4&#10;zyohvb83YxIw1DOyaI63JaJpRK+S+2LlaCrY71O3ZPx+kuDbR4356hGjt1Pi7NpQJQa20VOWsxff&#10;TkXHxg1rITxkZRYMFBma5giRgsHKqsqauoZHH38C1Wu/54GHNza1DBgkYZbBmUt73Zp+00YZshXf&#10;ri6HqONO0VQtXvz/+93sms8+VPnpB1/z4+lL1heJ83nt2L7fPXH0ZfctO/GKZ07Yo/7kyb3dqtIS&#10;5YhejEPd8Ojo2G3kqP4DBv380ovvuuWf8mzup6Q79Iijn3xMtnP4+pWXXjx6zNhp+x2Q2H6yMspq&#10;2e9u15GjgkgpvCK3vnDeOZPH7nbWB94rBv1+e+1xyD6TZs18Tq5//dvfE7+NXJFDTt53+hk5Z9+T&#10;jz+63+SxMsFPePSmOx6QOMOsqdzxxfPPmTp+xEc++D7J+YAp4w7db6/ZM9Vk/NLnzp2256iPfej9&#10;Dz94/8F7T3zNQXvPnjWTBqh8PfLQA48+/OANf7/2wKl7Hjh1vBzHH/XqdevWSgM/9cRjh+4/WbL6&#10;+pcuuO6ft40dN56eX33SBg6pBgD8JDcMJS5dvGDRgnnPzXjqqp9cctVPvieHAEWBkXJLNm/41U9/&#10;KNcF3b3tlPf3HzBAnhF4U1dX96srfnTVZZf87qrLpuy936TJe3OcQQNK580ZMWoMF5gl9hPLWFzT&#10;w3Vrh7I+sgSLRJz+5bc/lyVDZcvBTp4R1CcrZBL1yStOfuepMpFSYB5nEsq3nMuVN775rRKh2sW7&#10;S8KYnKoqAOsO3mURnYl7KeQQtC9zw8SeltVx+VJB4w89cO+//3WjNoTGpk7STSPJ7FERo30V8wnR&#10;ikvnUIXO/eqn3tXrA3c1fOOxuoVtvelX/+MDC47pt/K7hzQlwKfkqENKKEHLOdBFAEY/j37ithOF&#10;BNa6KWyrycC2Eg1R0iQQX7FM1pWphqHzBrS+SwEmLJ05aV/qo2+XqsnyvP/33g/UKv906A4o+Uco&#10;o6yownjPzXhaAk2/dcll3/r+T3Bc9saTTpY1YOXWLv2VdLqRpjWnuAe5W2laEmZV9BOu5x7pPHGF&#10;RFp+6RvfkRWPHnvkgSRpkUzWr18r9X3P6R9iFO5KbJOTLU9aNrRmfwXh8mCIV1hPx2bRUZXS5O7W&#10;nc65vebcB3Y574Fjfjz9gUVbyO03PL3qy8fs+swF5S5rPnLkSJEVqX+P56kPkAUW/Ca+wc4Lz2Vj&#10;vve97/lAjv6Vn3IxbBg4fXp0yeb8jZ3ckgjPZcuWyUqkMkexWwTcmfilo0BuNZfcWi+lezbH+2he&#10;h48Nlbp3z5yAhgx94NaH9E2PK/ZToNfi4I8ePwn/VERoPj+zg2lqBbwXRG7iOdoGVLUj8GOwwXae&#10;FFLAUUzgpgJskhjOxVjOW4j2RTGNg1fYYivOlWTOxN1sviS9KP9XL1/06kPEou7sc+jBB6xYKrt5&#10;B9ehlxzcz5hP9yV5L6jomDf72f32Gvu6o45Is+7Ro+H41x/18Q9/4ONnfuCNx79OfqZ3jznyNdMm&#10;7j5n1rPWn3gvQxbT3RHNFSDgJNSzGJFkfQsJmhzYuKpMafLzJ5adfTPXe4yfcw7eTXZ9EAdgmZnk&#10;kvXfsrJOIjh79ICRaOtvDtl15OJ5c2E+mt8P4z0gKC/iZPCw3ZatWv/U9Gfuvu+hdZsaZbJmSAaA&#10;gPamn7eifenCuYOHjyBugNQI/4Ml0Yk5Vbxyc9c0X3zboj+dPPT8w3dh25ihy9P00yHrOla/8a3v&#10;0n3ncEfist7zwY9ihU9ZOr/mxJPf9dFzP3/E647XnzWZn3JFwlyZ4GPnfl72e2DGEukkq3rK9zNP&#10;PjZ8N1X54YWFV+SWALwZLy4Kx4NPPhumioVbcsJMxk+YeMs9D8lyIzI77qrf/pkT/GSmXzCM5Nlb&#10;7n5IksmecBd++3vTZy8MxwOPP6vXKyq+9q3vPT1rwVMz5z/5vMzWm3v3g0/K8i1y3HDzXYLlXn34&#10;ax5+8vmHnnr+4af0+6Enn7/xlrv79Okj821+8rNf8fo/br1HZg2x6XcZMPDkU04TzBYwnzSlzAV6&#10;89tP7T9goFwUSPb+D39CjtPs+OTb3/0B8eDJzgSvf8NJvHjyqadJ/sFnOHHytPef+Qk5TjvzE0B9&#10;9pGtJOWRSVP0ijVlR8WzTz8+bNcRsiOn8U4JjpdFYqbuY3JETs761AVyvPEt7yrVQYj66FMV1Pem&#10;k06WxTNl1/s3vumtZ5x19lkfP0e+BfJ1uaBLVx2wuFc232/xW7yEDOcTJ+o9d95+1RWX/ul3v/7D&#10;b375yysv9yDPCtnn4zVHHk3iGLN7/wT7UxLyKAkKuvSry77tR+wzKvjV3zR668FDSwR5dFp/qc7Y&#10;cRPCciwC7P9x3bUHveqw/M5ypcWYxIKKUz2suSIrD996043y3RXZ431hPAFjs59/9qqfxv33Zj43&#10;Qw7xe+8xfs9f/eyyRqzaKsWTzOW788xXLl+euogTMneEiFDhrlv/LcNJ+nGhF4CntZvsnrJ61SqZ&#10;TWeJkE5+Ll60QFy7UvFx4yfe8Fdb4OT5Gc88+pAiMRdw3RabXVLs+RnT5QjJBkvUJT4rly8rmA1o&#10;qaS+shyu/BBQess/dWAifIo+Jahy3J4Tr7rsR1t0Up8ENrdc/9e/HHzo4T17djWw0mXpSyfokttl&#10;3/aJu/UO3H7e0budvG835lNwmweZsMdJfQLPPvnJT55xxhky5a9nz54SY8kdIOSuXOyyHrJrn+zd&#10;F+I8mV5+PvbYY+K1489f/epXDNpknueee25YHqboLUmcBnmWCjHtsmw7E+xwCuy3/365NTwD9pNb&#10;RV8XRvuAwiwJNKaZbhEJ+jg7NQL1A1REOrVDZudsBfjDTD86+rjWSxLqSZRpbyytWbaLPi9RtttV&#10;pv+dh5VDin2M6l0QH20PNZ2wXyY7ggT7DqzGi/bTxyl0d64t9TUVE/eUVTrt09jU9NNf/O6KX/xO&#10;TsLFCePH1lXp9B/P3LLiCIcVxtmdLxGLbt2qpW9+w3Hdbbk3nXDsiqULZPgDD3amZiMdDRjZvKsk&#10;1NMBam4cRIDHIU26mEeZn18+tbwQ+8k+7789aU+ZC1dmJmmy/TfN3GXAINqHBpnbO/r2GyADsevW&#10;rEFgN2f6EVOrtw9nclEfGTB4+JwFy7e0VAwYvKtO6kMMpx5617xEkmzD2nWVFVW9+/a3EQORPBQ+&#10;mdjibhf/6idXTxlcO7KfIy6IPMg88kIgemJylXpJiQaKgxpIYDAkSSxOGLF11N3nFwuvdHfwy2b3&#10;lWHReco8qFBWyIYTar0LoUdYCTR0ydB5otIwTVI4pJgmgRrRI01maDyXLgSNmG84LCbsIifoldBY&#10;sjJQc6OssC8A261nERm6dgv3AAyH+Am7xUYyu/If10fUd+Kb35ZumRCz6oQ9Cm91VoIi8C9ecgKI&#10;n/PEN7/Vwzg1O/F2pjGKewouffNbfayBjJKwC0ZcENhjUpGWQOEIXfl+9Tf85KlX7bLlmBG63kyR&#10;T8g8Rw2WC4esfvma177uG186jzP0Ju019dDDj7S7SbKS+VdUyFqa4yfupTmc+7GvnP8pWdhGln/p&#10;VnNL8OenL/iKvFRm8clcPjnuvfM2WcpFMpHijZ846RtfOv8LmOMnKem/yhAtofRYWQBmyFBJ/9c/&#10;674UqYIYOny3Q19zpE5HPPfjsq7mW99xKqRRGMLwtjA1WHHv3bcPHDhIHJKxjToqBg0avNuIUVji&#10;peKkk3XY4gufOfu8T541/cnHT3zL2/nGvIRIf6fNHYpdmCB3C0+Jc1WCPGWLhQs+/XHZgGTiXlPl&#10;4rg9J4j37yuf+/TVvu+C1bqjYvjwEbIFxfdlP5izz7z+2r+8/ZT3WqPknkrf1VHx9lPed8TRr5cM&#10;P/sJe9Hhr0VQdAE7d6OJO5WZ5XP7ST+b8d59B555WLdnUvzyl78U9CWT6CQyU8CexIKGxVeuvvrq&#10;m2++Wa7L7Ls//OEPsptC5/USlDhu3DiZlZcmk5/7779/WOLl61//uvgAJU9547HHHst38VP0lvgk&#10;JcgzlO0Nb3hDN2i7M+lLSYExe+zxtrefnNu5QX7KRbnV5Zud8V13RiPbtG9GfUcTmRmbcYNwLjHj&#10;iPR0Sc8YH2oD/8GoT0rULeVYfmKzEqMG6a4dtTN9KQq4qVaEtonVnGc6t34RapnTjCk7wLAPBiGH&#10;GsK3Wv6+pZtcX7V00Wt8YRXJ4+lnnjv/y9+au3StHJ/7ykVPz5CYOPsc/qqDVixZQEipus9GMELO&#10;Zvjjvapua2rr+g4cdsM//x1yuPOe+6cnGYbrcvHGf8Vkf7/hX7Kle3VNrfUle2VxPsyAaEcelRP3&#10;OeS+O2/59/0lp8gLhH34wXt+1vuIDll/ouzPqVOG/PSECJHlOcFZp/xt5j9f0PUnyv9Utm19z6pb&#10;9jngVbK6ji7SB5rSnBArc+6sGROm7KfBmQFIKdKnASNp7FwXoDQu0DMkIf5S1hBk0tzSJC7X4SP3&#10;6NN3F9zFgy5wnn/q4c9/+iMyuCQXplwpixmAofi8yQguBUO622jTT0/dc+byxh/ds+yPbxk0YZDa&#10;Z1ZwRTIAwOEE5/I/fvmvMgl1163/GjBw8NR9ozN6WxB2mS/LJuvUjPGkGfsv0JX2E/5buyLCNp67&#10;GYpsCBCibarUEvOArzB6puk04xwVAg+Q8n7Xztk8oQvlqKGvyu9GgdeHDbHkpEqWVGGZeMfz2FZn&#10;t/SatrY//f7XBFTiWT3xpLfJCvjb1FDb/FCmhQuFqcwglVDPRYsWhsDI3UaM3GvyFIEcscmS1mOL&#10;i1P0C1+/eMzEvYVK82ZNf+eb6aO20YBTHx5QZi/r+LHuSPHs8sa9L3rsuwc2DutVBj+WGgbcZgpt&#10;+4NllHYbuls3y1NCVvjITMLFocf4Pet9CX9nemTgf7ZtJy/qZpH/i5Nf96/bf/Pjr6UVqDz/4e5y&#10;+37feeKZ8/YdN6TkYgOvEALJRhGCIVOwFwrWya1XSOF3FmP7KfDW08+RfZigVKnbo36neZz5JCo2&#10;e9NNp8qK3199/eg9J1PVVlWottUTCb+RcKka+Vsjp7in190+yIqr+ModZCXtoGy2n9r/GzkU4Yti&#10;BtS8GQ///qffzVX53Wd9dszkg4KumfvMw7+9/Du5NO/9yPljpx4c7DnsW0WbLfwRAOC8WFn53GP3&#10;fOcr5w0eNEA2bPjDNX9/bPrsIbuN2mXgUHlm/ZqVK5fO32/y+He97c2yksiq1Wu+8PXv7fuqo/Tp&#10;wHzCqxg49/f4KRSiLJAx/8XnZSrTm054vSDAR5+ZLWtJNNTXffX8T7DYsmfDt39wRVNLa0PPnmN3&#10;G/zud538x7/89YWFK/aYOKW2rp6sV0RFF7BCIOHrD5m8515TxeNn+NR9Rebxsp+ykkpDw4iRo/Zb&#10;91S3uOr3z6z48D9fELDHp2R3h/dc123UJw9OXaWxcxKtJyLDZu9y8872dllqcvjIMS88P12CzegO&#10;VLcf1vr0GcRt8Pn5g3qOK5g2TAgpf1ratgqAHDB4WK++/TBfEE7BMPrE9T595Prkib2mDq5tqOm6&#10;r3/7prmPzVl9+3uGThicHfJPbOco+AotwO7YhEccc3yK+oRuBkJf+pMuuUJLopOjQonsiZxdSb7U&#10;voEDfdEwlaEo41xPEoGVP+kdIAWDsXipq8KH7JGHG6TFmrREI1jZgqyw3mc5BDgbXp7tU+aULeti&#10;VXWVLNHZ0KOnoL43nvTWIUMlpO1la1u+KPO+RMxYMQYNHixrw8jiOh/++KfkOOU9px1x5DEFPsmU&#10;uJCC1gSIyIiSvjtMn3Ce+NXH9to6VLZdLIc69v4uObfLBEXeVlyKlmzxbrdltkxlVbdLkiRljuUJ&#10;g1hR9vmgS1AN3lo+VKOFc67OaG+U0x73MdmkZ3ZZwv+lBNs/7CDcftDIXq981Ndl/9mZ4P8nCmQH&#10;fszcNnUfNH0gCK7EX7QFfJgVeI+KOzv2CwlEKeQywy6VpW27Kb135vkyUSCuuJHRpEV6j5r09ORl&#10;7fY0KRb1wCCE2vmcbeLf+qydM5ON61aPHzNCUN+Lc+d/8RvffebFxWMn79e3/yBGjvUbMGjclAOe&#10;nbdUtqWdM2/+oIED9hi927q1ukVqKDMWmbAiGdbCW/i/pq5+1B4THpk+86xPnvfI9Fmjx02cesCh&#10;shRZtB3bO5paWqYdeOiEyfu+uGjlhz5+7uyFy8dP3luCfSxk0WtKOFPIw6bKoaWDyq4iokkspuyD&#10;sAQGDR42uWWJON+6JacE+330Xy8K0FrbtPWkvzx7w6zu+foUBrRt3bNxgfiykqEiRutZkNiAQUN2&#10;GTD4RcV+LQLvWHGJBDCqIqU1K9GeLdbJYSfAxK1b586cvkv/Qf1lFzje5XIgaCy2V6WRS0nxlcP7&#10;/fEtgx89fdebTxn242MHnX1Qv+PG9hjbv0g013Wn7nbpGwfv0qPI0jiJeZsOeplLy0VWxt/VLcq/&#10;MhKbVSrUK7rrQwqPggvUQj2J+ky8+4hMhIEGCYkTHYTRnI+jNp0TgWM7CYzh74gq+bhjyGR4KFVA&#10;CUQt5c7Y/rYYOGiQOPokbNK2Rtz+HLc5B2tSA4RF5S4uhrGN3IBUgQtWc9LE5pJ3UVR+Aa94cPk5&#10;18278JZF75/Q0j0UFd+xzfCpSDG7HhAqTrXSZehMt+5oQJSnIMvqbvDQ+tAubCsHg4ly8TGyeDfI&#10;u1jLtL7lt/b/RMptHNzQugdu//HJY/8naLGzEv/rFMhzu2txw3CmtDNUME2eDaaJgTXq4BOfHi7A&#10;p5fBiNAo9mUGXDFjeIdCPK5H6asBdmdcd4cW42VCYf+ZMptZntYxKJqUe7zNrUWKdi9DSAbNiMF8&#10;Dz/M/jK8oUBA5uC96sD9r/77P771g5/W9h686+g9zXdtgELTjNh9Qs8Bw7/7oyv/ev0/Dz5g39XL&#10;F2uGQBIGIuhmorvJ5rfoid5tl0Uo6sdN2vvg1x4n37W1uiO0cHTY21a3ShZ+BnacMHmfo054256T&#10;91G2N1LYWKvBOmJYn9BEfW5DrabMqbgrKifsffC9Gur5dJZ6+f66aMHcu19cflN/2/OqfHF10oSB&#10;s9c0zlhpy82X/6CkPHL5PQePGDh0N10jkWDVvoPJgUvLlyxcs2r5mPF76d7r7knQgM4IcM0IUXIx&#10;BejW2tI8b9YM2d0Ba7rIRbnGFG7xAB/MfPqRL3z6oxJY3knhxc84c1XL86taZ69qnr1y66xVTXd9&#10;SJfQtKEnN5Qs82ygIbINIVIBkpSwIbtjWnYnrZahW61jlC54xuhX2r5JEvgpLEn8s47rP+2vj+GF&#10;9udbs+Ga4Ogsm/BSZAp/ykcPGVvo9aZBy2LYM2CV9J+PMfJBQkcbiqwwn35yNUOc7pK3q9bY0fmB&#10;WJ28NHOv2I/sNfZXpyO1Mf7pp6a66vNf/94eE6ZpqOfMp95x0gkRZFdU/GJur/mbqxduqW5pp4Aj&#10;rigSUL1r746h9W0fntzSu3sz6bqi7bbc335fzra8NTyzzYCiaz7K9JLI+OyCSQdK5VoyahKrlU1Q&#10;WN2ui7JdJHoJHy6b+n//1+2/u/TraUnOvHbuk0s2T1+2pbGVWrokt08c1nPcoIZfnjp+UO+6l7Au&#10;O7PeSYEdRIG3nPapt7/pWFqlbmGbIRf1cnfe9cdrb9x9z6lJPJDCRGBBifPU//zhsNAkVKemzQ4V&#10;Ojs0s+4Q5n8nbWK2F68U7a4VC2Y3blofUpDwPXr3GzKaU471wsoFs7YgTRjjlxNJM2x329jMHQXR&#10;xgvWG0b1K5q2bNqw9IWqnv0HDRshU/LM7Iseh+hqaG9rXblkYcum1UNGT+rVpy/iO8OgRHRI+GUz&#10;Oy26zV0fNCXnPD9984b16nGsrBTPnuzSPmb8JCsiKpNxh3ukKkkRGDB6zLM8efyhU8dPmlK557SD&#10;ZI7fzfc9Hc2WAh0mXVRCUZ969MFrqyYs69Xt2eTbxpKDNy5+Q+PTk6YdUKNxnlFYcJRZPkQJ+lVZ&#10;sXrF8pVLFwrwG7XHRAnyDganpYX57mannslyUHNnTZdFdSRYtP+godHMJ43UR6XX0HQVs55+7Iuf&#10;+ZgsJtWNiiRow8qa/HE2TBrETjOoj2/fQZ8dllGn5SlkHVa7k4938wSyZUBCAp0dN+il0JMLvEh5&#10;rMh3B6Zht2GXjGYr2IPjCTExi8434ZHQ95JOFToyDGDHggkmzdV9xzXEjsspU8SuTdgiKeySdySj&#10;OUiZ0DMH/C4eM2GaEGzu80+/8y0nZMrgcTyrmioXbqlZuLlKQODCTVWLtmBcBr2e7fX7o2JQxHb1&#10;lK5r3SUnd8Xp21W+sh7eTuiZDcbKvzEH2kIXoH6LqfPoryDXdLimWLVeIr4ui4LblKg83rGs//bP&#10;2/5w2TeLvmfu6qbpS7fYsWTzs8u35LidM1p3fnZS4L+FAm95/ydPftOxVL8AftQIVAomMEsY+lHb&#10;emVVGf/xrzeO2XNqalCr9MGsPjgCfW4f3YCpXOqCZDtC6uyIPP5bWvalK2eXwA8Kpwit4yU3pzWl&#10;/ceJzd2LGRg4Qxr7x6yDjWhX1QtnVmNIYKCNzBhG/w2V2aXIqWDTCAUjeLNRjKQMBI38+Nt4u9JW&#10;48whPzNkMzQJWAKZxOY64bC9x0+aXLnn1ANk1bib7n3C7hBUpca6oSxZKXvp008//pehx7VWy053&#10;L+2npq3pxHnXTdpr2gBFZe4GgqSA8NDyMV6TkE7+yrK+q5cvkW3NZcVh8eD16Nlb2wpJzN6E86Cp&#10;cfPieS9IaOjgobvJvL4KkRQgLwWRBiXKQ6S4u+dmPfPYlz57dvcrnGVgJ2w+n2xjeSP51c5tsa7L&#10;9J8VRW4ROQsVljdltwjoHSpGCmbhYewVaDHrIYT2xr0GDAJs5GVr2Qj8CuRHvhD6hIWAJuImGLc+&#10;UoN2C+ImS/VibbAj2mVH5NE1B6UpCmRD7vEE96VI0M/TxzsqPv/17+4uwK+iQmKt3/kWWdwl2xY2&#10;8pZB0NJ+8zZVzRcEuKlq4SaBgpWXHd6tUIJumeglaFOambtHzG6n7rTwO6JmsSOZSMwUMVGmvO2C&#10;kw1XKLGoP0PnxElenhXV1d2mzCvlgXIa4W//uOWPP/12OSWWKJInF29+ctGm6eIPXLxl+pJNKy56&#10;VTkP7kyzkwKvEAq86X1nv+NNulq9D9KbXjY1XQT7pXIkSJhYmz/99R8EflHj0nCmmy8zPaSrEaZi&#10;4i1e23HqdXuNuFdIW75cxSgH+JlW6Rr+sRUhmJMRyeDWi1xkroDIWYa4AvLCMAKH9gP0U4SGnzlY&#10;aAnc6xe9fyiE/4w2owI6lNTRiP5MLSCykINJ1IavZsXSaqDCrnZTBGk0e8Nr9hk/cUrluMn733fX&#10;rf+8+7HYrBlznXSzS4sXznvimRnXjXpzt1b47C7DyNS+18/8y+SJE4YMH5n4+gjhLBIPA0j4SNUI&#10;APElc/bWr121dvUqWcdFVpxv6NlHnP9yQwJrGzdvkul/4j/s3XeXvrsM1EWh9FnyhYJE4ga0mf0k&#10;y7ww44mEll6bokpe6Q0s6tkmA1uRjJaF8aTDTLJmBPhpqzrfdpeUafooUcvMpUzJV9zayRr5kaXS&#10;1AHCG7n0HgcF2dDYTVHipKPasOY3Fg5mJBvOn3NmAFtofsYpodpcCEw6mfzXx7wHcYDBhyftHKRn&#10;6Igm9W7vMoB9jl3N+mJeGhWhY2opl9kauWRlNk7xzDMPF+ZUEtrExss2ugPuJEaWL/YLbEPru+wj&#10;2ioStCMnsqrnu96SXbSd9Mn3gAAuto1k8amSFdy2jMux97ct5+xTyXvKeGUZSfKFKgRvhcXOWDGm&#10;d0JDZWRMomizgC/3mu1i5R1B15c1j7/e+O8/X3nxy/rKnS/bSYH/EAXe+O6PvPOkE4L4Dw4FXKFS&#10;KLCLrKgUH3nh8Ke/3rj7BNEarkFpD0frG2ra/sVnuy1iuv1ASfruRH3dZb3ygR/avnhTOfLRl2ft&#10;CJiKfik8HR10zDQgLVh3tPr8y6x0w3vxlhmAXMQzgxLddgS+C4gy5sNC5uGoQETHe5HfqXLN5Ex6&#10;SEKIDE2ylZdbJx65//gJkyvHTtr3vrtvu/GOh9g8hX6pnAtw8cL5T89dcOOQYwRCdbdFy0lftbXl&#10;mPn/mDhiOFFfjOeE2YiP2PIaimk3FbTBirTbRAAdW1u3NjVv2Sohqk2yo2JlXUO9eALrGnrKur+O&#10;92RCH8GemUgZEhkcy5rIkDI5vkwlUN7W8qT+miK2WJCAxm9gmjCkIBfNt1vMAiuHnmma7smgbZZ9&#10;CTzIVDia25HoxOxgPN14xVCXjQ9aixPQAQDqbo3OpIHpkyZMIKKxiq8LFOCcdlfODkdYiAE5GwJw&#10;iIi/BiQD2qNsSPt/HHBhR7TvQPOSJOwO8OusHbaljfLPFM2jC2iUgSCWNmkGtJIJlIjiXccbvKbi&#10;l3/zZ89419veCCbwpxIkEYoHgb0jPwW9dUdlvg2Qq+xXd5V398Bh8dcm3FmC4oUmWQLTc9AwEavF&#10;lHQBui+bFP+dCa+5/qZrf/nD/86y7yz1Tgp0jwLHv+tD73prkO3UAAUirLilH8zXjAz607U3jN5z&#10;StQTPHOkFxWwi5puq4xuP9AZQbpncXWPtP+zqbsF/Kz9i2qWBPyF09giOEPsJzgoMEw6dGDOPLtv&#10;BqDBQH2GDgG5rbYk8yAc9L8G/+DI04vmQaC1CFyn/3y/h9SDwHcaYwMSMAu+NlS7iKXERJbCk4ZO&#10;UnHSMYeMmzCpcszEaffffcd1t96PPmnpDQslFrzedU5bumjBgqXLru154JZeA3cs9zVsXn3C6nuG&#10;yQrxw3Zl85slDlBHG54XgRISsOc+BFzTBg0+QJzqFVRBDfy0WkLaWNmAuC1AMD+cYLlk6xwbpIAW&#10;ihEzcoSvitGJ7sDS67GNif3sfyeioxizd9ke3ZFrnrY7zxidk3LkTdEUIATUZyiLzUtWDF/OCAGk&#10;Z8A63uRXUgxiYwQ+XOBp0P1s/59Mz0obw9jIYGkRvBfax9vJ+hk7dJef0Im7TNkl2kmkWxmZFUlS&#10;qrhZ/VwCcASCu4BIRUdyrgtcxU/q/KvoWPjCc6ec/CZrRc8nhRYmJq2li9XSMu8KFW0bgbbrKS9S&#10;d4rWnbTbVbjyH45MkrBu2gkS/vc+UCJl4VOhGNm3WNcqv5CvyJT5xvzL3/953W8ve0UWdWehdlJg&#10;B1PgdW87jbLdP6YwbHg+fVsGEAZ7PO/0+8M1148av1e2lImxhBupvtjB9Sk7u52Qr2xS5RNuA/CD&#10;yiliyOTgf8RO0elHg03tbz7vUM7AGxMS1RnIszNDZZgrZgkMBzJx+lR05XABQHtbwI2Wtxs9wAIB&#10;Q5qVGtSh560X8HLcQektYNQoatklkFZvvO24w8buOalShk8euOfOv958N+EIbDXkES2WjOqiFb58&#10;6ZIXZj9/d999lg+etM0NnHtw8LIZB616ePTuYwfIzgoR8gV0ZxhQLUi/BnPy/7F3JgBWjf0fP9NG&#10;imjVIjFpWlGUUqJJshVZei2RslV6iehfXl5lqxcphMgrkfIm7ZakSSmlXaVMGpJWLQytM9PM/1nO&#10;Offcde69c+/MXT7HNd059znP8nmeO+d+7+/3/H5KuZkvpphhWcwC8iU1q/oKAUJ/FlUBU5UGs87Y&#10;n9et4ZtrwEKo4DlXpM91Zo9Iz4X3d1uOAnZlqvsKuflNgXqmS/pezT6JByE33K8LRqAUKjsCTr6b&#10;5HP7BOwQaGqtmQrL+sdmbUs8U0OINBvKAdQj/I69Xs1vBqzr9apQy0Od0sva+cbVgM3/nUterQN7&#10;AOab1d+MeID1vFl5Q/L6hBuQo7UI/dYT8ty7LdRg2nZ872MVt2/hLvrmS15q0OW/a/6FsauT7+Dt&#10;P//Yo/v1zlo8JIP5Xiisn2HppbAu8tmTyNXkb6BhtRDWRY4V53ttWWf13y37h/rF/NX5j9vXIe4l&#10;rMH6vG8XNuUx/rov9v+bPmfO5LdjvON0DwIRIZB+XY/b9d92+/B6U/j7C2V9BnK7+sMpM85ItT5z&#10;+ixh3i2C+3gTxCAjLOHCv1cH0deEKBKe8JO3Hj9z7pR/9pKR06o+5Fn/mRXYlWidZ34md5d/+n5n&#10;WfkcstBSh/I6SwX6Eo2yWreNf8pm6GrM+vJCd8aM9WI+V3NsXm7pPQ9Fa9+SnXdmS3D+45rLzj4n&#10;LaVu/cbffvP1J58tVPWZ70HxEbnV+Y1E/njvheTmV+f5cdD+eC2rcske5wdB1Yg+YX4Qt381X7Lt&#10;BLYZx2kXsup1vWj20bNj8iIt+uyB2aJOy9vC34KB3vP+r3a/yv8HL1fvzF66Pk0V3rXC3+LB1hFU&#10;uaAKefXJTfk5JsK9oFNvmYVMiea4WZirwrMJH6fdFqF7o6559/VZ1SdShy709bpnRwuflvBLBLjN&#10;hV9pRK50X+Oes+5SiD7eC87Z8tEXPWbzOu9FWBRVE5GR+1sTzvPR7WRUa/f7tndfix5vElvyOc22&#10;gojzSxYFyNOsazmo+J6a8P4GRW2aC6k4qvNSUoMKuV1PCu7fhbo+brgqdvvYZ/918PgI4ae4ddrP&#10;zSLk3ntf4GcNxtfSjACHiFfh/XZxfRoKq7HITElkaglrAFwULgEfk+bva0VXUbfl5nZjcl3rsgq6&#10;381sA52+q6nbof7hYcHRd0aXbdH5q0O4WvdT+wbpuN3a91r7LuvE5H7y6LGclesz7TFqG+Xt111+&#10;Vv20lDPObvTt4q8/+TTDVkjir+ZFzZvM/2rerE+/CBc91xVKwPVxWBTV8L1WIX92CsXos4C3lPRR&#10;zH53+TBr2m9dN/OFrMSh9FxmxPB6yVXmwvfx/YD1XvD+www1CEAAAhBIBAJun4L0gOyv573vAYkw&#10;YsYAgeIicH2Xqzte3mnl95tsK5cwHva4ofNZqQ1STqtWc9PGDR9O0xrP/ELusjYX3N+3/6qLnimu&#10;HtIOBCAAAQhAAAIQgAAEkpfA38NksGsOCBSRwGVXXj/urde/+W6tVY+0+N3StVPDRk1EzEjlF2Hu&#10;kVPft4htN9amqyI2zOUQgAAEIAABCEAAAhCAAAQgUDwEdIALEUdBB1KX/0hxJxovMJMFuJztAwQk&#10;KZ7O0goEIAABCEAAAhCAAAQgAAEIhEdAO1ObljwlBNXhyBJnBT1kV3p4hLkKAhCAAAQgAAEIQAAC&#10;EIBAyRNQqe2U/nP1xRJ+luor+V7SAwhAAAIQgAAEIAABCEAAAhAIi4CdI8FKbW7qP5fFz47q6dSF&#10;YbXFRRCAAAQgAAEIQAACEIAABCBQMgRE4muV+9qO3Smfuu/xEydEVkOdyp0DAhCAAAQgAAEIQAAC&#10;EIAABOKHgJkMS7lzCu1XIFPWe+/x05oQe1/8zCs9hQAEIAABCEAAAhCAAAQg4CSgdZ6M56l/WIcj&#10;uIut+qT4w+jH+oEABCAAAQhAAAIQgAAEkprARx999MwzzzzxxBNHjhwRIHbs2CHO/PHHH9GA8ttv&#10;v23atGmdOsSTX3/9NdxWZEBPpf20AjSlne3qaZ3Rqi+quu+acwtGnjs83HFE/rqmDXeObLP6mshX&#10;TI0QgAAEIAABCEAAAhCAQPwSOHDgwJ9//ilU3+TJk7Oyst58880VK1aMHDlyw4YNkR2UUHpvvfXW&#10;O++8M0Ed4smrr766atUqoQZDbkiJPk/Z557OQReIpOq7rvcFBSPbWI8LZjYNudshXlB55lN2c/LJ&#10;zt6VQ6yB4hCAAAQgAAEIQCD2CZifecL+qCM+pIV9bbHTqbu6ZL6jl5Djh1KxT0tCN7ho0SIh8IRl&#10;b//+/XqgP/zwwxtvvKHtfuJn7dq1IwhASEqh9HTl1dShK580adLu3bvDaUhEbTE9Pb3z+Fl2QBHd&#10;JVLWvuGPtJlxxqHrBy5NUY/rf8gNp9OhX7Prh0zdYsr4P4wmaYW/XTf8WGvg0hafFtaSNAwWg3Yt&#10;rBu8DgEIQAACEIBA7BNQ/kTuH0KEiojcB4lr6nQ1/hCfsmq9e6CkYIhPeq7v9x+pG043pBeYo5Kn&#10;Gl7nu5ZtLYL5qBZOD5zXOO0H2jftwHXDLMKiq367V9SGQ7j+5zkvDLSO95YGfaG8LITiQdWruhLp&#10;SoNuOboNC3/OmTNnCpfOZ599Vpj7dK+cSu/UU0898cQTg+ptcIXWrFmjC7Zs2XKwOq67znw3iG5o&#10;QRjSka8cPE2TnrXPT7t6FshgnuazSOm+up1r58z65MeZVh9nvrvuughbRAsb/oYf+/6QU/OM6n7+&#10;iBR2Oa9DAAIQgAAEIACBsAn8lWM0OSuK7k5/H7Y/ZYXdx3AvlBppsLHD/Kp94NIRRu0wddEOVyXX&#10;/1ZhRol9yS5GlNbyN8t4kJHTOOp+aqGzF1Lr9Y2NHxBuhvK4qer+n0OvI2JXLF20oHqzZuszg1ef&#10;EWs6+hWtXLnS2cgVV1whFOAjjzwiforn4iWhBp977jkhwd99992IdOeXX37R9Zx77rn6ycknn2zX&#10;fPTo0ZBa0Z6eevee6fGpFJ61x89M7O78J6T6fRYu17KVf09L9U2Y/prHsb/O+V2L61sx+ZXSI3X1&#10;F0vWl2fS6G9+S+T/C5iZe3KNU8q1NnvnuMT5Z8VpytP7D736Jn1We51W0yjXtZdoNHJf1xWdMTVA&#10;AAIQgAAEIBCjBA71zcjteqNvK5ZrO4yylTkdL/XHHj0m8Vx9THJ9QBK/ymvTKwgDhPWZxO1VC4b9&#10;scfxucX+hPNUQ+vTUTjsrut9Vte/d6S8vM2+eMjLmbOM055SERNEn3f2rmvtvnGEdbDte34+uc18&#10;d9X1PxhdrzCBFDzSUFUiahBjkaOQA3eZFl0WVA+Y4QxJXpOzYrllPv30R2WukGBdwE85bYb9qdXH&#10;WHwBD7crfq+r0bjx2eaLba69Vjxd+t7AF+bYAtD6TfyrD/ma+OX1BXuM9VP1r+Jw2Q0tw5m6cI55&#10;lTxp1eDPsrY0c32ztLvSvJSf3bJtDPQ647Ba2l0X51zDsH/RhkqrAl3AezQRhyzej9dd1759e12x&#10;MMF17txZPBHemOKneC7OiCfaCvfzz5FR37fddpsQluJo3Lixbtd2MRXPQ7QuCoOeMvfpXXzK4VPX&#10;KYWf9v+0g31GKI/fthYZh2o2SXO8P53TUmHwjUZf0wU0p3m69UfhmjpnrLRdQ42uvRx/LGrX7pwp&#10;X1IuDeKtVdvIMEuO+Pu0GX7+glxXo6zxV84y0bL8S1f7dNsLVPwh7uUvoIuPvom/RMJxdJeRM2u8&#10;aHRVcZsuo7CgqRICEIAABCAAgagT+HSd+JTypnfEgWvOtbfDCFuZ+FJ75vJDhumjVLmxkbPr5JOU&#10;v5Lwnzo091MhpVzGKLE5RX4syTgkwgvqzySOV3cY6VrmCcVifVIaf6il+YGq7upeFVbITzJLUz4x&#10;ejYpF+7wK/c+o9yaTJfqU/UcePe3nOZppl6t2aSa8YlsaMSOCoO1VBOfxNKNEfqzn7Ds+XENFRx2&#10;1T7VDAFYu4KqZN0Qq6Nurzat3tI49K6QZ14wwxqX6L/7J09HLSbwv6Rvrdwc5GMsDuDR+6B4ttAE&#10;C153l2Jt0prt2bjRFB9SjV1yrTHnhanGTdosOEiIwzZ3jXygQw2jmTglfxXSybYb3mRMtfXWngX7&#10;0pQlsZmUiJn2c5/ST+m+NoZoff03brrTavmBDlUlQSHTvM68vqC62bsHGm/0GI733K2fqrvyQAdj&#10;wVTRlOdowprtIC5KTU3VpbTMEzFdxAa/l156yT6jX61Vq1YQlRVeRPiR6kMUzc3NnTt37ueff64v&#10;69evX/ny5QuvwqOE0nYyh7tL5FkWP7tkJEN6frouZeCONfLrKNcXV1ZDLi/Qme/uXWNU6KyDan66&#10;zt5rJ9/bRlmXnf2vP4ZZ2/Cu612t+Y4ddskhX/6x65QKvb0t8uIPQZNya1ZKd9PhV5xWc8cOlx+8&#10;+EO8w7D/PLmD8tO3kHlzAQQgAAEIQAACyU5gyMs7dns6fFaeeWEF/flEHEMyD9U8taKx4fBu/WFG&#10;6ZkVhn5+0uk7/hSyZ9mfObKMz6Npw561D00wd/ptm7uj3BlnCi0kdwCaH5w2/L7iL/mBSn182mt+&#10;ea22wxRhbnJ+84ozL92srGPXD7/ohsToDCVixScx44ftWsLJz3imsvXqguBgn7N7a5+xxiJOXNeq&#10;gvHb7zOFxPWGGdbAlLozBkuHskKCz/say4GNfxun14h2TMGzrx00Umg1acqz5ZhUfvv2qCGbauzs&#10;KtWN3/26gf485xupDrXd0HGxUaND+zbmObfnPqpSdQjdpytw05033aUqMc6+9lrxRPbI7Yy60joj&#10;Cl1SqLOoVVqo3hrWQH1MsHDC9D7CWgjyIqHxxo8f7315hQoVnCd79eolVFnYrfi8UKg+Ifm+/PJL&#10;8arQe//3f/9nS9DgG5KST1r5xEY/pf2swzOPnxn2JVIb/Qy5GdeSf853Ue5Gf/v9bNO5dK10HA5H&#10;9tanllPuDZarp3tJaWbUL6WXFQY6pQ8rNz7Z8Phqyv5L5AXRf9+C501JCEAAAhCAAAQgIAkIHygf&#10;Dp/N062PMcJpU6ogU7MJPbM780dhfRL6TWqbPw+KKoQmkZvofHyTrhFXUHJFPgbXtuSH8ktUJ9O6&#10;nqLUoGHsUrVF4jArdFYl3Kx81P9rzi6rkOsTmvjk5tqJ494doXW1r5bvQ9rl1E6iuk81ybXkruEF&#10;M9whSqPFUiX/CtnX4z0W4ey64gz5EbTwsILh9k5fJyxe0iwn5J9pq5NWN7XTztR9sog0pZmOnr5a&#10;kyY9fUxdH0Aj+uvozxs37tG6T7TVvoNhKr+f9/9eo2oN50XeZ8SrbmXEL/41qnv7Us/6P0SePY8X&#10;vc8ED37nzp12YRHbUzzv27ev0Hjip3iuz4hDO39G9vjss88WLlwo6hTWv6eeeqp69UCjDtS01H7i&#10;dTOxgy7plsfP9P90y/AekbEI+Zc5668KPQtJrqA81C03AOVa6fdwhe40o4a63C8dL+GTGZHpoxII&#10;QAACEIAABIpAwHT4dJrs9OYR6zFMWv/EV9LCF6n1qbnCt1NYz9Rzw951NuRl5Tmp/EI9u6JcEO3a&#10;TP8mR9AU8ZL2k3KaDeXX6GEebl6dVh3S/3P3nkAhRtdYm3RUV10OnM5eSGOatOP5PUyf2GtOba5s&#10;oerwATPMkenLPl0nthoGClRhGL7GIkOApgyU8q8YskMLbWcLLqG9fhfKz9Z9YgjSNCi8I/14Utbo&#10;YAWIsbxBQ+IldZ/aMagOsX1wz4JFZogXb5NcIWfEy9WrWLsWQ+qFd2Gn0iuK6pP8zpZ9EqE7xU8h&#10;80SET/FEW96EE6Yt/ETKB/1SBI+///5b19ajR4+yZcuGXbOVwF1v8zNNew6LnxnW09wDGHYzfi6U&#10;FnC/Xgr6GuHbcIp46/r+Q+CsVjo8hBarU7bu4dg5PK2CUZLhsCINmPogAAEIQAACEIhVAsrhs3bX&#10;U3T/1HYy76Avwjh2crWeJyt716d/rpHP1R42x+HD51N4Pxpe2wjF5bVre8jrwZYyAADxsklEQVQP&#10;tUGumhllVDqIhg9L7tMRvlducVbSRLiXAMmxpKy1Yzr4aVlEhRl88h99AyeokOOt8FRaWcuTyw/M&#10;kAdXd7VjOELEBqgg4Fii6fO59D3XfjulvsxDeEH+nvle5u+mr6bddZ8+n2qjoNwsF+4hwnkabspR&#10;bCBUJkfpjLl+qtnFn+fMWVrYGRFkxnIZFV21XEZ/njNVhKIJ79B6r4iqT9TQu3dvoYn79++vN9cJ&#10;gSfqfOaZZ8RP7YRpHxdeeGF4XfV3ldB7entm+LY+M5Kn6e6po7vo5izhZ6Zud+z+K+ognO8fuQtW&#10;/H3x2gfs3ob06rY9ByrPvNHd1dNRVv7lOsX5N869LV89l/sAazu+JLvm3MEi28SXHvuSA47ZrXtF&#10;pcP1EIAABCAAAQgkEwEZ9M4er3TdFKHpPMKbS0lTzrJ3bZv7d7ma1jfUdsY8GRLGEUtTVSgMTUJV&#10;WvtczP1p21qM/+N025tUx8ATiYtVcDvp/3mjMaFIe/yUM9fJ9r4bFXvGs2Pu0yvNaGVtl1SX3dKx&#10;eafnn5kpyvgZ8JBKr3ltaRfVh2+YIa+tbcP+rGZtI5LD8UyQ+Ol2EbbUjOrpYyyuwKoiy0W0kiu2&#10;aV/1G8tHU8ZnUaFa5CGV3/rfrYCfrqiZIq6KLqM205lRPYU18KbqC6QnqDpCTYgnDIuO0KJm6zVU&#10;iBdR8wMdftemwNc3GsLrM/CZga/vu2SkuSdQuozqTk01LhGhaAIdztF4lSu66nNW6UygZyf0E6Y/&#10;0cot6ohsGnfRtHAf1UfIS9jrArXDr6BAPszXUk6rdvrGHzaM/99sccK0CRpGp0ta9X3gwdWtny1C&#10;kzLwZnPX9cKUZzleil180p/TtuyZITrlt0TyJb1pMmdWxqGW6SL2lA5XpXLFOP+giHhKrq19duVm&#10;Dhbf7ze3Sw65OiDPmw2pDvjpmwq1LKLFKI8CnEiLsDS4FAIQgAAEIAABCEDAncDfw5qFjURoPVvk&#10;hV0JF3oQ2LBhg06eLux+QuMJu5/WYyLOp/g1SriE9NU1iy2FYYR1ERde1vn6N15/Zd6i71JSUsSv&#10;KeI/w+h1S5fGTZoq4bdhw/gps3VSB9lOgdGpfdGFX5RoUC0EIAABCEAAAhCAAAQSjUARhJ9ImiBy&#10;Hpi2s0TjUqLj+eOPP8SmvksuuURY9oTqE9E+xca/Vq1a6cx+0TgiKPyk6BP/K/3X6x9dGje1hN+7&#10;QvhZqk94fQqLX7/+DxXN4hcNFNQJAQhAAAIQgAAEIACBBCQQnvCTifLWyxx9yL4EXBNhDUlY/F4f&#10;M3reouVK98mjVEpK7390FcLP3uMnE/jJ9O7OJH9hNcZFEIAABCAAAQhAAAIQgEAxENDZHVB9xYA6&#10;fppQKRwckVtUTj+lAPU/diIHLf+s0C/xM0B6CgEIQAACEIAABCAAAQhAAAJqC59pzrNse6bwMzWg&#10;NPelRD6HH+ghAAEIQAACEIAABCAAAQhAoLgISLknMrg7kzlYFj+lCoXoM/KFM6hy+uSAAAQgAAEI&#10;QAACEIAABHwTqHlyGdBAIGYJmMFbpN1PJHPwcPW0czmoxO5ov5idRToGAQhAAAIQgAAEIFCyBJ7q&#10;WH1Z39QLasvs3hwQiDUCYlOf2uKn/pO6zzOBuxnXRUd3weYXa/NHfyAAAQhAAAIQgAAEYoGAUH0D&#10;Lq5yygmlpt1eF+0XCzNCH5wEtMjT0k8KO4e7p0dwF2J6snIgAAEIQAACEIAABCDgm4BWffo1tB+r&#10;JIYJaNlnRvjU/Uw5rerpP2xYP27SDNMaqF6/8rI2/R8csHDuzBgeDF2DAAQgAAEIQAACEIAABCAA&#10;AReBSztfN+bVUZ9nLJWJ22USd/nf/T1uaNK0mZXHz07hZ2tDAEIAAhCAAAQgAAEIQAACEIBAXBHQ&#10;dr58vdXPEb7F5eppOoIahszxZ20BjKsx0lkIQAACEIAABCAAAQhAAALJTiA/XwR1sZP5mVnabeHn&#10;yO5ONodkXyqMHwIQgAAEIAABCEAAAhCITwKmsFMZ+6ydfmIktqunHJV4RdgEVaoHxF98TjO9hgAE&#10;IAABCEAAAhCAAASSmID23VSunlLh2cJOCj8tBi1XT9MXNIlZMXQIQAACEIAABCAAAQhAAAJxSsAy&#10;+blv8tMWP3fZRxq/OJ1iug0BCEAAAhCAAAQgAAEIJDcBp1VPB3jRhxZ+ItinCPSpQn6qiJ8cEIAA&#10;BCAAAQhAAAIQgAAEIBCfBHwoOtPip7w/rUNu8+OAAAQgAAEIQAACEIAABCAAgfgjICK3OG19egBW&#10;cBcVzyVF2QXladI5xN/80mMIQAACEIAABCAAAQhAAAKKQEFBirLt2crOSuegTpgPIRDBBQEIQAAC&#10;EIAABCAAAQhAAALxRkDa+lRIT23Uszf5KeGnjXymryfWvnibW/oLAQhAAAIQgAAEIAABCEBAE9C6&#10;TvwQ8k+n8lOnXRY/5etpFKRooyAHBCAAAQhAAAIQgAAEIAABCMQbAanplPoTyk791IY+S/hZr5C8&#10;Pd4mlv5CAAIQgAAEIAABCEAgcQhsVkfijMfPSAY6Dn+DDaaM97V6W58l+7Q7pwzyaSdwl7ZAbRdU&#10;j4RHzQAhAAEIQAACEIAABCCQIAR27do1YcKEoUOHCqkgforno9WRlZUVXyPMz8+fow7xJL56HkZv&#10;R1qHv2sLLeDnQlv5GYYI3mLGcnFF9ZRiT4f9VNej/MKYOy6BAAQgAAEIQAACEIBAsRLIy8v76quv&#10;hMbLycm57LLL7rrrLvFzw4YNv6nj/fffL9beFLmx1atXn6gO8aTIlSVnBVLHaVdPFeHFtcnPzOOn&#10;tv5Ji5+KAZP48jo5VwGjhgAEIAABCEAAAhBIMAJff/31woULe/Toce+99wrJ16xZM/GzQoUKepgp&#10;KT4SeccsgdzcXGHr66QO8UT8GrNdjWDHnP6c3s/DaEgpOm3Qs+J76sVwWtXT16//fsy7U6zXZZGu&#10;nS99+JFHF86dGUZLXAIBCEAAAhCAAAQgAAEIFBsBYesrV66cs7kff/xx8uTJ4sytt97asGFDXz35&#10;ec4Lry/Yo15pdtPIu9osfe+F/e0HXXu2LitenWrcZP0qy25s/IDzV/NSfa0qb9Vm1OhglwwRQUZG&#10;huh5v379xHVjx45t0KBBenp6wDp8tOuzK+6jk91dVGWQ7Lh9LH1v4NT15m96UG4MZK37LlFj9aQT&#10;4iC9iguxJ1w6fdYS4CV/rV7auevLL70044uvheQXsl8cpVKMB++57dxzz9MWPxnqJV+FfbHTPRR1&#10;BFwPAQhAAAIQgAAEIAABCESNgNi/pzfyCZdOj0aE2BumjhNOOGHmTB+2nJ/nTBVKztxC5iaAfHT3&#10;540bjRrGgkVLXa8JaSSPBzr8PvU987R5auRIWz0WPvJvv/32448/FhpPjOJf//rXp59+Kmx9+rKO&#10;HTuKX8VJ8ZIoIIqJwr5qdGvXlKjmwB5ovPH1F+b8XHg/pOoz9JDEcZMxdaAY1dlVqu/Zp6WxIRDs&#10;MX7fb1YlTlevYkrkwisv/hJmCj8ri5/w+1SHzuNnHtIVlO19xT83tAgBCEAAAhCAAAQgAIEQCYj9&#10;e4Vu5Nu/f/+aNWu8K7YVTRBtCtFT/ZJBlzRbn+lQfvq6sxs3rmHLoSCq8ixSo0aNFStW1KlT58Yb&#10;bxw0aJAQXeecc44uJJ6IXwcPHixeEgVEMVG4sCaWLlpgdLjJMlsaZ1876KbqboLVZwU/z/lmfbOb&#10;XPK3zV1C0H4z5+c2afaY9+wzOnSovnGjUn5LM9c3S3NaCwvrVjG/Ljf4pSijXoqR74jbaadzEEn8&#10;xN4+tdXPDPBCfJdiniOagwAEIAABCEAAAhCAQLAE7P17ATbyVapU6ciRI941trlLKKLXB7qZw/aI&#10;E9Zh+20qY1d1IXMcKshVnbQFNm6sbV/rp5oXWybAIMaRmpr6wAMPfPfddz/99JPoqvcVJ598snhJ&#10;FBDFRGFfVVrtirH8vP/3GlZ3zKI1qhauTIUK9hByprFPjFnL2qWZvzdu3LiqoZSfaCWmdZ+ZwF3s&#10;8hMP0Xk7YYMp/MQZmdhde3rKf1B9QSxVikAAAhCAAAQgAAEIQKCECNxyyy2lS5euWLGieOKvC9nZ&#10;2eXLl/f1apu7hEHtkn1C61lCTezNs9MHPNDBsq6Zus9wV36m2nLsA5S7/fRRmOeoe2/OPPNMsalP&#10;xKf56KOPRIRS54viV3FSvCQKiGJ+xmi1G4KHadATVkNrPaX7zhbmTUO4fkqxW7VQ22PQTUSloHLn&#10;VMLODPJiJ3BXUT7NBO/SAxTRF5UJoFIIQAACEIAABCAAAQhEjIDYyHfuueeeddZZfsK3yIZ++OGH&#10;+vXr+21Sqj+xoy2AjU44T+6xVN56w/b2VGrrgQ7uG//CHVnNmjWFtBPOnH///bezDvHrqlWrxEui&#10;QFB1O3flmRcEsx3P2yooTYdS3Emtt3Hj0v2/qy19onoBQHh9elgVg+pbsRaSyi5F6TunuHO4epoR&#10;P3UGdw4IQAACEIAABCAAAQhAIKYJtG3bdv369Zs2bfLZS3F+3bp1okz4Y5Db2eygJzKWi9j6Ztcm&#10;t9AFVI3Bt7tnzx5h0zvttNOcl4hfzzjjDJGbPuh62rQX0WZc/qsyLufvHdoXth3v7GsvEX6vLvW7&#10;9L3XF1S/RO0UVMrvG+XrKg7p+vnNN9L6F3SP/BcUjrH2i/4yOjgLBN+kTt+ud/c58/jJdA7r1n0/&#10;etwkledBir/8/PxuV3UY+OhjC+fOCr4BSkIAAhCAAAQgAAEIQAACxUxAhLsU6dqFt2ejRo100yLa&#10;5+zZs8WTP/74o2nTpjfffLN3l7yTF/hM51Bl0cDMNIfvps5wINSeKxmCqOmbqg+IU65tgWaKh1BA&#10;fPDBB7Vr1xbJG4Rv6vTp08Wl3bp1E7v+RIKHHTt23HHHHX4q85GXwZnOwe6Jx3jb7/fKPuEo4ZaP&#10;wgz4afqvuv8Wygi9yoaUqiH4wiKdw0svvjDt0/kimYN4lFIZHQbe3+O88853CD9Hkr8brrrsEYRf&#10;kaaSiyEAAQhAAAIQgAAEIBB1AmIj3Lx584RAEsLvoosuatKkyVNPPXXw4EHRcJkyZZ577jnxM+qd&#10;KFoDIlG7SNvw0EMPCck6d+5cMQpRnwjo0rlzZxHQ5ZVXXhGjKFu2bNEaibmrg9dyouvBF5bC74UX&#10;PlHCz8zjV8oUfrarpw7r4rIJxhwbOgQBCEAAAhCAAAQgAAEIuBMQuu6qq64aMGCACPSyZMkS8aId&#10;5FOEdYl91Sc6vGXLluPHj2vT5YMPPthVHeKJ+FWcFC+JAgk57baHp7/RFVrA54Xa1dP50MVMi9+o&#10;tz90JfMrKJCuno/h6pmQC4xBQQACEIAABCAAAQgkMoEff/xx8uTJYoS33nprgLgvsYNg6tSpYqfi&#10;dddd16JFC49erV69WiSgb9as2U3CwZQjCALC4vfiC/+RFj/T5Cf/eazvncLV02HxkyE/RZ4/M4tf&#10;ENVSBAIQgAAEIAABCEAAAhCILQJC7A1TR1yoPsFOuHQKV09v1SdeEifFS6JAbCGO+d5IX04Z0FMc&#10;4h/zmSX85GspVnY/M5lfzI+IDkIAAhCAAAQgAAEIQAAC8U1AZGkvV66cvzGIl0SB+B5hcffecvM0&#10;c7SbGRu08JOCUCXyM3f6FXffaA8CEIAABCAAAQhAAAIQgAAEikzAytAufDmttA2qTiX8dF53ZRFU&#10;xj75kwMCEIAABCAAAQhAAAIQgAAE4ouAsOdpead9PG1lp4SfyPGgzH354j/yt8fXxNJbCEAAAhCA&#10;AAQgAAEIQAACLgJS8EnlJ7SdA4u5x0/v+StlpJQqJR/2FkAAQgACEIAABCAAAQhAAAIQgEC8EFA7&#10;/NTh7sep0jl8v3bkWxOt/O3SE/SGq9MffWxQxmfT42V49BMCEIAABCAAAQhAAAIQgECSE0i/qtsL&#10;L/xn6qdfSZ9O+Z9I52AMeuCu889r7hB+UvGZ+/9uvLqjyOO3aklGkoNj+BCAAAQgAAEIQAACEIAA&#10;BEqEQHZ2dqjtdriq24svjPh4znyRsUEpv5RSKSn/90DP885rbu7xE6dE+Bc7hZ+V1yHUhigPAQhA&#10;AAIQgAAEIAABCEAAAiVKQId3kTE89SE7Y0X1zBeKUGX5MwuVaEdpHAIQgAAEIAABCEAAAhCAAATC&#10;IyAztAth5xa6xQzuIlw/ZRYHK8e7md09vGa4CgIQgAAEIAABCEAAAhCAAARKjEC+lcrB5cppR/XU&#10;O/+UE6hQgTrpAwcEIAABCEAAAhCAAAQgAAEIxBcB6c2pdvg5ZJ1D+KlX7Ex/8TU0egsBCEAAAhCA&#10;AAQgAAEIQAACypwnMJiWPP2LOKwE7imldHp3WU7t9eOAAAQgAAEIQAACEIAABCAAgXgjoIK56G18&#10;jgguZnAX594/Ed0z3sZGfyEAAQhAAAIQgAAEIAABCEBAElB+nNLPU7p6WtrOcvWUL6gydqo/oEEA&#10;AhCAAAQgAAEIQAACEIBAXBEw07ZbTpz2Pj87qqfY/afCu2g/T2x+cTW7dBYCEIAABCAAAQhAAAIQ&#10;gIBpy1PBOqW0U5v9tLbTe/xUTnfxi/i3lPjpjP4CPQhAAAIQgAAEIAABCEAAAhCIHwKmF6eQfPqZ&#10;Lfx0TndzIKYwxOgXPxNLTyEAAQhAAAIQgAAEIAABCFgEZPY+FeHF/Ncl/HTMTyviJ5qPNQMBCEAA&#10;AhCAAAQgAAEIQCBuCZjiTudoV0cpbegT9r58+cN0+xSvs8svbmeZjkMAAhCAAAQgAAEIQAACyU5A&#10;Cjph+LNCe+rgLlIIiq19KfJ/Lf44IAABCEAAAhCAAAQgAAEIQCC+CMhYnTJoixW6xTboWVE9pZ+n&#10;Gc/TleshvsZIbyEAAQhAAAIQgAAEIAABCCQ9ASH+ROAW5cKpkzbI/4XwU2eEKjSNfzL0CwcEIAAB&#10;CEAAAhCAAAQgAAEIxCEB5dzplqBdKL4CO4+f3PdXqpT09dQp/+JwhHQZAhCAAAQgAAEIQAACEIBA&#10;IhP4+eefBwwYIH76HaSSfM7DtvjJS3QwF60N1ZHIsBgbBCAAAQhAAAIQgAAEIACBuCMg9N6rr74q&#10;ui1++tN+pqCz0zZYyi7l1Ko1Nqxb98q7H2mfzwIR3NMouO6KSx96eODqbzPCZpEycGnY13JhYhMo&#10;GNkmsQfI6CAAAQhAAAIQgAAEIFB0AtnZ2c5KbNVnn3zwwQfPPvtsZ5kOV13/8ksvTfs8w9rZJ15M&#10;ebTPHeeed54d3EV5gYpgnzK0ZyniehZ9nqgBAhCAAAQgAAEIQAACEIBARAh4qz5RrT+7n9q9p7bv&#10;uZK1y+Au+ox8AS/PiMwKlUAAAhCAAAQgAAEIQAACEIgUAafqa9q06ejRo8VPXbkP7ad9O01p51J+&#10;zuAuShC6ycJIdZV6IAABCEAAAhCAAAQgAAEIQCAcAnpfnziE3rvnnnvEE/HTqf2clZoGPRWw06nt&#10;7ATuIqSnDuoinT3D6Q7XQAACEIAABCAAAQhAAAIQgEB0CNiqT1fv1H5uDcq9e+JhSH0ndvFJlSdf&#10;d1r85DnxgqUAo9PfYqm1SoUyHc+p9OhltT68/ZwfBp1fLG3SCAQgAAEIQAACEIAABCAAgagQ8FB9&#10;AbSfCuuidvkV2MnbLeGnzXyyQNzu8zvztBOub1p5WOczZvVuuO3JC/Y93fKrPo1f7HLmbS2qNq5R&#10;PirsqRQCIRJYNPb+oZ/8FOJFFI8BAr5nLqrz+dMnQ2N3seTm5o4YMaJv374LFy6MgemhCxCAAAQg&#10;AIHEJ+BT9fnVfjqwix3HxUrS7vLqlKJQ2QF1ABid3SE2jzKlUpqeftIdF1R7+bp6GX0bH3i25dYn&#10;WkzvlfbvK+p0aXLaGaeWi81u06sIERCfie93HdH7eOzzg73HSdkXZw+KJgbE1eEMTHZi7KII0S20&#10;mtCH6HWFmsHi67FhuIG9H/1d6CQHKCBU39GjR/Py8vLz86dPn16UqrgWAhCAAAQgAIEgCeh9ff4O&#10;j1fNsC3K4dOZoN2O6mnaA2MztkuFcqXa1Du5X9vT37757BUDmv09vNX6x857/7b6D7ev2aF+pdPK&#10;lwkSGcUShUDNKx59Sx+3n/7lh8VpRmvfuPmu9etsu92uvbsMx+8/7d1ds9m55xQBc/PbXQN7qTi1&#10;URH6HMqlSvN9aDRrHspFkShrg33rrUebrX8J8RcWVKH3xo4dO2nSpIceeuiMM85o0qRJgGqcclt9&#10;O+L7Kxur2NhP3L7RkV+BuH2r424EteqSRby/SFg01rxUVG6/i2RD+rSrZwn4FgtrYrkIAhCAAAQS&#10;jYAd0dMp/WQC9x/Wrx/7wSdyuMrIJxK4X5Xetv+DD63+dkHYDIqYwL1axbLNa1c4v9ZJ4qd4nFOt&#10;vNieGPZRxM6E3S4X+iRQ5ATu4mPeh8btQ2/U+kp8htvY+K0+7eVz8cpLX+6Sz8THfHlKntibfrvx&#10;4YdrHGfdixpCRerKVOlmV+z+8stdNWvW3LVL1WTXZQ3G2aB8bjRfY5gd0M3pznj1RfY0o9rtzdZ/&#10;qLpot+qA5KxaVqCH6arJGpau6orTv/xyjbOjvqqM7CJ0dMXqi+iKhutq3XlKsDenxA2k20gj20df&#10;tXk155gpu7d+RiBmwPfM+Z9PV5X2jDkXhK9pVGvQxlvzCrFOMlyLPPqEgmlBmPjGjRu3evVqUbhF&#10;ixY9evQoX758qVJ+g4H5ou5656rBnq7ep+7vaLe3tKNfHqUcb335ynpj1+nmW0/9VRi6t6N8V9t9&#10;cM24+7v0k1033qj+eHBAAAIQgAAEYpCARwL3YHooEri/Murl2fOEM5hI0m5e8dA9tzQ991zL4qdz&#10;+zm9QYOpOHJlzq5y4g3NKj9z5Rlz7mm446kLfh924dz7Gv3n2jNvaV41rXqRVF/k+khNMUjgp08y&#10;1jRvrD+4LRr70vpm2hIo5IZtLFjzoRCG8nj0it3WWVFUfubUp4X9x/W9/5r1hjw/dOjQt25vLqXA&#10;W6aotAdfs1rNNRu1Y+WijaLxPo2bm7//tG79LrMzfvqy60vxad6yVAZp0Ptp3V5rVM3XfGj3dNeX&#10;e+WwZEcfvaKm1BJvWVo4evN0zo3uWPRncTeMjlOyQ55XRK9vIdV8zrnNzFlctNEawBWGNh57jEDX&#10;a8/c7c13fTnf8qv1NZ/y8t2WRdq1EAuZRqVRHOs3Q3+BEVPHhAkTtOoTx4knnhhY9RXac7EyxDsy&#10;I1Lm+mbpgSrTbPXXQ8JKb/3JMM5B9RU6URSAAAQgAIH4I2DqOhHZxcrVp8dgR/WUok9Y1SxrYBHs&#10;a2HByXq8+Sd3pT3Rqc41jU6rdQqb9MKCmEQX7fryJb0ZTsoOy9onJGC6aQaUDpnCCVMdzW/XBcSH&#10;vHTtpqnUonVWnbaUnChtVeGXplMzKNFpK0H7E6VqwFdfhCXH6mHHK2z96Kupnz758EtDeY2ec2Mf&#10;16hcRWte0bHEDRWL5n9pWN2QWHbv/ck4p9rphvw3xg/ZTXW072MtDzEAvU58jcCeObG0XOPzMZ+K&#10;iTXLRvuOVxjaM7iwaXRbM+fceLsQ8zF1TJw4cdmyZbpLbdu27dmzZwBbX5A9F2vGpBPkBYGK1bwx&#10;3Y/b9143FwFDzOAa1/dCEWiZKiAAAQhAAAIxR0DHbXEduoNS+KnzMsuD9a/O9MABgZglYO7xc7O+&#10;iM6u+dCKjSK8D32oDyHRzCG5nokT4pdQpIolceSGPlmh9buw/zmqLawvtvJwh2xdJg0UDm9WU+Yq&#10;n8qYOmwJfr/w6FRiu30ftYcuxkOoWJPn2Hhmu6QGHoHb0nHNhWM+T6/m2uUpTltfQdgby7RrrPfh&#10;p+YYmO+PP/74m2++0R255JJL7rzzziA7Zb8LimMvXfs+Pnf8rvnS9fWE6nb7PnqbZ/EGGAqSGMUg&#10;AAEIQAACRSegMjVYOfp0eBdnHj+d188M/GK9VvRWqQECUSUgPuk1X+NyFnOFfJHOhz4cH8VHcPND&#10;uW0PlP1znQ6ut9pQsWjdem2Sk8pP/u4W2KXQvriUh1ujdgwSh+rLqGaGshHOp7F2OGKmCObaeCbd&#10;Oz1daGOs39IuJyfP3O9lugLbRrYwRuCYT+e3CNZptSGwkGl0Lkq3BVqy8ERAl507d+o+dOjQQWzt&#10;C74/9vIwzareVzpVcvD1+imppJ/tiGsWan67OOnhV60nWDjiFmtw2SKPjwogAAEIQAACQREwbXpm&#10;GneZpF3nbDD3+Kktfg6LoFaFCXeITYO//fsCEVzkr+dbTbsrrUWdCgk3xGQbkOtLfqm+fAb4tJXh&#10;orEf6v2AylnT3i3n3CYYJD5pxvnScsWUSke1bbpm2r/72L1kbw9zeXIW0qQQDob12ViYFIPsYDEV&#10;U05z/mw5sevzKWOv7NbumEJfWXY2uUPTnVvhI/Axn9LL2LUObYFZ6DSqRWl9iSHXZDHNYSHNHDp0&#10;6KWXXhIxPBs3bnzFFVfccsstEeyXpGMb4SNTr/Ct3e21JIUJ17W/19GO+uLI3K8bmeapBQIQgAAE&#10;IBAjBFwp+pT5T/fKDsjm2vxnlouRXke0G4M61KpTSW4gPPmE0t2aVV72YLN/nF8loi1QWbETkLuo&#10;1Pf54kt8+c2+5exp65HmzcT3+mo/oAi5YZuk5CdBXdSOw+nZdV2zT38wudHLcCRuUH5+zt/99KXm&#10;FdU26kZFbJmgYrHI3V5WT0UAUZ941S5FMZropTR0NuvEoj9RW8g9QvbbARzdQGqHR+HtqL0Ai6fP&#10;ov8u11tlejPhqy8O9Jr5cO/p2uLnSjrgCB7re137mk/hSOhah6Ip1VIQ0+hcvx8a6TGyx2/BggW/&#10;/PLLyJEj+/Tpc+ONN0bw7e2Q3xGsVZPOyNjtXqcJV/1RWDTW/tsgv1bhgAAEIAABCMQ2gaxQDnMo&#10;ypzn2uSn7X3ip0jnsPGHDe9Onukccqf2rfs80L840zkUOcR/oBmz0zl4t5JzvKDhiDW/HDgW2zOe&#10;UL2L6lx7kHJGbk8oiAwGAsVCQCjia6+9Nj09vUKFkP0jHFktdC6Pmna6Fdl3M+WKzLigdj1avwdI&#10;52BvwzRqNm9urFkjTLQyi8i565wJXlSeB/ktj1s6B6X4REOilY57rawvPpOqFAtXGoEABCAAAQgE&#10;RUCkcxC6L6iiqlBqaqpI5zDm1Vc+z1jivKrvnTc1adZMCr9NQvj9b5ad50EUurz9RX36JYXwE4N9&#10;6eudj83+NXiglCwiAYRfEQFyOQQgAAEIQAACEIBAMhAIR/hdef3rY175IuNbM0G7wtRHCL+mzbSr&#10;p4zp6XYk6B4/n+vjstRTkmHdMEYIQAACEIAABCAAAQhAIOEJuKdyUFE91WElcBfhXuRhqb+E5+EY&#10;4IVnVFz9yLk3nctmvwScdRm8z288wQQcL0OCAAQgAAEIQAACEICAmcRB/aOyN9jCT8Z60Yep/pLJ&#10;4CcpNK9d4eOeDb7q01iHfuGAAAQgAAEIQAACEIAABCAQjwQ8srcr3Welc1BBPh2HTuqXfEfHcyoJ&#10;01+beicn39AZMQQgAAEIQAACEIAABCCQGAS0oU+IOvkQT/WozH88t/jF3pCP5Oa/+e2eK97aWOfp&#10;VSJKp3icM3zNde/+uO2P8ANy5h4v6Dl5S79Pfv79YK4ecbWKZef3adz6TLRf7K0AegQBCEAAAhCA&#10;AAQgAAEIFEZAmPCkIc/x0O6cZnAXXwbBwqosxte37Dt67kvfC4U2b3P2juwc3bI4OeuHP7b9af4a&#10;THdeXLBzu7r872PHp68/0PrV9e+v3Cv0ZNqItZ+s269rKF+21Jy7G+LzGQxPykAAAhCAAAQgAAEI&#10;QAACMUbAw6jnGdxFZ/kzHzHV9QOH8zqO3ShkXtF7NWjOr2c8varUo0tPeXz5De9lrt5+SNf555G8&#10;m9/f/PoSM5lvlQplJtxWPyndXYvOmBogAAEIQAACEIAABCAAgRIjoPb0uYk7V3AX8cx0/7RMgjG1&#10;x2/M4t22P2elE0s/dEnNt24+W/y8oE7ICYU1/gKV1cLjECf/Of2XGRsO6PPp9SvdfB5xPktsvdIw&#10;BCAAAQhAAAIQgAAEIBAWAa36rOidzuAuorpY3uM31XLCLF0q5buHmo2+vt59rWuInysfPnd+38an&#10;n1w2LBy+td/d/8vadyhPv/avy+tEqmbqgQAEIAABCEAAAhCAAAQgUAwE5B4/xxY/pQJls76Du8RU&#10;TE/bybPuqeXSqpd3whJ2ufpVT4wgPuFWOiJjh67w3Jon5bzQesk/m97QrHIEm6AqCEAAAhCAAAQg&#10;AAEIQAAC0SPg06pnBneRotCO92mJwuh1JbyaRVgXO7JLeDUUelW50ilXNzrVLla2dMrF9U7+5K60&#10;UdfVK/RaCkAAAhCAAAQgAAEIQAACEChZAsrP07L5OUK4SOHn8gG1XT6FOdDXRrgSGcP5tc29fDnH&#10;C0Q6h417jkSvG0M7nyGsiN71D2hf85bmVaPXLjVDAAIQgAAEIAABCEAAAhCIBAEt+1wqT9dpuXqq&#10;8/I/dWg30Bg5RBwXuydC9em8DtlHj0e8eyeUKfVA29P9VSu0X8RbpEIIQAACEIAABCAAAQhAAAKR&#10;JCCjeor6LOuekIDqd+ceP7kL0Hw9ki0Xta6bzq38j/NdATaP5xeIzHsie/v/1pqZ94ragHV9apUT&#10;TjmxtL/aWliGx0g1Rz0QgAAEIAABCEAAAhCAAAQiS8Bp6nNa9Gzh5wzsKQViZJsvSm0imOf7t50j&#10;Ink6K9l7MPeWDza/vHBXUWrmWghAAAIQgAAEIAABCEAAAolEwMzVpwO4qIfOT672+EnR54z5ab0Y&#10;MwBEzBWRu+/zexudVfkEZ6dEQvbFv/wdqW5m7T/2l38P0tU7zGzvkWqOeiAAAQhAAAIQgAAEIAAB&#10;CESYgCumpynxdP3K4idSPTgUoXgeSwY/F4crG576w6DzH7nUtddOuH2+uMDMvlB0Xsfy8l9fsttf&#10;PaMXYV0sOuOI13Dkt9XT3xhwR6d2zdPMo9lF6Z063THgmU/WeTS2edIdzdOa3/H+ptyI9yISFeb+&#10;9eO3k98Ycm83x1jS0tRout07ZOT4Jdsi0Qp1lCyB7M8GNktLu+SFpUEtwm2Te4olcM+UBJ363MXP&#10;XSTetQ/Ozi7ZSaF1CEAAAhCAQIIRkHn85OGy+DmEn1cC9xhVfoZRvmypkV3r9W/nCsESQYufIDJ0&#10;7m8ZW3x8ChGq76M1+xJsTcT7cHJ3L3z5hou7PruifNfBE2Z+m6mODSu+mv7asN5tjB+2eGwB3bxk&#10;2vLDxuHls5b9EmMjz9393fiHr2zVtuer3xnn9np2wicLN+jBZK79dq4YzQNdz9w379UvfoqxbtOd&#10;MAhUuvqufqnG7x9M/qLwPye5iz8YvcxIvfeBbnXDaCn2L8ldNPejs2+7rdncqZ8lqLKN/TmghxCA&#10;AAQgkJgEhJTzdOZUvp7mHj+v12KIwi8Hjnn05q6W1e0zkQ3vKTJGfLbpT7vy3OMF3279+8b3Mh+e&#10;uTWGiNAVQWDf/Kdvvm96kxGf/+/5XulNalUpr6mUPaVGrSYX39pv9Ef/18GdU4O2N7Q6yTipVdfW&#10;Z3kCXPfJgDvaPTu/JLjm/jp3WLdO93xwQs8J8xZ/NLrfrRc3qVXjlLJmV8pXqSVGc32vJ8Z9sfzf&#10;7Uuif95t7lzwyr3X3v3+5tjojehFCc5eOAya3db/2nI5c9+ctKYQo9+2qePe/7Nc5763NbeWQzjN&#10;xe412fM+m3FG+xuuaHXqsk/mx85yil1g9AwCEIAABCAQNAErU4Pt8qmv1Hn8hB1QH2rznxXxM+i6&#10;o1uw45s/TFrt9vX4Wsd2u2oVykSw+conlRmcXltXuG7X4XKDlrV9bcO09Qci2ARVRYLAvtlPD5hy&#10;8gOv/rvz6UF/Km5w2wdrMtd8cGcjryv2rv18+V7Prxci0c1C6sjd9H7v6x/8Ku35OXNH3Hpu4JGU&#10;LRv0QKPb84Nbv1n0U3bks6mE3euSmr1wO6yNflnjJs4L5OGozX3NHunfJUHzh+6cO23O6Ve2bnbh&#10;xV1PXf/x/PXh4uQ6CEAAAhCAAAQ8CVi6z2Xacwk/rf3sQyd1iJ3jwOG82z/8qeF/1v5z+i9vL9sz&#10;YMZW8cTuXvo5PvKth9d5Mep3uqdWtZTkc19tD68eroo6gc2zJ8zNaXbzlXFtCxE2y/ueW9tw8Nsj&#10;upwZI6Iu6hNHA5KANvrNGTPJv9pR5r5Tu/e9oUGCItu28NNv6na5pLlR9qJLu56aNW3BmgQdKMOC&#10;AAQgAAEIFD8BtcfPtcFPBnBRh+Xqadn6lOorJdP9xdiR+fuRMYt33//xz698s+tIbr7uncj08Mil&#10;tSLSUzHi17qd1a1ZZV2b2On38fcRzhMYkX5SiSTw28/iI3OjuvH8oXjblMEDpuTc8NJrvbwtkExy&#10;ghMwjX5vvPeZb6Nf9vxxwtzXesC9HSP2tVaMEV3/6QfLlO4T3tlS+W378LPFQcW7ibFx0B0IQAAC&#10;EIBAbBIQHpwqiYPO3GCZ9XQ6Bxn4Rbp7ipdKi0O+GjuDEO6XPjsjcjyMvyX1gjoVgu/qf64987d/&#10;X1Awss1fz7eadldaC+vaU8uX+fjOBg+0NWPG7D+U13PSloKC4CumZLES2LlfRljdsiOrWFuNZGPi&#10;k/3Ib4zOTwzsnKCOfJGElYh1mUa/d6f52ty2edqbU/6sfnefmxIzqIuYz/WLZ2eZus9Ufn9+NHcR&#10;yi8RlzpjggAEIACBEiBgWfxcm/l0J3Q6B1sOmtKwBDrov8l1j54nkvhd0+i0uqeZSfwa1yh/90XV&#10;xfk7LqgWUlcHdahVp1I5ccnJJ5QWxr1lDza788JqfS+ukTn4/BvPraKrEubEa//74/bsnJBqpnBx&#10;EqhV7Qwxi6uXris8MqKzW/OfFLHjn7RjuGwef5OZAaLfFFFsSj8rIYT811XMrkHkW/jcmTmiebtO&#10;dzw+PmPLkdCHvu2z96f8eeot3a+MhOzzymghUkB0u/fZQD1zksjdvW76y/d2S79IpBkQh7jY56jU&#10;JfLoMkJYW9eP6OKgddN4b/ly5Lclk591q7bbvS9PX7fb54d7NRVWLUe2ZIx/3JWgo3k7nxeGMnu6&#10;RmuEaWly5gaMnLKmJLMIaKPf+rEfzPfsRfb8D8auL3fJP29pE8gBWKzGjPEOwOao3vCH2DDcIPtb&#10;sx7vEbOY89IjWz5/+d5r9WppdtF/Foe++o3cxbPec+k+U/nlzPgs4KZH9/57DV8ukwBr3m1cnu8Y&#10;ueYHBCCn7gsxuIbCQM8lEIAABCCQHASUtJMWPR29xbbpubl6OpK7x5DFr+IJpe9rXWPOPQ1/faKF&#10;MNaJh8jmJzbjpVU3AzmGPYNlS6dMuLX+GzeeXb2i+RFr78HcjmM3Lvs1Yknhw+4bFwYi0KLlFUL5&#10;Zbz8ylzfQiIoeg16TTWzJrzRXVzQ/Q3zN/XPMx3d6sj9dfbgzm1vfnFjWq/RZraFtV+9NeTivz54&#10;6Jor+k4JMTXgzmXzlxmn3pjerqhb+3RGi8vv/uDARX2tfmVuWDJr3JNXn7To2W4X3/Ds3F8DmVFy&#10;N03p3/mqAfPL3/rs5HmrVQKJr999Qo6q2zXD5rvJ6o7PmHhmD24mdqkNnu2gNbWXu9PtvpVv3nHx&#10;5f0/Nq5+ctxny1WWjSVTXrrzzMVP39yp2wuLA8j1fYvFeG4es6Plw2N1go4NK2a8qi68qrd7AsZg&#10;Z+/I+vF3XNzt5W0tHx6vR7hhxaKJL/Runv3p9LV7glon0SqkjH5/TnnfI5eBMvcFzuFwZP3k/mI1&#10;Pruqyo0WYDFzX00Z3eu87R/07NS5//iVoX0lEuwQxXrpe8XN4w7f8B81rWs/e/OaMIySud8tnPWn&#10;be+TbStvz5w50+buDKYn+s1465gdTfq+ZC7bDSu+eOufLXard+Pk9YG+ilFr8+pH56e4csCs/XrS&#10;SzdU/UotzoW+/qDE7hoKBhdlIAABCEAgCQmYus8RvVPv47NcPd22/1kbAJOM0/yfslu8vG7pVlRf&#10;zE98pU73PNKinPH7lAev6v1mlD7kuiCo4JuPLmkugm+O6ZvexMy2UL5Kk/S+Yz6d9FidxU/e97S7&#10;SgoMMHvV4m8MI/28C4vGWXbrqvum1xg09dtpT4g0EFYWCJHRIrVFt0fGz53z9FlzH+zxoF9Z+peI&#10;LvPaCQ/P8B7VlNHX504aMDisxOH75g/r3uuNvF4fzpv2RLcWqTrPRtlTzmzR7Yn/ff7q9dn/7fvP&#10;8b6F8vFfxv/znysuG+fjwkmDG6597r5RwaU9d2DdN/fpe0bs7/X+9Ke6tThTZ8kQeES+D4Hn3Vu8&#10;8noUbUJCvVob/ZaN/sCxu02b+wLlcBB8r7nt+a1Xjpkn5u1KC7DIcVqlVpP0Xs9Pmzf++v0v97or&#10;oL4Otadm+d8mPz38z96T/vfEVU3UtJY/o0XT0IVf9rzpH7nrPlP5Gd98urDwhH5i1fb49447JolF&#10;L5aXuejlpFrvxqG39faXbCRv0/h/3vtx/RESnSsHTPkq4v1iLs77bn5+gYcJNqbXUJgzyWUQgAAE&#10;IJDwBGxrn5nQTw9Yu3p6JvmLweAuUZ2fNTsO3Txh8+VjN+LhGVXOkau8bKNer42+rXY5kZB99O2d&#10;bnj283AcLoPrTu6aNwc+tzz1Md/BN8s3u2fYI81+n/L4W8HHpvj5l03CZtbgrCLZ+3KXjtIxQV+9&#10;tZlv03fZM7uMeHtwncXPPD3ZZ5a0Gf8esKmn71FV7fjokGuNb0Y6JUlwtGSejUmHrn3ptQcv9HZj&#10;LXt650eHdj9p9YgRU318wM985dGx9Ub4vrBRr8f7pf7+37G+rgvQsc2zx03785K7bvIV/bVs+fJF&#10;moDgeAQupY1+H7033cKhzH2BcjjImECTcq8f/d6gS/2k/6h64YOvjRb6esjrngqmqD1eMnlchSH/&#10;KWowIpnGIefUTi1lXBfXoWx+RuEJ/bI/HfH4113eeLeXz0Uv3o2vvXTDSatffMHndxabxj35coUh&#10;7z3lMweMWJz/fvuxZr9P+vdbbt8vxPoaKuqscj0EIAABCCQiAc89flZYT+3q6Tu5eyJy8DGmlb8d&#10;FIa+qeuI4RlfE16141OfThraSYq/Hz4YcI1wa4yK+ts2dfTrWafeOaCn3+CbDW7oLT+9Tw+8Q8kB&#10;98Be8Tm/VtUaReG9eeLI//7e7JFhgT+Gl23UY9C9Z6x+8S1f0SNzTrrF/6gqtb2sg/HnrG9XhtTJ&#10;3MVvPTs3p/WAvn5j1lTq2P0uYeX64FPvTAY5OS0CXNis9ZV1DeEiG5QzoNVpFf21ZpXIBP4NiUSQ&#10;hZXRL+eb1z5SWiP7s7deXh8oh4OKCXRS96GPdgy4ObRqx4cGdf5z0osB0kUE2T9nsfXfrL/yrm6h&#10;W/jcm5JpHISb8yVtPHqglV+hCf22rf/tiqH3B9j9WLVz3wGtc755z8cCM9avNx4Z1N3/CMo26jng&#10;zlN//2Cq860c82sojKnkEghAAAIQSHQCKpin3t9nWfzUNj7T1dOZxy/G0vhFfWa+zvor6m3QQFQI&#10;lG9265hPp4++o8lJRrTUnww7b9S9/epA2/GUSMr5cunKUKISVjqpKJH613whPtR37ll4lreyzTt0&#10;Sc2Z88Ui70AmgTcZVkpr3sz4c81PoUROVU58Ruebrg6kDpSCy5q/0tsKeck1lwa4sHmT1obx3abM&#10;UFbSSSefahjL1oU0MaHUH4Gyyuj3+weTv9hnrJ80Zo5Qzf5zOGQvmjnlz7q331B4koeq7a+8olyk&#10;k+NFYleqej/50H3S27O12Lib9d7nSwNSLXz4dS+4rJnvBVb4O0Z1wv2tHAdrKALLkCogAAEIQCCx&#10;CAiVJ9PzOZSfSuNg5fHzEH7qpaQ4co4XvLFkd1IMNUEHWb7+VU9M+/ZTp/q7I3Lb/javnJ9lePml&#10;eaKsVP/cxkbOpm2/FBfjTasWbDMuaXdBMNqx2fmXnWosWL3aq28XNWocqL81qgpDWe7x48GPKXfl&#10;0i9zCu9W0zSxuXH9z795Vlz33HMCmuYqV6tr5OSZKTyD61Xjpu3KGdveHTrKZ8yO4OrwKJWVlXXw&#10;4MGwLvV9kTb6zZ0w6c333sgKmMMhd9m3cwtfjLqVSudfdJGxben6UHR7YYMqZMEUdrl8XaZx8K37&#10;hPJrf9n15Yw/P8kI5DRdrl0zdx9RH602aNhK2A43/+L1PUyLCxsX9o4p26jZRUbOhl+22PVGYQ0F&#10;Q4oyEIAABCAAgaIQ8LTpORO4iz1+6pB6Tz6SRfblHi+4c9JPvxw4VhSwXBsDBNzVn9j21+3JUKKt&#10;+B+B8vMq/AOvSH5pGJnbdoSAYtf+kJwW3Wve+etGo9wZ1YJzYaxS7QwjZ/1WLwtbITZH9fJve0Pw&#10;gP5l26YcozD5Jj7gl5GJOb2zMFY6OXBKzgoniw6Fhq3S1UNGd6+e89N/75OhLpf8FkbmDc8p3bRp&#10;0+LFi3fsCGWuC1kWyui3/vXRc4zAORx+2fmTYZx9evWgVlmtKjVFxpOftgZVOKhCp9apWphsKqQe&#10;lcbBn+6zlV/AhH5pdWsX3lm54o2fdnp9D1O/dmqhFytuG391vTmjsIYK7QQFIAABCEAAAkUjIJO0&#10;a3FnSjtT3ZUyVJpyyxKoEzokrLPniwt26vAtfx87Pn39gdavrv/f2hA+2BZtCrg6ygSU+pv34eB0&#10;8cn49ykD/ukvtF8I3cjaIb/5n/toK2eKPx/PVW67oK1Rtc4UprZfd4efTEAlsA/qI7Ac61m1zglh&#10;yO5F//z7cPDX7tgm/DC3vX5LIbDSVNrEkGyJrj78eSg0a1vVjv/++O37m5yUs2PeiN6Xt0rv9fLn&#10;P/4Vikuuj+Hn5eWtWbNm3bp1+fkh2R/9kqx0dY97hZNr3d59Am6h279XWEmDES+qIbXKInmcUc1M&#10;dRpupSqNg3/dZym/QhP6hdt+uNdFYw2F2xeugwAEIAABCARFQOVzELKudKkU8ZCxXYQGLDD3+Jn7&#10;/pTsk0eimvwGzfn1jKdXlXp06SmPL7/hvczV2w8FxY5C8UOg6oW9Xv341e7VjZzVr38cfKDNQAN0&#10;z1nnTPbn8dwj95/fOuuf1VQ4IK77KWyT35Gjsbtw3dMh+qflmfsvakus7OmXPiJ8gd8ccPVZQv59&#10;+9aA69pGJNHdtm3bhPaLULeVNbPSqTrhhL/j6JEQVHiEOhbBavQOUOPP/97l95uBpv2miO/lgk7o&#10;F8HOBa4qWmuo2AZAQxCAAAQgkFwECmRUT1veKXHntsfPGfUlgS1+etILlJGTI1EJiLjsDz2SLj5h&#10;hhqT0htIau36Ibo7BgO17IVtRBiLbxav8g64EszlhhFat5SHYHEcteumheqLWRzdkm2Ur5/ed9QX&#10;yxd+PEJEApLWv6I7A9etW/fcc88trgHIdkLjK92BY+nIXvTFnJxy146Smd8DHMtHXSveG8Ek9PM/&#10;OGUabVS3QTjDV9b0ZmcLX1HPIwprKJwOcg0EIAABCECgcALmNj4t8PQPdZGZx89M7O7y80xUm1/h&#10;pCiRAASqNmnVTCi/UPwUfY9a+sv9uX1fuArND8pKnbrdcqoxd8I0n/n1guCvurX5t+BMhtIDs1yz&#10;emF9DA6iL64iyqe0KC6sIbUWRuGyp5/bTUYCGnFtdekMPNxXkosgqi1Tpkzz5s2F6lPfnxXfofiu&#10;3/prUC0qL+UW59RzFS5duiTzFm77bKqITHNLt06F7BOs1OlqEeLFZ74POZTsvws3du/8bfOf7kM3&#10;IWQfLvyN/OvW9QHfLRFaQ0HNIYUgAAEIQAAC4RIQFj/hyKmNfiqtg67ITucgQ7qYr5fEFr/U59fc&#10;+F7ms/O2f7rpj51/yW14HBAIn0CDuo0Mo1yZIn8ub9SkjQiJuTzS+QDKtrtj4CXl1o8dP3dfWGNU&#10;3fruu7WFf441jDXrF+eUu6Jli7AaCumiss2aX2JsW7Q2XDkbUmPhFy5fv9uIVx9INXIWbwjDJtao&#10;UaN27drVrh1EjJHwu+j7SsX3z6/XeqdA9C6fvXHlaiO1fXNHNBNlJy4kAtHmbZsi3Wtdn07j0PXS&#10;iwoVn2XbdxbfimTNXuxzmNtW/Wglu/fX0exVi7/xGLpZ9Lt16wvb3rlmxbw/g3i3FG0NRQcxtUIA&#10;AhCAAARsAsrip/b2KWOf1H12Hj9RyBnzs0S2+P28/+i09Qee/OK3a9/5sfawVdWfWtn57U3/N+fX&#10;j9bsy/z9SD7OmazlkAhs+mWDjMYpXA+LeFx4cddTc2bMFFnWInvU7TbwkRaHpz36z/GbCvss6qvh&#10;NlfdJbLz/e+zwj4EG7mLP/twWxCGloiMrlbrjq1FDu4v1oQzpIj0IMhKyjZvckGYFuHU1NSKFSsG&#10;2U6Ei9XqfMO15bLem1X43lVlX2t9xzXC7u06GjW7xGd4V1eJbau+DkZVhj4sM41DeqB0mFatOpW7&#10;v4R+fm2B1uWbp03wHrp+8c+PpjtTs3sPI3v+tKDfLUVYQ6Hz4woIQAACEIBASASk2DPFn2XXU9dr&#10;V08zpottE7QcQUNqIpKF9x7M/TLzzxcW7Lx14k8N/7P2lMe/u/i1DQ9M+2Xcsj0rfzt4NLRkXpHs&#10;GHXFBYHNy77YeGr3WzsHl+/AkBnijLw8X3JF2eaMuS+8Ukh6iNzcEMVO2Ua9Xht9W7UNI+4bPPvX&#10;EK8Vc9Dstsduq77s+f8LrBtzN00Y/f7hSwbeEcwH7iBnVuX3O+47v1/dm/rcXT1r3AsTC1GzIdMK&#10;1LcAs+f3MuX0d0kzYRaOq6PS1fc/1uLw+0OeDrwa9819c/Qy75SApi6f70/bqcuiwUOncah7e6c2&#10;QdVetl36jaf6SehXt9lJk54PEK9325QXXl7vLxtis7Rfh49e4NdMnrv0raFTgn+3xOkaCmoKKAQB&#10;CEAAAnFOQAf1VPE8dcYGR3AXnerB3P5n7QKMqfEeyslfuvVvkWn9vo9/bjl6/clDljd78fs7J20Z&#10;tWjXgi3ZfxzJi6ne0ploE9i5dO53u/2KpX0rX33q5T3dn3+oY7Bpx5o2aV3OyFj5nc8q63YfMbq7&#10;IdJDvLPedxq43N3fje/f+flFIY+6asenpowfUC/j0Wu7Dft8S+Acc7m7d7sbHSt1ePztwU0D6cYj&#10;6yc/eN+Le7qPHtFd6NqIHZXSmjczNn6z1qexsWybh3Wvnp7rZ4KObPn82Rt6T4xgrvsAs7d5pc91&#10;krtp2qQF1W+7PdgvBiLGrugVNbjzNb0aX13p2widu3vhC3c9OufswW8/3MbTrVLr8jee9/VtQe6m&#10;8f8cvLXPYzcUvY+eNeg0Dqk3dCg09bp1pTRo+7bPVbpm8ND64+5+0ufy2rf4hX7PfNfU19BVzY3u&#10;fab3j4/08flGzt005cFB/zW83y2Jt4YiP8PUCAEIQAACMUVAOEoK4VdaOXpa2/xUOgfT4ide1i+Z&#10;MV5EmZjqv2dn8vILNuw+/MGqvY/M3Jr+5sbKT6yo9+zqbuMzn/5y++wf/vjtT7YIxvT0Fb1zB38c&#10;d+elra689+XJ3/6wc7+pmHL/2pO1+ovxj9/Q6d6vW475+N8dqwbdUNn2twm/y49ef1On+D6y/4fP&#10;5zsC9as8Xnf8/cpNF9/w7PTVWVaDR/ar9m5p1+nOlzeeWb9a0M05Cla9sO+7n7//yDlLH79G5Jh7&#10;dvwXq7P2uNLMHdm/M2v1gslvDLijXatLX//eowFhM3x/zktt1zx+bedeL4t+WRcKED98O/nZGy6+&#10;6Q2j94fTnwkBRFBDaNClb/fqy954ZbpKiJf7169L5i51hZkRvXp30tCmXz8oUqa/mfGDe6devvfK&#10;i68Z8InRpF4EnSUDzN5vM+/sJOCIZWL2Q/R29fSXe9/3apnH3n68Q7BfDASFpbgKVe34zPQP+5UZ&#10;f3unGx4fn+Fa/2o5vtm/c6f+i1q+NOf9Xo187KaTuvxf5/844rZ/uBayXC4Z4rq7Zrd87bVeZ5WJ&#10;+Dh0GofULu3c/E4DN9OsXRexCfPL+Uu8zXOndPz32//c9+xV/5Cjd07rszd06vtFvccnvetz6Kq9&#10;MsLM/lrzGXdeo94w5htZvN3l+LsP39PtbR9/NhJxDUV8jqkQAhCAAARij4ArtIsjV1/KqVVqbNua&#10;tfJ7tzAH9c+qe92Nt6xeuiDsUaQMXBr2tUW/sEqFMufXqtC8tnycX7tCkxfWFr1OaogUgYKRwXl8&#10;+W8vd/e6xQsWL/5u6aIfdvy1e4ep9E+qVrfphVemd73ulvT65X1dPP9JkTtc5JnzmW9v38rxzz33&#10;36837j1slDu19vn3jf7gbvdY/bl//fjNJ++Pn7RowzZRRhyi2OkNzr0y/coOl1/a4gyfLQaPTNX+&#10;6ayML9ZttgdkGGJIVcuf3qR9m4tand+y/cW+h3VkS8ZHH02elbFui0lCgeh2Q+8brj33dN+xNAKS&#10;sDodoFDur3P/88R/Zq+VDZ5UrXGXJ19/2sN6duS31V98/Ob7c5ydqtfowk7pXdKvadnQM1/d5vE3&#10;dRlhDJ4dMLlfoEJ+Zm/fhi9mz/jEA03723r19rdEgp+wyJYMCoBbk+I9MGfau9Omr3Qsx/rnpne9&#10;9ZZCxyaMruPHTJq6VE2fWu1tbrqtT4/L5bT4nvTQu+fqa/bsB1s9Olckwwwtc6Nqcn3rofMm3Gra&#10;q906IRf9u+M/mG+Pof651975z9uCWvES3aTX3p+2Ur7Z1ZusaYA1ETdrKLIrktogAAEIQCBGCGRn&#10;Z2dlZQXfGRGM4LIrr5s+ZVJmllsc8DYXnHvmWala+P28ap2b8Eutd0ZcC7/g6VCy+AkUXfgVf59p&#10;EQIQKFkCRVGffgRtyQ6I1iEAAQhAAAKFEwhP+M34eLKH8GvdopkQfiqdg0714HjEuKtn4ZAoAQEI&#10;QAACEIAABCAAAQhAIPkISHFnBXDRTzzSObi/ql/kgAAEIAABCEAAAhCAAAQgAIH4ISBT98nDZdjT&#10;0s7K426LQh3/Bd0XP1NLTyEAAQhAAAIQgAAEIAABCJgEnCnaVSZ3ncHdzONnBX4xS0nvT4Ok6Swe&#10;CEAAAhCAAAQgAAEIQAAC8URA5upzpGuwXT1lcJft235Zt3GzNRopB888o+a119+8eunX8TRE+goB&#10;CEAAAglKgOAuCTqxDAsCEIAABAIRCC+4y+xP/vfzr9st65/8t0WzRmecebbp6ukI7eLYAMhEQAAC&#10;EIAABCAAAQhAAAIQgEC8ECiQCdwd2/tkJBfdd3uPn3tQzxQcPeNlbuknBCAAAQhAAAIQgAAEIAAB&#10;k4B3ygY34SeDfAofT/NBaBfWDQQgAAEIxBCBBr2mZmaGlgXe1fuOz2RmZj7TMYaGQ1cgAAEIQAAC&#10;0SSgEzh4PEyLny34tADUv3JAAAIQgAAEIAABCEAAAhCAQFwR0IrO8XDl8fN4wbT+xdXo6CwEIAAB&#10;CEAAAhCAAAQgAAEISCOex6GgWMFd1Gs6iTtZ/FguEIAABCAAAQhAAAIQgAAE4pOANPbZ4k6mc3AX&#10;fnqPn1lI/cIBAQhAAAIQgAAEIAABCEAAAvFEwJR0ltnPVnaWxc/0AnXtAYynwdFXCEAAAhCAAAQg&#10;AAEIQAACEFAEtEVPH7ZBz87jZzl6andPgruwaCAAAQhAAAIQgAAEIAABCMQbAZXGz+3QW/mk8LMc&#10;PF17ANF98Ta/9BcCEIAABCAAAQhAAAIQgICy8rkfGoq2+HnG9QQYBCAAAQhAAAIQgAAEIAABCCQM&#10;AdPVU5j43MRfwoyPgUAAAhCAAAQgAAEIQAACEEgaAp65HDyjeuodgNYhfytIGjYMFAIQgAAEIAAB&#10;CEAAAhCAQKIQ8EzgrsbllsdPB4CxHokybsYBAQhAAAIQgAAEIAABCEAgaQgE2ONnJXOwdvslDRMG&#10;CgEIQAACEIAABCAAAQhAIHEI6D189njUrw6Ln36BtO2JM+GMBAIQgAAEIAABCEAAAhBIQgLKg1Pr&#10;PfWvmctPpXPwiviJAkzCFcKQIQABCEAAAhCAAAQgAIEEIKATuCuHT48E7uZZR3AXEvklwIQzBAhA&#10;AAIQgAAEIAABCEAgyQh4WfWEqc9K4C4CeBa4H8T0TLLlwXAhAAEIQAACEIAABCAAgUQgIJIzuB5K&#10;6OlRSVdP8fS4PPLVQx4F+SRzSIRZZwwQgAAEIAABCEAAAhCAQFIRyC/IP553XD/Ef+KhtZ8Ufvn5&#10;+YePHD185Ih6iCdHc/OOJxUdBgsBCEAAAhCAAAQgAAEIQCD+CRTk5uYdPHz44OEjh6yHkHum8Dt4&#10;6PDi5Wudj12/743/MTMCCEAAAhCAAAQgAAEIQAACyUVgx67fFyxZsWDJ8owly9WTFX8fPGwKvyNH&#10;j234ccuGH7PE4wf12H8gO7nwMFoIQAACEIAABCAAAQhAAALxT+D3fQfWbMjUj7U/yMfho0dN4Sf+&#10;sXf3aXdQ4Rga/0NmBBCAAAQgAAEIQAACEIAABJKLgIjnouO2iEPu8Ms77trjl1wkGC0EIAABCEAA&#10;AhCAAAQgAIEkIyCDu3BAAAIQgAAEIAABCEAAAhCAQAITSDm1So01a1b/+4U3nYO8/carBg9+fM2y&#10;rxN45AwtHglMnTo1HrtNn4ufwE033VT8jdIiBCAAAQhAAAIQiCCB7OzsrKys4CtMTU29rHPXYU8P&#10;e+fD6c6rXh72aMsLWyL8gidJyZInIIQfH+hLfhpivgesk5ifIjoIAQhAAAIQgEDhBCIr/FQCd5nQ&#10;3e1ReC8oAQEIQAACEIAABCAAAQhAAAKxSsCWeLqDQvjJPO7qp/MRq92nXxCAAAQgAAEIQAACEIAA&#10;BCBQOAFb30m5R3CXwoFRAgIQgAAEIAABCEAAAhCAQBwREOY+jwPhF0fTR1chAAEIQAACEIAABCAA&#10;AQgEQ8BT+SH8gqFGGQhAAAIQgAAEIAABCEAAAvFBwMvaJ7vtR/jJsj7Lx8dQ6SUEIJCQBDZv3vzG&#10;G288pg7xRPyakMNkUBCAAAQgAAEIQKBIBLwdPf0KvyK1w8UQKGEC304YPHjCt0F2Imv2yJGzQ0iQ&#10;EmS1FIs4gS+++GLkyJHff//9X+oQT8Sv4mTEG6JCCEAAAhCAAAQgEMcE/NjvcPWM4zml64qAEG6D&#10;XYfScBf3HDGi58XwSSQCwrg3c+bMMmXK3Hzzzf9Rx3XXXSd+FSe3bNmSSCNlLBCAAAQgAAEIQCAa&#10;BKIl/DJGdOozMdPV48yJfTqNyIjsCGSdEa80sl2ktuIhUK3tvSPMY2CX1OJpk1aKl8D06dPz8/O7&#10;dOly+eWXn6qOq6++WvwqTgrtV7x9oTUIQAACEIAABCAQ2wR0Hgf3I1rCL71bT2PCdFvpZUyfUG/I&#10;4PSI8pF1duw4f3mE5WRE+0hlJUNAuHpq701pDZzwrfT8lIfDo9M2E46cvcdXHx1mRMtnVFX6rWVe&#10;9OVJ6n2Re/u2+6mf0yUDK05a3bVrl+jpxRe7GXLbtm0rTv72229xMgi6CQEIQAACEIAABKJLwE3u&#10;uWu/aAk/I61H947zp2ijX+bEKVt7djNln7LT6cO2CYpzLvug/YuyEk5UxX0YCzOWz+/YanArN+Wn&#10;7IwZVgN2lX5Oi35ZXYm0MTK680ntIRHYNOunc6Q58N62xpIZejPftxPGbW6gjYTXG0uX7PWqL2vj&#10;AfP1ro02zbJF3t4lS43r5VVuZ62r/VxktS86sG+WS3v6OR3S0CisCOTl5UECAhCAAAQgAAEIQMAH&#10;AUcK96gJP8OwjX7SNNe9R5rqSMaI/sL2N08dY9ot7l+Y4pq/2HhYFPU2Firdl26kC+Vnyks90KwJ&#10;U9QV8+YNqTfBVb2P06Iri9uN0V2JsDGSVVfMBPYuGWft8vO2xDXqqrf7pTZuUG3vAWHfy5q9dFOj&#10;NqZLaGqX69tW8+puapee5usXn9PI9Wq1ttfr0/Lsvv0eEWH8XGS1b6R2adNo7+aN5lV+Thczufhp&#10;rmbNmqKzy5Ytc3Z56dKl4tezzjorfsZBTyEAAQhAAAIQgEDJEIii8DONfiNGuMx9wvQ3v6Pt8qmM&#10;goV4ana0FKM7HlWR0H1CXrbqmLV4hWs3YWrPh02NKYRnql29j9O166Rmbd9RMthpNbIEHHv8AsR0&#10;Sa1S1Wq2WuUahfTAcg8dPGuTr5I1KnurRWlJNPWn74sM31f5Ox1ZRvFe25VXXimGILbzzZ8/X0f1&#10;/Oqrr8SvpUqVElFe4n109B8CEIAABCAAAQhEm0A0hZ82+s2fb7Rrqc198kitU9s1JqG9tu50hIAJ&#10;drSZKxZnad2n23AqP1cdabXq+arQOp3WY+wQY7h0OS3M7BhstygXNwSU5c889hzwcvUUAm5pZTNe&#10;TFeHxS/g+IK4SDRVtYp38Bk/p+OGZvQ7eujQoU8//VS0I7w6p0yZovP4ffzxx+JXofrq168f/S7Q&#10;AgQgAAEIQAACEIhvAtEVfkZay3apqU7dZ7gZ2XZsz6pXyyUKg0UpdZ8xX2k2cfSfkJXliCPjqiRz&#10;51Y3mWm+4jidPlj5hBrD3SKQBtsNysUpAenzuWmpmbpP+n16jiNr/z7DEmjf/uTT4uc9dL8X2U19&#10;O2HWpkbnWMFJ/JyOU6bR7LZQfa+88sqvv/5ao0aN+++//7zzzjtZHeLJwIEDtSWQAwIQgAAEIAAB&#10;CEAgMIEoCz+PxqUOnD/cMrC5/DWFEc7y18ycOGpCIcm0xZ5Bo6e5OU9vFnT4dNoaUFbksjX6Oa36&#10;h89nsr1LUrsM7FrV3BY4w2jjtcdP7vvbN0t7bf5kBGnx83tRowbGDFXVrH1t73V5ovo5nWxzUdh4&#10;narv0UcfbdGiRb9+/V5Sh3jSoEGDwirgdQhAAAIQgAAEIAABSSDl1CrVV69e8+8X3nDy6HHj1YOH&#10;DFmzbGGRIYnAmaOMh8ea2+5kdeKMsNGpijsOsaOq2GdTew5pt1jEZxGXyHPbu3sFXhExOqfUGeOs&#10;UtUpArWMrTVdvNSz3oQJ892qV1d4nRZnh6tyRmpP9+qKPGoqiBaBqVOn3nTTTdGqPfL1irwN4w60&#10;8Uom7+d05NuP8xpzc3NffPFFbesTqu+UU04JckDxtk6CHBbFIAABCEAAAhBILgLZ2dlZWYXYxJxE&#10;UlNTL+3c9elhw8ZNnOY8P+rpx1q2vDDawq9458aHJpQd8HO6ePtGa5EgEG8f6BF+RZ312bNnr1ix&#10;IiTVJ5qMt3VSVEpcDwEIQAACEIBAQhKIrPArXlfPhJwQBgUBCESNQJcuXf71r38Fb+uLWkeoGAIQ&#10;gAAEIAABCMQ3AYRffM8fvY9tAmI3oZefp+ixn9OxPZYS690JJ5xQYm3TMAQgAAEIQAACEEgUAokl&#10;/ESUTre9f+Ys+TmdKHPIOCAAAQhAAAIQgAAEIAABCAQkkFjCj8mGAAQgAAEIQAACEIAABCAAAS8C&#10;WvgVeD1ABQEIQAACEIAABCAAAQhAAALxS8BWeXIIOqrnaq90DtdEKJ1D/GKi57FIQERrjMVu0afY&#10;IxBXaT9iDx89ggAEIAABCEAgBggULaqnUH3mMerpQXY6B4RfDEwsXYAABCAAAQhAAAIQgAAEIGAR&#10;KKrws6TfqGeU8KtUpfqa1aufdE/gfseN1/zfkCGLv/oU7BCIOIGKFStGvE4qhAAEIAABCEAAAhCA&#10;QIIRKILw+0Rs5rNNfqOfGXRhywsJ7pJgy4PhQAACEIAABCAAAQhAAALJTcCh+mwQCL/kXhOMHgIQ&#10;gAAEIAABCEAAAhBIAgIIvySYZIYIAQhAAAIQgAAEIAABCCQNAVdcF8eQEX5JM/8MFAIQgAAEIAAB&#10;CEAAAhBIeAI+ZZ9hIPwSfuYZIAQgAAEIQAACEIAABCCQ7AQQfsm+Ahg/BCAAAQhAAAIQgAAEIJDw&#10;BHwLPz/mwYSnwQAhAAEIQAACEIAABCAAAQgkIAFL+AmpZz8ScJgMCQIQgAAEIAABCEAAAhCAQPIS&#10;MIWfFn0c8UNgy5RHHpmyxau/fk7Hz7joKQQgAAEIQAACEIAABCAQeQIxvcdPqJhu3UYvivyoF43u&#10;5qaaZENFbkf11jx8abLQhhG1sYfWDUpDAAIQgAAEIAABCEAAAglAwE34mUa/WLH9LZozue6lly5c&#10;HXnl1/7aW43Jc+x6ZUMPD2hfhOmUMu2xZa1fnG4e1+901R5WtdEbe1jd4SIIQAACEIAABCAAAQhA&#10;IA4I+NVynha/GPL5XLR64aUtBrRwU37KVLfIMq3ZdjU/pw2XEc7Dnle/+/WXLpyhXSW3TJmx7dZr&#10;LdknqrIO6xo390lfvpRbprwhlOP0l7vXt5ZC+wFaR7pqs/qqjYvWeX+WQV9jV101jYqPTNnpWHV+&#10;TsfBuqSLEIAABCAAAQhAAAIQgEBxEIhdV0+lfdob7YXyMxWa5vHL5BlGP2VYe7ju5MdsQefj9KLR&#10;LiOclz3PNvpJ29r1pmQTCmrUtltNu93DxqjgPDa3rF72i+yq97FotfGw6uqLwsL4hr0lb+Go1S28&#10;zzou9z12x3j6GTMm/2Je4Od0cawe2oAABCAAAQhAAAIQgAAEYohAgd/QLbbwc4b1jAFfT2GGU7rP&#10;kMrvl2WrXWFMzrq1nynThHY7y3YE9XG6Vq2zftnptIy5zYg2+o0e7TD3CQ1o2LUbUho6Gw40n2fV&#10;quXrZcvwZ9Rv0fosV4FLTb9SedZHD32PXZ21FGr97v1u1RX6OR1Di4+uQAACEIAABCAAAQhAAAIl&#10;QMAtc0OMWvycRjT/Aqz+6XV98bNO1+/+srDaScdN34FbZMULFxqtW9gemoZR93TXL6KeAMLRrWV/&#10;5WwnzMdsA53zOp8D8D92P/LSz+kSWFo0CQEIQAACEIAABCAAAQiUMAHfafp85fEreYOf1D7GQqXZ&#10;xCFE0y+OUCwujlt2b/Mlehyn2w9QPqF+nDalxe0sN91nbNvtsi36qd5rHmU1vkLQCNX32M7rdbiX&#10;F00DXeGLIMDYnfJy507L1dPwc7rwpigBAQhAAAIQgAAEIAABCCQqAXcBGMDiV3L6T7lc2hEytWyy&#10;lZWtAWVIFZe5zs9pNYuBfT5dEy29Sl1b8WQvlCqUlj/T51O2aQsu+0LlNTrKaVdcNFoYGYU2s3Sp&#10;UnNBHX7HruSltdtROnjq6vycDqotCkEAAhCAAAQgAAEIQAACCUjAx1Y/f8Kv5FSfCIW5eqGHHc6p&#10;bs66tdZq0xBY92FXIE0fp+2QmjLGS1DZGoSBUEaM0YbGGbVeNKtXgWDU2TeM632a7sSFL966zTJR&#10;duu2uoVor/0Au7I3dtZ17PELsLQCjF16rlqdc/TDz+kEXL4MCQIQgAAEIAABCEAAAhAIkoDbBj9x&#10;TUqlKtXXrF79xIjXnRXccfM1gwcPWTz/syBrLbZiQsu59JirVT+ni61bNBQKgYoVK4ZSnLIQgAAE&#10;IAABCEAAAhBIRgLZ2dlZWVnBjzw1NfXSK7oMGzZs3MSpzuCeo5/9vwtbtozR4C7BD4+SEIAABCAA&#10;AQhAAAIQgAAEIOAi4Mt90xR+MZbMgVmDAAQgAAEIQAACEIAABCAAgfAJeAT3jDOLn9hL59rW54Lg&#10;53T4lLgSAhCAAAQgAAEIQAACEIBA4hCIM+GXOOAZCQQgAAEIQAACEIAABCAAgeIigPArLtK0AwEI&#10;QAACEIAABCAAAQhAoIQIIPxKCDzNQgACEIAABCAAAQhAAAIQKC4CCL/iIk07EIAABCAAAQhAAAIQ&#10;gAAESogAwq+EwNMsBCAAAQhAAAIQgAAEIACB4iJgJnD/l3sC9ztvumbwkCFrv1tUXN2gHQhAAAIQ&#10;gAAEIAABCEAAAhBwEQg7gfvbH0wVtYh0DimqsldI4M6yggAEIAABCEAAAhCAAAQgkHgEvFO4266e&#10;Or8fBwQgAAEIQAACEIAABCAAAQgkGgFL+JmiD+2XaBPMeOKVQMaITp1GZMRr7+k3BCAAAQhAAAIQ&#10;gEDJE3Aa97wtfpj+Sn6G6EEgAlIRdeozMdNHmcyJffy84rtCUZXviop/BmTX0XnFz50WIQABCEAA&#10;AhCAQOIRsKx5WtmZv3lE9cTwl3jznpgjypowyqf0S8zRMioIQAACEIAABCAAAQiERsDTl9Mh/ExB&#10;WGAU4PAZGlRKFzuBjh07Iv2KnToNQgACEIAABCAAAQjEPAF/Wo48fjE/dXTQF4FWg8f0NIKx+kkX&#10;StfhcqZUDqPD5xtZE/qrlx1uluol87BPe3mFeu7B8/DV9NeuGIzpkGqVGDFRdrH/hCxj/nDVqrv3&#10;qaM3zs54+4WyKZC3CgQgAAEIQAACEICAJuBD/ZXyE8sTox+LJsYJpPV4WEi//oH2xUlp1X9xuzHz&#10;zGNMz63DLVmVPlicHNLRSO2pXx6crsYrLxluDHFeoFuoXSc1a/EK18bCjOXzDWPrTvtE5orFWR1b&#10;uSrx165Fdfv06cbDuuUePcbOmzemZ6rRUbc7tkeaWWrrlD6dlrcyOzOk4/zhpiZM79Yzdf5y98gv&#10;okOpPbvpDnBAAAIQgAAEIAABCCQlATcV59ziV2Bg8TMwlMTrm0JKv9T5w/1Jv8yJoyYYPce4ZJSR&#10;1mOstBNO9xsrU15Sb4glAg15gZBbU+RuwrSW7VKztu+wWGXu3Jqa6pSCO7ZnpdaprbVjEO1mba3T&#10;zdZ3ficgq153V2ek2rO0p+yNu/KTuq9dS0sxxuuU0m8IQAACEIAABCAAgcgQ8DLkRU/4KUc2HyET&#10;pc4qwUiKolserUvTj2nuiQxkaik2AoGknzTBeUshb8Xk6KzTamedlpY+pffcrhQljXYPd+9oS0GX&#10;7gqy3Xq1ghBplglRdyatVj3DalD1RilSdWROnDK/Y/fClWSxzQwNQQACEIAABCAAAQjEFoHoCT8x&#10;ztRUL+uK/IAaWwToTVwT0DY5X1Y/YYIzfKgrqZ4cHppug5eXmPvs7E1+cu+dLu9Qfkr3tUxLb9XR&#10;NLtJA6BpbwuuXdM6GBp7IULtC9J6CNlp+Z76UqyhVU1pCEAAAhCAAAQgAIFEIeB7115UhZ/Rrp31&#10;wdikmDF9Qr2eYjOTeTgCYFj+eiqGRoYVkMP24vNRUtRhx70YkSGeWoVdZYPKi+YWtcMVScO81ruy&#10;QnsYoB8hdi1R1l50x5E+2I/0M8JRV+Y+O2tboHPTna0ZTd2nNv4p5Wef0CMNp93QGQnZaSo/dF/o&#10;9LgCAhCAAAQgAAEIJBmB6Ao/o2W3nls9/NFatbQRZ67YbgbecPvknjVhig574Trrq6QQUXYUjlbL&#10;RXxGfWSMsMNqDDGsYBjBzaqQdFaNY3rWCVCZdw8drZp+oz764V0ouH5RqhACWvp5uPDaPpruFwvb&#10;nC9DoCrktKj5atKUWi6ZJ42AwhwohZdtXAyj3TAn2FJ+sj+EdQkTIpdBAAIQgAAEIACBRCPgytnu&#10;NrIoCz/pHme7e3p9Pk3rMdjclSQ+wrq6ldrzYX1anjW97LxLCuOh69Ou/OSvKnDb6yQ/GLvCcRQ6&#10;o2KbVsch5m6/tB490v1X5t1Dz0/7PvvhRxIU2jEKFEpALgCR2G/6dldJj11w5gsBjWO+L3E0rqXW&#10;iu3Sz1OdFkZAdcIO6Gl6hLq+7Qim3UKH56eACPdiLF4xUbwTCOsSLkOugwAEIAABCEAAAolJoBiD&#10;u5gA5VYkvQ9Kunl6hp+wPSttg50bd4cFxldJP/ExXLu0RK3+tnN5z6/cpqXDMjqPQiqzeii3mhkq&#10;C5vLvdTrUl+FEnOdlcCo0mViv/nzsxzKT+d7cBgChZG4v4ja6Qrl45mjQW2cc0sR4REMSF4wYcJ8&#10;18qTUlCccEZhMfNMBGrXBx/pR+qZoaFQjOp7FdE6YV0KRUUBCEAAAhCAAAQgkOQEom3xE3iFWUK4&#10;e2ZMnLLVwx1NaLkpdcwca6bBzs9s+CnpzKImHPjMw0rMpndpOYL5Fz7V3vbBECpTieHmudxLfV7q&#10;WajwPlEiWAIqxKdbYaG05w2pZ2ZoF6JcOQE7I7iaGs0h2MUEqWx/1tF/e3fnEpI2QcNwyjxlrPb4&#10;xqDQdn0NSfureidwDzh81R/32J/B4qIcBCAAAQhAAAIQgEBiE3A3+hWD8NPunsO93NGcm61UNmy/&#10;h8+SytRiZWQT1kRt6lFtjbKj3IcylcrPzwoPmTlxYkZYlZnunIH7gc9nKBPjWdZ//g0puDylvpba&#10;5uH9NYC6xJHAXa4h65THeb3A5Itu2T9kAz6+XgjQrqzD1xcS1iX6NR/DlBe6Zx4hrEtRVhLXQgAC&#10;EIAABCAAgUQn4NjvVxzCT3xY7t7R8HJHk9YWy7Sy3HDs8fPC77uk9O2zr29lmQylO6XDxuMrrqfw&#10;5bMNOs7XVXpvs8b+iw3h9RlEZWZnbU9UaVSSn819XepVKNEXGuOLMgG3ja5RbovqIQABCEAAAhCA&#10;AATihYCvhA4plSpXX7Nm9b+Gv+YcxR03XztkyONrv1sUL0MTcVj6jDIeDsmvM27GRkch4JOA3LK4&#10;vbuHDRBWEIAABCAAAQhAAAIJQiA7OzsryxHCorBhpaamtr+iy7ChQ99+f6qz7KvPD77wwpamxU/b&#10;AO1HYXXG2uuZE0cR2DDWJoX+RI+AzgdpWZej1w41QwACEIAABCAAAQjELQEPfWe7enpKP9/53mNp&#10;2K5c651kqEasfbE0OfQlqgTMbYis+ahSpnIIQAACEIAABCAQvwSUmnOz6xXLHr/oAHOLnuEe8iI6&#10;DVIrBCAAAQhAAAIQgAAEIACBGCbgMt95GvLiWPjFMG+6BgEIQAACEIAABCAAAQhAoGQI+HTeRPiV&#10;zGTQKgQgAAEIQAACEIAABCAAgegQ8CH9EH7RQU2tEIAABCAAAQhAAAIQgAAEYoYAwi9mpoKOQAAC&#10;EIAABCAAAQhAAAIQiA4BhF90uFIrBCAAAQhAAAIQgAAEIACBmCGA8IuZqaAjEIAABCAAAQhAAAIQ&#10;gAAEokMA4RcdrtQKAQhAAAIQgAAEIAABCEAgZggg/GJmKugIBCAAAQhAAAIQgAAEIACB6BBA+EWH&#10;K7VCAAIQgAAEIAABCEAAAhCIGQIplSpXX7169ePPvyq6lGL+b9zZvcvgIY9//92imOknHYGAJJAy&#10;cCkgAhAoGNkGPqyTQtcA66RQRBSAAAQgAAEIxAKB7OzsrKys4HuSmpravlOXYcOGvvX+x/IqK5nf&#10;q88PadmypZvFT77kM8178K1REgIQgAAEIAABCEAAAhCAAARijACunjE2IXQHAhCAAAQgAAEIQAAC&#10;EIBAEQl42fM8hZ9p9MPuV0TQXA4BCEAAAhCAAAQgAAEIQCBmCPiw+JmiD+0XM5NERyAAAQhAAAIQ&#10;gAAEIAABCARBQKk4X1JOCD9x2vsRRJ0Bi2SM6NRnYqarSObEPp1GZBS1VvN6WZnrcGsnQi0Eqiai&#10;QymG/tIEBCAAAQhAAAIQgAAEIJCEBGyVJ7VgtPb4pXfraUyYbiu9jOkT6g0ZnB452qk9x8zTx5B6&#10;E0Y5JWbk2qAmCEAAAhCAAAQgAAEIQAACcUbAqfdcXY+W8DPSenTvOH+KVmSZE6ds7dnNlH0Oc51t&#10;qxPnXHY7+xdlWpuorHsBjIXprTpmbd9hjkgYGvXhMAPaDfaZmGG147tB1VXLmGg36XZKNNB/QpYx&#10;f7jVhK8W42xl0F0IQAACEIAABCAAAQhAIMEJmMLPw9czIoO2jX7S3Ne9R5qqNGNEf2H707a6Me0W&#10;9y/M/XP+YuNhUdS/sVCIyvkdWylRKRTacEPX7apaNLi4nbYOPmxMEZot0OEoPMQYrsSj45TsRfrg&#10;eWN6phodRTNje6Q5WpS/RgQblUAAAhCAAAQgAAEIQAACECgqAQ/DX9QsfqKf2ug3YoTL3KdUmu3y&#10;qV5fHnjjX0dLMXqMO2tCf23aGyWEoZaFQl8all0xrWW71K07M6Wtcb5dRVqPh4Vm83+4FbYMibXr&#10;pLoMip7XptWqZ8hmOCAAAQhAAAIQgAAEIAABCMQKAS363I4Awi8CYT2l0W/+fKNdS5cxLLVObVcH&#10;hKoKUzeZe/yGdMxy7CQ0bDko/TFNvebWYKEzIX049TF8vtJ0aT3GCuOfPOHLOJk+WNoW3V1LC22D&#10;AhCAAAQgAAEIQAACEIAABKJNwM3mF02LnxiItLylOnWf4WY+27E9q16tonhIpg8eYu8kFM1JD0zX&#10;oQ2BzgZFe4HpumLGyGpM703h3imDyJi+nx4VCGEYpNdqtOeV+iEAAQhAAAIQgAAEIAABCPgmEGXh&#10;56mShA6cP9wynbm25wmXyazFK8xAMKMK2YjnXqeQfmZYT+Gc6arbLCSFpxViRvl9Wud9NSgKG/4j&#10;hOLzyXsIAhCAAAQgAAEIQAACEIgLAt7em8Ur/KTj5JieW013yv7bu1tRW1QgGLVrb5TRPeBGPG/O&#10;+lqhJoXfpV23FXRTemrWM/cDOqv22aCzsOXbaUftlDFilA1RbU3UUT1dAT9FVBmiu8TFe4BOQgAC&#10;EIAABCAAAQhAIMkISBmYUqlytdWrVw957hUjJcUe/13duw4eMuT75d8kGBEh1EQwGBRa/E5rysCl&#10;8dv5Yuh5wcg2xdBK7DfBOgk8R6yT2F/D9BACEIAABCAgCGRnZ2dlFbJVzQkqNTW1fadrhw0b+taE&#10;KU6L32vPP96yZctitvgxgxCAAAQgAAEIQAACEIAABCBQ3AScwi8CYTyLu/u0BwEIQAACEIAABCAA&#10;AQhAAAKFEXAIPxnts8B8eKV9KKye+HhdbOLDzzM+popeQgACEIAABCAAAQhAAAKRI4CrZ+RYUhME&#10;DOOaRqfN79v42AutxTaq4B/b/33BR3c0qF2pHAghAAEIQAACEIAABCAQDQIIv2hQpc5kJFC6VMrI&#10;rvXm3NMwvX6lcqVdoZKCYSEk3z/Or7Lu0fMa1ygfTHnKQAACEIAABCAAAQhAICQCCL+QcFEYAr4J&#10;lC9batpdaY9cWvN4fsFzX+2o/tRKEVgy+MdFr6xfmPVX5ZPKPHtVXRBDAAIQgAAEIAABCEAg4gR8&#10;Cz/CvEQcNBUmMIHTTy77db8mXZuclnO84PYPf3ri8217D+aGNN7l2w7e8sFmcUmnBpVCupDCEIAA&#10;BCAAAQhAAAIQCIYAFr9gKFEGAn4J1K964jf9m7aqW/FIbv517/74v7X7w4O1+2+pFSueUDq8y7kK&#10;AhCAAAQgAAEIQAACAQgg/FgeEAifgNB7QvUJ7XfgcN5lb/zwxY9/hl8XV0IAAhCAAAQgAAEIQCAS&#10;BHz6b6ZUqlxt9erVQ559xdlEz1u6Dhny+PfLv4lEu9QBgYgRELvmIlZXkSu6suGpYl+f2N237Y9j&#10;V7y9KfP3I0WsUkQBFTUUZYy6Bo6wGcYXwCQZJusZAhCAAAQgkLQEsrOzs7Kygh9+ampq+07XDhs2&#10;dOyEKc70fK8Nf7xly5ZY/IInSUkIuAjcfVH1OXc3FKpv454jF7+2oeiqD7gQgAAEIAABCEAAAhCI&#10;HgFb+Mn07Y5H9FqkZgjEPYF/X1Hnne6pIn/D0q1/XzJmw47snLgfEgOAAAQgAAEIQAACEEgYAqav&#10;p63v5MBsV8/RzmH2vOU6XD0TZt4TaSBh+7ZpCCJdnki11+6sk2M5VXpRxhhfnorRW5lhM4wvgEky&#10;zOitE2qGAAQgAAEIxDiB8F0935uiTHrm8drwf/l39SSfQ4yvAroXOoG06uVFhnSRJz2WVV/ow+IK&#10;CEAAAhCAAAQgAAEIFE7Aj8XvH9cNeZzgLoXjo0QxEwjbxCH6+XHPBjedW0XkSR8051eRN6+Yex5M&#10;cwR3CYZSMGXCXidY/ILBSxkIQAACEIAABIqHQJgWv6EquEuwFr/iGQqtQKAYCXRqcKpoTeRJj03V&#10;V4wkaAoCEIAABCAAAQhAIOkIENUz6aY8aQdc6USZG13nSeeAAAQgAAEIQAACEIBAUhGIlqvn0qUx&#10;lG8tqWY09gfbpk34uebCduETWIruSBlttkXvYXx5KkaPZ9jrJL4AJskwo7dOqBkCEIAABCAQ4wQi&#10;6+oZLeEX4xDpXpwSCPuTLsIvTmc8vG6HvU4QfuEB5yoIQAACEIAABKJBAOEXDarUGR8Ewv5Aj/CL&#10;jwmOUC/DXifBG13jpaRPovGlbyO0KKgGAhCAAAQgEH8EiiD8/uccbcB0DvGHhR5DAAIQgAAEIAAB&#10;CEAAAhCAgG8CBHdhZUAAAhCAAAQgAAEIQAACEEhwAqbwEwnb9YMDAhCAAAQgAAEIQAACEIAABBKM&#10;gKfFD+2XYBPMcCAAAQhAAAIQgAAEIACBZCHgX875cPVE+yXLsmCcEIAABCAAAQhAAAIQgEByEPB0&#10;9UT1Jce8M0oIQAACEIAABCAAAQhAIJEJeOzmsyx+9ukCowDxl8gLgLFBAAIQgAAEIAABCEAAAolK&#10;wNRy8h935UdUz0SdcsYVfwR2ZOfEX6fpMQQgAAEIQAACEIBADBLwMubZws9h8iO6ZwzOHF2KEwJ5&#10;L7YO6aGH9WSnOuLnJWM2oP3iZJ7pJgQgAAEIQAACEIhRAo5kDW4mP98WP9MyGKNjoVsQSDQCT11R&#10;R2i/Xw4cE9ov0cbGeCAAAQhAAAIQgAAEipeAEnyeJj9cPYt3EmgNAn4I2NoPQhCAAAQgAAEIQAAC&#10;ECgSAV9BWxB+RULKxRCIIAGt/SJYIVVBAAIQgAAEIAABCCQtAQ/1h/BL2pXAwGORANovFmeFPkEA&#10;AhCAAAQgAIH4JODY72cg/OJzDul14hJA+yXu3DIyCEAAAhCAAAQgUGIEXAncS6wLNAwBCLgTQPux&#10;IiAAAQhAAAIQgAAEIkvATuBO2vbIgqU2CBSJANqvSPi4GAIQgAAEIAABCEDAnQCunqwICJQ8gTKP&#10;LfN+PDNve8n3jB5AAAIQgAAEIAABCCQEAYfw8871EPERZk7s02lERsSrLbxC2XCfiZmFF6QEBCAA&#10;AQhAAAIQgAAEIACBhCPgtPgJ5WcekRmmVFvWEQW5lzHCrr1TYaourcfYeWN7pPkfl6jMtzB0tGIV&#10;KDH5GplpoZaYIpD3YusAj5jqKp2BAAQgAAEIQAACEIhfAlFz9RTqqP/idmPm6WNInZ3RMLd1HGLV&#10;X29C/+hoy+GG1caYdsaO+J1oeg4BCEAAAhCAAAQgAAEIJAkBHxnc/Qg/WdJXvveQQKW2a2nZ2NJ7&#10;OMxtthHNlmoO26B5TlnVJiqToT5jX+TTMJferWfqVlNbOiqzy7qMdMq0l2HZIlXd8sXh842sCf2t&#10;xhzD7Ngq3fwtrUcP8VRc339CljF/uG1l9Nte8N0PCSuFIQABCEAAAhCAAAQgAAEI+CHgR8b5s/gV&#10;WfWltWxn+LTCzR++vJW0043pmTp/it52l7liu2kbHNJx/nBbDs5fbDwsCg5Ol9LMsryNabc4oG0v&#10;Y0T/CfVMI52fslkTpqiK55mtST/QIR2N1J7CPikacxzprUR/3JVm+mDZc0PaGpXvqP/2wuo+6xcC&#10;EIAABCAAAQhAAAIQgEB4BJSKU7FbnLnbVV1Rc/U0lJwyhGHMw4zWcYgWV0IZpmZtV86TaT0GmwZB&#10;obRcQ+zY3TybMX2C0bOblmTyMsu2ZxfNnDhqgiHti5kTp8y3GpD1du84f7lXMJnUng/rimVrXnW5&#10;IZYyTyhNMQbfOwADtRd898ObVa6CAAQgAAEIQAACEIAABCDgg0Dwrp4Rwid0kzSsCfnnQzel1apn&#10;N2M7cgqXS5+H8sNUh3C0NPWioRwu1Tmxm9CK3ZJap7arhtp1vFWio37xcqEjlQJW2Cel/PO5izCo&#10;9nx3v9C2KQABCEAAAhCAAAQgAAEIQCACBKJn8XN1Ln3wmJ7G4hV+o7sI1TeljhkGRrhc+jzsMC4q&#10;movlkGmfdUTstFWhrGfH9qx6tQIE8wyaoJB/wjHU23poGEG157v7QbdOQQhAAAIQgAAEIAABCEAA&#10;AiEQML0+7cgtpWz/T+eTECr0VzRjhMs+lrlicZb/KjN3bjUsdZax3JfFT221Cypop3QEdRVVjph2&#10;cJbQB5U5cYQr95/PrgXVXvDdD72LXAEBCEAAAhCAAAQgAAEIQMCbgEzWpx7iJfG/sviZZ5wvFTmm&#10;Z3q3OlOsPHtOT0zvHqX1eLjnVtNnc7nh0+InbYZWkcA5+4RlzlW0//buHtFa/K4IERZUxKLx2I6Y&#10;1qPVdsvDtJOMLmPuTpRbB82onkG1F3z3WbEQgAAEIAABCEAAAhCAAAQiQcBWeaqylFMqV1u9atWg&#10;p1921J3S+9brhzz++LoViyPRIHVAIGIEUgYuDbuugpFtwr42mAt130Q29mAKB1mmzGPLgiypi0V7&#10;jCF1pgQLh71ONMBgLo+Xkj5ngXVSgouTpiEAAQhAAALBE8jOzs7KCuA56VlTamrqJZdfM2zo0Dff&#10;+0iIPjs/3xsv/PvCli197vErci6H4EdDSQhAAAIQgAAEIAABCEAAAhCIMAFPTVccwV0iPASqg0BY&#10;BIQZJ6qPsDrFRRCAAAQgAAEIQAACECgOAgi/4qBMGxCAAAQgAAEIQAACEIAABEqQgCn8cO4swTmg&#10;aQhAAAIQgAAEIAABCEAAAlElYFn8CvQR1baoHAIQgAAEIAABCEAAAhCAAARKgICHxQ/pVwJzQJMQ&#10;gAAEIAABCEAAAhCAAASiSsBh8dPtYPSLKm8qhwAEIAABCEAAAhCAAAQgUOwEzDx+jw59SSSvSknR&#10;7af0vq3b4+TxK/bJoMFCCQSTYK3QSqJagDx+UcUbZOVhr5P4SnCXJMMMctIpBgEIQAACEEg8AkXL&#10;4+cy6Hnn8bP3+IlCGP4Sb+UwIghAAAIQgAAEIAABCEAg8Qn4jN1iWvwGPvWSZe6TFr+7bxcWv3+t&#10;W7E48akwwrgiELaJo9hGicWv2FAHaCj210nJUoovw2bJsqJ1CEAAAhCAQAkSCNvi98b4yc5ue1j8&#10;nEE9CwyCvJTgDNM0BCAAAQhAAAIQgAAEIACB8AmILXz2w6zFiuqpXTtJ6BA+XK6EAAQgAAEIQAAC&#10;EIAABCBQ8gSEL6d+SPWn/heHFH5K7llZ/LD1lfxM0QMIQAACEIAABCAAAQhAAAJhEPAbq8W2+En1&#10;p8UfidzDAMwlEIAABCAAAQhAAAIQgAAEYpaAS/jZlr+Y7SsdgwAEIAABCEAAAhCAAAQgAIFABKSH&#10;p8vL0w7hKaN6rlq5csCTI1QB6Qoqntxz+03/euIJonqypGKNANEaA88I0Ro1H9YJ6yTW/nbRHwhA&#10;AAIQgEAYBMKK6nn1sGHDxr73P9GccOhUSfoKXv/Pvy9s2dK0+Nn7/JSjJ/v8wpgXLoEABCAAAQhA&#10;AAIQgAAEIFDiBMxoLuY/VncsV08pBa1tfkoXlnh/6QAEIAABCEAAAhCAAAQgAAEIhE/AI6qnrMi0&#10;8ul/tE2QAwIQgAAEIAABCEAAAhCAAATiiYDSei6jn73HT1v8tNwzVR+OnvE0sfQVAhCAAAQgAAEI&#10;QAACEICAg4AdvcVO4idetPf4aSOfpf0w+bF0IAABCEAAAhCAAAQgAAEIxB0Ba2+fjz1+MoOf/M+2&#10;+OHoGXfTS4chAAEIQAACEIAABCAAAQhIAjpZg3oif2gozgTuOqAnYT1ZLhCAAAQgAAEIQAACEIAA&#10;BOKYgEv2WYY/b1dPvcUPo18cTzNdhwAEIAABCEAAAhCAAASSlYAw+JlJ3O0oLy6LnxsUorsk6xph&#10;3BCAAAQgAAEIQAACEIBAXBNQFj5T+plRXtR4LIuftccPS19cTzOdhwAEIAABCEAAAhCAAASSmoDa&#10;32dZ/VwRXkqZ0TzzVUoH8X9+QUE+6i+plwqDhwAEIAABCEAAAhCAAATilIAWfVL7if8K1L/iKPBn&#10;8UP6xek8020IQAACEIAABCAAAQhAILkJKEdPrf9M05/41YrqaaKxkzokNypGDwEIQAACEIAABCAA&#10;AQhAIB4JmAE9Tcuf9vt0E37S09PxiMcx0mcIQAACEIAABCAAAQhAAALJTEAJPh3dxUzkp2l4pHPQ&#10;J20BmMzEGDsEIAABCEAAAhCAAAQgAIF4I6B39WlHTzO+p1P4mVE9RfZ2Fe2FPX7xNr/0FwIQgAAE&#10;IAABCEAAAhCAgEPsmdpPM5EWP23g44AABCAAAQhAAAIQgAAEIACBeCcgxJ1p8LPsflINnnJatRUr&#10;V/Qb9LSV4kGaBvvddctTQ59at2JJvI+Z/kMAAhCAAAQgAAEIQAACEIhHAtnZ2VlZWcH3PDU19ZLL&#10;r37+uefGTZymTXvSn9MwXn560AUXXGgncLcrVIE9g6+ekhCAAAQgAAEIQAACEIAABCAQGwSUuc8M&#10;7qLDvOh+uYSfe0hPpF9szBu9gAAEIAABCEAAAhCAAAQgECSBAp2v3RXWxUzu4BR+QVZFMQhAAAIQ&#10;gAAEIAABCEAAAhCIWQJuFj+tAhF+MTtbdAwCEIAABCAAAQhAAAIQgEDoBOzgLV7pHKxXQq+TKyAA&#10;AQhAAAIQgAAEIAABCEAg9gjYPp+6a97BXWKvy/QIAhCAAAQgAAEIQAACEIAABIIjoFO3i8P2+dTC&#10;zxnVxX4eXJWUggAEIkFg+Vu3dblnwnpRVebEPp06jciIRKXUEesEds7+V5cuz36ZHev9pH8QgAAE&#10;IAABCMQfAUcCPx22s8C0+AlJaD/ib1j0OIkIKGFkHld1u+2h4VO+25Ubm+Pf+fUrD938sreGQ9sV&#10;03wd+emLNx7r3e0quVyu6tb7P1/uDKHhdf97rPejkzNDuKKwohkjOnXqMzHYGv2tnsJa4XUIQAAC&#10;EIAABJKegJXLQYDwsPglPRoAxB2BjkPmyWPaqwPbHfvkid4PT9wYi9rv7+2bNv6ZExTcVvdPmv1O&#10;z2ZBlaVQUAT2Zrx094Ovbz7rjuEffTZv3mcfDb++2uG/g7pSF9r3y9rfDh4P4YIwitbq8tzs2U9c&#10;UcnXpSGsnjBa5hIIQAACEIAABBKdgLL4adOeebDHL9HnPJHHV/6MC27+1+Cba2R+OOUr5S6Xu2vR&#10;fx/r2UUbeJ6auHKvOfq9Kyc+pS0/XXq+s9ww3Gwvrl+UKW7Im+8+Kot26fnUJ999N/EpWd1Vt/3r&#10;E1NbiibeeEC+LloY8elWKTjVZc9N+MStqDjZf0KWYcwfLlot1HXTwxh0/Dezsm4PvLFED0KVGPHG&#10;v267SlmNMj8f/tDNcqCqn6pvqhtPvvbW/eL0Y4895rAu5WaMuKrTw1O2JfJa8Bhb7pIPX5t7/Op/&#10;vdivQ8NKZQ2jbKWGXXtfn+buSeswve5d4lo4YoUI2sPnG0bWhP4mRt8rS07KvSPfHqHWiJirRd/P&#10;e1ktji73W/MWkLmrA7kbZw9XV3bqcvMzs3eGtnqSaF4ZKgQgAAEIQAAC4RNA+IXPjitjgUDZ5i0v&#10;rpH33Q9rhOxbNnbAM19WuPHlWfM+e3dwyz0TnnzhEyF2cjdOHPbkh/tbD373s3mznk+vcDhwt9fu&#10;rDpwyqy37m34+7fvDB33d5exsycNandk+TtKW6omFp7R793PPnv3/tTvRg/9QO7Lk8fiFQdvGjt7&#10;1vCu5ZaPnSx2baX1GDumZ6phKOPk4PTQUInKur067bP3H7lo3/RnX55heShmrfnrspGz5o3tkWbs&#10;/atG95enzJs3aUjbo9+OHT/LKrIy88T+4vSLT6S3LZO1eIXyK8z9ZvnCvNaXd64bWifiuvSSpXMP&#10;1ru6Y2uh+YI4cjP+++xHe1s/JRbOR09dKlZI+uB5QzoaRmrPMfMkbj8rS9W8df3xy8XED+1cbvP0&#10;4U8sqf/ElFmv9Kj98/Rxs62lEUQHMv/36quLKveSK/SNu886/neRVk8Q7VEEAhCAAAQgAIFEJaD3&#10;86nD8VT9roSfd3iXRCXBuBKQwEknVTTy8vINY8nizw7Uu7p713PKG2VrXnRbl9Z5a5et2Gmsmv9J&#10;ZpVud993Uc2yRvlmPW+9LDCDdu2vqlm27NnnnXemkZfa8YoLyxvVOrW5yMjbvX+3biK1S7dOokTN&#10;K8XZHas3CKuePC69oWez8kb5C9MaGsbufTuKxrnddbedX0k00anr1fXyVv74o1lbjY6dRcvql3b/&#10;6N32jPKGUS29VXPD+PuI5cR44VXXi24YRqWLL7qoTNb3G4QgzF2+7juj7cXtfDoUFq2fMXt11q6t&#10;eUa9WucE2cHDx44axpE9O3/NNiqd72OF+FlZqvZ6HS4Va6R823PFPBiXXtZVLI3GrdulGjt+t+zN&#10;QXQiJ0d04I/dP+8+Uv6MK3sIyyQHBCAAAQhAAAIQKDoBM6qLWZEPix9p/YoOmRqKkcDhwweNGpVP&#10;MzK3b8kzUs9obDZdqXwFpYiyfsk8aDQ6q2mwPSpd2mUlqlND2Owch2pC+f/JQzoD5h3P86546y6h&#10;EYty2H0oXbq0o56KJ51k/pa767spLz92b48eN3eRvXAdFcqb+q7S5Z06V1y7dk22sWr1wqMXXXRx&#10;Muk+o27Vmobx256fg5yESlc98ES3qt+/+c+bbrAcZ72m3Xtl6SLOKTrzdNFsOEezOwb1afX37KG9&#10;b3A594ZTD9dAAAIQgAAEIAABTaBAG/ycqfz8u3p62gaBCIFYJJC7ZOHne2qnt2lupNWpX8bI+m2j&#10;2cvsI4eEQey001Nr1BH+eDt/8td5VS7II61WPcNI6z1WhZZRh3S7jOIhRW2ZMl7v0vUfDHli/K5m&#10;fYb+Z+wU6ZLo6yjbquWlFZctW5yxIsPo3OnypNJ9RtkmDc83shYvCxz0R9I1j2pt+70+fdq7Q68u&#10;/+3YN6aaVlzrRT8rK5LzXrbxjcMmTJv62n1Nd05/dsLXkayauiAAAQhAAAIQSG4CVko/Ergn9zqI&#10;79HnZv+44I3HRsyt3XPQHTIgZtt2V1fe+tmUWT8dEVFevps0e1nlzh2Fg+MFrTtX3vrRGxPWZuca&#10;R9ZPmCw+VdeukypkwZL1R8SJGZ+vDB7DBa06Vsyc8YFsQrYxcYaIFOP3OLn8yUJy/hZGxNGF0ybI&#10;vv326Wef76l8dbu2nk3sP7DHqHJmWuP61XMWLxe7G30rv7aXXlVj5cfvf2dc2rJVcHvdggcR6yVr&#10;de3VM+3XicP+PXHJb2KuBMslE9+YkWmcXateGeO7pV/sys3dNW/u/D16HJkz3p31Y3Zu+dPPPv00&#10;a2QnVaho/PrrNnmxv5UVOQhfT35b9LNspTNr1RB2anWEv3oi1y1qggAEIAABCEAgXgn4suFJW4LP&#10;LX4Y/OJ1mpOh3ypUZqeudz09I/viJ94d1aOx0jVlW/f5z6CL/vjgka6dru49YkODQf956DJh6Kp0&#10;2UP/GdSpYMaQm67u1P2lDaUqC6Ndl/t7nLfn40e6dukztWLLdsEjq5T+0NP3Ntw2/sGuovl+b/1k&#10;BDKk1Wp/fbezd0x86OqrXvraqwk9BHn4SO12fv1DY2+7qmvvsZvP7fNUH+8IJW2vvufi0nOf6HpV&#10;95G/VTrbb/ebt0mvsWPHofTWbZNN94nF0LjHqDcHXZqX8dJ9Yq463fDg6ytKn366UTb9tgc7nrJs&#10;5J1duz/709mXmZ68J5+0d8aQW64Wy+b9v9If7HeTPH1Bxx6tTlv8QtdO/Sdn+VlZwa8bu6TtJ+we&#10;6rVy3g+j+8k19eyKmrc80fMyUT7g6gmjZS6BAAQgAAEIQCDpCNgqT4885ZTTqq5YsaLfoKedJPr1&#10;uvWpoUPXr1ySdHgYMAQSiMD6d+96ZFH7l9/rTYbABJpVhgIBCEAAAhCAQLIQyM7Ozsry2IMSaOyp&#10;qantOl49fPjz4ydNd5rxXnxqYIsWLUjnkCzrhnEmG4HcXV/Mmr3n/C6Xo/qSbeoZLwQgAAEIQAAC&#10;SU3Aj+smwi+pVwWDT1QCIrX41b3f2tnpiUE3JlP6vkSdTsYFAQhAAAIQgAAEgicgQ3n6SNSA8Ase&#10;ISUhEDcERAbyeZ9Pf71f22px02U6CgEIQAACEIAABCAQAQJC84lInil2NE+rSoRfBOBSBQQgAAEI&#10;QAACEIAABCAAgVgmoIWflIWx3Ev6BgEIQAACEIAABCAAAQhAAALBE/Aw+knhJ82A2iKIAgweJCUh&#10;AAEIQAACEIAABCAAAQjEMAGh/Wz5Z7p6mvY+zH4xPG10DQIQgAAEIAABCEAAAhCAQHgE2OMXHjeu&#10;ggAEIAABCEAAAhCAAAQgEDcEXMLPYfTD8Bc385d8Hc2aPXKwdYycHUJCS3+ovp0weMK3IXAMurwo&#10;qDooelxYR62iIXSDooEJsE5YIRCAAAQgAAEIQMCNgBZ+IsmffKToR0oBoV5YJjFMoFrbe0fI494G&#10;m8eFpNmKd0wX9xwxsEuqs02/mtG7aPF2NTFbY50k5rwyKghAAAIQgAAECiVgpXA3VZ4uj6tnodwo&#10;EKsEUhs3qLZvfwSMfrE6QPoVEQKsk4hgpBIIQAACEIAABOKcQOkTyp903333fTpvoXMgLZs3+/rr&#10;r/vdd3ecj47uJx6BPzYv/dFoeHFaZTE013NhS3v9o6/k8f2Rs9SLwtVv/GZj/5zXx88SZ3ecdPn5&#10;Z+hzNfS19vPfvv/qQBX5qlcdqsj+n8aP/0hfrg9V/qTvX1ftma35rFjUl3FYXGf2cv/swbM2Gfsy&#10;XV10TY5V1K3T1kjsYuLVF9RorPHILmcc9tUXj4En3jIodESsE9ZJoYuEAhCAAAQgAIFYJ3Ds2LE/&#10;/vgj+F5Wrlz53fc/vPzyjms2/Kg8Os2j06UXv/XWW1j8gidJyRgj8O3iJUaDxqlS/swyuirvTzf3&#10;z71LlhrXq5Nt980q3CdU+Fvqo2vVJYvNXX97lxw4R5zpebHb0DfN+kmeVSVnBLvPUFTftZHRSPTT&#10;wwHUnarV6XvbGnYvzBKpXQaag2y7b6nVrK++hDjwGJvWiHeHdSKQsk4ivq6oEAIQgAAEIBCrBFyC&#10;z72HSvjZzp9uXqCxOhT6lewE9i4Zp8K7CLUnNVTW/n2NulrSLLVLm0abftKyrVrb6/UeO+fJAPCs&#10;eCDSMGd6kFZr285d86nL7eYubtfW2LwxDGdTV+gRT0Fqddqnf6KQuPIYt2Tv3gN79Eh89SXUgSfo&#10;gmKdsE4SdGkzLAhAAAIQgEDhBJT6cxd3WPwKx0aJGCNgBe3wNMQVqZtCio070EZbDdtWK1JVQVxs&#10;G+9CGINQfUsr67A2wnTIUSgB1gnrpNBFQgEIQAACEIBA4hLwMvwh/BJ3spNlZKlVqm6yPTmzZi/d&#10;1OgcbaXbaxnjrJOipHUua+PmvW6A9hzYW61yDXnK6yUvkJZJ0bCcCANVHKlpEIZNo2oVZcH89qdN&#10;dq1effE18Ej1Ia7rYZ2o6bPWLOskrlcznYcABCAAAQiEQQDhFwY0LoktAhf3lJv4dHK/cZsb3Gu5&#10;fVaremCG+0npmqn9RGccqOpu1gvwktdoGxk/6dZMZ1PDCO7qi89ptEn0s7Csfr7pKn9VPcqfDJfF&#10;z7svwsfVa+CxNWEl1BvWiduaZZ2U0DqkWQhAAAIQgEBJEUg55bSqK1es6DfoaWcP+va+9amnhq5f&#10;uaSkukW7ECgiAeG6OcO4PmAclSK2EAOXC+9PEWbGPfRMUgw8cuyTAhfrJHILhpogAAEIQAACxUkg&#10;Ozs7KyuEcBKpqantOl49fPjz4ydNd/bzhacGtmjRAotfcc4dbUEAAhCAAAQgAAEIQAACEIgeAX9B&#10;PUngHj3m1AwBCEAAAhCAAAQgAAEIQCA2CGDxi415oBeRJiDiZia4n6cgJnIDeqQYlLkrkmDgkVst&#10;SYGLdRK5BUNNEIAABCAAgfglgPCL37mj5xCAAAQgAAEIQAACEIAABIIigPALChOFIAABCEAAAhCA&#10;AAQgAAEIxC8BhF/8zh09hwAEIAABCEAAAhCAAAQgEBQBhF9QmCgEAQhAAAIQgAAEIAABCEAgfgkg&#10;/OJ37ug5BCAAAQhAAAIQgAAEIACBoAhI4VeQYoh0D9ajoEA89Zv+IahKKQQBCEAAAhCAAAQgAAEI&#10;QAACJUDAknJC1OmH7oMUfiniIf/XZ8x/SqCLNAmBYAnsf+c/S9vN3B9scZ/llqxPGbjUfjy8JNzK&#10;tmS2G7h+gbhaVDj+13Br4bpoEGCdRIMqdUIAAhCAAAQgEAcEvA15uHrGwbTRRU8CW/a9V71iy0U7&#10;pdwqytG0VsHINupRy5gWSEkuGL/UrzKsn7Z4ZLMORekG10aJAOskSmCpFgIQgAAEIACBmCXgEnye&#10;0s9d+GHti9kppGMOAlk/HGzZoFnXpgdnhW2m8+R55qiRtSKgJJmmWCLAOoml2aAvEIAABCAAAQiE&#10;QyA1lMNuwOfOPZfwM509td8nCjCceeGa4iGwf8GP5bq2NTo0qDh6s+lamTVzVbuZvwr/T+W6qRwv&#10;DcPnSf9dPNOlJG0v0P9kZhmGMPelbzBGT1uaIn/99WHLQdT0NRWunqqY63C/vHig0IoXAdYJiwIC&#10;EIAABCAAAQi4CHi6err2+kEJArFJYMnOe6ufIl0r254yYMNftrfnkkX7jBul3+aW9jnp1l47nycL&#10;GZaQbZtP0S6gWxoe7Dlzf4debTKaGgNuaFPwf2mphrANmt6hfiyE+99ZnDOuryojy3OUEAHWSQmB&#10;p1kIQAACEIAABGKTgBJ+jpie5vPY7Cy9goCwv20+OKDBmYqEw0YnZGD7evfUl2dTr6tqC0KfJ/1T&#10;LNekhpG1L8fYsFMHfam/KGfJgYMe5YUhUb26c7SRk7XFu7IqqdVz7n3TtDoyYyVFgHVSUuRpFwIQ&#10;gAAEIACBkibgCuvpFHcEdynpeaH90Aj8Okt7XSphJj0wLW/P0KrxLr0l88kN5VKVdGzbvoEV9KVN&#10;QS8tMs1DqL76B6qqVxuMq+67TWEhLBh5yizRQw8X0KJ2keuDJ8A6CZ4VJSEAAQhAAAIQSEQCXmE9&#10;Awg/cvkl4gqI9zEt+Wu0KxSnjMY5YMO+d5TZbcmP+/RGu6yZ+0Y3Vb6gfk76YCD26b15oOUNMjhn&#10;atVyS/zHC912IKdt5YqyBhEx8vcANIVHaINxxsEFPkyC8T4H8dB/1kk8zBJ9hAAEIAABCECgOAlg&#10;8StO2rRVVAIO/z1dlfD2zHnvB5nQr231nJ7aP/PHilssM53Pk65OWC6dKW8evKtvm1Ft1Sttm8ld&#10;glYEF53FQQaSUcFd6l5S2Vi0WdobP8lp6dviJ3PHKYPk5vcamt6nRR0214dIgHUSIjCKQwACEIAA&#10;BCCQ+ARSTjmt6soVK/oNeto51r69b33qqafWr/w28QEwwoQgIDwwexr1Fl9XxTkanycTYrgMIkwC&#10;rJMwwXEZBCAAAQhAAAIlQSA7OzvUZtulXzV8+PPvTp4ud/dZx4tDH23RogUWv1BhUh4CEIAABCAA&#10;AQhAAAIQgECcEUD4xdmE0V0IQAACEIAABCAAAQhAAAKhEkD4hUqM8rFIIPW6Czz8PEUvfZ6Mxd7T&#10;p+IiwDopLtK0AwEIQAACEIBAzBFA+MXclNAhCEAAAhCAAAQgAAEIQAACkSWA8IssT2qDAAQgAAEI&#10;QAACEIAABCAQcwS08EuxHjHXPzoEAQhAAAIQgAAEIAABCEAAAkUkoIRfipGipZ/6nwMCEIAABCAA&#10;AQhAAAIQgAAEEokArp6JNJuMBQIQgAAEIAABCEAAAhBIXgKO7H2eELyFH0a/5F0ojBwCEIAABCAA&#10;AQhAAAIQSEgCLuFnenpKn0+0X0LONYOCAAQgAAEIQAACEIAABJKAgC/DnxZ+4hX5SLEeSQCDIUIA&#10;AhCAAAQgAAEIQAACEEhgAqbK0yP0v8cvgH9oAsNhaBCAAAQgAAEIQAACEIAABOKegKecI7hL3E8p&#10;A4AABCAAAQhAAAIQgAAEIBCYgCn8bCugfsImP9YNBCAAAQhAAAIQgAAEIACB+CTgw3sTi198TiW9&#10;hgAEIAABCEAAAhCAAAQgEDQBhF/QqCgIAQhAAAIQgAAEIAABCEAgPgkg/OJz3ug1BCAAAQhAAAIQ&#10;gAAEIACBoAlo4SeT9wV9CQUhAAEIQAACEIAABCAAAQhAIJ4IYPGLp9mirxCAAAQgAAEIQAACEIAA&#10;BMIggPALAxqXQAACEIAABCAAAQhAAAIQiCcCCL94mi36CgEIQAACEIAABCAAAQhAIAwCTuGnd/qx&#10;3y8MjFwCAQhAAAIQgAAEIAABCEAgdgmYwi8FxRe7c0TPIAABCEAAAhCAAAQgAAEIFImAZfErMFJE&#10;enf7oZ5yQAACEIAABCAAAQhAAAIQgEACEGCPXwJMIkOAAAQgAAEIQAACEIAABCBgEfCVqs9N+MkC&#10;bPFjwUAAAhCAAAQgAAEIQAACEIhLAtpx00f0Fk+LH7ovLueXTkMAAhCAAAQgAAEIQAACEPBPQAs/&#10;5/Y+/ZwDAhCAAAQgAAEIQAACEIAABOKQgKnn3JQde/zicCLpMgQgAAEIQAACEIAABCAAgUAEPI15&#10;Wvj52v0HRwhAAAIQgAAEIAABCEAAAhBICAK2xY9EfgkxnwwCAhCAAAQgAAEIQAACEEh2Aj727nm7&#10;emL9S/ZlwvghAAEIQAACEIAABCAAgQQjwB6/BJtQhgMBCEAAAhCAAAQgAAEIJCsB/2E6EX7JuiYY&#10;NwQgAAEIQAACEIAABCCQNAR8Cj+S+SXN/DNQCEAAAhCAAAQgAAEIQCAJCGDxS4JJZogQgAAEIAAB&#10;CEAAAhCAQHITQPgl9/wzeghAAAIQgAAEIAABCEAgCQgg/JJgkhkiBCAAAQhAAAIQgAAEIJDcBPwJ&#10;P//hYJKbF6OHAAQgAAEIQAACEIAABCAQdwSw+MXdlNFhCEAAAhCAAAQgAAEIQAACoRFA+IXGi9IQ&#10;gAAEIAABCEAAAhCAAATijkAp7dNZkGI9xPO4GwQdhgAEIAABCEAAAhCAAAQgAAEHASHr9EPKPcMw&#10;LX4pRopI3icP8x/9KgcEIAABCEAAAhCAAAQgAAEIxD2BUi4NWJCSIh8O6Rf3o2MAEIAABCAAAQhA&#10;AAIQgAAEko6ANOK5m/y89/gJk59+cEAAAhCAAAQgAAEIQAACEIBAHBLwct8Uws92+7QlIU6ecTi1&#10;dBkCEIAABCAAAQhAAAIQgIBrz56byY+oniwNCEAAAhCAAAQgAAEIQAACCUTAdPR0GxHCL4EmmKFA&#10;AAIQgAAEIAABCEAAAhDwRQDhx7qAAAQgAAEIQAACEIAABCCQSAR87N3zL/zY6JdIU89YIAABCEAA&#10;AhCAAAQgAIEkJoDFL4knn6FDAAIQgAAEIAABCEAAAslBAOGXHPPMKCEAAQhAAAIQgAAEIACBJCaA&#10;8EviyWfoEIAABCAAAQhAAAIQgEByEED4Jcc8M0oIQAACEIAABCAAAQhAIIkJmMIvJcUw7EcS42Do&#10;EIAABCAAAQhAAAIQgAAEEo+AbfGT0o8DAhCAAAQgAAEIQAACEIAABBKPAK6eiTenjAgCEIAABCAA&#10;AQhAAAIQgIAbAafws4x+0vZHFj8WCgQgAAEIQAACEIAABCAAgQQh4GHxE9pPPhJkcAwDAhCIKoGM&#10;EZ36TMwM0EShBaLaPSqHAAQgAAEIQAACELAI4OrJWohjAkJWFCI84nhwdB0CEIAABCAAAQhAAAIR&#10;I4DwixhKKipuApkTp8xPTTUmTM8o7pZpDwIQgAAEIAABCEAAAjFJwO+WPVP4FbgfKrcDBwRimkDm&#10;isVZHbs/3C51/nKUX0zPFJ2DAAQgAAEIQAACECh+ArbC0wFcsPgV/xTQYkQIKN3XKj2tpS/lJ31A&#10;Rwg5KP+1Dvm7dWRO7KN8ROW/1uGxWc35kqrL87DqcDvvcdLZvodTqo/db1av/fNx65Srw377anXH&#10;0Y/Ae/LckXmX9QfU7nKhBSIy+VQCAQhAAAIQgAAEIBCQgFB9Hq8j/Fgy8UkgY/oEqfsMQym/Kb4i&#10;jCwf0Wl5q3nmMaTj/OEe+m379D6jjIfN18f0NCb0t4WOEEz9F7cbY1/cygektB7dO2YtXuEW2kRb&#10;IXukyeJSAg03hlh1zBtSb0J/nwoyyAmQIs7ZqTHda+krM0Y4To/pudVznItHuTgM6Zg1ob8vGaur&#10;Em04uix77NB+sgPDt/a0qIypM6XPlK3OzhdaIMiRUgwCEIAABCAAAQhAIOIEEH4RR0qFxUEgY/n8&#10;1J7dhO7Tys9TgMnz87fWGTNYlZBH+uAxPd0FYtZ8o/tYrdFkLT3GSlGk9ws69Zu6ON2uxzm49FYe&#10;ys+0QsoyGSOGz+84ZJ6rA6IH84T69ClRgyCWOXHUBKPnGFeHjbT0dN15UbFzHN07Gm7Or1lGOxeH&#10;9MFDPF52a1tQcHQ5vVtPF1mvDoiy3etluS4vtEAQo/RXJGvmqpSBq97Z4nh9S2a7/2Q6mi9C7b4v&#10;/fVhjxbDbEGZY91tp+JUYYbXMBvjMghAAAIQgAAEIOCPAMKPtRGHBFRYl3YtTdHmy/QmBmVZ3qzx&#10;KYG4fYc9XEs42ieEjjO27pQWvLRa9dzFkx9GUvk5YssIK6RhqlEhTA1lkHQ7vJRi0Ow9pWiAC2vX&#10;SXV71QVKnZYv61EWfkgO5iE74FGTkJyCWNAFCm8uYIm21Y17P4mq0itiBwNcLkMQjQqY9iJ6bVMz&#10;BCAAAQhAAAJJSMDbz1NAQPgl4UqI+yF7iRAPAeZngFLGBJQ8QhOZylAaxoRrqN4oGOCQNjHbvCat&#10;kKYazdy51UitU9vrSlcLoU2CGrGP+ly1uLb59Z8Q0A7mEHP++uDapzd8vlVmx/Yso14tyz7q48pC&#10;C4Q2Yu/SDetlVD/Qc+Z+X/Xsf+c/S1MGysfDS8Tr4lfbPCgMd/qkOMTz9QvUswXjzfLt7AqXrNc1&#10;pAhDojAnDtw52si5982lKeN/LWrPDaPdw8Jt1qf0c2zPtNaa2v050dyd6typ6liMrssKWaFF7zs1&#10;QAACEIAABCCQIAQQfgkykck0DKmCDLFVzRW3pZMUKJEN7in8J+fNUxvmAqYKdMSWceg+NRsBZVIY&#10;8+WvPq0BnLsV3S1+oTSlJZ9zZ6Tj6sDKUxQstEAoXfFRtkOvWi0XbXVz+DRV3Ob3GjYoGNmmYGQt&#10;Y5qQfFU6NDTe+0FJxC1HjerlVuxTz5f8NbrpKR0MQziOphu1VPkGd/24WcpCofSmGRnyTJuC/0tL&#10;rZ+2eGStAUa5cX3bFPQ6s4jdVpeLrxJ8Sb/MFdvNraTymwZbxGVN2K52p+qvH/R8OAo4dnUOMYbj&#10;NRqJCaIOCEAAAhCAQOITQPgl/hwn2ghVWBdXzBQ7OEuhaR2k+2UgNeZtVpNb3oT6E2Ff/NpVbOUn&#10;anc5l/ozLgqzWFjqyL+x0txZ59jlF/58m/sSnRsT7coKtVUWWiD8frmuPHPUDeU8HT63ZD65oeIz&#10;11VRpc7s2jTnhz1GatVyS37cJyyfWT8cNBpWNPTzfTkDGggV9+uYRca4S7ScExJRycL6J7Y0crKc&#10;ewgj0V23OnxKv7Qeg81tpk63WcNyQ5Ynnc+VwVo6OttLTRq7Hf7LEe81FUIAAhCAAAQgkDAEEH4J&#10;M5XJMhDfu+d8BPf0tAB6XugrIqfXLjZBVUq7AHDlDsP5yyfKD+OOPX2+nU+dRkEplNxjgsoO+jsC&#10;OrO6qVllDw37cJeljh75SpshFYjdUqEFwu6T24Vtm/ly+DyYrr00By5N32BIIdf2lAG/52wz9i/4&#10;sVzX66reZejnRpMaujLlw6nK11+Us+TAQaEYR/Wt+J486R5CJjKdNmvxKf1sv1qXW20QjSo/ZHWI&#10;y4LdshlEvRSBAAQgAAEIQCBxCSD8EnduE3NkfnSfj+CeqVunuGW6k1E2HUE2jVRjscOQJ7znRGSW&#10;h7X5JXPiCFcojkL31wlRNn+CHdbF9SHfI4GE+IQvkiGYLZj9de37Eg6bU7YGEJjmrkOH5TFjouyj&#10;ikNjhwpVaSjEyMI7pBZ1xaoR/XX2SAlcZ6YIQWx7PVdwFxEXtZAC4XXK6yrT4XOP44XqlbdoL031&#10;WCytf8L0d3DWkoM/VBe+nVVSq6vnRsUO9fVVFU2vTn2JduaU7p1tCqT8M/cBRqi/zmpM6WdHGJKM&#10;65j5MUS41aCPVDuphjR4O0K9Bl0DBSEAAQhAAAIQSDoCCL+km/K4HrCyMXlHy1RjUlE7HTE263Uf&#10;+7AxyrSLqEx3TtknLmj38LxWy23Dici4Z3+ATqslvDutV/pv717IR2vlkGcHGbUAi12C5h5B0zTj&#10;bEH2t8dY5UWqXxV79ER2hECT41nfFEOFNZV5KuxaZF8fbhfuFKuUFrYtSSgS9x7pfBS2qUnsPBvs&#10;nt+w0ALhdszjOuXwOe2AGbGlvjDo+Qj6UrdyuRWL962oXFFc3KFBRfm8YVUliaUmTPcXsiXaPp9K&#10;+g034+/IGECWuTaQvdd9/GKhEyQ0QkuJaiAAAQhAAALJRCDl5FOrrFq16oFBTztH3bfXrU8++eSG&#10;1UuTCQVjTSAC0romdJaH0nMN0EzQHiFTibbbRKiyBJqFyA1FhGPpadRTpjzzEGE503+vvEUEYpEn&#10;RLhOEYRTH8Ka10xEcJHxWt48eFffC+6RVj5ZwLihzai2uowI+7n53t/1cxHB5YJ7DFHYVJIDrGKi&#10;UeEIajStVbT4LmKtSVVvZ4yUOR6l7VctGLkQtQrs2LHjfENo6XT5sr2cAjy3XUPd00VGDjo1QQAC&#10;EIAABCBQ0gSys7ND7ULbDp1HjBjxzsSpzgtHPj2oefMWlvD7P0v4FcgyCL9QEVM+tggUp/CTn92F&#10;oc2vyIwtMvQGAhCAAAQgAAEIQCBOCERW+JmunilGinhIAuoHBwQgECQBR9b2IK+gGAQgAAEIQAAC&#10;EIAABIqbgL89fsrwxwEBCPgnoOMxCpdSnDxZJhCAAAQgAAEIQAACMUKgoMC3lHMTfqa1D6NfjEwa&#10;3QibgEy/Hsj3UiboK7JcUzneA7cT9gC4EAIQgAAEIAABCEAAAmES8Kn9PCx+0uHT9Pk0MPqFCZrL&#10;IAABCEAAAhCAAAQgAAEIFD+BABLOn6snVr/inyZahAAEIAABCEAAAhCAAAQgEBECnhrQFn7iBecj&#10;Io1RCQQgAAEIQAACEIAABCAAAQgUNwGx0a+gIN8QD8uR0xJ+6L7ingvagwAEIAABCEAAAhCAAAQg&#10;EGECaoOfekjtJ6SffCIOf66eEW6e6iAAAQhAAAIQgAAEIAABCECgOAj42uqH8CsO8rQBAQhAAAIQ&#10;gAAEIAABCECgeAhIe58w9LkfCL/igU8rEIAABCAAAQhAAAIQgAAEio+A8Pl05nVA+BUfelqCAAQg&#10;AAEIQAACEIAABCAQbQLuefxM058p/IjtEm361A8BCEAAAhCAAAQgAAEIQCDaBLTq08Y++yHOYPGL&#10;NnnqhwAEIAABCEAAAhCAAAQgUHwEtJOndZjtppx8apVVq1Y9MOhpZ0f69rr1ySef2LB6WfH1jpYg&#10;EASBlIFLgyiVvEUKRrZJ3sE7Rs46CbwMWCeaD+uEdRLMH0zWCeskmHVCGQhEiUB2dnaoNV/cofNz&#10;zz037v0pMpNDijxEDaOfe7xFixZY/EKFSXkIQAACEIAABCAAAQhAAAKxS8Dl7emI74Lwi90Jo2cQ&#10;gAAEIAABCEAAAhCAAARCI2Dt8RNXWVFe5K4/hF9oGCkNAQhAAAIQgAAEIAABCEAglgk4tve5MjpY&#10;wk84f9qPWB4EfYMABCAAAQhAAAIQgAAEIAABPwTs9H0uN0+V0AGLH0sGAhCAAAQgAAEIQAACEIBA&#10;IhGwDH3s8UukWWUsEIAABCAAAQhAAAIQgAAEbALOVA62r6cvi5+M+ckBAQhAAAIQgAAEIAABCEAA&#10;AnFGQCq9fPGfZyI/P66eKcoPlAMCEIAABCAAAQhAAAIQgAAE4oqAFczTjuope+9H+BUYKL+4mlw6&#10;CwEIQAACEIAABCAAAQhAQBIQUs4Z4kVDIbgLiwMCEIAABCAAAQhAAAIQgECCEHD4eJpPlRJE+CXI&#10;/DIMCEAAAhCAAAQgAAEIQCDpCSi/TQ/tp505tcVPGgPdH0mPDAAQgAAEIAABCEAAAhCAAATikIDe&#10;4ydjvOiHGgKunnE4k3QZAhCAAAQgAAEIQAACEICAfwJC7ynt54rcgvBjvUAAAhCAAAQgAAEIQAAC&#10;EEgQAh5hXWztl3LyqVVWrVr5wP897Rxo37tufeLJJ39YvSxBRs8wEoVAysClYQ/lvvNPurPJicFf&#10;/sH6Q2+tPWSUKm0YcZPasmBkm+AHmMAli7JOEhiLPTTWiUbBOgm82lkn4a2TxbdXjqM/I+3e3yNv&#10;cynhmwFYJ3E03XQ1HglkZ2eH2u2LL+s8bNjQMe9MFNa+lBT5IVb8HDvy6QsvbInwCxUm5UuSQNgf&#10;1LTqa9siLfjer1j38/g1B95cc9goXSZetB834PA+qAW/KhKjJOuEdRLMSmadhLdOhPAL6V5T+FwI&#10;L60UFZdBpdoSH+L0c+uEOileUl9RSpcuR0Yu8av41Cc29+ir5CuynPnt//TPvu4x75hRroJRumzh&#10;3fBTgnUSNjouhEAwBMIWfq+N+0CJPqn6xM+3Xn5GCL/wv+MJpq+UgUAsEAhD9YkbZMtmZ/dqXrlv&#10;85OM43nmPTYWBkMfIAABCEAgSQjouHtC9eknrv8LClLEOS0Dld4TH+zE76Ya1JJQ7+qRGk+8pjf6&#10;aOWnlaG56Scvxyg4niQ4GSYEko2AFd+FPX7JNvNJPN4wVJ+6V8qb4gVovyReOVEd+jWNTpvft/Gx&#10;F1qLL8uDf2z/9wUf3dGgdqVyUe0blUMAArFAQH5S00Y8LeDkD/W9vRZ80nBnGv8sg6Al9+Rp8bqw&#10;AqoqTIGoBaDLbBgLY6QPEIBAtAl4aD8sftEGTv0lSSA81ef6YsQouKDpWdj9SnIKE67t0qVSRnat&#10;N+eehun1K5UrHdr2USH5/nF+lXWPnte4RvmEA8OAIAABNwJatynHTC3gXGa6FOnaaQlCaduzfT+V&#10;VLTcPrWBUP0Q9kHl4ekSj26B/kAPAQgkMAHTt1v9JUH4JfBEMzQj1H196jar7qj2zTLFaIH2YylF&#10;iED5sqWm3ZX2yKU1j+cXPPfVjupPrRTbVoN/XPTK+oVZf1U+qcyzV9WNUI+oBgIQiDkCpolPiDXz&#10;a0iHp6c6Z0lCW+GpW5dDGap7mSyoNvdJ3Wfe1NR57STKAQEIJDABZwoH630vh0twlwSe9AQcWqjB&#10;XcLbZO+6KerNEcqtZvWGn6MHND8/v/V7O4sYWk2+sYnqqSYp1HUSvZl11nz6yWVn9m7Yqm7FnOMF&#10;d0766X9r94fRrqhk19ALDx47fvLjy8O4XF/COtEcYnOdhD2tEb+QdRLeOgnvvuMxfToKi7lxT27g&#10;czh8atlni0L7SkvO2WpR+Xaa2s9xhZKE6pWZny/s8fnfRvlTjDIhhLz27Cr3nYi/96gQAg4C4QV3&#10;GTr0KRHcxXYSF39D3h71XMuWdnAX/Q2S/YA4BBKCQPCOdPrLUnPru7qrqg+GdgUFzZuc1bzJ2fJn&#10;47POb3LW+Y3POk88Gp11bqOzmjU6q6n42bBe04b1mqTVa9KwXuM09WhQr6F4nHNmmnjUl48GqWc2&#10;qH/mOaln1hePs+vWP/vM1LPrnn1W3S2/bDNyDhn57LBPiGXnaxD1q574Tf+mQvUdyc2/7t0fw1N9&#10;ouLdf+eKnxVPEFlGOCAAgQQmoCx1lmum6cspb1HKdqelmw71qQ77+0qp88wi2uvTvLcpV0/1KU+7&#10;tLgEYQIzZGgQgIB624vgTtYfC8viN8g9j18v8vixVmKRQKjf0Af9zatymLG20ZueNFr0ydujudXC&#10;5RtjSkRz14XaYaE20JsFrXuwujfrq/L1fdr6ltbUmeqNKAJtz/1qUdG/dpWd5ZtXRTvUdRLttS70&#10;nrD1CWPdgcN5V43btHzbwaK0qGe5KGNknWj+RWFYlBmMl2tZJ+GtE3HfySmoEBezvHPb5qLfelgn&#10;cTHXdDJ+CRTV4idzushPtG+PlhY/LfxWPTBomJNIX4Rf/C6QhO55qB/UFt92atsLGgWJxPJ+kQJK&#10;/y/Coml/G/NfXZEOhK0DpCm9J8pppxuHj6j7tnsVjNuSfo6vZs0KC75A+AU5ScEVC3WdBFdrmKWu&#10;bHiq2Ncndvdt++PYFW9vyvz9SJgVWZch/IoI0L487HUSX590k2SYkVoV3vWECjDoLxw9m1qwanuH&#10;FrWlg6f+GlHfeLRdz/xV35ncormIE0vW7mh7Xm19D7JvU+ZtzMzbp+9d1v3LumvN+gJXz+gtHGqG&#10;QGQIFEH4ve/czjvulecdrp7SFhG8W1xkRkItEIg2AWFMC/KQN1Nl8yuVIh4p4lFa/CxliBiMpUsb&#10;ZUqllCmdUlY/yqSUK5NyQtlSJ5QpdWLZlBPLpZxYtlT5cvJx0gmlKujHiaUqqsfJ5UvJmNrKx8YM&#10;tmZa/lS/lByU6ZU4EpTA3RdVn3N3Q6H6Nu45cvFrG4qu+hKUE8OCAARMAuqLRNNbxPbmNLchqJes&#10;rXzWxzanu6e+r8jvJm0vT9Mf1HT/VLcdKy8gn/pYdRBIOgJE9Uy6KWfAHgTMPQ/qm9LMbX9l/vbX&#10;pl+z1//8x7qsMB8bfv7jx1+zN//21/otu011p+7EuiEz8ra8t+tbu5lriXlJPAL/vqLOO91TxXcH&#10;S7f+fcmYDTuycxJvjIwIAhCICAEt39QGPfUwt+LZdSuZZ6XuM2WdY6OeeYsxFZ9l+bNyQZhSUBkP&#10;LXuhao0DAhBIYAK+3uK2q+fTLgcBw+iHq2cCr4N4HlqoLjeL/lHpklaN/Y9YW99M9xhh8ROqr3a1&#10;iuKM64vQInwl+stvvzetf/qfh4+b++u1O6i+u5vPlRA0jC/ns8cvkusy1HXi0bZIlydS7bU76+RY&#10;TpVelDHGl6diJFeGe11hM4wvgEkyzNhZJ+G5eopbwderdlx2QR37PqE2mEuPEXW70PsOTHFobxfX&#10;95Rvv99x8bm1lCen6Vmiy+kLzU3o9oc8XZH6dfZcXD2jt3CoGQKRIRC+q+fb79sfO8WTd9xdPe3O&#10;eTkPRKbb1AKBEiBgucT4aFrfI01zn3WnzVe+odovU3p+Kp/PsB+u2qxbsGpUyz7Lc6cEqNBkIAJp&#10;1cuLDOkiT3osqz6mEAIQSDQCSrMpRaftcyogg/TLlJ/KXPHH9N1Kp+dzO/RmBVPSyRqUN4lZm1aM&#10;yuHE9iNVSSI4IACBhCRgftPjbfNzWfyc4+7b65YnnnjyhzXLEhIGg4pfAqF+db2g+ymXXdTE33g9&#10;sluKm6zw0jyrViUt+cxbohnsMxxmm7J2nN+wjrb42X445gZ701NHhtgVDWHxC4ev/2tCXSfOmj7u&#10;2eCmc6uIPOmD5vxaxPCbkR2UXRvBXSIFNux1gsUvUlMQF/WEuk5CsviZbidKlX29evtlIriLhGKF&#10;DTMzNshSDkOdM0aLsvitExY/caGOB6MlnirjsPK5NKH6elN/KzoHi19cLEE6mdwEwrL4XTF06NDX&#10;3n7fKfycFj/9IdT5SG7GjD5hCNj3PZ8jUt+k6owLOv6KNPhp1ZdifL10rXx8u1aEeBGP5d9vDvKh&#10;y8uHzg9hqj77DiyaUbkf1Evy9kt0l1hab50anCq6c8sHm2NT9cUSKvoCAQgUlYBp5rOqUZY8FXvF&#10;3I6nbiKmm4j5Mc11W9N6UB2WLNTGQnGxNBZaL6kq1QnXOZ9Ww6KOhushAIEYIuD4G2BLPIPgLjE0&#10;Q3Ql4gT8uXra91HHV6KycVMIqicd255/ebvzO11yvnb1vLhFWpAPh2uoeUPWzqPWjVk+MVPspgiL&#10;n5acHLFCoNKJMje6zpPOAQEIQCDKBKwgnOpGoHScVn367qSFnDxpZpTV3ydqKagTBVlqTn/Ic11j&#10;3lksB0/tHKoNgtIR1PolysOjeghAIKYIIPxiajroTKQJBLD4maY+2ynGblqpNGuPn7b+hfnQJj9t&#10;9LPvzlbOP31/tqN1R3rk1AcBCEAAArFLwFJoWvDZEb8sF01tkXNuE5DBPnWuBlvqudy4LNcSl+3P&#10;FHg62az5i7IFWkgCO8TELjh6BgEIhEDA9VdCX4TwCwEeReOOgLcXpf39qLpNWq6eVsxrLfnMoNla&#10;77lEYMjyT7+7zC9Y5T/S1ca+BZtfv3q+JeOOMR2GAAQgAIEQCbhHZ3FpMKXurMDSZgpY6xtEbQI0&#10;zXzq5qKSxGqnER0FRt9xLGOgdQOy7YZa9rk5fYbYb4pDAALxTUAHd1n5wKCnnePoK9I5ENwlvmc2&#10;MXsf6ib7r244qWPb85wsnN9xWj4vOlx2SulSxvqsP+qfcarM4V7KmL94rb7wykubi5/frMwMwPSS&#10;C9O8X/0xa0fD1NoHDubpu7cdS8ZOK2+m8isw5n9NOodIrthQ14nbChnZRn4yGrg0kh2KaF0Ed4kU&#10;zrBnOfgpiJeSPpHGVwybSK0K73pCXSeFBHdRW/CU/NJ+IPruIP9duHp7++ZWOgedx91K5yBfN70/&#10;RXmzCn0LE8WWrd/Zulkt1xeLDqOe1pGqKvWfy/tE+o5+No90DtFbONQMgcgQCDu4y6synYPLvKCC&#10;u7TC4heZWaGW2CTgjNupd0noGGmWFU7fSH0b3Tpd0vyK9s07K9UnDiHtAjwKG766I6vN+koEqu9t&#10;dXwXdecu7HJehwAEIACBRCBg+peY2k2FFpMq0BWBU+8BcGk3NWil9uS/SsaZNxF1CzEtfmZ566ai&#10;9Z1O2KBvNZZuNO875o7BRCDKGCAAgRAIIPxCgEXRuCPgEHX6tqcDpelD3xHNHe7R2+1gCjy9VcPc&#10;n+/aVq/atXoUd3zpMAQgAAEIBE3ANPDpP/mub/yUMHPcB5x7wnXd5s4+HfBF+qRIF5XSpeWjTBmj&#10;Xs1TypZOkY8y8lFO/yytHmVSThDPy8qHeHJiWetRLqV8uZRmDc96qkvDoLtPQQhAIO4JIPzifgoZ&#10;QCACjp0TlryygqvYQVbMG3BUzW7mLd3cg2H2ynbXiWrTLBAIQAACECh5AsrrxM3LwwrU4p59wboh&#10;2IY/6z5mfntZplTKaxM+dz6mf7FY/vr+52Osx+sffP76B1+on/LJG/ox0fz55sQv9OOrpZtO2Zs1&#10;8rwjI5v8YT9KnhQ9gAAEokaAPX5RQ0vFUSAQ6l6LudedcEX7Fq6d7npzhP7P3jth3WXLlE6x9/gt&#10;+Hat3f1g9vg5x2rv99N7/Pb9laelpS1CHc+VBbDAWLCQPX6RXC6hrhNn28Fvyopkj0Opq+g9ZO+W&#10;5h32Ogl+CuKlpM8FyDoJb5342+Pnknmm3U57bJq3JbEeF64Re/xUAncrDJjribVLXNj6hv9nVMcO&#10;7WrUqD4vY0nfe24P8o+H8wak1KfacWD6mKokQ+pWeHOf62dVGhxknboY6yQkXBSGQKgE2OMXKjHK&#10;Jy8BtTveEcDajIStY58V5DsiW3sY3TrKDH4h7PFzbv+zcVc97WTx/KQTSpU/oZT4WUE+UtSTlIon&#10;pqhfS4knJ5fH3yZ5lygjhwAEkoKAvseYkVZUxGi1CU/v/1bfBtpqzHL6NJ1ClA60VKNmNX/B4kkf&#10;TVuy9Lug0Fmaz9xbrlRlvmzR3Fko9yCo30XB43nym0oOCEAgUQng6pmoM8u4tLiTqs/aPq939Omv&#10;U/UtWH/l6dhqETS2OV+vnfP197Otx6wFa2dmrJmZIX5+P2P+2mnzVovHwlVbps5b/enCNXMWrJqd&#10;sXJWxoqZ81fMmr985lfLZ8z7bvqX307/cum0ud9+8sWSVZu21c3d886lpce1OfZWqyPiMbbl4Tda&#10;Hgq6OxSEAAQgAIGYJKDvMa4tfFaYTfPWY27oszf5mXclfZdyxQDT16ccLyh4YsjDFU9v+O/HH5n4&#10;31cLHbA265kBP5V90cwFqKO/CAVobSjUt8a8XIRfoVApAIE4JqCEn/3hN+xPwXFMgK4nNAHL4meK&#10;PfO7VX0T1vmSrB31Ie6zE3ry2svO62I9unY4/7r05teli5/nXd/x/Bs6tRCPGzu1uKlTi5uvuOAf&#10;V7a85apWt1590W3XtBaP269t06PLxXde1048el5/yV3d2t91w6W9urXvLR43XHr3zR3ko3v6ocOH&#10;E3puGBwEIACBJCAg7zOuzX2OcJ567PrrSCtspy6rTttfUFof03Rg6KC/qtT+oqq8NiZKmZevqzWt&#10;i3bsMXFaPBc/EX5JsCIZYvIQsN7ujr8bWPySZ/qTcaR2ABeXrLOeyZfU16Cm94sXnnnfrPly0Zq5&#10;C9foV0QeP/vx6859+UbE3jtmj3TWJnXD133avmNHMs4ZYy6MwI7snMKK8DoEIBAbBLTukn/ZtXen&#10;UnjWr9bWb737QHXYvCeZAs/Nx1PdGMTm9GdHjLqoUdUtP299850PfQ7Sqsncx6ethlaoGOnVKTWe&#10;/kBod0+1Kx65ObmxAY5eQAAC4RPw/tBr1xWxD6/h944rIRA1Ana2Bt2CdTvUGdvNaCuO7Q9u/Qiw&#10;x+/MWlXNFLxF7rn6HKBu7jK5ru6lukkXGL/v3V/k6qkgRgnkvdg6pIcexpOdZHLnS8ZsQPvF6LzS&#10;LQi4EzD/qqvbj7rvSE8TubNPHeK0fmrH/tJp+bRQU96hdtohc2OCrj7QHj+t5Sx7ofLk1JsJ5T4+&#10;UaHczWdb/KyYLrbpD+HHEoZAYhMIIPxccjGxETC6BCZg3lq1njJ/qFueV+a8UJd7wfHjEeGmv/21&#10;zI5KjqotGeLJocNHItIElSQMgaeuqCO03y8HjgntlzCDYiAQSGACKgODfZj+nOpLPvMmpL08lCC0&#10;blT6md6Kp22D1k1LnBB7/P412O8eP8ttRH6TKK7MV/+oW4x52zO9YBy2QC0yTalZYORg8Uvg5cjQ&#10;ko2Ar4+2WPySbRUk23hdN1NT+WlTn+XWYt9qQ82iLvxtIoLSknkOVx+zg0YOm+wjgjixKrG1X2IN&#10;i9FAIAEJyBuNsuBZks78V5jfXKe0Sc8pD7XBTkk0U5XZzqIBIbl5rxQYm7J2f/zpqkeendL9gTdv&#10;7vfG/Y9PeO61OVM/W7n5593SDKgDeerbjXlDlBVg8UvAhciQIOAgoISf/u4pMp9joQuBWCKgvsm0&#10;vnLVX3maMV30mne52Lh/LzJ/8drAe/zs7031aD+et87fsF/8YNXDr6z2eFx97zjX/dbZC7nz3rRN&#10;5uWy1yKW1lLM9EVrv5jpDh2BAAQ8CZhKTtnqlNFPm+CUztJGQFPYWaLQcva0jXMyHrWsVV6nI3Fq&#10;d9BSKSnPee/xc9y/xAW79mZ/MGPp0Nfmffrt7oLcU86u3fTqnL29Fo5qOmPUrrdfeXPoa5NnLtu9&#10;7y9dpekLavmdYPFjNUMgsQkI4Wd7l5kZZVyfkxN76IwuCQjorXzqS1dr55z19ar5ihaD1k23lPX1&#10;R+A8fmKPn94tEeTxSI/zH77tvIduPe+ft5z3QPdzb7qimbqh68asJvWHAfFfvnknzssnrHaQgJOu&#10;GNov6aacAccZAZcUM5055Y1Gft0o/Tz1jm4d6tM2/5kD1C6aWiCqG4SpBd1sgo49fi7DoLhGXLh2&#10;428PDps2f9Wfp9VqWrFKvZxKZxw88TQhPyvl/J32168dd3x7608z//7vK8MGv77ux9+0kVApQNWr&#10;ggIsfnG20OguBPwRsP4IWS5u+vcCXD1ZMglOwL79qruoI6yLVn7Wl7B6h0WZ0sG/I0Iwkefk5h/L&#10;Kzgmfubki597s4+ptrXgVDHWtOTTb0rrnwg5kyb4/Cbt8NB+STv1DDz2CZgRPM3v0S11Ze/a03/v&#10;Td8Ot6gt+qT+ftLcm2eV1VccP+6+x8+6eYh/8wtSvt/42/C3F5xc7ewKp52RUqqs2ON3XH+TaLmB&#10;CoPhKXlHL9m9vNP2rye8MG7dpt/Eq6bnp7gXEdUz9tcWPYRA0Qh4fczF57NoQLk6pghYUdTUHgbT&#10;1meFT9NWPsc+CtHzUrbJr7BhiPujs4iH56fH1ULsHc3JPyp+qid/HzpqSjzb5md/7WoJP3WnDl6F&#10;FtZdXk9EAmi/RJxVxpQIBExLmrztaBOfdvnUkVbcbHcelkGt+0xJqP1BHN8xugpbkFyepAXGnr1/&#10;PvfmvAqn1T2hQtV8oflMb1LzXxur+EqxdEqpxn9suWTXd2+Pnrhn719SZlpuL+TxS4T1xxggYBKw&#10;9/K5/o44P1k6Xg7BmAFdCMQ4AWvTnP5X/K93Tsh7q17oZgA0PYyft/2+ZevuzJ93btqy48esHZlZ&#10;8qfHY9+BvwpEHlzHoYWf2M7n/RDnpeoTj2P5R3LkIy9XRgRVX9C6PgXoL3eVFFVPZP94H8b40ir5&#10;7qH9Sn4O6AEEvAnYLvzCnmalYrf3HVgmPXmZ/YWkeWOyvD8sc6AZFtQUZgXy20nnHj91zzC/sJ+3&#10;ZNNJlU4/oUIVLfWE9BPyT0QBlUnb3fcmiAuE6U9ovxZ71329bKMur+88CD+WMwQShICt6tzHg0kh&#10;QeaXYQQgYLpzapGn/tcWQHWr0/dk0w/mnDNOaVK/RpNzajY9p3bTBrUb16/dMNXHo2rlU/LdVVm+&#10;dV/9Z/fmD3Rv3u/m5n1uan7fDS26X9FE1K71ntB+R46Jn8dzhfON6oatO7VutDpifVnMpELAnUCZ&#10;x5Z5P56Ztx1OEIBAbBHQu/eksDP3z1nfMIq/++qUVnymL6jcYmd5+8uXXFvv9DZA19hMe6G9x8/y&#10;XDEys3bN+XrLCSfXkLsHzG8Ppd4Tv5iyTldiKVJhihR2vxb7f1g749Offtmjt/mJn8fz2FseW0uJ&#10;3kCgqATMd735D8KvqDy5PsYJ6PukvWXC1FfK+8aSgMqvpsA4dDT/0LF88fPg0fy/jxz/+4j8+deR&#10;/OzDx/8Uj0Py8Yd4HDwuVJzcfO847N9PPKHUSSeUqnBiqZPLl6pUIUUoveP5Uu8dOXb8cM5xofoO&#10;H8vPU8LPtPjpr2st6ak+B9heN95+PTEOm+5BAAIQSHYC237eMWlGxuQZCybNWCB+fjRzweSZ8uf/&#10;ZmV8NGvB/2ZmTJm1YMos+fPj2Qs+nvW1+Dl1zoKps7/euW3zJ3O+njZnwbRPxePr6Z+ZjxmffT3j&#10;869nysfCLzKW3X9fr4qnN3xi8MPvj3vVtNQZBet+3F62/KlGitjXZ4j7kfVTP3F4l7rfVU7JPVL/&#10;720/bN5uGQnFHsJQApcl+1QzfgjECQHHPj6EX5zMGd0Mm4AlpSxHGtOjRctB51YKGUzF+l3vslAa&#10;zLEFQ53S37Dmu7t6evxqd/bosePCwOdy9Twmn2tXT32oJrTtUetQfcr6tjjsUXNhYhHIe7F1gEdi&#10;jZXRQCC+Cdy2ML/HvGM9Pv87Go+HFx7etN/cLKB3Kei7xo9Zu8uccIo290nhp7Wf/FXEd5FWP39M&#10;6x7cKXY3KDOjm20xvueA3kMAAn4IIPxYGklBwCXZXLGzzVuhVneW4LLdakyPGsseZ8o0ddYVX9ul&#10;39x1oH1eWPly84SF8Liw+GlvT2H0yzkufWle/nD1qEmrR09a/crk1a98tObVj9Z0e+C/phTUvqgY&#10;/JJibTJICEAgsQiULW+Uq2CUP8UoX0n9jORj66Eyiz55X/D6Zeuvb4+fpL8xFEa633YeKFWmvJu5&#10;Tzl5SgWo80P4OWoc2b991wF9E1QRpjkgAIHEIeD9dQ7CL3Fml5F4E/jr0OH/Sacay6NmztfCo+YT&#10;+fhaetR8Kh/TP/1aOtKoh/almfX517O+WDhbPeZ8+fWcuQs//VI+Ppu36PN5C7+Yt3DLz796fIF6&#10;PN804glP0b8P5/95qODA3/n7/pZOnrl5eSKsi2n0U9ovL1f60jz4j/P73XTefdefe9e1TW/r3Piy&#10;lueo/mvBp/Z4kM+BNQ0BCEAg7giklDJKlzXKnGiUOUH9jOzjBMHj4O4fJ300bcnS7yzPFOOPvw4Z&#10;pcoKkSfNe9Lcp1Wf2uOXb/xw2Tn/e7XNR6NbTx7V6sORLT948YIJL7R4b8T57z5/7tQnzvwj+5Dc&#10;FiivIaJY3K02OgyB0Agg/ELjRen4ItBjYZlouNycN2qdBwfb1TP3eEpufkpefoEQd7l5KcLWl5ub&#10;J8Tesdzjx3KOi585Ofm5OVL45eYWiLR+0hioNv7pCtUWf9u/lC9f42u50VsIQAACUSfw1P42Yo/f&#10;vx9/5N23XpHhW9SN4rRTKuSJXQRKvSnpZxxX8k9F9Sz4c1vj7G3NlBbUr8qzyh204IS/j8s8RirU&#10;WQCP0KiPigYgAIEIEvD/+RHhF0HMVBV7BEqVtlxuIulsI1133A87u0NevpF33BDyL08owOMikUNB&#10;Tm6u1nvHpAIUMk/4fkpXz6Ny759wAc0/fFT8NAOpqW9plblP78jngAAEIAABCPghYEX1LKhTq/Lx&#10;nEPirqG9PaXAkw8Z2FMovOMFxq6N6X/vOVtLPlVCB/ss+OvQaalnni4tfmwvYJlBIOEIeGdn9yv8&#10;sDUk3Own5YBcLjeRdbY50WMDnh0JTYi9HCn8DGHVEw9h08vJEa6eeUeO5R49Ih454pGrhZ+QfCra&#10;p9R+x47n5OrNGqa9jzdgUq5XBg0BCECgEALDqiy9qFHVLT9v/e97k2RRpeAanHV63jGRYFaHdZE/&#10;xUll1TOfFBw3dn5/zZE/Tzf3tJu+oAV//1Gt4Tl1dCVsLGfxQSCxCPj4LFlKhxD0ePChM7EmntFE&#10;noBHPgfxjapuQ0g+U/vlCaOfkZMnHDtzjxzNPXosRyi+ozk5R4XhLy9XlBRiT+Z4MB8y6IuuQb/7&#10;CK8W+TmjRghAAAIJQcDO46dS9kknkSYN6hw/mp13PFcb+rT209Y/kaBBR/g8nld6+5puOYdOk0Xk&#10;q/l5R8se21elYWottcWA0C4JsTgYBAQ8CNgqT324xNWTBQKBcAh47IWwdWBunhR+0s9TbPOTDp/C&#10;1TPv2LGco0dzjx3NEU/Ef8rgJ4Wffgj5J7I+iPif8i2ps/Wq2nlzhjMxXAMBCEAgoQnoPX4DHxnw&#10;1uujrTx+xjn1alxzaf3jh/fo7O0u7Sc3AWq3T2kJzD1afvvqG/OOlpc3mnzj0LbaHc677Ky6Iu27&#10;uvuwvyChVw6DS0YCypjgdPjks2UyLgPGXHQCMlCa47CDu+TkpwgPT6n98qT2E0VkcBel944dy5XC&#10;T2z4E/stDOOI3NqnXT2PH82VO/10fepGLrfa5xPVs+jzRA0QgAAEEpeA7Z8p7huXtW6cf2Tv8aP7&#10;teqTwV3Mh/hN7/2T548ePnXHmpvy80of3l3t0LYzLr6wof6yUfl6Ji4pRgYBCCgCtvBzGgJhAwEI&#10;FEJABt90E362q2eBMvcZ4iGeaOGXkyP1Xo76TxziH3HetPWJTYC5Bbl5BUf1Hj/5RhR+O+o+7dEG&#10;c1KMBApGtonSoxgHQVMQgEACEtB7/Hbt3Pb+xMla+ElFZ6RUq3ryY/d2zD+88/ixA0L1mWJPKkAd&#10;4VOqPhXY0zicXfP3DZf99VNqv1tuqlr5FBXZRdWD8kvA9cKQkpOA329xLOHnKsAXPsm5RBh1aAQ8&#10;XT0tA+DuvYd+33dw3/6DW7b9sXX7n6LSvOPHy5Qy5N6+YzmHDx8+euTI4SNHZWMppcuVLVOqdOm8&#10;gpSjuUaOSu6n3W2U/FNJeTkgAAEIQAAC7gTsPX7q60J9x5CKrkmDMwbefZlxeJtxZFf+8Rxzm5/K&#10;0Wfu/RMCscyhk07ZlPd7SrdLrm5Yv451v9GZhAANAQgkEAFf7+iUkytVXrVqVb/HhkkPUPNI6dv7&#10;1ieeeGLjmu8SaPQMJREIpAxcGiPDGHfx4Xtu7Gh35uV35zzS+9oXP1g196vlwkMzRf5vvqVKly4d&#10;fJ8nj7pL3cXFPbjg+t6Dv6l7c/DXyk8AI9uEVD5RC8fOOvFHOO/F1hGEX+axZSHVxjrRuMJeJxpg&#10;MJfHS0mf64d1UsR1EtK7MqTCI5v8cf9tV8rNBPp+ocWfpdz27P9r0bKNny7ckl/65ILSFfNLnZhv&#10;lEnJz0vJP3JCxV2l8v6ue8rp7Vs3bnl+A1csaR1XLN84/4LT/7zl05A6wzoJCReFIRAqgezs7FAv&#10;aXNpp2HDhr361gTnhe+8+nzLC1s69vi5Gf342idUyJRPLgIpBW77Y6VrpmE81qPFvAl9vxzf94t3&#10;+3zxzv2fvXP/p+/cN2vsPTPF4827Z7xx9/Q37p72eu9PXu89dUzvqa/1+vjVXlNe7fW/V3t99Eqv&#10;j0bfJVWf/spVe15j8kuuNcVoIQABCIRCwFR9pqVO3TfkPoFqp518w1Wth/S9/IYOdc6re7RGmZ9P&#10;OrL29HI/Nz/z2Pk1a9ySftmjfa9r2byB3tQnLYVqB6DMBR9K45SFAATikYDD4ufoft+7hcXvSSx+&#10;8Tijid3nYL5iLx4C41ofvefmDnZbL46baaZBEv6ZZj4k856qd1WYX8jql2zXHF1UfU+rYqyJuNzG&#10;oD63qaAwBdffM2TxGVj8wpnP2Fkn/nqPxS+ceY30NWGvk3ix4wXfT59oseRoLGGvk0gvWLM+scev&#10;Y4d2NWpUn5ex5LZbb7Hiu2iHT2X9U6Y/4cXlZhKUv5t7+czt5FbiPnWFdPoS/7a4EItflOaNaiEQ&#10;JoHIWvwQfmFOA5eVCIHYuQG/fdGRe7unuyDoNAwpMp+STsKnPW+0rrOccOS9WNsG9a3a2prhKmO+&#10;Km/PBdffO2QJwi+sdRY76wThF9YEFtNFYa+T4AVVvJRE+AVYc2GvkyitYyH8dM2bs7a+9sooeT+R&#10;twy5QUDFBrO8RtQT9TWidQ8SxfTrVvxO6zYk71za3HcBwi9K00a1EAiXQGSFn590Dtj7w50erksa&#10;Ah5vEttuJ26rOhyn+Km3y6tvUlWGJNsWqMN3KvWnCus7sWk0tP1tiO6SNKuJgUIAAhAIjoCdx2/M&#10;Ky+boV2kvc703NRiz3IiUYpO3V9EcBd12tR48hdtANT3KfPuxIe/4OaAUhCIWwLk8YvbqaPjJUog&#10;L0+b8UzHTTMctr6P5ssESiqHkjjEk3z563Ezh5IomSd+VbdhEYNb5PTTha1L5ElVg5Grg39yQAAC&#10;EIAABLwI5BekqO8T9T497WmiTXzmtj0tC+VJLfAsQajLypOWM6h1N4MyBCCQ4AT8uHqKqJ5Psscv&#10;wec+HocXOy43r1/41+FDh37avEVg3HHgr+y//hLZ+o7niSx9IjuDK0KueFVG+DTtfvKp9sNRJ8UT&#10;K1dfQSl5R5bhQMV3MXKrXynlkrO66f0hTRN7cjSu2Fkn/qaPPX4hLewoFQ57ncTXGy1JhhmlRRKD&#10;f0+ce/xu7v4P02/T2lZgOZ8oK59pB9S+J6ZzidaHpgeofEH6iMoX1U2pZauaRPWM3lqiZgiEQSCy&#10;rp4IvzCmgEtKjEDYn2BKrMfF23B8fR6NHpvYXycIv+jNfvA1h71O4uuNliTDDH7eQy0ZNsBQGwqy&#10;vHOP36iXhben3iUupZvp4akqUnsHzI1/epefubfcFH36JWkhVGFf9CXGRRch/IKcB4pBoJgIIPyK&#10;CTTNxCCBWLsBxxqi+Po8Gj16sb9OEH7Rm/3ga479dRL8WKJRkr8nmmoMrhORx2/ajOeP5x7Py8s7&#10;Lv7Lyzt25Jh4Kp4dF4f8IfcY6CPUtYHFL1RilIdAVAkg/KKKl8pjmkAM3oBjihcf1GL2g5rHOkH4&#10;xcIbh78ngWeBvyfx8vekZN9NrJOS5U/rCU8gssLPDu6iojq5HgmPkQFCAAIQgAAEIAABCEAAAhBI&#10;YAK2vpNjJKpnAs80Q4MABCAAAQhAAAIQgAAEIBBY+JHNhRUCAQhAAAIQgAAEIAABCEAgvgiYOs5T&#10;zmHxi69ppLcQgAAEIAABCEAAAhCAAARCJpBSsVLlVatW9XtsqPPSfr1ve+KJJzeu/S7k+rgAAtEk&#10;QDCGwHTZZK/5sE5YJ8H8HWKdsE5YJ8EQYJ0UnRI1QCBsAmEGdxk67NW3J4hGLZNfwX9fHX7hhS2x&#10;+IU9EVwIAQhAAAIQgAAEIAABCEAgFgl479szhZ/I4qljvnBAAAIQgAAEIAABCEAAAhCAQIIRsCx+&#10;UvYJ9WcldEiwUTIcCEAAAhCAAAQgAAEIQAACyUHAFd5F6rsUbd9zunqmuHPA/pcc64JRQgACEIAA&#10;BCAAAQhAAAKJTsBzjx8On4k+44wPAhCAAAQgAAEIQAACEEgCAsKupx/qcAo/29ETW18SrAOGCAEI&#10;QAACEIAABCAAAQgkAwGl/YjqmQxTzRghAAEIQAACEIAABCAAgaQm4Fv4YfJL6kXB4CEAAQhAAAIQ&#10;gAAEIACB+CTgT8o5o3rG58joNQQgAAEIQAACEIAABCAAAQhoAh4hOy0sdh4/FeQTSx/LBQIQgAAE&#10;IAABCEAAAhCAQMIRYI9fwk0pA4IABCAAAQhAAAIQgAAEIOBOwE34YfRjeUAAAhCAAAQgAAEIQAAC&#10;EIhvAr68PX3l8cPhM77nmd5DAAIQgAAEIAABCEAAAhBwI2ALP5L4sTIgAAEIQAACEIAABCAAAQgk&#10;JgEt/ArEIX7IhwzwgskvMSebUUEAAhCAAAQgAAEIQAACiU/A1HNu4s7l6onaS/wVwAghAAEIQAAC&#10;EIAABCAAgcQl4NB0nvLOZ1RPYfpLXBiMDAIQgAAEIAABCEAAAhCAQKIS8CPlUipWqrxq5cr7H3lS&#10;Zfoz/3/gnh5PPvnkxrXLE5UG44IABCAAAQhAAAIQgAAEIBDLBLKzs0PtXutLOw0bOuzVt99zXvjf&#10;V4dfeGFLVwJ3K4O73OfHAQEIQAACEIAABCAAAQhAAAJxRsC/liOBe5xNJd2FAAQgAAEIQAACEIAA&#10;BCDgj0CKUeArjZ8hhZ8rk4Pa3McOP5YRBCAAAQhAAAIQgAAEIACB+CWgtZ8zYYNbVE/5gqkC8feM&#10;31mm5xCAAAQgAAEIQAACEIAABNwIeCRwN3UhkCAAAQhAAAIQgAAEIACB/2/vTOCqKvP/f5BFUYTC&#10;hdxNDByTsr+hIIwLesdgXmBozq9xnCEpzaxRWzT9ZaGjv59LaoyVUppLOVn+coPXaMWE5XBzwSZL&#10;MjFpREfMBAslURb5P8/Z77nn3HvOXeAun+PlCuc8y/f7fr7P8j3Pc54DAiDgpQS4eTwy7ycu+xQc&#10;P34WEBN9XlqyEBsEQAAEQAAEQAAEQAAEQAAENAnIdvWUhYH/B5PxWQJFy02mGdvKlPppnHYRhrJt&#10;M0ym5UXGU6sseCE9fenHZCdfh5MwnilieCqBo29MTn9s6wkiHszBU8vIDXJJrYAbEkeS7ibQcHJn&#10;Tla6ybEewN3COZi+1BI5mACigQAIuJmApidnvasnnD43lwWSd4oAO+Dlj9TMybOX7ThyscGpFD0o&#10;snu9Tw9S1P2ieJGdVH7619mT1ljfFYBv534zYXOo++7DdXOzM1Nps5Kamb3i40oDGX/9/tzs57Zb&#10;3UgykIJz96C0rMcJARDVmoCsPSEmMvetg/p7nfIP1uV93j377X2F81M8GK0TGqpqZaNiNFw8smPZ&#10;7EnUFzaZ0ifNfudr41wcrneoMMZhI4aPEZCe8cPOLj5WtL6szpgFhfTYtfbZ5Js7F2Y/ve2kz/h+&#10;imLrnv4/BQULfxPhy6XpPt28w06u/efbkz/X66Iw9PF3CzZmxekKi0C6CFwuWvXorNdP3/nHZe/t&#10;Kyzc996yB7tcv6YrJheo6t/Hz9c2GYjgQFBbrYAB63EgZ0SRE2Dbk33v5Yys+2DJ4vf1OvuNTY0M&#10;ExHRLdgLYOrW0H5LpFUxGk5unzt90Z6m5Pnr8gnO/HVz7g66YhyNw/UOFcY4bMTwMQLyZ/wk18/H&#10;lIQ6PkogtNeQSS/MnxRV9rcd/yCLIZmaw1v4G/epmU+uM1+majecLFj2JHszP33SkgLhVv61r9ax&#10;J9Oz1hSxwbhDOp2zU/Al607sFROYvabwLOdilu0X7limZwlh2fm65etemJzKrSW9bOYySZ38wscV&#10;4tDwsvmtuey6H3LjeONReyWjmPVpOs8tGpL0YxS52hNs7txMU+ryIt5Rpsln5pp91W3m6SrthGm4&#10;eFAqhJxtxwQTuHxsWw4385OeRcvGYgZW+oMtlAXrNz3HmVDOziNHtnHFMvkFwW5IFnzpZ2Yv/ztr&#10;NWy0/9nKlyAflJx8ams5w3yyTM9SMMWUsEPmwIrx4qtvPE4Enjt3rmzhc0PR8lTT0zvO2TNKH7re&#10;YP7bqx81pb3w8szRAyLIyDw4YkBG9oOxlitpZZVQUXtJeSz7hGHKtz7FY1S3LFps01a/uVyouge/&#10;KlzDtT+P882UbaSSAIrmzJj1+FC5taIqwRGDH0y9nyn/qpT2Jlr1nK9gy5cvN4n1m+0VVPsTeZ0k&#10;TwTosBfNdn79Dr5rk5mWsl1Tk1pG1FJD9Q5QaonY35S5WlUMMflzuzdsKhvw2PKFk4b0CiVnQ3sl&#10;Tf/9KLarVm2V9SWvUgxc660QDBWmFWsOsm4FAqqv8WPf40cPboGn+Ea/VpAPWYKAIwSC74sfHtV4&#10;5JsvSeSqywG/nrclv3DfX//Q4/vdq947TAbb769dezBy6qZ95M7io3c28bfyyz/9/q6FO/LfmDbg&#10;x/2v0mDcQU73m//u/vw1D3U8mrd4A/XKzu18aV7ehXvn0wTWTA7/58rn8w7TQfzlq1G/W7OjsPDd&#10;BUk3Ps/bnC94lOVfXh21Or8wb0rsuZ0rlxYEPLgyvzB/9bim785yWTQUvbX0vcsJOURIcuO4w3WD&#10;KheX1Gau3bXv7WeGVe1eumaPda52BXv5T+k9Gj87+k/W1ysrKS6PSh2Z5A33og2SUgaX2UnD4bw5&#10;Sz7uMHENKYRN8+MvbX1x5U7i7DSc3Lb4xb9VJ7Bl/b8p9srmeGXnZzkT+nzjog3X0vMK3p2XXHd0&#10;I3sPgs3is14zN+3bt+nx6CO5i96hz+XRg5TgQ3kF+csyQo7mbSfPbsZOyXstK5ph2FvtRpeCOW4O&#10;x8raPUXM9+WFKUlB5cUl7ORFwz+PftaYMHZcbydRe1N086GPavumjUnQVwOsam/K/MIFYxgmOuu1&#10;QlrnNSyLBXL2RNNYUvCLxoWc3r1sobk/aX/+OoU0UxsKBNPQwU3ZnDllPTryQxBVAr/cuMEw7dp1&#10;sFHP+Qo2f/78QrF+s72Cen9CsxGicOtB7diLZgfEdW1v/3nwud3rd9Ne0bpd026dRG1FDW0JLLHh&#10;O1QpV0XFkIU0Hyxlkn+TYdXI2Ko79pLXVkgZExUGVdo/CUiva6f6y57x4x/uwzN+/mkX3qt1+/Zh&#10;TGPjLaJAdHpWBr1vHzwwPqEPU/sLcavq60kX/dMP3/9QF9rrgSnkVj579E3LMHULDu53770k2NVr&#10;woQXOf0AuQsZGjd5fDJz5evTZUy5+cDxxuTxU4eRdTqhd2VOSI26UlTyBUkh+b+yk+gNyy4pQ+8j&#10;M4V1wuKwqDHjSMokAB9zclwoE9xtROpYMranx/WbRJ66S5UVNUzE4CzuTqeBI3n85MERwcHdTBlp&#10;fRuPnTrFRxVz1SFYXPyIHsRRpkqc++qL8h4piUQBfzhEOzEX77vSN+13GXfRohk2OT2h8fjhkkrm&#10;i092lnXKfHQ6W9ZxdssmeUSqYEKN0WN+c38o08WUOIxp/KH6B4ahWUSnZ1Ij6/YAOXvhX6VkVo8e&#10;IydkEZMIvT92AMP8UHXBOfCOm8P9qQ8SMcgKtOHDhgVxkxcNR78+wiQNT/anZcXlF882Mn2736Wz&#10;GOzVXg3L4tqc0SOJjYQm3UOr28hRGcQ0BiYkRzMXfpQtObAnh3pzZi8WrruSQN35D9/ecTyIrSna&#10;9VyoYJY5a/YnNJhlFDv2otUBCa1ObGwf5tLlKtK1Wbdr2lJz0so0tCmwpJt1rlrEz18oZ/r27GF9&#10;o8VW3bGXvLZC9mK60jCQFgh4CwHLzV2kt7fD/fOWEoSc16/XMlGRt9MO67sP33pp9pQpkzPn0NVz&#10;9Ij747wZQ68VLMqeIC7+JGcDAwMlbucvfc//IZ4OFq5XVJQx0X16C90U9R1Yf5I+nb5m7rQpUyal&#10;06Ve0hHWvj33h0YHF5H65MLMzl+t//NDE8QlogaKMDCQF8VCA0bMVYdgTNzYtEG1R77+kqksKSnt&#10;MSLeX54YE+yk7D9nGpnoXgN57BGhHVjPvfzfZbXMr+4cpLc0xKIgEXpG8X49H5nNgl3/Rw9qIexz&#10;Psrj7EXiIzpzOG4OHUJ5/y5irGlc2PHjX9YwX/zrsxvDhg33J7+P6d25G6mqYgNgryzs1F4Ny+JS&#10;ldfYPneQbB051JszR1JCHAcIsOuxM6a/cX7wUyufT41gbNRzsYJZZKPVn7CBLKPYthfNDsgiO2rZ&#10;1u2ardZJqaFNgTUI2qxPXbv0ZNTaPZt1x0opy5x1NrcGKroDtoEoIOCxBKz8OcUL3IXpwGZ+7afH&#10;KgLBQIAj0GD+bP8ldtqqZv+KWav/2SFt/opXtqymq+fYI3jgxMVbd33w6vRBlbuXbv1UH7aaul8Y&#10;JigwiOnTJ5YprzgnTAkKvsOJdxYs3HwxbsaiFXk76FIvlYPt4P5zgY/Z1CQ+49claebru3dtWpQW&#10;+nneug94/1SfWLJQVJKgIKtNeXUIxjC9ExIHXTpYUnTo8PFBaWP9xO+T7CS2Z/8gpvz8SZ4mW9Zd&#10;br8jOqonWV9V+Z1WUbDhdB6x3fsyTGx2HrsFEXuQVV464zoUzAlzCB4aPzLs8OHiopIiZpxprF/5&#10;fUzw3QMGM+XFh21vDkXp8ofN2qthWQ6VqEYkh5ozVwrg12lxm0Xt3/36gvHsfLnheq7RnxiGqqud&#10;51K1btdsSa3U0FUCixoOjL0njDlyqFA5ze1M3TFcDIZ5IwIIeCuBZos3t/NaWL/OwVvVg9x+R6Ch&#10;5tSBdXOXf9Qja94fiftS9XNVI9Mt5p7YHuHnSg5XcDg+3f6m+XxdcESf7lFkYsfOUV6wu/BiQ0PN&#10;8Z0Fh4MGj06KZqKTRg8OKt67mb4you673bv2V8f+duR9TPWVS0ynPrED+3etLz5Kn6OwPgb+6r5I&#10;pnjvuyfqyCxcYf6+s1yQsj2b8k/VNITe0e8OOkdp9Phs11aSYN35v+/bfykyLTlJGV+HYCRK73Fj&#10;Ey59/nbB8UGJCX7wQJfCTpik5LTIs/t25H9Hi+bIuwWHI8eNIcu2hiSMizz73rqtx2tIWZ/Yuv1T&#10;hunRM5q4BWaK/MSe/cf0l9aQoWPCyva8Q7OgeWzbY2sXn46hHYnLed6BnWldYg7BSSNTo47939tH&#10;mJHxQ/U966YfhKeH7J4xNSu2Ytvil7aRZoIIW3fevG3dnjKmX/e+QWR8+iFpDi4WfvTJJe3a275D&#10;GFNRcY5G1rIs10FQac4ctx7XieW3KRmq54SSRn9imJ++dp5L1rpdMyC1EwLLK4ZMwYSH/zwm5NM1&#10;z6/6kPSDpHWsOfXhqi2krdVolTXRyJM3oBDDoMIYNjdE8GYCdLpPOeWn7vhhoac3l7MfyM4uSDFl&#10;PPKXPTXDF256ZcpAOl6NHvv7zJhTb/4pLX3G32/eSaZv6BHZ+E3uzAwSdmlJt4cXZo2yCafvPR2K&#10;509Ie2hBQWDmwnkTqU/Ue+K8JX/odHh5dpop45k9bSYuyfk9mbpJSntseOBHCzNSf7f6fEQ/9TSH&#10;Tsshi0w/eIYEWvpdv1H8DGTH9pf3LHg4zZSW/fbVlFkzH7JcIkhTElcIqr3vd3D/X/Imp2Zk552+&#10;Z0bODOstKfQIRvKISB6edOnChcHJyb7t96naCROcMGPFvGE/vfNMBimG5aUx81bMHkUmuiJGzV4x&#10;z9S8Z8FDaabfrSptE0nu6Kc/PuXeS//3TEb6jA/C4pP116yIlNl/mTbg3OZZ1PRmvvEdY2sirfuI&#10;BzP7Xdg2Oy11FRkAKQ5OBXqwewJaHi4yh/sSU6IuXPglJcEfdvlRIAweOOWV9fNGNhatmk7KyjRh&#10;1uslgXfcwQSnTJ41Jvzw6j9l2Ku9Q8ZMGXp78coM01PbyzUsS7/diCE1WgGV5sym9TiQM6IYIGCo&#10;ntN01fsTAzlyQXW282xY63bNiNSOCyyvGHIFu6TMf23Z1LvOvzWXNLSmtCkv7rx2G1n5bLTuyJM3&#10;ohCDCmPY3BDBWwlouXIBYRGRx44de2z2f8t3/fzz9D+99FLOt1/Z3WzeW3FAbhDwawI1+xc9vJaZ&#10;9d4i8qAKDr8ncGLTI88cHLFmS7afrPv1+wIHABAAARAAAa8hUFND31hm6EgYMXbx4r+sfWOLPNZb&#10;a5fdHx/PzfjJXt5uKGEEBgEQ8D4CdSd27jWHpz3gZw90eV9BtYjEDRc/zC+4NDjdX572bBGoyAQE&#10;QAAEQAAEPJGA/D1+WODpiSUEmUDAlQToq4Iz/vuzKNWVoq7MCGl5AwHykuO07DcqTfzKZm8QGTKC&#10;AAiAAAiAAAjYJaDu1mFzF7vgEAAEfIgAeYNtYWHB1sUT2ecicfg5AfKiZbpL4cykLn4OAuqDAAiA&#10;AAiAgB8QUDh+avu/+AEFqAgCIAACIAACIAACIAACIAACPkxA5viJb29vxppPHy5xqAYCIAACIAAC&#10;IAACIAACIODTBMi+nfKtO1ldbSz1hPvn09YA5UAABEAABEAABEAABEAABHyYgKXvh2f8fLiooRoI&#10;gAAIgAAIgAAIgAAIgIAfE+Cm/lgPUHD8FLOBmO3zY/OA6iAAAiAAAiAAAiAAAiAAAj5GwHLGT20x&#10;qI8pDHVAAARAAARAAARAAARAAARAwN8IqC31hPvnb1YAfUEABEAABEAABHQTOPrG5PTHtp7QHR4B&#10;QQAEQMATCOAZP08oBchglED1xhWHkvdWG41mEd58IuDZQ+LnabOjiZ0pS372xAESmyS4ucLRVBDP&#10;HQRgJ+6g6ntpwk58r0xdq1HZthkm0/IivYl+/f7c7Oe2l+kNjnAgAAIg0GIE4Pi1GGpk5DoCZ6q2&#10;dA2LP1hJ3S1njkHdm1cnsp/uzC5bnuSBzYc0PcP+scWr40Y7IwbiuokA7MRNYH0sWdiJjxVoi6gz&#10;9PF3CzZmxanmVfXv4+drm1pEDGQCAiAAAoYI8I4feXWf/GMoCQQGgRYmUP5NbXxMXMag2nyHp+mU&#10;Evd5ZXV3F3iSLQwC2dkkADuBgeghADvRQwlhFASKlptMM7bRWb2GkwXLnsxMNZlM6ZOWFFSSC8s+&#10;YZjyrU8JAcAOBEAABFqPgOjfMezOneKMH//6doaexp6erVc+yNk+geoDp0IykpjRMWG5p/mlleV7&#10;v0jeW0HWf7JLN9mFl6TjVTupnXwfyZMUV4GuKCtnGDLdl1LK5O46FED/rHhaWCDKrzUlSz3ZYNJh&#10;Gd2+QgjhFgKwE7dg9blEYSc+V6Qtq1DZ+2vXHoycumlfYf66R+9supYyv3DBGIaJznqtsDBvSmzL&#10;CoPcQAAEQEBOgHh97CE5d1jqCQvxNgLmymldw+nSyqTwOaVXxdWe5oNVzES6bvPMiPoU4Vk71ZN2&#10;FCZu2+lwbgnomQG1WXurR09NLBrEzJmQ2Px8bDRD5gb51aEaM4TVG4vrNzzBhqHhcbQSAdhJK4H3&#10;smxhJ15WYB4nbn39DYb56Yfvf6gL7fXAlAfh6XlcCUEgEPBTAvIXt0v7dsLx81Nz8F61D5yunRPT&#10;h5VfNkdH3MARfR/rT89Gj+8sOoSqJ7V1D7k7iimvqmdKK7lNX/ofrDdfqVWEJxOJ7NXKXKa+/Ix1&#10;Yp2iu9ZPW8/POnovZ2+XHHbi7SXYMvLDTlqGsw/nEvfHeTOGXitYlD0h88l15ss+rClUAwEQ8C4C&#10;wnSfhdRw/LyrECFtRT636pJ1zOgKTGG1p7NozpS9WBoSzbqOSSNihE1fEpunck4mfxCvr/+VzuzV&#10;mA1d1fMkM4TNq8PziYSKJaDOioj4+gnATvSz8ueQsBN/Ln0X6R48cOLirbs+eHX6oMrdS7d+6qJU&#10;kQwIgAAIuIMAHD93UEWabiNgvporbcVJd+OcU1q1kZ12M5+q4h60K99blTuIXQuqcVJFOPKc3vor&#10;8RPo5pzRnUPM2vuFnrtSnxQZRlMgOwH+aENNsiI0ZgNTe0BlStBtcJCwSAB2AmPQQwB2oocSwtgk&#10;8On2N83n64Ij+nSP6sAHbN8hjKmoOFcHciAAAiDQWgTkCz3lMqg7fs2qs4OtJTvyBQGBgGxdFneK&#10;rPas3/INfaFfUtf6LG595qmwM8I0nepJCaewpDNgfe0jTyS+ksReSYqjTwkKO7hwb3GgG8mwm7v0&#10;/nUkc/A0nW/cWR+vPuNH3wnGTkie3jKAX32KAmxhArCTFgbupdnBTry04FpH7E+WkY072YPbzZM/&#10;Ihu/yZ2ZYTJlLC3p9vDCrFHk9JAxU4beXrwyw/TUdot9v1pHbuQKAiDgjwTI6xoCAhjp2T6BQUBY&#10;ROSxYyWPzlogpzJrelZOTs63X5X4Iyro7IUEyArMLKZv8fhOctlVT3qhchDZZQRgJy5D6dMJwU58&#10;unihHAiAAAh4E4Gamhqj4iaMGLt48V/WvrmFRmQ39iRfm9Yuuz8+Hks9jcJEeBAAARAAARAAARAA&#10;ARAAARDwMgJw/LyswCAuCIAACIAACIAACIAACIAACGgRYBd5WnxxIeH4wWZ8gUD0+CGKdZ5EK9WT&#10;vqAtdHCUAOzEUXL+FQ924l/lDW1BAARAwPcIUKePHBbuHxw/3ytnaAQCIAACIAACIAACIAACIAAC&#10;lIB8h0/M+MEmQAAEQAAEQAAEQAAEQAAEQMBXCfDeHxw/Xy1g6AUCIAACIAACIAACIAACIOCPBPh1&#10;ntx/wqyf6PhpvejPH0lBZxAAARAAARAAARAAARAAARDwWgJWT/hZbu7CveUPHqDXli8EBwEQAAEQ&#10;AAEQAAEQAAEQAAE1AljqCbsAARAAARAAARAAARAAARAAAR8hIEzlse904Kf16G9w/HykgKEGCIAA&#10;CIAACICA2whUb1xxKHlvtVPpm08EPHtI/DxtdjSxM2XJz544QGKTBDdXOJoK4oEACPguAfpon/A6&#10;B/YxP+4gjl8z+wv5Fj+CZ+i7NKAZCIAACIAACIAACOglcKZqS9ew+IOV1N1y5hjUvXl1Ivvpzuyy&#10;5Uke2HxI0zPsH1u8Om60M2IgLgiAgL8QaA6Q+XrsjJ/c6eN+xwECIAACIAACIAACIMASKP+mNj4m&#10;LmNQbb7D03RKkn1eWd3dBZ4kCggEQAAENAk0W8zrYaknTAUEQAAEQAAEQAAEbBKoPnAqJCOJGR0T&#10;lnuaX1pZvveL5L0VZP0nu3STXXhJ/EO1k9op95E8SXEV6IqycoYh030ppUzurkMB9M+Kp4UFovxa&#10;U7LUkw0mHZbRUZogAAIgQB/zI7N90uscZM/4Keb8AAsEQAAEQAAEQAAEQIASMFdO6xpOl1Ymhc8p&#10;vSqu9jQfrGIm0nWbZ0bUpwjP2qmetIORuG2nw7kloGcG1GbtrR49NbFoEDNnQmLz87HRDJkb5FeH&#10;aswQVm8srt/wBBuGhscBAiAAAsK7Gqi7F9AsPOSHzV1gGSAAAiAAAiAAAiCgSeDA6do5MX3Yy7I5&#10;OuIGjuj7WH96Nnp8Z9EhVD2pDTfk7iimvKqeKa3kNn3pf7DefKVWEZ5MJLJXK3OZ+vIz1ol1iu5a&#10;P209P+uIggQBEAABjoD103tw/GAbIAACIAACIAACIKBFoCKfW3XJOmZ0Baaw2tNZZGfKXiwNiWZd&#10;x6QRMcKmL4nNUzknkz+I19f/Smf2asyGrup5khnC5tXh+URCxRJQZ0VEfBAAAa8lIHP7xLe0w/Hz&#10;2uKE4CAAAiAAAiAAAu4mYL6aK23FSXfjnFNatZGddjOfquIetCvfW5U7iF0LqnFSRUbynN76K/ET&#10;6Oac0Z1DzNr7hZ67Up8UGUZTIDuL/mhDW7IiNGYDU3tAZUrQ3YyQPgiAgGcSYN/nJ7zUj4gIx88z&#10;ywlSgQAIgAAIgAAItD4B2TpPThiy2rN+yzf0hX5JXeuzuPWZp8LOCNN0qiclNYQlnQHrax95IvGV&#10;JPZKUhx9SlDYwYV7iwPdSIbd3KX3ryOZg6fpfOPO+nj1GT/6jkF2QvL0lgH86tPWBwcJQAAEPIWA&#10;5PkFhEXcfqzkWPasBXLZZj/+SE7OS99+VeIpAkMOEAABEAABEAABEPAYAmQFZhbTt3h8J7lEqic9&#10;RmQIAgIg4H0EampqjAqdMGLskiVLXtvwjvwZvzdfWXr//UMw42cUJsKDAAiAAAiAAAiAAAiAAAiA&#10;gJcRgOPnZQUGcUEABEAABEAABEAABEAABEDAKAE4fkaJITwIgAAIgAAIgIC/E4geP0SxzpMQUT3p&#10;76SgPwiAgMcQgOPnMUUBQUAABEAABEAABEAABEAABEDAPQTg+LmHK1IFARAAARAAARAAARAAARAA&#10;AY8hoOX4Wb/q3WNEhiAgAAIgAAIgAAIgAAIgAAIgAAJGCGDGzwgthAUBEAABEAABEAABEAABEAAB&#10;LyQAx88LCw0igwAIgAAIgAAIgAAIgAAI+A2BjRs32tDV+qrq6k04fn5jL1AUBEAABEAABEAABEAA&#10;BEDACwmUlpZq+X7kPLkq00nzkT3e8QvwQv0hMgiAAAiAAAiAAAiAAAiAAAj4AwFV38/K62MY7a1a&#10;WMePuH0B5KD/4wABEAABEAABEAABEAABEAABEPA0AgrfT8Xrs+X3MeJST+Ibyj+epibkAQEQAAEQ&#10;AAEQAAEQAAEQAAF/JDBr1ixObdH3k3t94lUrNKJ/R6/gGT9/NB3oDAIgAAIgAAIgAAIgAAIg4C0E&#10;+vXrJ/f95syZIz7XR86Tq5aKWPh74qU2snk+dsUnu/ATBwiAAAiAAAiAAAiAAAiAAAiAgIcQkPt+&#10;okhqXh93kfX9mslHWP3ZrDLjB9fPQwoXYoAACIAACIAACIAACIAACIAAT0Dh+2l7fYLrJ3qA7Aks&#10;9YQlgQAIgAAIgAAIgAAIgAAIgIAXEBB9Pzten5oqWo4f1nt6QcFDRBAAARAAARAAARAAARAAAb8i&#10;QHy/3Nxcq+f67DPAjJ99RggBAiAAAiAAAiAAAiAAAiAAAl5NAI6fVxcfhAcBEAABEAABEAABEAAB&#10;EAAB+wTg+NlnhBAgAAIgAAIgAAIgAAIgAAIg4NUE4Ph5dfFBeBAAARAAARAAARAAARAAARCwTwCO&#10;n31GCAECIAACIAACIAACIAACIAACXk0Ajp9XFx+EBwEQAAEQAAEQAAEQAAEQAAH7BLQcP/ZF7zhA&#10;AARAAARAAARAAARAAARAAAS8n4DmjB/cPu8vXGgAAiAAAiAAAiAAAiAAAiDgZwSII6fmy2Gpp5/Z&#10;AdQFARAAARAAARAAARAAARDwXQLU6eN8P0v3j3f8xEsa/qHvgoFmIAACIAACIAACIAACIAACIOBD&#10;BIhPd4v9kKf3RO8PM34+VMJQBQRAAARAAARAAARAAARAwO8JqD61B8fP7+0CAEAABEAABEAABEAA&#10;BEAABHydgOj4YbGnrxc19AMBEAABEAABEAABEAABEPBxAtxsH+/c0Vc10Jc10JM2Zvywr6ePGwXU&#10;AwEQAAEQAAEQAAEQAAEQ8BMCWOrpJwUNNUEABEAABEAABEAABEAABPyXABw//y17aA4CIAACIAAC&#10;IAACIAACIOAnBAI6RfX85B8fz5ybI1c46+EJhz4vPnTokJ9Q0KWmsPRV+l9cDBtAEqA/gYGBQcFt&#10;g0NCgoNDgtu2bdsutG3b0LahoUHBIW3aBNIP+QoQnG0aAwcIgAAIgAAIgAAIgAAIgIBLCUjvMGi+&#10;detWU2NDUyM9Gupv3rxRd7PuOvkmvzc1NXKXSBiL7IWxPT/E5655ydB9eOLwxKTkt9/fLdfog82v&#10;9Y+JCeh0R8+ifxQ+8dxL8mv/7967434Ve1tEuCtKwAufFSQiWxetUg/2OUk+WABrHgGs40e9vqAQ&#10;crQLIY4f+yFn2pAjkPp+AW2o46diOYpT8uxa187cVYCUnycdsrecOC2WYdXsR9AMYWWYRqW3SMC+&#10;ILaSdy62mLLNZBzOw6IaCTXXqjIGkMqpqHABbP3mD3mVl6OwCGS0CFwQvnUbCSs+LtAISfgOAeVt&#10;U5doxrfYDjcIjrc3zmdpCYBPz9XJKl/bbI+6g/lb3AG3l4eN6w5mb1GMhtKwbtbFpl/lktBVKFta&#10;Vd/AukG06lacIKUZ1cFewMFo7tDAZpq6mxHJDNjfuC8tx69edPwaGm81N8kkEIpWNlpocZ0dzJCI&#10;/PPVa6Xflv3r65PyJFjHLzagc7dehR99+MzC/71ZX+9gDnai0dbZUG00KIYb0uaSVIwTm/kTgj50&#10;h5xmzuELILN4pFoHkFm+9mHhHcinY3jHiMjbIrvQT6fO5CSdAwwhk4FtiW/IjyzV2g9rj7B1qyQl&#10;4SYHjXWcXXQ4l5I4fnCBofLNjBGBdEaRGjAtaLJ7Wwa4Wo6eHC0UYeRiRHEdQtocECkad5ujHLk7&#10;x1YpqRsWLwm/cLdx5M0/OcP6dbxzx/1n8QefohBLxXvUoa2zQVq3reCl9wghnCWpbP5dkJ7HJeHi&#10;qmpbP2nEpjtbi+ZMGnnJ4ivba4tL1vJotKD2mjwVgdlukf/he0gb9211lLxLXFh7ZO13b/ZSUNWE&#10;HxApxsg6lFYGcXZEwBakThWsbgIK9/YU9/VUteJad64PEFoKvj/h+xaxO5B3M6K+UiB6SpLaBb2G&#10;U62vU5FtFbgDCWuWo3YlV4wHxLEDZ6C3mObGhoYbdb+QWb4bdddrr9b8VP3jz1U/ku/aqz/fvHGd&#10;zv7VXSdzgXTzS7Ezk8raYshg17ytBhF2Y7gxgGiqZDHi1tdfvntQXJuO7YKu/PRTv7693JYtS86N&#10;dzvoeEz4uEgJzk5J4XMfOwdfcaWujQuvHpFNke6rap08f0mRqSgFF6WFD26w65bJDC5dbjztrFbO&#10;2YDYZrPSOCeP5FToNkohipC1Bg2ht9CWT6pnuvPmOii+w+GbB9bLMVoiUn/JRzecgtEc5XWeZ2LT&#10;DIQax9dqoQ6y9ZG29Fy1pL9wP/zBVmVaCdlqzvUI3H/c3shSLyGmw1Z+IXrL11njIF0aQ2+z6dJM&#10;3ZCY1PC6IXG/S1JoDoQ2SlfzIDR1QuPCUpPF5BJzuskWk1Fv+MQGV1NmFRHYSHzfJo+n0UQpGzCH&#10;7MNIq+9QBuqR+AGeUDC6xkyqKXGjAV2WoRGfHazoGg5a1G62eWc7BHHIJ/+Ta/2lD9dVcA4b/4s4&#10;puNOCAHEq/xJyb+Xj//ELsIFfYVntlqulMqi/lvYgTQyEsZK8suWNc+mlTluglKG4iBCjwvhwtqo&#10;nRS1rt49u3//77PhHdq1CQsL+9eXxzN/+xt35s23gk7VanfKpzNteb0UbyewfhrXaOhv8jgfT9WT&#10;E9JRZMal7+w9MZ2KqgRzl/tHe3JX1DPHNeNHE8IQQvKDHE1S6PO1PTSrlIVGyU4UWc+uzcxiKKQb&#10;raX751CpWIw7dGfsKGUxnpStLXpijeN8PKGH13T/pGDcq2/4sYHS3ZNcQOEmodz9Y3Ph/UOn9fS6&#10;BFwwjPE6nb1JYA0fxG0qyPLjmkg7OYmNopVnZyW5vaRkOTmhtbVBKxPj5JA303ybJF7grwrzAZLg&#10;NKDFnTsnysEADstcHIUj05gfCukfCyn0pAycu9Ns6L6lNHrjBnKW4lt6g9LQTHLspNv4XA8j+xID&#10;yZw8qXeQe34SApe2mS5NzAlzdGdUa1Pnz7D/aVQE6YaMVgAXimxkHtqF2aonNTF93KHDRzp27NiG&#10;/Kxc+TKZ3ySn3J6tF2VgMYoVholas4DWNYwfWorzB9L8niO1kZon11e2spPksik6ZWsvTf853GkJ&#10;STraeXHxxWbD2fvIXmTrHiyqNG5SVkgXCS2rqDRF4U4ul7pwZ4Z3+/hpPMH5s5rxE3w/F4lmPBlX&#10;3lg1njtigIBbCcjNW7Ubld35UesFXNeEiF6avUcz+PvB/Fod2Q0n+qvDzpGDlI3NjjrTEQvaiTfE&#10;HZTY/dF4m9CrrNyPl83tSXJKt/QVzqE4vBDXF4mRLGyVn1h0v+YqORiavHCzhLZKxLIi2/L9VEZx&#10;QnAhEdUVA87efHAzHKPJc/Xxt6ZRTQ0NK1asiIiICBw4cGAbpun0me9NY1NGDB9aV3fjxo2b5GM0&#10;ab3hHfF79KYtu9emtyLrSlrWQDcHkD+UiXM3qejmLkFkb5e2dFsX8t2uXbv2Hdq169CufXv6aB/Z&#10;2iUwiPzQXT25ui/zMaS/JIEsb4lKNwN1iezWQMITT+7IxKUF55CAUsMgLIF0KBl5QRpOwPkhisRR&#10;NhrSK4dgmc4VhspCJ70CKMIZUkGsVppLfqy7Xr5X5u/DSzWPXwPLXhbOsunLHvKzfNRPujUjv0kj&#10;T8dBBkajOVd2RnPTDu8pcrhAIx9SxQU0XJGEC4lKK/ysFhZZNR+OZKtokmWtjOQMKJttx+4ESUm7&#10;ArFVGqyQ+gg41g1xscSBnms6E6MouFZaxyNASuNQiEv/lP/Ix22CTFzrzucoIyuc177O9zu8rHx6&#10;EjlX3ebXV9pqlmIUu+7wekSyX3xCKtapKc5wf5LNXRqbyNadDeymnjfIk343rtPn/YTNXehmn/Jd&#10;PSX3z7pwdWtKA9L9QfRobChRvYEjwjvGRN859Q8Pdbo9/LVXXw1sbujSpUvAuHHjmpqaqqqq/vND&#10;9dy5zxE/sFe3O0Lbtw8JYELDO+pN22/CafmtYnPB2kob9ou+uYH7EifKHH/iUzQbuQStZktsebvX&#10;h/cck/IXPeXEPVHnFpBJu0Lpq2pqofTFdLm5t1K2LtcDCfo+AdfXbNenKJaCG5P2vZJWuU1uXMnW&#10;Je50Q2ozAadT14+zBbPSL5QrQ9qyE/6a9Ow+/Y04ebeayA93lnss3/fGtddqr1+ovFhsNq9etapn&#10;ty5du3YNCgqijh/H/ip7VF+7ebPuF/JSC4GCKwvG19ISnriT7vcQJ49M6pFpPfpF8AaT1zuQf/Qt&#10;DsQbpA4g/fE1DtAHBEAABEAABEAABEAABDyLgOD23WJ9vVtN5D/i45CDzv41NJDfuQvktOUm9q04&#10;UecqgnT2qW1oh8iObW+77TayyJNL9/8DOhSvBaC5+pAAAAAASUVORK5CYIJQSwECLQAUAAYACAAA&#10;ACEAsYJntgoBAAATAgAAEwAAAAAAAAAAAAAAAAAAAAAAW0NvbnRlbnRfVHlwZXNdLnhtbFBLAQIt&#10;ABQABgAIAAAAIQA4/SH/1gAAAJQBAAALAAAAAAAAAAAAAAAAADsBAABfcmVscy8ucmVsc1BLAQIt&#10;ABQABgAIAAAAIQA0lNyZGwQAAMcJAAAOAAAAAAAAAAAAAAAAADoCAABkcnMvZTJvRG9jLnhtbFBL&#10;AQItABQABgAIAAAAIQCqJg6+vAAAACEBAAAZAAAAAAAAAAAAAAAAAIEGAABkcnMvX3JlbHMvZTJv&#10;RG9jLnhtbC5yZWxzUEsBAi0AFAAGAAgAAAAhAPSq5o7dAAAABQEAAA8AAAAAAAAAAAAAAAAAdAcA&#10;AGRycy9kb3ducmV2LnhtbFBLAQItAAoAAAAAAAAAIQDJYOY7zvEBAM7xAQAUAAAAAAAAAAAAAAAA&#10;AH4IAABkcnMvbWVkaWEvaW1hZ2UxLnBuZ1BLBQYAAAAABgAGAHwBAAB++gEAAAA=&#10;">
                <v:shape id="Picture 28" o:spid="_x0000_s1027" type="#_x0000_t75" style="position:absolute;width:59436;height:381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3nkOXBAAAA2wAAAA8AAABkcnMvZG93bnJldi54bWxET89rwjAUvg/8H8ITdpupHmSrRilSh5dW&#10;pqLXR/Nsi81LSTLb/ffLYbDjx/d7vR1NJ57kfGtZwXyWgCCurG65VnA579/eQfiArLGzTAp+yMN2&#10;M3lZY6rtwF/0PIVaxBD2KSpoQuhTKX3VkEE/sz1x5O7WGQwRulpqh0MMN51cJMlSGmw5NjTY066h&#10;6nH6NgrKoynKz2sx3D+cvuQ3l2fH5KHU63TMViACjeFf/Oc+aAWLODZ+iT9Abn4B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P3nkOXBAAAA2wAAAA8AAAAAAAAAAAAAAAAAnwIA&#10;AGRycy9kb3ducmV2LnhtbFBLBQYAAAAABAAEAPcAAACNAwAAAAA=&#10;">
                  <v:imagedata r:id="rId25" o:title=""/>
                  <v:path arrowok="t"/>
                </v:shape>
                <v:rect id="Rectangle 29" o:spid="_x0000_s1028" style="position:absolute;left:9677;top:16154;width:8687;height:853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/0b0sMA&#10;AADbAAAADwAAAGRycy9kb3ducmV2LnhtbESPQYvCMBSE78L+h/AWvIimKohWo6yCsngQ1vXi7dm8&#10;bYvNS0mi7f57Iwgeh5n5hlmsWlOJOzlfWlYwHCQgiDOrS84VnH63/SkIH5A1VpZJwT95WC0/OgtM&#10;tW34h+7HkIsIYZ+igiKEOpXSZwUZ9ANbE0fvzzqDIUqXS+2wiXBTyVGSTKTBkuNCgTVtCsqux5tR&#10;cNmd3Wa6Hu/CrTeJ6Gu+p0OjVPez/ZqDCNSGd/jV/tYKRjN4fok/QC4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T/0b0sMAAADbAAAADwAAAAAAAAAAAAAAAACYAgAAZHJzL2Rv&#10;d25yZXYueG1sUEsFBgAAAAAEAAQA9QAAAIgDAAAAAA==&#10;" filled="f" strokecolor="red" strokeweight="2pt"/>
                <w10:anchorlock/>
              </v:group>
            </w:pict>
          </mc:Fallback>
        </mc:AlternateContent>
      </w:r>
      <w:bookmarkEnd w:id="13"/>
    </w:p>
    <w:p w:rsidR="005A3BD9" w:rsidRPr="00695AEE" w:rsidRDefault="005A3BD9" w:rsidP="00695AEE">
      <w:pPr>
        <w:pStyle w:val="ListParagraph"/>
        <w:spacing w:after="0" w:line="360" w:lineRule="auto"/>
        <w:ind w:left="567"/>
        <w:outlineLvl w:val="1"/>
        <w:rPr>
          <w:rFonts w:ascii="Segoe UI" w:hAnsi="Segoe UI" w:cs="Segoe UI"/>
          <w:b/>
          <w:sz w:val="26"/>
          <w:szCs w:val="24"/>
        </w:rPr>
      </w:pPr>
    </w:p>
    <w:p w:rsidR="002F63B9" w:rsidRPr="005A3BD9" w:rsidRDefault="005A3BD9" w:rsidP="005A3BD9">
      <w:pPr>
        <w:pStyle w:val="ListParagraph"/>
        <w:numPr>
          <w:ilvl w:val="0"/>
          <w:numId w:val="15"/>
        </w:numPr>
        <w:spacing w:after="0" w:line="360" w:lineRule="auto"/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 xml:space="preserve">Go to the new Library’s </w:t>
      </w:r>
      <w:r w:rsidRPr="005A3BD9">
        <w:rPr>
          <w:rFonts w:ascii="Segoe UI" w:hAnsi="Segoe UI" w:cs="Segoe UI"/>
          <w:b/>
          <w:sz w:val="24"/>
          <w:szCs w:val="24"/>
        </w:rPr>
        <w:t>setting</w:t>
      </w:r>
      <w:r>
        <w:rPr>
          <w:rFonts w:ascii="Segoe UI" w:hAnsi="Segoe UI" w:cs="Segoe UI"/>
          <w:sz w:val="24"/>
          <w:szCs w:val="24"/>
        </w:rPr>
        <w:t xml:space="preserve">, choose </w:t>
      </w:r>
      <w:r w:rsidRPr="005A3BD9">
        <w:rPr>
          <w:rFonts w:ascii="Segoe UI" w:hAnsi="Segoe UI" w:cs="Segoe UI"/>
          <w:b/>
          <w:sz w:val="24"/>
          <w:szCs w:val="24"/>
        </w:rPr>
        <w:t>advance setting</w:t>
      </w:r>
      <w:r>
        <w:rPr>
          <w:rFonts w:ascii="Segoe UI" w:hAnsi="Segoe UI" w:cs="Segoe UI"/>
          <w:sz w:val="24"/>
          <w:szCs w:val="24"/>
        </w:rPr>
        <w:t xml:space="preserve">, and check the option </w:t>
      </w:r>
      <w:r w:rsidRPr="005A3BD9">
        <w:rPr>
          <w:rFonts w:ascii="Segoe UI" w:hAnsi="Segoe UI" w:cs="Segoe UI"/>
          <w:b/>
          <w:sz w:val="24"/>
          <w:szCs w:val="24"/>
        </w:rPr>
        <w:t>Allow management of content types</w:t>
      </w:r>
      <w:r>
        <w:rPr>
          <w:rFonts w:ascii="Segoe UI" w:hAnsi="Segoe UI" w:cs="Segoe UI"/>
          <w:sz w:val="24"/>
          <w:szCs w:val="24"/>
        </w:rPr>
        <w:t xml:space="preserve">. Click </w:t>
      </w:r>
      <w:r w:rsidRPr="005A3BD9">
        <w:rPr>
          <w:rFonts w:ascii="Segoe UI" w:hAnsi="Segoe UI" w:cs="Segoe UI"/>
          <w:b/>
          <w:sz w:val="24"/>
          <w:szCs w:val="24"/>
        </w:rPr>
        <w:t>OK</w:t>
      </w:r>
    </w:p>
    <w:p w:rsidR="005A3BD9" w:rsidRDefault="005A3BD9" w:rsidP="005A3BD9">
      <w:pPr>
        <w:pStyle w:val="ListParagraph"/>
        <w:spacing w:after="0" w:line="360" w:lineRule="auto"/>
        <w:ind w:left="1069"/>
        <w:rPr>
          <w:rFonts w:ascii="Segoe UI" w:hAnsi="Segoe UI" w:cs="Segoe UI"/>
          <w:sz w:val="24"/>
          <w:szCs w:val="24"/>
        </w:rPr>
      </w:pPr>
    </w:p>
    <w:p w:rsidR="005A3BD9" w:rsidRDefault="005A3BD9" w:rsidP="005A3BD9">
      <w:pPr>
        <w:spacing w:after="0" w:line="360" w:lineRule="auto"/>
        <w:ind w:left="567"/>
        <w:rPr>
          <w:noProof/>
          <w:lang w:eastAsia="en-AU"/>
        </w:rPr>
      </w:pPr>
      <w:r>
        <w:rPr>
          <w:noProof/>
          <w:lang w:eastAsia="en-AU"/>
        </w:rPr>
        <w:drawing>
          <wp:inline distT="0" distB="0" distL="0" distR="0" wp14:anchorId="529E5773" wp14:editId="1F8DB63D">
            <wp:extent cx="3535680" cy="1310640"/>
            <wp:effectExtent l="0" t="0" r="7620" b="381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6"/>
                    <a:srcRect l="2179" t="17403" r="38333" b="48191"/>
                    <a:stretch/>
                  </pic:blipFill>
                  <pic:spPr bwMode="auto">
                    <a:xfrm>
                      <a:off x="0" y="0"/>
                      <a:ext cx="3535680" cy="1310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A3BD9" w:rsidRDefault="005A3BD9" w:rsidP="005A3BD9">
      <w:pPr>
        <w:spacing w:after="0" w:line="360" w:lineRule="auto"/>
        <w:ind w:left="567"/>
        <w:rPr>
          <w:noProof/>
          <w:lang w:eastAsia="en-AU"/>
        </w:rPr>
      </w:pPr>
    </w:p>
    <w:p w:rsidR="009A54EC" w:rsidRDefault="009A54EC" w:rsidP="005A3BD9">
      <w:pPr>
        <w:spacing w:after="0" w:line="360" w:lineRule="auto"/>
        <w:ind w:left="567"/>
        <w:rPr>
          <w:noProof/>
          <w:lang w:eastAsia="en-AU"/>
        </w:rPr>
      </w:pPr>
    </w:p>
    <w:p w:rsidR="009A54EC" w:rsidRDefault="009A54EC" w:rsidP="005A3BD9">
      <w:pPr>
        <w:spacing w:after="0" w:line="360" w:lineRule="auto"/>
        <w:ind w:left="567"/>
        <w:rPr>
          <w:noProof/>
          <w:lang w:eastAsia="en-AU"/>
        </w:rPr>
      </w:pPr>
    </w:p>
    <w:p w:rsidR="005A3BD9" w:rsidRDefault="009A54EC" w:rsidP="005A3BD9">
      <w:pPr>
        <w:pStyle w:val="ListParagraph"/>
        <w:numPr>
          <w:ilvl w:val="0"/>
          <w:numId w:val="15"/>
        </w:numPr>
        <w:spacing w:after="0" w:line="360" w:lineRule="auto"/>
        <w:rPr>
          <w:rFonts w:ascii="Segoe UI" w:hAnsi="Segoe UI" w:cs="Segoe UI"/>
          <w:b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lastRenderedPageBreak/>
        <w:t xml:space="preserve">Click on option </w:t>
      </w:r>
      <w:r>
        <w:rPr>
          <w:rFonts w:ascii="Segoe UI" w:hAnsi="Segoe UI" w:cs="Segoe UI"/>
          <w:b/>
          <w:sz w:val="24"/>
          <w:szCs w:val="24"/>
        </w:rPr>
        <w:t>Add from existing site content types</w:t>
      </w:r>
      <w:r>
        <w:rPr>
          <w:rFonts w:ascii="Segoe UI" w:hAnsi="Segoe UI" w:cs="Segoe UI"/>
          <w:sz w:val="24"/>
          <w:szCs w:val="24"/>
        </w:rPr>
        <w:t xml:space="preserve">, and add </w:t>
      </w:r>
      <w:r w:rsidRPr="009A54EC">
        <w:rPr>
          <w:rFonts w:ascii="Segoe UI" w:hAnsi="Segoe UI" w:cs="Segoe UI"/>
          <w:b/>
          <w:sz w:val="24"/>
          <w:szCs w:val="24"/>
        </w:rPr>
        <w:t>Report Builder Model, Report Builder Report, Report Data Source</w:t>
      </w:r>
    </w:p>
    <w:p w:rsidR="009A54EC" w:rsidRDefault="009A54EC" w:rsidP="009A54EC">
      <w:pPr>
        <w:pStyle w:val="ListParagraph"/>
        <w:spacing w:after="0" w:line="360" w:lineRule="auto"/>
        <w:ind w:left="1069"/>
        <w:rPr>
          <w:noProof/>
          <w:lang w:eastAsia="en-AU"/>
        </w:rPr>
      </w:pPr>
    </w:p>
    <w:p w:rsidR="009A54EC" w:rsidRDefault="009A54EC" w:rsidP="009A54EC">
      <w:pPr>
        <w:pStyle w:val="ListParagraph"/>
        <w:spacing w:after="0" w:line="360" w:lineRule="auto"/>
        <w:ind w:left="1069"/>
        <w:rPr>
          <w:rFonts w:ascii="Segoe UI" w:hAnsi="Segoe UI" w:cs="Segoe UI"/>
          <w:b/>
          <w:sz w:val="24"/>
          <w:szCs w:val="24"/>
        </w:rPr>
      </w:pPr>
      <w:r>
        <w:rPr>
          <w:noProof/>
          <w:lang w:eastAsia="en-AU"/>
        </w:rPr>
        <w:drawing>
          <wp:inline distT="0" distB="0" distL="0" distR="0" wp14:anchorId="6DA7826B" wp14:editId="4E433702">
            <wp:extent cx="4061460" cy="156972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7"/>
                    <a:srcRect l="18462" t="31004" r="13205" b="27789"/>
                    <a:stretch/>
                  </pic:blipFill>
                  <pic:spPr bwMode="auto">
                    <a:xfrm>
                      <a:off x="0" y="0"/>
                      <a:ext cx="4061460" cy="1569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1511B" w:rsidRDefault="00E1511B" w:rsidP="009A54EC">
      <w:pPr>
        <w:pStyle w:val="ListParagraph"/>
        <w:spacing w:after="0" w:line="360" w:lineRule="auto"/>
        <w:ind w:left="1069"/>
        <w:rPr>
          <w:rFonts w:ascii="Segoe UI" w:hAnsi="Segoe UI" w:cs="Segoe UI"/>
          <w:b/>
          <w:sz w:val="24"/>
          <w:szCs w:val="24"/>
        </w:rPr>
      </w:pPr>
    </w:p>
    <w:p w:rsidR="00E1511B" w:rsidRPr="00E1511B" w:rsidRDefault="00E1511B" w:rsidP="00E1511B">
      <w:pPr>
        <w:pStyle w:val="ListParagraph"/>
        <w:numPr>
          <w:ilvl w:val="0"/>
          <w:numId w:val="15"/>
        </w:numPr>
        <w:spacing w:after="0" w:line="360" w:lineRule="auto"/>
        <w:rPr>
          <w:rFonts w:ascii="Segoe UI" w:hAnsi="Segoe UI" w:cs="Segoe UI"/>
          <w:b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>Back to the Site Content window, open the new created library, and create 3 folders acting as places where will be containing reports, data sets, and data sources.</w:t>
      </w:r>
    </w:p>
    <w:p w:rsidR="00E1511B" w:rsidRDefault="00E1511B" w:rsidP="00E1511B">
      <w:pPr>
        <w:pStyle w:val="ListParagraph"/>
        <w:spacing w:after="0" w:line="360" w:lineRule="auto"/>
        <w:ind w:left="709"/>
        <w:rPr>
          <w:rFonts w:ascii="Segoe UI" w:hAnsi="Segoe UI" w:cs="Segoe UI"/>
          <w:b/>
          <w:sz w:val="24"/>
          <w:szCs w:val="24"/>
        </w:rPr>
      </w:pPr>
      <w:r>
        <w:rPr>
          <w:noProof/>
          <w:lang w:eastAsia="en-AU"/>
        </w:rPr>
        <w:drawing>
          <wp:inline distT="0" distB="0" distL="0" distR="0" wp14:anchorId="666F5216" wp14:editId="1BA0D76B">
            <wp:extent cx="5943600" cy="3809365"/>
            <wp:effectExtent l="0" t="0" r="0" b="63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0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1CA5" w:rsidRDefault="00D01CA5" w:rsidP="00E1511B">
      <w:pPr>
        <w:pStyle w:val="ListParagraph"/>
        <w:spacing w:after="0" w:line="360" w:lineRule="auto"/>
        <w:ind w:left="709"/>
        <w:rPr>
          <w:rFonts w:ascii="Segoe UI" w:hAnsi="Segoe UI" w:cs="Segoe UI"/>
          <w:b/>
          <w:sz w:val="24"/>
          <w:szCs w:val="24"/>
        </w:rPr>
      </w:pPr>
    </w:p>
    <w:p w:rsidR="00D01CA5" w:rsidRDefault="00D01CA5" w:rsidP="00E1511B">
      <w:pPr>
        <w:pStyle w:val="ListParagraph"/>
        <w:spacing w:after="0" w:line="360" w:lineRule="auto"/>
        <w:ind w:left="709"/>
        <w:rPr>
          <w:rFonts w:ascii="Segoe UI" w:hAnsi="Segoe UI" w:cs="Segoe UI"/>
          <w:b/>
          <w:sz w:val="24"/>
          <w:szCs w:val="24"/>
        </w:rPr>
      </w:pPr>
    </w:p>
    <w:p w:rsidR="00D01CA5" w:rsidRDefault="00D01CA5" w:rsidP="00D01CA5">
      <w:pPr>
        <w:pStyle w:val="ListParagraph"/>
        <w:numPr>
          <w:ilvl w:val="0"/>
          <w:numId w:val="4"/>
        </w:numPr>
        <w:spacing w:after="0" w:line="360" w:lineRule="auto"/>
        <w:ind w:left="709" w:hanging="218"/>
        <w:outlineLvl w:val="1"/>
        <w:rPr>
          <w:rFonts w:ascii="Segoe UI" w:hAnsi="Segoe UI" w:cs="Segoe UI"/>
          <w:b/>
          <w:sz w:val="26"/>
          <w:szCs w:val="24"/>
        </w:rPr>
      </w:pPr>
      <w:bookmarkStart w:id="14" w:name="_Toc444615048"/>
      <w:r>
        <w:rPr>
          <w:rFonts w:ascii="Segoe UI" w:hAnsi="Segoe UI" w:cs="Segoe UI"/>
          <w:b/>
          <w:sz w:val="26"/>
          <w:szCs w:val="24"/>
        </w:rPr>
        <w:t>Step 6</w:t>
      </w:r>
      <w:r w:rsidRPr="00BB2D75">
        <w:rPr>
          <w:rFonts w:ascii="Segoe UI" w:hAnsi="Segoe UI" w:cs="Segoe UI"/>
          <w:b/>
          <w:sz w:val="26"/>
          <w:szCs w:val="24"/>
        </w:rPr>
        <w:t xml:space="preserve">: </w:t>
      </w:r>
      <w:r>
        <w:rPr>
          <w:rFonts w:ascii="Segoe UI" w:hAnsi="Segoe UI" w:cs="Segoe UI"/>
          <w:b/>
          <w:sz w:val="26"/>
          <w:szCs w:val="24"/>
        </w:rPr>
        <w:t>Deploy from SQL Server Data Tool</w:t>
      </w:r>
      <w:bookmarkEnd w:id="14"/>
    </w:p>
    <w:p w:rsidR="00D01CA5" w:rsidRDefault="00D01CA5" w:rsidP="00E1511B">
      <w:pPr>
        <w:pStyle w:val="ListParagraph"/>
        <w:spacing w:after="0" w:line="360" w:lineRule="auto"/>
        <w:ind w:left="709"/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>In the project property, navigate the following information to the place holders created in the above step, and then</w:t>
      </w:r>
      <w:r w:rsidR="00F7107B">
        <w:rPr>
          <w:rFonts w:ascii="Segoe UI" w:hAnsi="Segoe UI" w:cs="Segoe UI"/>
          <w:sz w:val="24"/>
          <w:szCs w:val="24"/>
        </w:rPr>
        <w:t xml:space="preserve"> deploy the whole project</w:t>
      </w:r>
      <w:r>
        <w:rPr>
          <w:rFonts w:ascii="Segoe UI" w:hAnsi="Segoe UI" w:cs="Segoe UI"/>
          <w:sz w:val="24"/>
          <w:szCs w:val="24"/>
        </w:rPr>
        <w:t>.</w:t>
      </w:r>
    </w:p>
    <w:p w:rsidR="00D01CA5" w:rsidRDefault="00D01CA5" w:rsidP="00D01CA5">
      <w:pPr>
        <w:pStyle w:val="ListParagraph"/>
        <w:numPr>
          <w:ilvl w:val="0"/>
          <w:numId w:val="16"/>
        </w:numPr>
        <w:spacing w:after="0" w:line="360" w:lineRule="auto"/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>TargetDatasetFolder</w:t>
      </w:r>
    </w:p>
    <w:p w:rsidR="00D01CA5" w:rsidRDefault="00D01CA5" w:rsidP="00D01CA5">
      <w:pPr>
        <w:pStyle w:val="ListParagraph"/>
        <w:numPr>
          <w:ilvl w:val="0"/>
          <w:numId w:val="16"/>
        </w:numPr>
        <w:spacing w:after="0" w:line="360" w:lineRule="auto"/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>TargetDataSourceFolder</w:t>
      </w:r>
    </w:p>
    <w:p w:rsidR="00D01CA5" w:rsidRDefault="00D01CA5" w:rsidP="00D01CA5">
      <w:pPr>
        <w:pStyle w:val="ListParagraph"/>
        <w:numPr>
          <w:ilvl w:val="0"/>
          <w:numId w:val="16"/>
        </w:numPr>
        <w:spacing w:after="0" w:line="360" w:lineRule="auto"/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lastRenderedPageBreak/>
        <w:t>TargetReportFolder</w:t>
      </w:r>
    </w:p>
    <w:p w:rsidR="00D01CA5" w:rsidRDefault="00D01CA5" w:rsidP="00D01CA5">
      <w:pPr>
        <w:pStyle w:val="ListParagraph"/>
        <w:numPr>
          <w:ilvl w:val="0"/>
          <w:numId w:val="16"/>
        </w:numPr>
        <w:spacing w:after="0" w:line="360" w:lineRule="auto"/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>TargetServerURL</w:t>
      </w:r>
    </w:p>
    <w:p w:rsidR="00D01CA5" w:rsidRDefault="00D01CA5" w:rsidP="00D01CA5">
      <w:pPr>
        <w:pStyle w:val="ListParagraph"/>
        <w:numPr>
          <w:ilvl w:val="0"/>
          <w:numId w:val="16"/>
        </w:numPr>
        <w:spacing w:after="0" w:line="360" w:lineRule="auto"/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>TargetServerVersion</w:t>
      </w:r>
    </w:p>
    <w:p w:rsidR="0098220B" w:rsidRDefault="0098220B" w:rsidP="00D01CA5">
      <w:pPr>
        <w:pStyle w:val="ListParagraph"/>
        <w:numPr>
          <w:ilvl w:val="0"/>
          <w:numId w:val="16"/>
        </w:numPr>
        <w:spacing w:after="0" w:line="360" w:lineRule="auto"/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>OverwriteDatasets (optional)</w:t>
      </w:r>
    </w:p>
    <w:p w:rsidR="0098220B" w:rsidRDefault="0098220B" w:rsidP="00D01CA5">
      <w:pPr>
        <w:pStyle w:val="ListParagraph"/>
        <w:numPr>
          <w:ilvl w:val="0"/>
          <w:numId w:val="16"/>
        </w:numPr>
        <w:spacing w:after="0" w:line="360" w:lineRule="auto"/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>OverwriteDateSources (optional)</w:t>
      </w:r>
    </w:p>
    <w:p w:rsidR="00AE20DD" w:rsidRDefault="00AE20DD" w:rsidP="00AE20DD">
      <w:pPr>
        <w:pStyle w:val="ListParagraph"/>
        <w:spacing w:after="0" w:line="360" w:lineRule="auto"/>
        <w:ind w:left="1429"/>
        <w:rPr>
          <w:rFonts w:ascii="Segoe UI" w:hAnsi="Segoe UI" w:cs="Segoe UI"/>
          <w:sz w:val="24"/>
          <w:szCs w:val="24"/>
        </w:rPr>
      </w:pPr>
    </w:p>
    <w:p w:rsidR="00AE20DD" w:rsidRPr="00D01CA5" w:rsidRDefault="00AE20DD" w:rsidP="00AE20DD">
      <w:pPr>
        <w:pStyle w:val="ListParagraph"/>
        <w:spacing w:after="0" w:line="360" w:lineRule="auto"/>
        <w:ind w:left="851"/>
        <w:rPr>
          <w:rFonts w:ascii="Segoe UI" w:hAnsi="Segoe UI" w:cs="Segoe UI"/>
          <w:sz w:val="24"/>
          <w:szCs w:val="24"/>
        </w:rPr>
      </w:pPr>
      <w:r>
        <w:rPr>
          <w:noProof/>
          <w:lang w:eastAsia="en-AU"/>
        </w:rPr>
        <w:drawing>
          <wp:inline distT="0" distB="0" distL="0" distR="0" wp14:anchorId="5593A611" wp14:editId="1AD4AA93">
            <wp:extent cx="5943600" cy="3234690"/>
            <wp:effectExtent l="0" t="0" r="0" b="381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E20DD" w:rsidRPr="00D01CA5" w:rsidSect="00C94496">
      <w:pgSz w:w="11906" w:h="16838"/>
      <w:pgMar w:top="567" w:right="1134" w:bottom="567" w:left="1134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2883C1C"/>
    <w:multiLevelType w:val="hybridMultilevel"/>
    <w:tmpl w:val="A23A1442"/>
    <w:lvl w:ilvl="0" w:tplc="0C09000F">
      <w:start w:val="1"/>
      <w:numFmt w:val="decimal"/>
      <w:lvlText w:val="%1."/>
      <w:lvlJc w:val="left"/>
      <w:pPr>
        <w:ind w:left="1146" w:hanging="360"/>
      </w:pPr>
    </w:lvl>
    <w:lvl w:ilvl="1" w:tplc="0C090019">
      <w:start w:val="1"/>
      <w:numFmt w:val="lowerLetter"/>
      <w:lvlText w:val="%2."/>
      <w:lvlJc w:val="left"/>
      <w:pPr>
        <w:ind w:left="1866" w:hanging="360"/>
      </w:pPr>
    </w:lvl>
    <w:lvl w:ilvl="2" w:tplc="0C09001B" w:tentative="1">
      <w:start w:val="1"/>
      <w:numFmt w:val="lowerRoman"/>
      <w:lvlText w:val="%3."/>
      <w:lvlJc w:val="right"/>
      <w:pPr>
        <w:ind w:left="2586" w:hanging="180"/>
      </w:pPr>
    </w:lvl>
    <w:lvl w:ilvl="3" w:tplc="0C09000F" w:tentative="1">
      <w:start w:val="1"/>
      <w:numFmt w:val="decimal"/>
      <w:lvlText w:val="%4."/>
      <w:lvlJc w:val="left"/>
      <w:pPr>
        <w:ind w:left="3306" w:hanging="360"/>
      </w:pPr>
    </w:lvl>
    <w:lvl w:ilvl="4" w:tplc="0C090019" w:tentative="1">
      <w:start w:val="1"/>
      <w:numFmt w:val="lowerLetter"/>
      <w:lvlText w:val="%5."/>
      <w:lvlJc w:val="left"/>
      <w:pPr>
        <w:ind w:left="4026" w:hanging="360"/>
      </w:pPr>
    </w:lvl>
    <w:lvl w:ilvl="5" w:tplc="0C09001B" w:tentative="1">
      <w:start w:val="1"/>
      <w:numFmt w:val="lowerRoman"/>
      <w:lvlText w:val="%6."/>
      <w:lvlJc w:val="right"/>
      <w:pPr>
        <w:ind w:left="4746" w:hanging="180"/>
      </w:pPr>
    </w:lvl>
    <w:lvl w:ilvl="6" w:tplc="0C09000F" w:tentative="1">
      <w:start w:val="1"/>
      <w:numFmt w:val="decimal"/>
      <w:lvlText w:val="%7."/>
      <w:lvlJc w:val="left"/>
      <w:pPr>
        <w:ind w:left="5466" w:hanging="360"/>
      </w:pPr>
    </w:lvl>
    <w:lvl w:ilvl="7" w:tplc="0C090019" w:tentative="1">
      <w:start w:val="1"/>
      <w:numFmt w:val="lowerLetter"/>
      <w:lvlText w:val="%8."/>
      <w:lvlJc w:val="left"/>
      <w:pPr>
        <w:ind w:left="6186" w:hanging="360"/>
      </w:pPr>
    </w:lvl>
    <w:lvl w:ilvl="8" w:tplc="0C0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1">
    <w:nsid w:val="068B419D"/>
    <w:multiLevelType w:val="hybridMultilevel"/>
    <w:tmpl w:val="E650069E"/>
    <w:lvl w:ilvl="0" w:tplc="0C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>
    <w:nsid w:val="09B339E0"/>
    <w:multiLevelType w:val="hybridMultilevel"/>
    <w:tmpl w:val="0A12C852"/>
    <w:lvl w:ilvl="0" w:tplc="8B4693E4">
      <w:start w:val="1"/>
      <w:numFmt w:val="decimal"/>
      <w:lvlText w:val="%1."/>
      <w:lvlJc w:val="left"/>
      <w:pPr>
        <w:ind w:left="1080" w:hanging="360"/>
      </w:pPr>
      <w:rPr>
        <w:rFonts w:hint="default"/>
        <w:b w:val="0"/>
        <w:sz w:val="24"/>
      </w:rPr>
    </w:lvl>
    <w:lvl w:ilvl="1" w:tplc="0C090019" w:tentative="1">
      <w:start w:val="1"/>
      <w:numFmt w:val="lowerLetter"/>
      <w:lvlText w:val="%2."/>
      <w:lvlJc w:val="left"/>
      <w:pPr>
        <w:ind w:left="1800" w:hanging="360"/>
      </w:pPr>
    </w:lvl>
    <w:lvl w:ilvl="2" w:tplc="0C09001B" w:tentative="1">
      <w:start w:val="1"/>
      <w:numFmt w:val="lowerRoman"/>
      <w:lvlText w:val="%3."/>
      <w:lvlJc w:val="right"/>
      <w:pPr>
        <w:ind w:left="2520" w:hanging="180"/>
      </w:pPr>
    </w:lvl>
    <w:lvl w:ilvl="3" w:tplc="0C09000F" w:tentative="1">
      <w:start w:val="1"/>
      <w:numFmt w:val="decimal"/>
      <w:lvlText w:val="%4."/>
      <w:lvlJc w:val="left"/>
      <w:pPr>
        <w:ind w:left="3240" w:hanging="360"/>
      </w:pPr>
    </w:lvl>
    <w:lvl w:ilvl="4" w:tplc="0C090019" w:tentative="1">
      <w:start w:val="1"/>
      <w:numFmt w:val="lowerLetter"/>
      <w:lvlText w:val="%5."/>
      <w:lvlJc w:val="left"/>
      <w:pPr>
        <w:ind w:left="3960" w:hanging="360"/>
      </w:pPr>
    </w:lvl>
    <w:lvl w:ilvl="5" w:tplc="0C09001B" w:tentative="1">
      <w:start w:val="1"/>
      <w:numFmt w:val="lowerRoman"/>
      <w:lvlText w:val="%6."/>
      <w:lvlJc w:val="right"/>
      <w:pPr>
        <w:ind w:left="4680" w:hanging="180"/>
      </w:pPr>
    </w:lvl>
    <w:lvl w:ilvl="6" w:tplc="0C09000F" w:tentative="1">
      <w:start w:val="1"/>
      <w:numFmt w:val="decimal"/>
      <w:lvlText w:val="%7."/>
      <w:lvlJc w:val="left"/>
      <w:pPr>
        <w:ind w:left="5400" w:hanging="360"/>
      </w:pPr>
    </w:lvl>
    <w:lvl w:ilvl="7" w:tplc="0C090019" w:tentative="1">
      <w:start w:val="1"/>
      <w:numFmt w:val="lowerLetter"/>
      <w:lvlText w:val="%8."/>
      <w:lvlJc w:val="left"/>
      <w:pPr>
        <w:ind w:left="6120" w:hanging="360"/>
      </w:pPr>
    </w:lvl>
    <w:lvl w:ilvl="8" w:tplc="0C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>
    <w:nsid w:val="140D78BB"/>
    <w:multiLevelType w:val="hybridMultilevel"/>
    <w:tmpl w:val="839449BC"/>
    <w:lvl w:ilvl="0" w:tplc="239C8A78"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0C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>
    <w:nsid w:val="14355F95"/>
    <w:multiLevelType w:val="hybridMultilevel"/>
    <w:tmpl w:val="A23A1442"/>
    <w:lvl w:ilvl="0" w:tplc="0C09000F">
      <w:start w:val="1"/>
      <w:numFmt w:val="decimal"/>
      <w:lvlText w:val="%1."/>
      <w:lvlJc w:val="left"/>
      <w:pPr>
        <w:ind w:left="1146" w:hanging="360"/>
      </w:pPr>
    </w:lvl>
    <w:lvl w:ilvl="1" w:tplc="0C090019">
      <w:start w:val="1"/>
      <w:numFmt w:val="lowerLetter"/>
      <w:lvlText w:val="%2."/>
      <w:lvlJc w:val="left"/>
      <w:pPr>
        <w:ind w:left="1866" w:hanging="360"/>
      </w:pPr>
    </w:lvl>
    <w:lvl w:ilvl="2" w:tplc="0C09001B" w:tentative="1">
      <w:start w:val="1"/>
      <w:numFmt w:val="lowerRoman"/>
      <w:lvlText w:val="%3."/>
      <w:lvlJc w:val="right"/>
      <w:pPr>
        <w:ind w:left="2586" w:hanging="180"/>
      </w:pPr>
    </w:lvl>
    <w:lvl w:ilvl="3" w:tplc="0C09000F" w:tentative="1">
      <w:start w:val="1"/>
      <w:numFmt w:val="decimal"/>
      <w:lvlText w:val="%4."/>
      <w:lvlJc w:val="left"/>
      <w:pPr>
        <w:ind w:left="3306" w:hanging="360"/>
      </w:pPr>
    </w:lvl>
    <w:lvl w:ilvl="4" w:tplc="0C090019" w:tentative="1">
      <w:start w:val="1"/>
      <w:numFmt w:val="lowerLetter"/>
      <w:lvlText w:val="%5."/>
      <w:lvlJc w:val="left"/>
      <w:pPr>
        <w:ind w:left="4026" w:hanging="360"/>
      </w:pPr>
    </w:lvl>
    <w:lvl w:ilvl="5" w:tplc="0C09001B" w:tentative="1">
      <w:start w:val="1"/>
      <w:numFmt w:val="lowerRoman"/>
      <w:lvlText w:val="%6."/>
      <w:lvlJc w:val="right"/>
      <w:pPr>
        <w:ind w:left="4746" w:hanging="180"/>
      </w:pPr>
    </w:lvl>
    <w:lvl w:ilvl="6" w:tplc="0C09000F" w:tentative="1">
      <w:start w:val="1"/>
      <w:numFmt w:val="decimal"/>
      <w:lvlText w:val="%7."/>
      <w:lvlJc w:val="left"/>
      <w:pPr>
        <w:ind w:left="5466" w:hanging="360"/>
      </w:pPr>
    </w:lvl>
    <w:lvl w:ilvl="7" w:tplc="0C090019" w:tentative="1">
      <w:start w:val="1"/>
      <w:numFmt w:val="lowerLetter"/>
      <w:lvlText w:val="%8."/>
      <w:lvlJc w:val="left"/>
      <w:pPr>
        <w:ind w:left="6186" w:hanging="360"/>
      </w:pPr>
    </w:lvl>
    <w:lvl w:ilvl="8" w:tplc="0C0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5">
    <w:nsid w:val="25B95ECF"/>
    <w:multiLevelType w:val="hybridMultilevel"/>
    <w:tmpl w:val="D4F4340A"/>
    <w:lvl w:ilvl="0" w:tplc="0C090013">
      <w:start w:val="1"/>
      <w:numFmt w:val="upperRoman"/>
      <w:lvlText w:val="%1."/>
      <w:lvlJc w:val="right"/>
      <w:pPr>
        <w:ind w:left="720" w:hanging="360"/>
      </w:pPr>
    </w:lvl>
    <w:lvl w:ilvl="1" w:tplc="0C090019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2D9C03AB"/>
    <w:multiLevelType w:val="hybridMultilevel"/>
    <w:tmpl w:val="6A7C6E4C"/>
    <w:lvl w:ilvl="0" w:tplc="D9B47B6A">
      <w:start w:val="1"/>
      <w:numFmt w:val="decimal"/>
      <w:lvlText w:val="%1."/>
      <w:lvlJc w:val="left"/>
      <w:pPr>
        <w:ind w:left="1146" w:hanging="360"/>
      </w:pPr>
      <w:rPr>
        <w:sz w:val="24"/>
        <w:szCs w:val="24"/>
      </w:rPr>
    </w:lvl>
    <w:lvl w:ilvl="1" w:tplc="0C090019">
      <w:start w:val="1"/>
      <w:numFmt w:val="lowerLetter"/>
      <w:lvlText w:val="%2."/>
      <w:lvlJc w:val="left"/>
      <w:pPr>
        <w:ind w:left="1866" w:hanging="360"/>
      </w:pPr>
    </w:lvl>
    <w:lvl w:ilvl="2" w:tplc="0C09001B" w:tentative="1">
      <w:start w:val="1"/>
      <w:numFmt w:val="lowerRoman"/>
      <w:lvlText w:val="%3."/>
      <w:lvlJc w:val="right"/>
      <w:pPr>
        <w:ind w:left="2586" w:hanging="180"/>
      </w:pPr>
    </w:lvl>
    <w:lvl w:ilvl="3" w:tplc="0C09000F" w:tentative="1">
      <w:start w:val="1"/>
      <w:numFmt w:val="decimal"/>
      <w:lvlText w:val="%4."/>
      <w:lvlJc w:val="left"/>
      <w:pPr>
        <w:ind w:left="3306" w:hanging="360"/>
      </w:pPr>
    </w:lvl>
    <w:lvl w:ilvl="4" w:tplc="0C090019" w:tentative="1">
      <w:start w:val="1"/>
      <w:numFmt w:val="lowerLetter"/>
      <w:lvlText w:val="%5."/>
      <w:lvlJc w:val="left"/>
      <w:pPr>
        <w:ind w:left="4026" w:hanging="360"/>
      </w:pPr>
    </w:lvl>
    <w:lvl w:ilvl="5" w:tplc="0C09001B" w:tentative="1">
      <w:start w:val="1"/>
      <w:numFmt w:val="lowerRoman"/>
      <w:lvlText w:val="%6."/>
      <w:lvlJc w:val="right"/>
      <w:pPr>
        <w:ind w:left="4746" w:hanging="180"/>
      </w:pPr>
    </w:lvl>
    <w:lvl w:ilvl="6" w:tplc="0C09000F" w:tentative="1">
      <w:start w:val="1"/>
      <w:numFmt w:val="decimal"/>
      <w:lvlText w:val="%7."/>
      <w:lvlJc w:val="left"/>
      <w:pPr>
        <w:ind w:left="5466" w:hanging="360"/>
      </w:pPr>
    </w:lvl>
    <w:lvl w:ilvl="7" w:tplc="0C090019" w:tentative="1">
      <w:start w:val="1"/>
      <w:numFmt w:val="lowerLetter"/>
      <w:lvlText w:val="%8."/>
      <w:lvlJc w:val="left"/>
      <w:pPr>
        <w:ind w:left="6186" w:hanging="360"/>
      </w:pPr>
    </w:lvl>
    <w:lvl w:ilvl="8" w:tplc="0C0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7">
    <w:nsid w:val="30A7450C"/>
    <w:multiLevelType w:val="multilevel"/>
    <w:tmpl w:val="316E8E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>
    <w:nsid w:val="372B36A0"/>
    <w:multiLevelType w:val="hybridMultilevel"/>
    <w:tmpl w:val="6A7C6E4C"/>
    <w:lvl w:ilvl="0" w:tplc="D9B47B6A">
      <w:start w:val="1"/>
      <w:numFmt w:val="decimal"/>
      <w:lvlText w:val="%1."/>
      <w:lvlJc w:val="left"/>
      <w:pPr>
        <w:ind w:left="1146" w:hanging="360"/>
      </w:pPr>
      <w:rPr>
        <w:sz w:val="24"/>
        <w:szCs w:val="24"/>
      </w:rPr>
    </w:lvl>
    <w:lvl w:ilvl="1" w:tplc="0C090019">
      <w:start w:val="1"/>
      <w:numFmt w:val="lowerLetter"/>
      <w:lvlText w:val="%2."/>
      <w:lvlJc w:val="left"/>
      <w:pPr>
        <w:ind w:left="1866" w:hanging="360"/>
      </w:pPr>
    </w:lvl>
    <w:lvl w:ilvl="2" w:tplc="0C09001B" w:tentative="1">
      <w:start w:val="1"/>
      <w:numFmt w:val="lowerRoman"/>
      <w:lvlText w:val="%3."/>
      <w:lvlJc w:val="right"/>
      <w:pPr>
        <w:ind w:left="2586" w:hanging="180"/>
      </w:pPr>
    </w:lvl>
    <w:lvl w:ilvl="3" w:tplc="0C09000F" w:tentative="1">
      <w:start w:val="1"/>
      <w:numFmt w:val="decimal"/>
      <w:lvlText w:val="%4."/>
      <w:lvlJc w:val="left"/>
      <w:pPr>
        <w:ind w:left="3306" w:hanging="360"/>
      </w:pPr>
    </w:lvl>
    <w:lvl w:ilvl="4" w:tplc="0C090019" w:tentative="1">
      <w:start w:val="1"/>
      <w:numFmt w:val="lowerLetter"/>
      <w:lvlText w:val="%5."/>
      <w:lvlJc w:val="left"/>
      <w:pPr>
        <w:ind w:left="4026" w:hanging="360"/>
      </w:pPr>
    </w:lvl>
    <w:lvl w:ilvl="5" w:tplc="0C09001B" w:tentative="1">
      <w:start w:val="1"/>
      <w:numFmt w:val="lowerRoman"/>
      <w:lvlText w:val="%6."/>
      <w:lvlJc w:val="right"/>
      <w:pPr>
        <w:ind w:left="4746" w:hanging="180"/>
      </w:pPr>
    </w:lvl>
    <w:lvl w:ilvl="6" w:tplc="0C09000F" w:tentative="1">
      <w:start w:val="1"/>
      <w:numFmt w:val="decimal"/>
      <w:lvlText w:val="%7."/>
      <w:lvlJc w:val="left"/>
      <w:pPr>
        <w:ind w:left="5466" w:hanging="360"/>
      </w:pPr>
    </w:lvl>
    <w:lvl w:ilvl="7" w:tplc="0C090019" w:tentative="1">
      <w:start w:val="1"/>
      <w:numFmt w:val="lowerLetter"/>
      <w:lvlText w:val="%8."/>
      <w:lvlJc w:val="left"/>
      <w:pPr>
        <w:ind w:left="6186" w:hanging="360"/>
      </w:pPr>
    </w:lvl>
    <w:lvl w:ilvl="8" w:tplc="0C0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9">
    <w:nsid w:val="3D436C54"/>
    <w:multiLevelType w:val="hybridMultilevel"/>
    <w:tmpl w:val="D4B24B04"/>
    <w:lvl w:ilvl="0" w:tplc="715C4CD0">
      <w:start w:val="1"/>
      <w:numFmt w:val="decimal"/>
      <w:lvlText w:val="%1."/>
      <w:lvlJc w:val="left"/>
      <w:pPr>
        <w:ind w:left="1069" w:hanging="360"/>
      </w:pPr>
      <w:rPr>
        <w:rFonts w:hint="default"/>
        <w:b w:val="0"/>
        <w:sz w:val="24"/>
      </w:rPr>
    </w:lvl>
    <w:lvl w:ilvl="1" w:tplc="0C090019" w:tentative="1">
      <w:start w:val="1"/>
      <w:numFmt w:val="lowerLetter"/>
      <w:lvlText w:val="%2."/>
      <w:lvlJc w:val="left"/>
      <w:pPr>
        <w:ind w:left="1789" w:hanging="360"/>
      </w:pPr>
    </w:lvl>
    <w:lvl w:ilvl="2" w:tplc="0C09001B" w:tentative="1">
      <w:start w:val="1"/>
      <w:numFmt w:val="lowerRoman"/>
      <w:lvlText w:val="%3."/>
      <w:lvlJc w:val="right"/>
      <w:pPr>
        <w:ind w:left="2509" w:hanging="180"/>
      </w:pPr>
    </w:lvl>
    <w:lvl w:ilvl="3" w:tplc="0C09000F" w:tentative="1">
      <w:start w:val="1"/>
      <w:numFmt w:val="decimal"/>
      <w:lvlText w:val="%4."/>
      <w:lvlJc w:val="left"/>
      <w:pPr>
        <w:ind w:left="3229" w:hanging="360"/>
      </w:pPr>
    </w:lvl>
    <w:lvl w:ilvl="4" w:tplc="0C090019" w:tentative="1">
      <w:start w:val="1"/>
      <w:numFmt w:val="lowerLetter"/>
      <w:lvlText w:val="%5."/>
      <w:lvlJc w:val="left"/>
      <w:pPr>
        <w:ind w:left="3949" w:hanging="360"/>
      </w:pPr>
    </w:lvl>
    <w:lvl w:ilvl="5" w:tplc="0C09001B" w:tentative="1">
      <w:start w:val="1"/>
      <w:numFmt w:val="lowerRoman"/>
      <w:lvlText w:val="%6."/>
      <w:lvlJc w:val="right"/>
      <w:pPr>
        <w:ind w:left="4669" w:hanging="180"/>
      </w:pPr>
    </w:lvl>
    <w:lvl w:ilvl="6" w:tplc="0C09000F" w:tentative="1">
      <w:start w:val="1"/>
      <w:numFmt w:val="decimal"/>
      <w:lvlText w:val="%7."/>
      <w:lvlJc w:val="left"/>
      <w:pPr>
        <w:ind w:left="5389" w:hanging="360"/>
      </w:pPr>
    </w:lvl>
    <w:lvl w:ilvl="7" w:tplc="0C090019" w:tentative="1">
      <w:start w:val="1"/>
      <w:numFmt w:val="lowerLetter"/>
      <w:lvlText w:val="%8."/>
      <w:lvlJc w:val="left"/>
      <w:pPr>
        <w:ind w:left="6109" w:hanging="360"/>
      </w:pPr>
    </w:lvl>
    <w:lvl w:ilvl="8" w:tplc="0C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0">
    <w:nsid w:val="3DE2557B"/>
    <w:multiLevelType w:val="hybridMultilevel"/>
    <w:tmpl w:val="0A12C852"/>
    <w:lvl w:ilvl="0" w:tplc="8B4693E4">
      <w:start w:val="1"/>
      <w:numFmt w:val="decimal"/>
      <w:lvlText w:val="%1."/>
      <w:lvlJc w:val="left"/>
      <w:pPr>
        <w:ind w:left="1080" w:hanging="360"/>
      </w:pPr>
      <w:rPr>
        <w:rFonts w:hint="default"/>
        <w:b w:val="0"/>
        <w:sz w:val="24"/>
      </w:rPr>
    </w:lvl>
    <w:lvl w:ilvl="1" w:tplc="0C090019" w:tentative="1">
      <w:start w:val="1"/>
      <w:numFmt w:val="lowerLetter"/>
      <w:lvlText w:val="%2."/>
      <w:lvlJc w:val="left"/>
      <w:pPr>
        <w:ind w:left="1800" w:hanging="360"/>
      </w:pPr>
    </w:lvl>
    <w:lvl w:ilvl="2" w:tplc="0C09001B" w:tentative="1">
      <w:start w:val="1"/>
      <w:numFmt w:val="lowerRoman"/>
      <w:lvlText w:val="%3."/>
      <w:lvlJc w:val="right"/>
      <w:pPr>
        <w:ind w:left="2520" w:hanging="180"/>
      </w:pPr>
    </w:lvl>
    <w:lvl w:ilvl="3" w:tplc="0C09000F" w:tentative="1">
      <w:start w:val="1"/>
      <w:numFmt w:val="decimal"/>
      <w:lvlText w:val="%4."/>
      <w:lvlJc w:val="left"/>
      <w:pPr>
        <w:ind w:left="3240" w:hanging="360"/>
      </w:pPr>
    </w:lvl>
    <w:lvl w:ilvl="4" w:tplc="0C090019" w:tentative="1">
      <w:start w:val="1"/>
      <w:numFmt w:val="lowerLetter"/>
      <w:lvlText w:val="%5."/>
      <w:lvlJc w:val="left"/>
      <w:pPr>
        <w:ind w:left="3960" w:hanging="360"/>
      </w:pPr>
    </w:lvl>
    <w:lvl w:ilvl="5" w:tplc="0C09001B" w:tentative="1">
      <w:start w:val="1"/>
      <w:numFmt w:val="lowerRoman"/>
      <w:lvlText w:val="%6."/>
      <w:lvlJc w:val="right"/>
      <w:pPr>
        <w:ind w:left="4680" w:hanging="180"/>
      </w:pPr>
    </w:lvl>
    <w:lvl w:ilvl="6" w:tplc="0C09000F" w:tentative="1">
      <w:start w:val="1"/>
      <w:numFmt w:val="decimal"/>
      <w:lvlText w:val="%7."/>
      <w:lvlJc w:val="left"/>
      <w:pPr>
        <w:ind w:left="5400" w:hanging="360"/>
      </w:pPr>
    </w:lvl>
    <w:lvl w:ilvl="7" w:tplc="0C090019" w:tentative="1">
      <w:start w:val="1"/>
      <w:numFmt w:val="lowerLetter"/>
      <w:lvlText w:val="%8."/>
      <w:lvlJc w:val="left"/>
      <w:pPr>
        <w:ind w:left="6120" w:hanging="360"/>
      </w:pPr>
    </w:lvl>
    <w:lvl w:ilvl="8" w:tplc="0C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>
    <w:nsid w:val="431F387B"/>
    <w:multiLevelType w:val="hybridMultilevel"/>
    <w:tmpl w:val="27E4DCAC"/>
    <w:lvl w:ilvl="0" w:tplc="0C090015">
      <w:start w:val="1"/>
      <w:numFmt w:val="upperLetter"/>
      <w:lvlText w:val="%1."/>
      <w:lvlJc w:val="left"/>
      <w:pPr>
        <w:ind w:left="720" w:hanging="360"/>
      </w:pPr>
    </w:lvl>
    <w:lvl w:ilvl="1" w:tplc="0C090019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4B1118E2"/>
    <w:multiLevelType w:val="multilevel"/>
    <w:tmpl w:val="AE3C9F6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>
    <w:nsid w:val="6B032616"/>
    <w:multiLevelType w:val="hybridMultilevel"/>
    <w:tmpl w:val="85B61E04"/>
    <w:lvl w:ilvl="0" w:tplc="0C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sz w:val="24"/>
        <w:szCs w:val="24"/>
      </w:rPr>
    </w:lvl>
    <w:lvl w:ilvl="1" w:tplc="0C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>
    <w:nsid w:val="73A563D5"/>
    <w:multiLevelType w:val="hybridMultilevel"/>
    <w:tmpl w:val="6A7C6E4C"/>
    <w:lvl w:ilvl="0" w:tplc="D9B47B6A">
      <w:start w:val="1"/>
      <w:numFmt w:val="decimal"/>
      <w:lvlText w:val="%1."/>
      <w:lvlJc w:val="left"/>
      <w:pPr>
        <w:ind w:left="1146" w:hanging="360"/>
      </w:pPr>
      <w:rPr>
        <w:sz w:val="24"/>
        <w:szCs w:val="24"/>
      </w:rPr>
    </w:lvl>
    <w:lvl w:ilvl="1" w:tplc="0C090019">
      <w:start w:val="1"/>
      <w:numFmt w:val="lowerLetter"/>
      <w:lvlText w:val="%2."/>
      <w:lvlJc w:val="left"/>
      <w:pPr>
        <w:ind w:left="1866" w:hanging="360"/>
      </w:pPr>
    </w:lvl>
    <w:lvl w:ilvl="2" w:tplc="0C09001B" w:tentative="1">
      <w:start w:val="1"/>
      <w:numFmt w:val="lowerRoman"/>
      <w:lvlText w:val="%3."/>
      <w:lvlJc w:val="right"/>
      <w:pPr>
        <w:ind w:left="2586" w:hanging="180"/>
      </w:pPr>
    </w:lvl>
    <w:lvl w:ilvl="3" w:tplc="0C09000F" w:tentative="1">
      <w:start w:val="1"/>
      <w:numFmt w:val="decimal"/>
      <w:lvlText w:val="%4."/>
      <w:lvlJc w:val="left"/>
      <w:pPr>
        <w:ind w:left="3306" w:hanging="360"/>
      </w:pPr>
    </w:lvl>
    <w:lvl w:ilvl="4" w:tplc="0C090019" w:tentative="1">
      <w:start w:val="1"/>
      <w:numFmt w:val="lowerLetter"/>
      <w:lvlText w:val="%5."/>
      <w:lvlJc w:val="left"/>
      <w:pPr>
        <w:ind w:left="4026" w:hanging="360"/>
      </w:pPr>
    </w:lvl>
    <w:lvl w:ilvl="5" w:tplc="0C09001B" w:tentative="1">
      <w:start w:val="1"/>
      <w:numFmt w:val="lowerRoman"/>
      <w:lvlText w:val="%6."/>
      <w:lvlJc w:val="right"/>
      <w:pPr>
        <w:ind w:left="4746" w:hanging="180"/>
      </w:pPr>
    </w:lvl>
    <w:lvl w:ilvl="6" w:tplc="0C09000F" w:tentative="1">
      <w:start w:val="1"/>
      <w:numFmt w:val="decimal"/>
      <w:lvlText w:val="%7."/>
      <w:lvlJc w:val="left"/>
      <w:pPr>
        <w:ind w:left="5466" w:hanging="360"/>
      </w:pPr>
    </w:lvl>
    <w:lvl w:ilvl="7" w:tplc="0C090019" w:tentative="1">
      <w:start w:val="1"/>
      <w:numFmt w:val="lowerLetter"/>
      <w:lvlText w:val="%8."/>
      <w:lvlJc w:val="left"/>
      <w:pPr>
        <w:ind w:left="6186" w:hanging="360"/>
      </w:pPr>
    </w:lvl>
    <w:lvl w:ilvl="8" w:tplc="0C0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15">
    <w:nsid w:val="73D50C70"/>
    <w:multiLevelType w:val="multilevel"/>
    <w:tmpl w:val="92E00A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1"/>
  </w:num>
  <w:num w:numId="2">
    <w:abstractNumId w:val="3"/>
  </w:num>
  <w:num w:numId="3">
    <w:abstractNumId w:val="13"/>
  </w:num>
  <w:num w:numId="4">
    <w:abstractNumId w:val="5"/>
  </w:num>
  <w:num w:numId="5">
    <w:abstractNumId w:val="12"/>
  </w:num>
  <w:num w:numId="6">
    <w:abstractNumId w:val="0"/>
  </w:num>
  <w:num w:numId="7">
    <w:abstractNumId w:val="15"/>
  </w:num>
  <w:num w:numId="8">
    <w:abstractNumId w:val="4"/>
  </w:num>
  <w:num w:numId="9">
    <w:abstractNumId w:val="7"/>
  </w:num>
  <w:num w:numId="10">
    <w:abstractNumId w:val="8"/>
  </w:num>
  <w:num w:numId="11">
    <w:abstractNumId w:val="14"/>
  </w:num>
  <w:num w:numId="12">
    <w:abstractNumId w:val="6"/>
  </w:num>
  <w:num w:numId="13">
    <w:abstractNumId w:val="10"/>
  </w:num>
  <w:num w:numId="14">
    <w:abstractNumId w:val="2"/>
  </w:num>
  <w:num w:numId="15">
    <w:abstractNumId w:val="9"/>
  </w:num>
  <w:num w:numId="1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54E1E"/>
    <w:rsid w:val="000439F0"/>
    <w:rsid w:val="000729BD"/>
    <w:rsid w:val="00077E90"/>
    <w:rsid w:val="000916D3"/>
    <w:rsid w:val="00092ABE"/>
    <w:rsid w:val="000F4096"/>
    <w:rsid w:val="001501BE"/>
    <w:rsid w:val="00173C21"/>
    <w:rsid w:val="001B4FBF"/>
    <w:rsid w:val="001D03A6"/>
    <w:rsid w:val="001D4B00"/>
    <w:rsid w:val="001F339F"/>
    <w:rsid w:val="001F3D7D"/>
    <w:rsid w:val="00225FD3"/>
    <w:rsid w:val="002766F9"/>
    <w:rsid w:val="002B4404"/>
    <w:rsid w:val="002F63B9"/>
    <w:rsid w:val="00347F03"/>
    <w:rsid w:val="00361417"/>
    <w:rsid w:val="00382D0E"/>
    <w:rsid w:val="003B75D0"/>
    <w:rsid w:val="003F776A"/>
    <w:rsid w:val="00425CC6"/>
    <w:rsid w:val="00463F98"/>
    <w:rsid w:val="00465F9D"/>
    <w:rsid w:val="004722D7"/>
    <w:rsid w:val="004A5394"/>
    <w:rsid w:val="004E15AF"/>
    <w:rsid w:val="004F6976"/>
    <w:rsid w:val="00514298"/>
    <w:rsid w:val="00573777"/>
    <w:rsid w:val="005A3BD9"/>
    <w:rsid w:val="005B4D4C"/>
    <w:rsid w:val="005C47C9"/>
    <w:rsid w:val="005F3B79"/>
    <w:rsid w:val="00615D31"/>
    <w:rsid w:val="00682BD9"/>
    <w:rsid w:val="00695AEE"/>
    <w:rsid w:val="006C251A"/>
    <w:rsid w:val="0072140E"/>
    <w:rsid w:val="00740D9B"/>
    <w:rsid w:val="007C3BC6"/>
    <w:rsid w:val="007E6E58"/>
    <w:rsid w:val="00886E9C"/>
    <w:rsid w:val="008B2CDD"/>
    <w:rsid w:val="008B75DB"/>
    <w:rsid w:val="008D1E0F"/>
    <w:rsid w:val="008E08DD"/>
    <w:rsid w:val="00916D14"/>
    <w:rsid w:val="0097014D"/>
    <w:rsid w:val="0098220B"/>
    <w:rsid w:val="009A54EC"/>
    <w:rsid w:val="009B6350"/>
    <w:rsid w:val="00A1783C"/>
    <w:rsid w:val="00A856BD"/>
    <w:rsid w:val="00A945FF"/>
    <w:rsid w:val="00AE20DD"/>
    <w:rsid w:val="00AE3CEF"/>
    <w:rsid w:val="00AE75CB"/>
    <w:rsid w:val="00B54E1E"/>
    <w:rsid w:val="00B8491A"/>
    <w:rsid w:val="00B85D0E"/>
    <w:rsid w:val="00B97ECF"/>
    <w:rsid w:val="00BB2D75"/>
    <w:rsid w:val="00BC4DC4"/>
    <w:rsid w:val="00C360D7"/>
    <w:rsid w:val="00C83A1E"/>
    <w:rsid w:val="00C94496"/>
    <w:rsid w:val="00CA07AF"/>
    <w:rsid w:val="00CC3294"/>
    <w:rsid w:val="00CE2F3C"/>
    <w:rsid w:val="00D01CA5"/>
    <w:rsid w:val="00E1511B"/>
    <w:rsid w:val="00EA6115"/>
    <w:rsid w:val="00ED1540"/>
    <w:rsid w:val="00ED369F"/>
    <w:rsid w:val="00F15DA0"/>
    <w:rsid w:val="00F710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A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C3BC6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E6E58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7C3BC6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7C3BC6"/>
    <w:pPr>
      <w:outlineLvl w:val="9"/>
    </w:pPr>
    <w:rPr>
      <w:lang w:val="en-US" w:eastAsia="ja-JP"/>
    </w:rPr>
  </w:style>
  <w:style w:type="paragraph" w:styleId="TOC2">
    <w:name w:val="toc 2"/>
    <w:basedOn w:val="Normal"/>
    <w:next w:val="Normal"/>
    <w:autoRedefine/>
    <w:uiPriority w:val="39"/>
    <w:unhideWhenUsed/>
    <w:qFormat/>
    <w:rsid w:val="00463F98"/>
    <w:pPr>
      <w:tabs>
        <w:tab w:val="left" w:pos="709"/>
        <w:tab w:val="right" w:leader="dot" w:pos="9628"/>
      </w:tabs>
      <w:spacing w:after="100"/>
      <w:ind w:left="220"/>
    </w:pPr>
    <w:rPr>
      <w:rFonts w:eastAsiaTheme="minorEastAsia"/>
      <w:lang w:val="en-US" w:eastAsia="ja-JP"/>
    </w:rPr>
  </w:style>
  <w:style w:type="paragraph" w:styleId="TOC1">
    <w:name w:val="toc 1"/>
    <w:basedOn w:val="Normal"/>
    <w:next w:val="Normal"/>
    <w:autoRedefine/>
    <w:uiPriority w:val="39"/>
    <w:unhideWhenUsed/>
    <w:qFormat/>
    <w:rsid w:val="007C3BC6"/>
    <w:pPr>
      <w:spacing w:after="100"/>
    </w:pPr>
    <w:rPr>
      <w:rFonts w:eastAsiaTheme="minorEastAsia"/>
      <w:lang w:val="en-US" w:eastAsia="ja-JP"/>
    </w:rPr>
  </w:style>
  <w:style w:type="paragraph" w:styleId="TOC3">
    <w:name w:val="toc 3"/>
    <w:basedOn w:val="Normal"/>
    <w:next w:val="Normal"/>
    <w:autoRedefine/>
    <w:uiPriority w:val="39"/>
    <w:semiHidden/>
    <w:unhideWhenUsed/>
    <w:qFormat/>
    <w:rsid w:val="007C3BC6"/>
    <w:pPr>
      <w:spacing w:after="100"/>
      <w:ind w:left="440"/>
    </w:pPr>
    <w:rPr>
      <w:rFonts w:eastAsiaTheme="minorEastAsia"/>
      <w:lang w:val="en-US" w:eastAsia="ja-JP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7C3BC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C3BC6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C3BC6"/>
    <w:rPr>
      <w:color w:val="0000FF" w:themeColor="hyperlink"/>
      <w:u w:val="single"/>
    </w:rPr>
  </w:style>
  <w:style w:type="paragraph" w:styleId="NormalWeb">
    <w:name w:val="Normal (Web)"/>
    <w:basedOn w:val="Normal"/>
    <w:uiPriority w:val="99"/>
    <w:semiHidden/>
    <w:unhideWhenUsed/>
    <w:rsid w:val="008B2CD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AU"/>
    </w:rPr>
  </w:style>
  <w:style w:type="character" w:customStyle="1" w:styleId="apple-converted-space">
    <w:name w:val="apple-converted-space"/>
    <w:basedOn w:val="DefaultParagraphFont"/>
    <w:rsid w:val="008B2CDD"/>
  </w:style>
  <w:style w:type="character" w:styleId="Strong">
    <w:name w:val="Strong"/>
    <w:basedOn w:val="DefaultParagraphFont"/>
    <w:uiPriority w:val="22"/>
    <w:qFormat/>
    <w:rsid w:val="008B2CDD"/>
    <w:rPr>
      <w:b/>
      <w:bCs/>
    </w:rPr>
  </w:style>
  <w:style w:type="character" w:customStyle="1" w:styleId="label">
    <w:name w:val="label"/>
    <w:basedOn w:val="DefaultParagraphFont"/>
    <w:rsid w:val="00382D0E"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077E9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AU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077E90"/>
    <w:rPr>
      <w:rFonts w:ascii="Courier New" w:eastAsia="Times New Roman" w:hAnsi="Courier New" w:cs="Courier New"/>
      <w:sz w:val="20"/>
      <w:szCs w:val="20"/>
      <w:lang w:eastAsia="en-AU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A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C3BC6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E6E58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7C3BC6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7C3BC6"/>
    <w:pPr>
      <w:outlineLvl w:val="9"/>
    </w:pPr>
    <w:rPr>
      <w:lang w:val="en-US" w:eastAsia="ja-JP"/>
    </w:rPr>
  </w:style>
  <w:style w:type="paragraph" w:styleId="TOC2">
    <w:name w:val="toc 2"/>
    <w:basedOn w:val="Normal"/>
    <w:next w:val="Normal"/>
    <w:autoRedefine/>
    <w:uiPriority w:val="39"/>
    <w:unhideWhenUsed/>
    <w:qFormat/>
    <w:rsid w:val="00463F98"/>
    <w:pPr>
      <w:tabs>
        <w:tab w:val="left" w:pos="709"/>
        <w:tab w:val="right" w:leader="dot" w:pos="9628"/>
      </w:tabs>
      <w:spacing w:after="100"/>
      <w:ind w:left="220"/>
    </w:pPr>
    <w:rPr>
      <w:rFonts w:eastAsiaTheme="minorEastAsia"/>
      <w:lang w:val="en-US" w:eastAsia="ja-JP"/>
    </w:rPr>
  </w:style>
  <w:style w:type="paragraph" w:styleId="TOC1">
    <w:name w:val="toc 1"/>
    <w:basedOn w:val="Normal"/>
    <w:next w:val="Normal"/>
    <w:autoRedefine/>
    <w:uiPriority w:val="39"/>
    <w:unhideWhenUsed/>
    <w:qFormat/>
    <w:rsid w:val="007C3BC6"/>
    <w:pPr>
      <w:spacing w:after="100"/>
    </w:pPr>
    <w:rPr>
      <w:rFonts w:eastAsiaTheme="minorEastAsia"/>
      <w:lang w:val="en-US" w:eastAsia="ja-JP"/>
    </w:rPr>
  </w:style>
  <w:style w:type="paragraph" w:styleId="TOC3">
    <w:name w:val="toc 3"/>
    <w:basedOn w:val="Normal"/>
    <w:next w:val="Normal"/>
    <w:autoRedefine/>
    <w:uiPriority w:val="39"/>
    <w:semiHidden/>
    <w:unhideWhenUsed/>
    <w:qFormat/>
    <w:rsid w:val="007C3BC6"/>
    <w:pPr>
      <w:spacing w:after="100"/>
      <w:ind w:left="440"/>
    </w:pPr>
    <w:rPr>
      <w:rFonts w:eastAsiaTheme="minorEastAsia"/>
      <w:lang w:val="en-US" w:eastAsia="ja-JP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7C3BC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C3BC6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C3BC6"/>
    <w:rPr>
      <w:color w:val="0000FF" w:themeColor="hyperlink"/>
      <w:u w:val="single"/>
    </w:rPr>
  </w:style>
  <w:style w:type="paragraph" w:styleId="NormalWeb">
    <w:name w:val="Normal (Web)"/>
    <w:basedOn w:val="Normal"/>
    <w:uiPriority w:val="99"/>
    <w:semiHidden/>
    <w:unhideWhenUsed/>
    <w:rsid w:val="008B2CD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AU"/>
    </w:rPr>
  </w:style>
  <w:style w:type="character" w:customStyle="1" w:styleId="apple-converted-space">
    <w:name w:val="apple-converted-space"/>
    <w:basedOn w:val="DefaultParagraphFont"/>
    <w:rsid w:val="008B2CDD"/>
  </w:style>
  <w:style w:type="character" w:styleId="Strong">
    <w:name w:val="Strong"/>
    <w:basedOn w:val="DefaultParagraphFont"/>
    <w:uiPriority w:val="22"/>
    <w:qFormat/>
    <w:rsid w:val="008B2CDD"/>
    <w:rPr>
      <w:b/>
      <w:bCs/>
    </w:rPr>
  </w:style>
  <w:style w:type="character" w:customStyle="1" w:styleId="label">
    <w:name w:val="label"/>
    <w:basedOn w:val="DefaultParagraphFont"/>
    <w:rsid w:val="00382D0E"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077E9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AU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077E90"/>
    <w:rPr>
      <w:rFonts w:ascii="Courier New" w:eastAsia="Times New Roman" w:hAnsi="Courier New" w:cs="Courier New"/>
      <w:sz w:val="20"/>
      <w:szCs w:val="20"/>
      <w:lang w:eastAsia="en-A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9600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06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628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964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435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790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688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974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settings" Target="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theme" Target="theme/theme1.xml"/><Relationship Id="rId4" Type="http://schemas.microsoft.com/office/2007/relationships/stylesWithEffects" Target="stylesWithEffect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1973A01-905C-4598-805A-A59F587E493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405</TotalTime>
  <Pages>12</Pages>
  <Words>997</Words>
  <Characters>5686</Characters>
  <Application>Microsoft Office Word</Application>
  <DocSecurity>0</DocSecurity>
  <Lines>47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6670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Pham Minh Khoi</dc:creator>
  <cp:lastModifiedBy>Pham Minh Khoi</cp:lastModifiedBy>
  <cp:revision>75</cp:revision>
  <dcterms:created xsi:type="dcterms:W3CDTF">2016-03-01T03:20:00Z</dcterms:created>
  <dcterms:modified xsi:type="dcterms:W3CDTF">2016-03-02T02:11:00Z</dcterms:modified>
</cp:coreProperties>
</file>